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2F66E" w14:textId="1FAD341F" w:rsidR="00073299" w:rsidRDefault="00275BEB" w:rsidP="00275BEB">
      <w:r>
        <w:t>Theoretical Background</w:t>
      </w:r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454E2796" w14:textId="1CD2CEEE" w:rsidR="00275BEB" w:rsidRDefault="00275BEB" w:rsidP="00275BEB">
      <w:r>
        <w:t>Experimental Procedure</w:t>
      </w:r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vô</w:t>
      </w:r>
      <w:proofErr w:type="spellEnd"/>
    </w:p>
    <w:p w14:paraId="20E21C13" w14:textId="78C4CA71" w:rsidR="00275BEB" w:rsidRDefault="00275BEB" w:rsidP="00275BEB">
      <w:r>
        <w:t>Experimental Results</w:t>
      </w:r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</w:t>
      </w:r>
    </w:p>
    <w:p w14:paraId="35CD768A" w14:textId="75F8D5EA" w:rsidR="00275BEB" w:rsidRDefault="00275BEB" w:rsidP="00275BEB">
      <w:r>
        <w:t>Discussion of Results</w:t>
      </w:r>
    </w:p>
    <w:p w14:paraId="594469E2" w14:textId="77777777" w:rsidR="00275BEB" w:rsidRDefault="00275BEB" w:rsidP="00275BEB"/>
    <w:p w14:paraId="59DF579A" w14:textId="526A36CB" w:rsidR="00275BEB" w:rsidRDefault="00275BEB" w:rsidP="00275BEB">
      <w:proofErr w:type="spellStart"/>
      <w:r>
        <w:t>Tầm</w:t>
      </w:r>
      <w:proofErr w:type="spellEnd"/>
      <w:r>
        <w:t xml:space="preserve"> 10 </w:t>
      </w:r>
      <w:proofErr w:type="spellStart"/>
      <w:r>
        <w:t>trang</w:t>
      </w:r>
      <w:proofErr w:type="spellEnd"/>
      <w:r>
        <w:t xml:space="preserve"> do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206F2A8C" w14:textId="77777777" w:rsidR="00263892" w:rsidRDefault="00263892" w:rsidP="00275BEB"/>
    <w:p w14:paraId="565CBA70" w14:textId="0284AE4C" w:rsidR="00263892" w:rsidRDefault="00263892" w:rsidP="00275BEB">
      <w:r>
        <w:t xml:space="preserve">Lab 2 is to </w:t>
      </w:r>
      <w:proofErr w:type="gramStart"/>
      <w:r>
        <w:t>verified</w:t>
      </w:r>
      <w:proofErr w:type="gramEnd"/>
      <w:r>
        <w:t xml:space="preserve"> </w:t>
      </w:r>
      <w:proofErr w:type="spellStart"/>
      <w:r>
        <w:t>kcl</w:t>
      </w:r>
      <w:proofErr w:type="spellEnd"/>
      <w:r>
        <w:t xml:space="preserve"> </w:t>
      </w:r>
      <w:proofErr w:type="spellStart"/>
      <w:r>
        <w:t>kvl</w:t>
      </w:r>
      <w:proofErr w:type="spellEnd"/>
      <w:r>
        <w:t xml:space="preserve"> </w:t>
      </w:r>
    </w:p>
    <w:p w14:paraId="460B401B" w14:textId="77777777" w:rsidR="00263892" w:rsidRDefault="00263892" w:rsidP="00275BEB"/>
    <w:p w14:paraId="01D48687" w14:textId="66A8A183" w:rsidR="00263892" w:rsidRDefault="00263892" w:rsidP="00275BEB">
      <w:r w:rsidRPr="00263892">
        <w:t xml:space="preserve">three resistors. Let R1 = 8.2 </w:t>
      </w:r>
      <w:proofErr w:type="spellStart"/>
      <w:r w:rsidRPr="00263892">
        <w:t>kΩ</w:t>
      </w:r>
      <w:proofErr w:type="spellEnd"/>
      <w:r w:rsidRPr="00263892">
        <w:t xml:space="preserve">, R2 = 15 </w:t>
      </w:r>
      <w:proofErr w:type="spellStart"/>
      <w:r w:rsidRPr="00263892">
        <w:t>kΩ</w:t>
      </w:r>
      <w:proofErr w:type="spellEnd"/>
      <w:r w:rsidRPr="00263892">
        <w:t xml:space="preserve">, and R3 = 39 </w:t>
      </w:r>
      <w:proofErr w:type="spellStart"/>
      <w:r w:rsidRPr="00263892">
        <w:t>kΩ</w:t>
      </w:r>
      <w:proofErr w:type="spellEnd"/>
      <w:r w:rsidRPr="00263892">
        <w:t>.</w:t>
      </w:r>
    </w:p>
    <w:p w14:paraId="3497A902" w14:textId="75CF7FD0" w:rsidR="00263892" w:rsidRDefault="00263892" w:rsidP="00275BEB">
      <w:r w:rsidRPr="00263892">
        <w:t>1.2kΩ 2 R 5.6kΩ 3 R 3.3kΩ 4 R 4.7kΩ 5 R 2.7kΩ 6 R 1.2kΩ</w:t>
      </w:r>
    </w:p>
    <w:p w14:paraId="4233295F" w14:textId="5653AE40" w:rsidR="00263892" w:rsidRDefault="00263892" w:rsidP="00275BEB">
      <w:proofErr w:type="gramStart"/>
      <w:r w:rsidRPr="00263892">
        <w:t>bread board</w:t>
      </w:r>
      <w:proofErr w:type="gramEnd"/>
    </w:p>
    <w:p w14:paraId="0F7A94C6" w14:textId="77777777" w:rsidR="00186EE5" w:rsidRDefault="00186EE5" w:rsidP="00275BEB"/>
    <w:p w14:paraId="554B47E5" w14:textId="6115891B" w:rsidR="00186EE5" w:rsidRDefault="00186EE5" w:rsidP="00275BEB">
      <w:r>
        <w:t>38.27</w:t>
      </w:r>
      <w:r w:rsidR="00F413A0">
        <w:t>k</w:t>
      </w:r>
      <w:r>
        <w:t xml:space="preserve"> ohm for </w:t>
      </w:r>
      <w:r w:rsidR="00F413A0" w:rsidRPr="00F413A0">
        <w:t xml:space="preserve">R3 = 39 </w:t>
      </w:r>
      <w:proofErr w:type="spellStart"/>
      <w:r w:rsidR="00F413A0" w:rsidRPr="00F413A0">
        <w:t>kΩ</w:t>
      </w:r>
      <w:proofErr w:type="spellEnd"/>
      <w:r w:rsidR="00A66BF8">
        <w:t xml:space="preserve"> = 39000</w:t>
      </w:r>
      <w:r w:rsidR="00A66BF8" w:rsidRPr="00A66BF8">
        <w:t xml:space="preserve"> </w:t>
      </w:r>
      <w:r w:rsidR="00A66BF8" w:rsidRPr="00F413A0">
        <w:t>Ω</w:t>
      </w:r>
    </w:p>
    <w:p w14:paraId="4E7EB6DF" w14:textId="7E842F8C" w:rsidR="00F413A0" w:rsidRDefault="00F413A0" w:rsidP="00275BEB">
      <w:r>
        <w:t xml:space="preserve">14.85k ohm for R2 =15 </w:t>
      </w:r>
      <w:proofErr w:type="spellStart"/>
      <w:r w:rsidRPr="00F413A0">
        <w:t>kΩ</w:t>
      </w:r>
      <w:proofErr w:type="spellEnd"/>
      <w:r w:rsidR="00A66BF8">
        <w:t xml:space="preserve"> = 15000</w:t>
      </w:r>
      <w:r w:rsidR="00A66BF8" w:rsidRPr="00A66BF8">
        <w:t xml:space="preserve"> </w:t>
      </w:r>
      <w:r w:rsidR="00A66BF8" w:rsidRPr="00F413A0">
        <w:t>Ω</w:t>
      </w:r>
    </w:p>
    <w:p w14:paraId="2CE1CA96" w14:textId="137276BF" w:rsidR="00F413A0" w:rsidRDefault="00F413A0" w:rsidP="00275BEB">
      <w:r>
        <w:t xml:space="preserve">8.2k ohm for R1 = 8.2 </w:t>
      </w:r>
      <w:proofErr w:type="spellStart"/>
      <w:r w:rsidRPr="00F413A0">
        <w:t>kΩ</w:t>
      </w:r>
      <w:proofErr w:type="spellEnd"/>
      <w:r w:rsidR="00A66BF8">
        <w:t xml:space="preserve"> = 8200</w:t>
      </w:r>
      <w:r w:rsidR="00A66BF8" w:rsidRPr="00A66BF8">
        <w:t xml:space="preserve"> </w:t>
      </w:r>
      <w:r w:rsidR="00A66BF8" w:rsidRPr="00F413A0">
        <w:t>Ω</w:t>
      </w:r>
    </w:p>
    <w:p w14:paraId="2951047E" w14:textId="77777777" w:rsidR="00263892" w:rsidRDefault="00263892" w:rsidP="00275BEB"/>
    <w:p w14:paraId="76FC391F" w14:textId="2434C5A5" w:rsidR="00E3576E" w:rsidRDefault="00E3576E" w:rsidP="00275BEB">
      <w:r>
        <w:t>2.</w:t>
      </w:r>
    </w:p>
    <w:p w14:paraId="34337594" w14:textId="264A62ED" w:rsidR="00E3576E" w:rsidRDefault="00E3576E" w:rsidP="00275BEB">
      <w:r w:rsidRPr="00E3576E">
        <w:t>Measured Values</w:t>
      </w:r>
    </w:p>
    <w:p w14:paraId="7EB266B3" w14:textId="789F8F83" w:rsidR="0059604E" w:rsidRDefault="0059604E" w:rsidP="00275BEB">
      <w:r>
        <w:t xml:space="preserve">I1 = </w:t>
      </w:r>
      <w:r w:rsidR="00E3576E">
        <w:t>1</w:t>
      </w:r>
      <w:r>
        <w:t>.</w:t>
      </w:r>
      <w:r w:rsidR="00E3576E">
        <w:t>9</w:t>
      </w:r>
      <w:r w:rsidR="007339DE">
        <w:t>25</w:t>
      </w:r>
      <w:r>
        <w:t>mA</w:t>
      </w:r>
      <w:r w:rsidR="00125387">
        <w:t xml:space="preserve"> = </w:t>
      </w:r>
      <w:r w:rsidR="00125387" w:rsidRPr="00125387">
        <w:t>0.0019</w:t>
      </w:r>
      <w:r w:rsidR="007339DE">
        <w:t>25</w:t>
      </w:r>
      <w:r w:rsidR="00125387">
        <w:t>A</w:t>
      </w:r>
    </w:p>
    <w:p w14:paraId="37AB03F8" w14:textId="59EE66AC" w:rsidR="0059604E" w:rsidRDefault="0059604E" w:rsidP="00275BEB">
      <w:r>
        <w:t>I2 = 1</w:t>
      </w:r>
      <w:r w:rsidR="007339DE">
        <w:t>.077</w:t>
      </w:r>
      <w:r>
        <w:t>mA</w:t>
      </w:r>
      <w:r w:rsidR="00125387">
        <w:t xml:space="preserve"> = 0.001</w:t>
      </w:r>
      <w:r w:rsidR="007339DE">
        <w:t>077</w:t>
      </w:r>
      <w:r w:rsidR="00125387">
        <w:t>A</w:t>
      </w:r>
    </w:p>
    <w:p w14:paraId="58A19D87" w14:textId="1A09E5EC" w:rsidR="0059604E" w:rsidRDefault="0059604E" w:rsidP="00275BEB">
      <w:r>
        <w:t xml:space="preserve">I3 = </w:t>
      </w:r>
      <w:r w:rsidR="0057429C">
        <w:t>0.410</w:t>
      </w:r>
      <w:r>
        <w:t>mA</w:t>
      </w:r>
      <w:r w:rsidR="00125387">
        <w:t xml:space="preserve"> = 0.0</w:t>
      </w:r>
      <w:r w:rsidR="0057429C">
        <w:t>00410</w:t>
      </w:r>
      <w:r w:rsidR="00125387">
        <w:t>A</w:t>
      </w:r>
    </w:p>
    <w:p w14:paraId="794F8C33" w14:textId="5342FE56" w:rsidR="00E3576E" w:rsidRDefault="00E3576E" w:rsidP="00275BEB">
      <w:r>
        <w:t xml:space="preserve">Is = </w:t>
      </w:r>
      <w:r w:rsidR="007339DE">
        <w:t>1.959</w:t>
      </w:r>
      <w:r>
        <w:t>mA</w:t>
      </w:r>
      <w:r w:rsidR="00125387">
        <w:t xml:space="preserve"> </w:t>
      </w:r>
      <w:r w:rsidR="007339DE">
        <w:t xml:space="preserve">= </w:t>
      </w:r>
      <w:r w:rsidR="007339DE" w:rsidRPr="007339DE">
        <w:t>0.001959</w:t>
      </w:r>
      <w:r w:rsidR="007339DE">
        <w:t>A</w:t>
      </w:r>
    </w:p>
    <w:p w14:paraId="03B312CD" w14:textId="77777777" w:rsidR="00E3576E" w:rsidRDefault="00E3576E" w:rsidP="00275BEB"/>
    <w:p w14:paraId="46A95B01" w14:textId="77777777" w:rsidR="0057429C" w:rsidRDefault="0057429C" w:rsidP="00275BEB"/>
    <w:p w14:paraId="42DB87BF" w14:textId="77777777" w:rsidR="0057429C" w:rsidRDefault="0057429C" w:rsidP="00275BEB"/>
    <w:p w14:paraId="013935F5" w14:textId="6027E672" w:rsidR="00856E85" w:rsidRDefault="00856E85" w:rsidP="00275BEB">
      <w:r w:rsidRPr="00856E85">
        <w:lastRenderedPageBreak/>
        <w:t>Calculated Values</w:t>
      </w:r>
    </w:p>
    <w:p w14:paraId="765A55D5" w14:textId="69655860" w:rsidR="00E3576E" w:rsidRDefault="00E3576E" w:rsidP="00275BEB">
      <w:r>
        <w:t>Is</w:t>
      </w:r>
      <w:r w:rsidR="00856E85">
        <w:t xml:space="preserve"> = </w:t>
      </w:r>
      <w:r w:rsidR="007339DE" w:rsidRPr="007339DE">
        <w:t>0.0034</w:t>
      </w:r>
      <w:r w:rsidR="007339DE">
        <w:t>A</w:t>
      </w:r>
    </w:p>
    <w:p w14:paraId="41791A9E" w14:textId="4510AFB0" w:rsidR="00856E85" w:rsidRDefault="00856E85" w:rsidP="008F41CD">
      <w:pPr>
        <w:ind w:left="720" w:hanging="720"/>
      </w:pPr>
      <w:r>
        <w:t>Vs = 16V</w:t>
      </w:r>
    </w:p>
    <w:p w14:paraId="1FB64CE7" w14:textId="6D18B4E3" w:rsidR="008F41CD" w:rsidRDefault="00856E85" w:rsidP="00275BEB">
      <w:r>
        <w:t xml:space="preserve">I1 = </w:t>
      </w:r>
      <w:r w:rsidR="008F41CD" w:rsidRPr="008F41CD">
        <w:t>0.00</w:t>
      </w:r>
      <w:r w:rsidR="00E74E22">
        <w:t>2</w:t>
      </w:r>
      <w:r w:rsidR="008F41CD">
        <w:t>A</w:t>
      </w:r>
    </w:p>
    <w:p w14:paraId="066CEB65" w14:textId="4479DEBE" w:rsidR="00856E85" w:rsidRDefault="00856E85" w:rsidP="00275BEB">
      <w:r>
        <w:t xml:space="preserve">I2 = </w:t>
      </w:r>
      <w:r w:rsidR="008F41CD" w:rsidRPr="008F41CD">
        <w:t>0.00</w:t>
      </w:r>
      <w:r w:rsidR="00E74E22">
        <w:t>1</w:t>
      </w:r>
      <w:r w:rsidR="008F41CD">
        <w:t>A</w:t>
      </w:r>
    </w:p>
    <w:p w14:paraId="4A55843F" w14:textId="7BB83385" w:rsidR="00E3576E" w:rsidRDefault="00856E85" w:rsidP="00275BEB">
      <w:r>
        <w:t xml:space="preserve">I3 = </w:t>
      </w:r>
      <w:r w:rsidR="008F41CD" w:rsidRPr="008F41CD">
        <w:t>0.000</w:t>
      </w:r>
      <w:r w:rsidR="00E74E22">
        <w:t>4</w:t>
      </w:r>
      <w:r w:rsidR="008F41CD">
        <w:t>A</w:t>
      </w:r>
    </w:p>
    <w:p w14:paraId="3ED3005A" w14:textId="77777777" w:rsidR="00E3576E" w:rsidRDefault="00E3576E" w:rsidP="00275BEB"/>
    <w:p w14:paraId="328813EA" w14:textId="75B00B17" w:rsidR="00125387" w:rsidRDefault="00125387" w:rsidP="00275BEB">
      <w:r w:rsidRPr="00125387">
        <w:t>% Differences</w:t>
      </w:r>
    </w:p>
    <w:p w14:paraId="15F4497B" w14:textId="46D42FF8" w:rsidR="0036440B" w:rsidRDefault="0036440B" w:rsidP="00275BEB">
      <w:hyperlink r:id="rId4" w:history="1">
        <w:r w:rsidRPr="0036440B">
          <w:rPr>
            <w:rStyle w:val="Hyperlink"/>
          </w:rPr>
          <w:t>Percentage Difference Calculator - Free online Calculator</w:t>
        </w:r>
      </w:hyperlink>
    </w:p>
    <w:p w14:paraId="5EAB1389" w14:textId="58ED43DD" w:rsidR="00125387" w:rsidRDefault="00125387" w:rsidP="00275BEB">
      <w:r>
        <w:t xml:space="preserve">Is = </w:t>
      </w:r>
      <w:r w:rsidR="007339DE" w:rsidRPr="007339DE">
        <w:t>53.779</w:t>
      </w:r>
      <w:r w:rsidR="007339DE" w:rsidRPr="007339DE">
        <w:t xml:space="preserve"> </w:t>
      </w:r>
      <w:r w:rsidR="0036440B">
        <w:t>%</w:t>
      </w:r>
    </w:p>
    <w:p w14:paraId="70722B9F" w14:textId="7C36D257" w:rsidR="00125387" w:rsidRDefault="00125387" w:rsidP="00275BEB">
      <w:r>
        <w:t xml:space="preserve">I1 = </w:t>
      </w:r>
      <w:r w:rsidR="007339DE" w:rsidRPr="007339DE">
        <w:t>3.822</w:t>
      </w:r>
      <w:r w:rsidR="0036440B">
        <w:t>%</w:t>
      </w:r>
    </w:p>
    <w:p w14:paraId="530A75F2" w14:textId="2C46E4AB" w:rsidR="00A66BF8" w:rsidRDefault="00A66BF8" w:rsidP="00275BEB">
      <w:r>
        <w:t xml:space="preserve">I2 = </w:t>
      </w:r>
      <w:r w:rsidR="007339DE" w:rsidRPr="007339DE">
        <w:t>7.415</w:t>
      </w:r>
      <w:r w:rsidR="0057429C">
        <w:t>%</w:t>
      </w:r>
    </w:p>
    <w:p w14:paraId="4CC1AD6D" w14:textId="1D7987F4" w:rsidR="00A66BF8" w:rsidRDefault="00A66BF8" w:rsidP="00275BEB">
      <w:r>
        <w:t xml:space="preserve">I3 = </w:t>
      </w:r>
      <w:r w:rsidR="007339DE" w:rsidRPr="007339DE">
        <w:t>2.469</w:t>
      </w:r>
      <w:r w:rsidR="007339DE" w:rsidRPr="007339DE">
        <w:t xml:space="preserve"> </w:t>
      </w:r>
      <w:r w:rsidR="0057429C">
        <w:t>%</w:t>
      </w:r>
    </w:p>
    <w:p w14:paraId="2CF35161" w14:textId="77777777" w:rsidR="00F01BBD" w:rsidRDefault="00F01BBD" w:rsidP="00275BEB"/>
    <w:p w14:paraId="5F41FB51" w14:textId="740602A0" w:rsidR="00F01BBD" w:rsidRDefault="00F01BBD" w:rsidP="00275BEB">
      <w:r>
        <w:t>B.</w:t>
      </w:r>
    </w:p>
    <w:p w14:paraId="665F98D1" w14:textId="361C24E6" w:rsidR="00F01BBD" w:rsidRDefault="00F01BBD" w:rsidP="00275BEB">
      <w:r w:rsidRPr="00F01BBD">
        <w:t>Measured Values</w:t>
      </w:r>
    </w:p>
    <w:p w14:paraId="3B6230C6" w14:textId="7B089579" w:rsidR="00F01BBD" w:rsidRDefault="00F01BBD" w:rsidP="00275BEB">
      <w:r>
        <w:t xml:space="preserve">R1 = 1.5 </w:t>
      </w:r>
      <w:proofErr w:type="spellStart"/>
      <w:r>
        <w:t>kohm</w:t>
      </w:r>
      <w:proofErr w:type="spellEnd"/>
    </w:p>
    <w:p w14:paraId="01C450BC" w14:textId="2C740C4C" w:rsidR="00F01BBD" w:rsidRDefault="00F01BBD" w:rsidP="00275BEB">
      <w:r>
        <w:t xml:space="preserve">R2 = 0.807 </w:t>
      </w:r>
      <w:proofErr w:type="spellStart"/>
      <w:r>
        <w:t>kohm</w:t>
      </w:r>
      <w:proofErr w:type="spellEnd"/>
    </w:p>
    <w:p w14:paraId="3A0670E5" w14:textId="042CE1A2" w:rsidR="00F01BBD" w:rsidRDefault="00F01BBD" w:rsidP="00275BEB">
      <w:r>
        <w:t>R3 = 2.2kohm</w:t>
      </w:r>
    </w:p>
    <w:p w14:paraId="59E943BE" w14:textId="77777777" w:rsidR="00F01BBD" w:rsidRDefault="00F01BBD" w:rsidP="00275BEB"/>
    <w:p w14:paraId="77270238" w14:textId="4B1070E8" w:rsidR="00F01BBD" w:rsidRDefault="00F01BBD" w:rsidP="00275BEB">
      <w:r>
        <w:t>V1 = 5.3v</w:t>
      </w:r>
    </w:p>
    <w:p w14:paraId="30278466" w14:textId="00C13F17" w:rsidR="00F01BBD" w:rsidRDefault="00F01BBD" w:rsidP="00275BEB">
      <w:r>
        <w:t>V2 = 2.8V</w:t>
      </w:r>
    </w:p>
    <w:p w14:paraId="1883B38A" w14:textId="1D618FAA" w:rsidR="00F01BBD" w:rsidRDefault="00F01BBD" w:rsidP="00275BEB">
      <w:r>
        <w:t>V3 = 7.8V</w:t>
      </w:r>
    </w:p>
    <w:p w14:paraId="6D74FC75" w14:textId="2FD21527" w:rsidR="00F01BBD" w:rsidRDefault="00F01BBD" w:rsidP="00275BEB">
      <w:r>
        <w:t>Is = 3.3mA</w:t>
      </w:r>
    </w:p>
    <w:p w14:paraId="03E5F160" w14:textId="77777777" w:rsidR="00F01BBD" w:rsidRDefault="00F01BBD" w:rsidP="00275BEB"/>
    <w:p w14:paraId="15F591FC" w14:textId="77777777" w:rsidR="00932D26" w:rsidRDefault="00932D26" w:rsidP="00275BEB"/>
    <w:p w14:paraId="17DDE5B4" w14:textId="1F13F932" w:rsidR="00F01BBD" w:rsidRDefault="00F01BBD" w:rsidP="00275BEB">
      <w:r w:rsidRPr="00F01BBD">
        <w:lastRenderedPageBreak/>
        <w:t>Calculated Values</w:t>
      </w:r>
    </w:p>
    <w:p w14:paraId="1999A4FA" w14:textId="6962367F" w:rsidR="00F01BBD" w:rsidRDefault="00932D26" w:rsidP="00275BEB">
      <w:r>
        <w:t>Is = 16</w:t>
      </w:r>
      <w:proofErr w:type="gramStart"/>
      <w:r>
        <w:t>/(</w:t>
      </w:r>
      <w:proofErr w:type="gramEnd"/>
      <w:r>
        <w:t>4520) = 3.5mA</w:t>
      </w:r>
    </w:p>
    <w:p w14:paraId="4309399D" w14:textId="15AA108B" w:rsidR="00D67B9C" w:rsidRDefault="00932D26" w:rsidP="00275BEB">
      <w:r>
        <w:t>V1 = 3.5*1.5 =5.25V</w:t>
      </w:r>
    </w:p>
    <w:p w14:paraId="1E1AA870" w14:textId="6CD387EB" w:rsidR="0051490A" w:rsidRDefault="00932D26" w:rsidP="00275BEB">
      <w:r>
        <w:t xml:space="preserve">V2 = </w:t>
      </w:r>
      <w:r w:rsidR="0051490A">
        <w:t>3.5*820 = 2870mV</w:t>
      </w:r>
    </w:p>
    <w:p w14:paraId="32A8E1B3" w14:textId="7633ABD3" w:rsidR="00932D26" w:rsidRDefault="00932D26" w:rsidP="00275BEB">
      <w:r>
        <w:t xml:space="preserve">V3 = </w:t>
      </w:r>
      <w:r w:rsidR="0051490A">
        <w:t>3.5*2.2 = 7.7V</w:t>
      </w:r>
    </w:p>
    <w:p w14:paraId="330F2EF4" w14:textId="77777777" w:rsidR="0051490A" w:rsidRDefault="0051490A" w:rsidP="00275BEB"/>
    <w:p w14:paraId="22203250" w14:textId="68891DC8" w:rsidR="0051490A" w:rsidRDefault="0051490A" w:rsidP="00275BEB">
      <w:r w:rsidRPr="00125387">
        <w:t>% Differences</w:t>
      </w:r>
    </w:p>
    <w:p w14:paraId="7BA14F58" w14:textId="3BC3EC24" w:rsidR="0051490A" w:rsidRDefault="0051490A" w:rsidP="00275BEB">
      <w:r>
        <w:t xml:space="preserve">V1 = </w:t>
      </w:r>
      <w:r w:rsidRPr="0051490A">
        <w:t>0.948</w:t>
      </w:r>
    </w:p>
    <w:p w14:paraId="4757F862" w14:textId="147C29EB" w:rsidR="0051490A" w:rsidRDefault="0051490A" w:rsidP="00275BEB">
      <w:r>
        <w:t xml:space="preserve">V2 = </w:t>
      </w:r>
      <w:r w:rsidRPr="0051490A">
        <w:t>2.469</w:t>
      </w:r>
    </w:p>
    <w:p w14:paraId="705D1AA1" w14:textId="1EA09195" w:rsidR="0051490A" w:rsidRDefault="0051490A" w:rsidP="00275BEB">
      <w:r>
        <w:t xml:space="preserve">V3 = </w:t>
      </w:r>
      <w:r w:rsidRPr="0051490A">
        <w:t>1.290</w:t>
      </w:r>
    </w:p>
    <w:p w14:paraId="71372245" w14:textId="61E8A3B4" w:rsidR="0051490A" w:rsidRDefault="0051490A" w:rsidP="00275BEB">
      <w:r>
        <w:t xml:space="preserve">Is = </w:t>
      </w:r>
      <w:r w:rsidRPr="0051490A">
        <w:t>5.882</w:t>
      </w:r>
    </w:p>
    <w:p w14:paraId="3FEFF466" w14:textId="77777777" w:rsidR="00932D26" w:rsidRDefault="00932D26" w:rsidP="00275BEB"/>
    <w:p w14:paraId="3348E0E2" w14:textId="5265C0FC" w:rsidR="00D67B9C" w:rsidRDefault="00D67B9C" w:rsidP="00275BEB">
      <w:r>
        <w:t>C.</w:t>
      </w:r>
    </w:p>
    <w:p w14:paraId="3C3EDB09" w14:textId="73C09890" w:rsidR="00D67B9C" w:rsidRDefault="00932D26" w:rsidP="00275BEB">
      <w:r w:rsidRPr="00932D26">
        <w:t>Measured Values</w:t>
      </w:r>
    </w:p>
    <w:p w14:paraId="4B52089B" w14:textId="77777777" w:rsidR="00F01BBD" w:rsidRDefault="00F01BBD" w:rsidP="00275BEB"/>
    <w:p w14:paraId="7EFA1E04" w14:textId="77777777" w:rsidR="00F01BBD" w:rsidRDefault="00F01BBD" w:rsidP="00275BEB"/>
    <w:p w14:paraId="2D6023B8" w14:textId="77777777" w:rsidR="00F01BBD" w:rsidRPr="00275BEB" w:rsidRDefault="00F01BBD" w:rsidP="00275BEB"/>
    <w:sectPr w:rsidR="00F01BBD" w:rsidRPr="00275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4E"/>
    <w:rsid w:val="00073299"/>
    <w:rsid w:val="00125387"/>
    <w:rsid w:val="00186EE5"/>
    <w:rsid w:val="00263892"/>
    <w:rsid w:val="00275BEB"/>
    <w:rsid w:val="0036440B"/>
    <w:rsid w:val="0051490A"/>
    <w:rsid w:val="0057429C"/>
    <w:rsid w:val="0059604E"/>
    <w:rsid w:val="007339DE"/>
    <w:rsid w:val="007A610D"/>
    <w:rsid w:val="007B33EA"/>
    <w:rsid w:val="0084044E"/>
    <w:rsid w:val="00856E85"/>
    <w:rsid w:val="008F41CD"/>
    <w:rsid w:val="00932D26"/>
    <w:rsid w:val="00A21221"/>
    <w:rsid w:val="00A66BF8"/>
    <w:rsid w:val="00D67B9C"/>
    <w:rsid w:val="00E3576E"/>
    <w:rsid w:val="00E74E22"/>
    <w:rsid w:val="00F01BBD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45E20"/>
  <w15:chartTrackingRefBased/>
  <w15:docId w15:val="{B3A27AAF-CFF6-4403-AEC6-EC377517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A"/>
  </w:style>
  <w:style w:type="paragraph" w:styleId="Heading1">
    <w:name w:val="heading 1"/>
    <w:basedOn w:val="Normal"/>
    <w:next w:val="Normal"/>
    <w:link w:val="Heading1Char"/>
    <w:uiPriority w:val="9"/>
    <w:qFormat/>
    <w:rsid w:val="00840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44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yjus.com/percentage-difference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6</cp:revision>
  <dcterms:created xsi:type="dcterms:W3CDTF">2024-10-21T01:22:00Z</dcterms:created>
  <dcterms:modified xsi:type="dcterms:W3CDTF">2024-10-21T04:34:00Z</dcterms:modified>
</cp:coreProperties>
</file>