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C8998" w14:textId="6445A21D" w:rsidR="00073299" w:rsidRDefault="002D1592">
      <w:r w:rsidRPr="002D1592">
        <w:drawing>
          <wp:inline distT="0" distB="0" distL="0" distR="0" wp14:anchorId="5E690C3A" wp14:editId="71957E21">
            <wp:extent cx="5943600" cy="1591310"/>
            <wp:effectExtent l="0" t="0" r="0" b="8890"/>
            <wp:docPr id="35040188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01880" name="Picture 1" descr="A close 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9D51" w14:textId="6F4A1207" w:rsidR="003F6CF9" w:rsidRDefault="003F6CF9">
      <w:r>
        <w:t>B</w:t>
      </w:r>
    </w:p>
    <w:p w14:paraId="24649598" w14:textId="5732BE12" w:rsidR="002D1592" w:rsidRDefault="002D1592">
      <w:r w:rsidRPr="002D1592">
        <w:drawing>
          <wp:inline distT="0" distB="0" distL="0" distR="0" wp14:anchorId="5382A65A" wp14:editId="2D1CA587">
            <wp:extent cx="5943600" cy="1566545"/>
            <wp:effectExtent l="0" t="0" r="0" b="0"/>
            <wp:docPr id="191029880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98807" name="Picture 1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ACA8" w14:textId="05EC5984" w:rsidR="003F6CF9" w:rsidRDefault="003F6CF9">
      <w:r>
        <w:t>C</w:t>
      </w:r>
    </w:p>
    <w:p w14:paraId="080CC839" w14:textId="1674417A" w:rsidR="002D1592" w:rsidRDefault="002D1592">
      <w:r w:rsidRPr="002D1592">
        <w:drawing>
          <wp:inline distT="0" distB="0" distL="0" distR="0" wp14:anchorId="25C4A9E9" wp14:editId="5F5CC5EB">
            <wp:extent cx="5943600" cy="1680210"/>
            <wp:effectExtent l="0" t="0" r="0" b="0"/>
            <wp:docPr id="79175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58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7E4D" w14:textId="5915052C" w:rsidR="003F6CF9" w:rsidRDefault="003F6CF9">
      <w:r>
        <w:t>A</w:t>
      </w:r>
    </w:p>
    <w:sectPr w:rsidR="003F6C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92"/>
    <w:rsid w:val="00073299"/>
    <w:rsid w:val="002D1592"/>
    <w:rsid w:val="003F6CF9"/>
    <w:rsid w:val="00736DD3"/>
    <w:rsid w:val="007A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406BE2"/>
  <w15:chartTrackingRefBased/>
  <w15:docId w15:val="{60666D42-6B46-4765-8178-6F9B229F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Do Minh</dc:creator>
  <cp:keywords/>
  <dc:description/>
  <cp:lastModifiedBy>Duy Do Minh</cp:lastModifiedBy>
  <cp:revision>1</cp:revision>
  <dcterms:created xsi:type="dcterms:W3CDTF">2024-05-27T03:44:00Z</dcterms:created>
  <dcterms:modified xsi:type="dcterms:W3CDTF">2024-05-27T03:58:00Z</dcterms:modified>
</cp:coreProperties>
</file>