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4424F" w14:textId="733FF06E" w:rsidR="00B8085E" w:rsidRPr="00B8085E" w:rsidRDefault="00B8085E">
      <w:pPr>
        <w:rPr>
          <w:rFonts w:ascii="Times New Roman" w:hAnsi="Times New Roman" w:cs="Times New Roman"/>
          <w:b/>
          <w:bCs/>
          <w:sz w:val="26"/>
          <w:szCs w:val="26"/>
        </w:rPr>
      </w:pPr>
      <w:r w:rsidRPr="00B8085E">
        <w:rPr>
          <w:rFonts w:ascii="Times New Roman" w:hAnsi="Times New Roman" w:cs="Times New Roman"/>
          <w:b/>
          <w:bCs/>
          <w:sz w:val="26"/>
          <w:szCs w:val="26"/>
        </w:rPr>
        <w:t>Họ tên SV: Đỗ Minh Vũ</w:t>
      </w:r>
    </w:p>
    <w:p w14:paraId="76F7A0B2" w14:textId="61B21887" w:rsidR="00B8085E" w:rsidRDefault="00B8085E">
      <w:pPr>
        <w:rPr>
          <w:rFonts w:ascii="Times New Roman" w:hAnsi="Times New Roman" w:cs="Times New Roman"/>
          <w:sz w:val="26"/>
          <w:szCs w:val="26"/>
        </w:rPr>
      </w:pPr>
      <w:r w:rsidRPr="00B8085E">
        <w:rPr>
          <w:rFonts w:ascii="Times New Roman" w:hAnsi="Times New Roman" w:cs="Times New Roman"/>
          <w:b/>
          <w:bCs/>
          <w:sz w:val="26"/>
          <w:szCs w:val="26"/>
        </w:rPr>
        <w:t>MSSV: 20173471</w:t>
      </w:r>
    </w:p>
    <w:p w14:paraId="0863D07B" w14:textId="4E1B0571" w:rsidR="00B8085E" w:rsidRP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Báo cáo hằng tuần</w:t>
      </w:r>
    </w:p>
    <w:p w14:paraId="7DAC94DE" w14:textId="397529E4" w:rsidR="00B8085E" w:rsidRDefault="00B8085E" w:rsidP="00B8085E">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sidR="004E5500">
        <w:rPr>
          <w:rFonts w:ascii="Times New Roman" w:hAnsi="Times New Roman" w:cs="Times New Roman"/>
          <w:b/>
          <w:bCs/>
          <w:sz w:val="32"/>
          <w:szCs w:val="32"/>
        </w:rPr>
        <w:t>2</w:t>
      </w:r>
      <w:r w:rsidRPr="00B8085E">
        <w:rPr>
          <w:rFonts w:ascii="Times New Roman" w:hAnsi="Times New Roman" w:cs="Times New Roman"/>
          <w:b/>
          <w:bCs/>
          <w:sz w:val="32"/>
          <w:szCs w:val="32"/>
        </w:rPr>
        <w:t xml:space="preserve">: </w:t>
      </w:r>
      <w:r w:rsidR="003C49EC">
        <w:rPr>
          <w:rFonts w:ascii="Times New Roman" w:hAnsi="Times New Roman" w:cs="Times New Roman"/>
          <w:b/>
          <w:bCs/>
          <w:sz w:val="32"/>
          <w:szCs w:val="32"/>
        </w:rPr>
        <w:t>25</w:t>
      </w:r>
      <w:r w:rsidRPr="00B8085E">
        <w:rPr>
          <w:rFonts w:ascii="Times New Roman" w:hAnsi="Times New Roman" w:cs="Times New Roman"/>
          <w:b/>
          <w:bCs/>
          <w:sz w:val="32"/>
          <w:szCs w:val="32"/>
        </w:rPr>
        <w:t xml:space="preserve">/10/2021 – </w:t>
      </w:r>
      <w:r w:rsidR="003C49EC">
        <w:rPr>
          <w:rFonts w:ascii="Times New Roman" w:hAnsi="Times New Roman" w:cs="Times New Roman"/>
          <w:b/>
          <w:bCs/>
          <w:sz w:val="32"/>
          <w:szCs w:val="32"/>
        </w:rPr>
        <w:t>31</w:t>
      </w:r>
      <w:r w:rsidRPr="00B8085E">
        <w:rPr>
          <w:rFonts w:ascii="Times New Roman" w:hAnsi="Times New Roman" w:cs="Times New Roman"/>
          <w:b/>
          <w:bCs/>
          <w:sz w:val="32"/>
          <w:szCs w:val="32"/>
        </w:rPr>
        <w:t>/10/2021)</w:t>
      </w:r>
    </w:p>
    <w:p w14:paraId="5D46EA75" w14:textId="646A592B"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quả làm việc</w:t>
      </w:r>
    </w:p>
    <w:p w14:paraId="288EC21D" w14:textId="0711BF50" w:rsidR="00B8085E" w:rsidRDefault="00B8085E" w:rsidP="00B8085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Crawl </w:t>
      </w:r>
      <w:r w:rsidR="003C49EC">
        <w:rPr>
          <w:rFonts w:ascii="Times New Roman" w:hAnsi="Times New Roman" w:cs="Times New Roman"/>
          <w:sz w:val="26"/>
          <w:szCs w:val="26"/>
        </w:rPr>
        <w:t xml:space="preserve">tất cả </w:t>
      </w:r>
      <w:r>
        <w:rPr>
          <w:rFonts w:ascii="Times New Roman" w:hAnsi="Times New Roman" w:cs="Times New Roman"/>
          <w:sz w:val="26"/>
          <w:szCs w:val="26"/>
        </w:rPr>
        <w:t>dữ liệ</w:t>
      </w:r>
      <w:r w:rsidR="003C49EC">
        <w:rPr>
          <w:rFonts w:ascii="Times New Roman" w:hAnsi="Times New Roman" w:cs="Times New Roman"/>
          <w:sz w:val="26"/>
          <w:szCs w:val="26"/>
        </w:rPr>
        <w:t>u (6962 môn học) từ 349 page</w:t>
      </w:r>
      <w:r w:rsidR="00910981">
        <w:rPr>
          <w:rFonts w:ascii="Times New Roman" w:hAnsi="Times New Roman" w:cs="Times New Roman"/>
          <w:sz w:val="26"/>
          <w:szCs w:val="26"/>
        </w:rPr>
        <w:t>, cùng với phần thông tin bổ sung của tất cả môn học.</w:t>
      </w:r>
    </w:p>
    <w:p w14:paraId="2C7E1441" w14:textId="232B6E17" w:rsidR="008F2E5A" w:rsidRDefault="00B8085E" w:rsidP="008F2E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Lưu kết quả dưới dạng file csv như hình:</w:t>
      </w:r>
    </w:p>
    <w:p w14:paraId="542B3AED" w14:textId="17D04EE0" w:rsidR="008F2E5A" w:rsidRPr="008F2E5A" w:rsidRDefault="00910981" w:rsidP="008F2E5A">
      <w:pPr>
        <w:ind w:left="720"/>
        <w:rPr>
          <w:rFonts w:ascii="Times New Roman" w:hAnsi="Times New Roman" w:cs="Times New Roman"/>
          <w:sz w:val="26"/>
          <w:szCs w:val="26"/>
        </w:rPr>
      </w:pPr>
      <w:r w:rsidRPr="00910981">
        <w:rPr>
          <w:rFonts w:ascii="Times New Roman" w:hAnsi="Times New Roman" w:cs="Times New Roman"/>
          <w:noProof/>
          <w:sz w:val="26"/>
          <w:szCs w:val="26"/>
        </w:rPr>
        <w:drawing>
          <wp:inline distT="0" distB="0" distL="0" distR="0" wp14:anchorId="2D6E9E39" wp14:editId="1A744C48">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14:paraId="1F6A990C" w14:textId="5842405F"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bước thực hiện</w:t>
      </w:r>
    </w:p>
    <w:p w14:paraId="6AF78573" w14:textId="5BCC6E93" w:rsidR="008837F8" w:rsidRDefault="003C49EC" w:rsidP="003C49E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Cài đặt thư viện Selenium để mô phỏng thao tác chuyển trang.</w:t>
      </w:r>
    </w:p>
    <w:p w14:paraId="4CBAEE3E" w14:textId="7FB18D4A" w:rsidR="003C49EC" w:rsidRPr="003C49EC" w:rsidRDefault="003C49EC" w:rsidP="003C49EC">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pip install selenium</w:t>
      </w:r>
    </w:p>
    <w:p w14:paraId="17A2B682" w14:textId="2A979373" w:rsidR="003C49EC" w:rsidRDefault="003C49EC"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Chỉnh sửa code để có thể lấy toàn bộ </w:t>
      </w:r>
      <w:r w:rsidR="003143A2">
        <w:rPr>
          <w:rFonts w:ascii="Times New Roman" w:hAnsi="Times New Roman" w:cs="Times New Roman"/>
          <w:sz w:val="26"/>
          <w:szCs w:val="26"/>
        </w:rPr>
        <w:t>dữ liệu trong nhiều trang. Source Code như trong link github:</w:t>
      </w:r>
    </w:p>
    <w:p w14:paraId="140070DB" w14:textId="54EA1A18" w:rsidR="003143A2" w:rsidRPr="003143A2" w:rsidRDefault="003143A2" w:rsidP="003143A2">
      <w:pPr>
        <w:pStyle w:val="ListParagraph"/>
        <w:ind w:left="1080"/>
        <w:rPr>
          <w:rFonts w:ascii="Times New Roman" w:hAnsi="Times New Roman" w:cs="Times New Roman"/>
          <w:b/>
          <w:bCs/>
          <w:i/>
          <w:iCs/>
          <w:sz w:val="26"/>
          <w:szCs w:val="26"/>
        </w:rPr>
      </w:pPr>
      <w:r w:rsidRPr="003143A2">
        <w:rPr>
          <w:rFonts w:ascii="Times New Roman" w:hAnsi="Times New Roman" w:cs="Times New Roman"/>
          <w:b/>
          <w:bCs/>
          <w:i/>
          <w:iCs/>
          <w:sz w:val="26"/>
          <w:szCs w:val="26"/>
        </w:rPr>
        <w:t>https://github.com/dominhvu2605/Project3</w:t>
      </w:r>
    </w:p>
    <w:p w14:paraId="47590E7C" w14:textId="29519283" w:rsidR="00910981"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Xử lý: với mỗi trang, tính số lượng môn học trong danh sách hiển thị. Sử dụng vòng lặp for để lấy dữ liệu từng môn:</w:t>
      </w:r>
    </w:p>
    <w:p w14:paraId="4932C63B" w14:textId="5B21396A"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Mỗi môn sẽ thực hiện giả lập ấn nút mở rộng để xem thông tin môn học, lưu các dữ liệu chi tiết đó vào biến.</w:t>
      </w:r>
    </w:p>
    <w:p w14:paraId="24A48F3F" w14:textId="1BA10A97"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t>+ Cào dữ liệu trong bảng đối với mỗi môn học.</w:t>
      </w:r>
    </w:p>
    <w:p w14:paraId="0C200BB0" w14:textId="75910A48" w:rsidR="00910981" w:rsidRDefault="00910981" w:rsidP="00910981">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Ghi dữ liệu thu thập được của từng môn học vào file csv.</w:t>
      </w:r>
    </w:p>
    <w:p w14:paraId="1210D24C" w14:textId="7A9F2B9D" w:rsid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Để chạy code, gõ dòng lệnh sau tại terminal của IDE</w:t>
      </w:r>
      <w:r w:rsidR="003C49EC">
        <w:rPr>
          <w:rFonts w:ascii="Times New Roman" w:hAnsi="Times New Roman" w:cs="Times New Roman"/>
          <w:sz w:val="26"/>
          <w:szCs w:val="26"/>
        </w:rPr>
        <w:t xml:space="preserve"> (Ghi đè kết quả lên file nếu file đã tồn tại)</w:t>
      </w:r>
    </w:p>
    <w:p w14:paraId="6563B354" w14:textId="15FC2507" w:rsidR="00340726" w:rsidRPr="003C49EC" w:rsidRDefault="00340726" w:rsidP="00340726">
      <w:pPr>
        <w:pStyle w:val="ListParagraph"/>
        <w:ind w:left="1080"/>
        <w:rPr>
          <w:rFonts w:ascii="Times New Roman" w:hAnsi="Times New Roman" w:cs="Times New Roman"/>
          <w:b/>
          <w:bCs/>
          <w:i/>
          <w:iCs/>
          <w:sz w:val="26"/>
          <w:szCs w:val="26"/>
        </w:rPr>
      </w:pPr>
      <w:r w:rsidRPr="003C49EC">
        <w:rPr>
          <w:rFonts w:ascii="Times New Roman" w:hAnsi="Times New Roman" w:cs="Times New Roman"/>
          <w:b/>
          <w:bCs/>
          <w:i/>
          <w:iCs/>
          <w:sz w:val="26"/>
          <w:szCs w:val="26"/>
        </w:rPr>
        <w:t>scrapy crawl course -</w:t>
      </w:r>
      <w:r w:rsidR="003C49EC" w:rsidRPr="003C49EC">
        <w:rPr>
          <w:rFonts w:ascii="Times New Roman" w:hAnsi="Times New Roman" w:cs="Times New Roman"/>
          <w:b/>
          <w:bCs/>
          <w:i/>
          <w:iCs/>
          <w:sz w:val="26"/>
          <w:szCs w:val="26"/>
        </w:rPr>
        <w:t>O</w:t>
      </w:r>
      <w:r w:rsidRPr="003C49EC">
        <w:rPr>
          <w:rFonts w:ascii="Times New Roman" w:hAnsi="Times New Roman" w:cs="Times New Roman"/>
          <w:b/>
          <w:bCs/>
          <w:i/>
          <w:iCs/>
          <w:sz w:val="26"/>
          <w:szCs w:val="26"/>
        </w:rPr>
        <w:t xml:space="preserve"> result.csv</w:t>
      </w:r>
    </w:p>
    <w:p w14:paraId="04A1203E" w14:textId="441E7CBA" w:rsidR="00340726" w:rsidRPr="00340726" w:rsidRDefault="00340726"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quả thu được như mục 1.</w:t>
      </w:r>
    </w:p>
    <w:p w14:paraId="3E18D9BA" w14:textId="60A3B932" w:rsidR="00B8085E" w:rsidRDefault="00B8085E" w:rsidP="00B8085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040493E7" w14:textId="20D727FB"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75D5311C" w14:textId="7E35BE25" w:rsidR="00340726" w:rsidRDefault="00910981"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Tuy đã crawl được tất cả dữ liệu nhưng thời gian chạy tốn nhiều thời gian</w:t>
      </w:r>
      <w:r w:rsidR="00504EBE">
        <w:rPr>
          <w:rFonts w:ascii="Times New Roman" w:hAnsi="Times New Roman" w:cs="Times New Roman"/>
          <w:sz w:val="26"/>
          <w:szCs w:val="26"/>
        </w:rPr>
        <w:t>.</w:t>
      </w:r>
      <w:r>
        <w:rPr>
          <w:rFonts w:ascii="Times New Roman" w:hAnsi="Times New Roman" w:cs="Times New Roman"/>
          <w:sz w:val="26"/>
          <w:szCs w:val="26"/>
        </w:rPr>
        <w:t xml:space="preserve"> Nguyên nhân có thể do driver xử lý các response chậm, do đó cần sử dụng hàm </w:t>
      </w:r>
      <w:r w:rsidR="00362E23">
        <w:rPr>
          <w:rFonts w:ascii="Times New Roman" w:hAnsi="Times New Roman" w:cs="Times New Roman"/>
          <w:sz w:val="26"/>
          <w:szCs w:val="26"/>
        </w:rPr>
        <w:t>sleep(</w:t>
      </w:r>
      <w:r>
        <w:rPr>
          <w:rFonts w:ascii="Times New Roman" w:hAnsi="Times New Roman" w:cs="Times New Roman"/>
          <w:sz w:val="26"/>
          <w:szCs w:val="26"/>
        </w:rPr>
        <w:t>) để chờ nhận được tất cả source code khi thực hiện ấn nút.</w:t>
      </w:r>
    </w:p>
    <w:p w14:paraId="20473275" w14:textId="2A3022A1" w:rsidR="00504EBE" w:rsidRDefault="00D60EAA" w:rsidP="0034072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Vẽ ma trận quan hệ của các học phần.</w:t>
      </w:r>
    </w:p>
    <w:p w14:paraId="681059FB" w14:textId="2034EC46" w:rsidR="00340726" w:rsidRDefault="00340726" w:rsidP="0034072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33FDAECC" w14:textId="5FBEEB52" w:rsidR="00D60EAA" w:rsidRDefault="00362E23"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thêm các hàm để xử lý ngoại lệ, bắt hết các thành phần khi thực hiện ấn nút mà không phải cài đặt thời gian cố định cho hàm sleep()</w:t>
      </w:r>
      <w:r w:rsidR="00D60EAA">
        <w:rPr>
          <w:rFonts w:ascii="Times New Roman" w:hAnsi="Times New Roman" w:cs="Times New Roman"/>
          <w:sz w:val="26"/>
          <w:szCs w:val="26"/>
        </w:rPr>
        <w:t>.</w:t>
      </w:r>
    </w:p>
    <w:p w14:paraId="00569AD7" w14:textId="51D6B7BC" w:rsidR="00904A1C" w:rsidRDefault="00D60EAA" w:rsidP="00D60EA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về thư viện Graphviz</w:t>
      </w:r>
      <w:r w:rsidR="00362E23">
        <w:rPr>
          <w:rFonts w:ascii="Times New Roman" w:hAnsi="Times New Roman" w:cs="Times New Roman"/>
          <w:sz w:val="26"/>
          <w:szCs w:val="26"/>
        </w:rPr>
        <w:t xml:space="preserve"> để vẽ ma trận quan hệ của các môn học.</w:t>
      </w:r>
    </w:p>
    <w:p w14:paraId="35537D17" w14:textId="3EB86C32" w:rsidR="004E5500" w:rsidRDefault="004E5500">
      <w:pPr>
        <w:rPr>
          <w:rFonts w:ascii="Times New Roman" w:hAnsi="Times New Roman" w:cs="Times New Roman"/>
          <w:sz w:val="26"/>
          <w:szCs w:val="26"/>
        </w:rPr>
      </w:pPr>
      <w:r>
        <w:rPr>
          <w:rFonts w:ascii="Times New Roman" w:hAnsi="Times New Roman" w:cs="Times New Roman"/>
          <w:sz w:val="26"/>
          <w:szCs w:val="26"/>
        </w:rPr>
        <w:br w:type="page"/>
      </w:r>
    </w:p>
    <w:p w14:paraId="50454317" w14:textId="77777777" w:rsidR="00D04FC0" w:rsidRPr="00B8085E"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lastRenderedPageBreak/>
        <w:t>Báo cáo hằng tuần</w:t>
      </w:r>
    </w:p>
    <w:p w14:paraId="0C2BB807" w14:textId="75068492" w:rsidR="00D04FC0" w:rsidRDefault="00D04FC0" w:rsidP="00D04FC0">
      <w:pPr>
        <w:jc w:val="center"/>
        <w:rPr>
          <w:rFonts w:ascii="Times New Roman" w:hAnsi="Times New Roman" w:cs="Times New Roman"/>
          <w:b/>
          <w:bCs/>
          <w:sz w:val="32"/>
          <w:szCs w:val="32"/>
        </w:rPr>
      </w:pPr>
      <w:r w:rsidRPr="00B8085E">
        <w:rPr>
          <w:rFonts w:ascii="Times New Roman" w:hAnsi="Times New Roman" w:cs="Times New Roman"/>
          <w:b/>
          <w:bCs/>
          <w:sz w:val="32"/>
          <w:szCs w:val="32"/>
        </w:rPr>
        <w:t xml:space="preserve">(Tuần thứ </w:t>
      </w:r>
      <w:r>
        <w:rPr>
          <w:rFonts w:ascii="Times New Roman" w:hAnsi="Times New Roman" w:cs="Times New Roman"/>
          <w:b/>
          <w:bCs/>
          <w:sz w:val="32"/>
          <w:szCs w:val="32"/>
        </w:rPr>
        <w:t>3</w:t>
      </w:r>
      <w:r w:rsidRPr="00B8085E">
        <w:rPr>
          <w:rFonts w:ascii="Times New Roman" w:hAnsi="Times New Roman" w:cs="Times New Roman"/>
          <w:b/>
          <w:bCs/>
          <w:sz w:val="32"/>
          <w:szCs w:val="32"/>
        </w:rPr>
        <w:t xml:space="preserve">: </w:t>
      </w:r>
      <w:r>
        <w:rPr>
          <w:rFonts w:ascii="Times New Roman" w:hAnsi="Times New Roman" w:cs="Times New Roman"/>
          <w:b/>
          <w:bCs/>
          <w:sz w:val="32"/>
          <w:szCs w:val="32"/>
        </w:rPr>
        <w:t>01</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 xml:space="preserve">/2021 – </w:t>
      </w:r>
      <w:r>
        <w:rPr>
          <w:rFonts w:ascii="Times New Roman" w:hAnsi="Times New Roman" w:cs="Times New Roman"/>
          <w:b/>
          <w:bCs/>
          <w:sz w:val="32"/>
          <w:szCs w:val="32"/>
        </w:rPr>
        <w:t>07</w:t>
      </w:r>
      <w:r w:rsidRPr="00B8085E">
        <w:rPr>
          <w:rFonts w:ascii="Times New Roman" w:hAnsi="Times New Roman" w:cs="Times New Roman"/>
          <w:b/>
          <w:bCs/>
          <w:sz w:val="32"/>
          <w:szCs w:val="32"/>
        </w:rPr>
        <w:t>/1</w:t>
      </w:r>
      <w:r>
        <w:rPr>
          <w:rFonts w:ascii="Times New Roman" w:hAnsi="Times New Roman" w:cs="Times New Roman"/>
          <w:b/>
          <w:bCs/>
          <w:sz w:val="32"/>
          <w:szCs w:val="32"/>
        </w:rPr>
        <w:t>1</w:t>
      </w:r>
      <w:r w:rsidRPr="00B8085E">
        <w:rPr>
          <w:rFonts w:ascii="Times New Roman" w:hAnsi="Times New Roman" w:cs="Times New Roman"/>
          <w:b/>
          <w:bCs/>
          <w:sz w:val="32"/>
          <w:szCs w:val="32"/>
        </w:rPr>
        <w:t>/2021)</w:t>
      </w:r>
    </w:p>
    <w:p w14:paraId="043FA2E3" w14:textId="77777777"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Kết quả làm việc</w:t>
      </w:r>
    </w:p>
    <w:p w14:paraId="0087891A" w14:textId="74EBEB0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Thêm comment vào trong code</w:t>
      </w:r>
    </w:p>
    <w:p w14:paraId="19A56D80" w14:textId="4B72136E"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pydoc sinh ra file html</w:t>
      </w:r>
    </w:p>
    <w:p w14:paraId="78DF883B" w14:textId="24725A64"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Kết quả:</w:t>
      </w:r>
    </w:p>
    <w:p w14:paraId="52027835" w14:textId="7E367BB8" w:rsidR="00D04FC0" w:rsidRDefault="00D04FC0" w:rsidP="00D04FC0">
      <w:pPr>
        <w:ind w:left="720"/>
        <w:rPr>
          <w:rFonts w:ascii="Times New Roman" w:hAnsi="Times New Roman" w:cs="Times New Roman"/>
          <w:sz w:val="26"/>
          <w:szCs w:val="26"/>
        </w:rPr>
      </w:pPr>
      <w:r w:rsidRPr="00D04FC0">
        <w:rPr>
          <w:rFonts w:ascii="Times New Roman" w:hAnsi="Times New Roman" w:cs="Times New Roman"/>
          <w:noProof/>
          <w:sz w:val="26"/>
          <w:szCs w:val="26"/>
        </w:rPr>
        <w:drawing>
          <wp:inline distT="0" distB="0" distL="0" distR="0" wp14:anchorId="00AAF2D9" wp14:editId="562019E7">
            <wp:extent cx="5943600" cy="276479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6"/>
                    <a:stretch>
                      <a:fillRect/>
                    </a:stretch>
                  </pic:blipFill>
                  <pic:spPr>
                    <a:xfrm>
                      <a:off x="0" y="0"/>
                      <a:ext cx="5943600" cy="2764790"/>
                    </a:xfrm>
                    <a:prstGeom prst="rect">
                      <a:avLst/>
                    </a:prstGeom>
                  </pic:spPr>
                </pic:pic>
              </a:graphicData>
            </a:graphic>
          </wp:inline>
        </w:drawing>
      </w:r>
    </w:p>
    <w:p w14:paraId="0B354246" w14:textId="778ACC37" w:rsidR="00D04FC0" w:rsidRDefault="00D04FC0" w:rsidP="00D04FC0">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Tìm ra </w:t>
      </w:r>
      <w:r w:rsidR="00EB303A">
        <w:rPr>
          <w:rFonts w:ascii="Times New Roman" w:hAnsi="Times New Roman" w:cs="Times New Roman"/>
          <w:sz w:val="26"/>
          <w:szCs w:val="26"/>
        </w:rPr>
        <w:t>hướng giải quyết cho việc</w:t>
      </w:r>
      <w:r>
        <w:rPr>
          <w:rFonts w:ascii="Times New Roman" w:hAnsi="Times New Roman" w:cs="Times New Roman"/>
          <w:sz w:val="26"/>
          <w:szCs w:val="26"/>
        </w:rPr>
        <w:t xml:space="preserve"> thay thế việc sử dụng </w:t>
      </w:r>
      <w:r w:rsidRPr="00D04FC0">
        <w:rPr>
          <w:rFonts w:ascii="Times New Roman" w:hAnsi="Times New Roman" w:cs="Times New Roman"/>
          <w:i/>
          <w:iCs/>
          <w:sz w:val="26"/>
          <w:szCs w:val="26"/>
        </w:rPr>
        <w:t>time.sleep</w:t>
      </w:r>
      <w:r>
        <w:rPr>
          <w:rFonts w:ascii="Times New Roman" w:hAnsi="Times New Roman" w:cs="Times New Roman"/>
          <w:sz w:val="26"/>
          <w:szCs w:val="26"/>
        </w:rPr>
        <w:t xml:space="preserve"> để chờ 1 thời gian cố định: sử dụng selenium wait</w:t>
      </w:r>
    </w:p>
    <w:p w14:paraId="46880B58" w14:textId="3174FE5E" w:rsidR="00D04FC0" w:rsidRDefault="00D04FC0"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Implicit wait: </w:t>
      </w:r>
      <w:r w:rsidRPr="00D04FC0">
        <w:rPr>
          <w:rFonts w:ascii="Times New Roman" w:hAnsi="Times New Roman" w:cs="Times New Roman"/>
          <w:sz w:val="26"/>
          <w:szCs w:val="26"/>
        </w:rPr>
        <w:t>nó sẽ yêu cầu web driver tạm dừng một khoảng thời gian nhất định đã thiết lập ban đầu</w:t>
      </w:r>
      <w:r w:rsidR="000B1404">
        <w:rPr>
          <w:rFonts w:ascii="Times New Roman" w:hAnsi="Times New Roman" w:cs="Times New Roman"/>
          <w:sz w:val="26"/>
          <w:szCs w:val="26"/>
        </w:rPr>
        <w:t xml:space="preserve">. </w:t>
      </w:r>
      <w:r w:rsidR="00EB303A">
        <w:rPr>
          <w:rFonts w:ascii="Times New Roman" w:hAnsi="Times New Roman" w:cs="Times New Roman"/>
          <w:sz w:val="26"/>
          <w:szCs w:val="26"/>
        </w:rPr>
        <w:t>Implicit wait tương tự như sleep nên không cải thiện được tốc độ.</w:t>
      </w:r>
    </w:p>
    <w:p w14:paraId="45560467" w14:textId="692E7863" w:rsidR="00EB303A" w:rsidRDefault="00EB303A" w:rsidP="00D04FC0">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Explicit Wait</w:t>
      </w:r>
      <w:r>
        <w:rPr>
          <w:rFonts w:ascii="Times New Roman" w:hAnsi="Times New Roman" w:cs="Times New Roman"/>
          <w:sz w:val="26"/>
          <w:szCs w:val="26"/>
        </w:rPr>
        <w:t xml:space="preserve">: </w:t>
      </w:r>
      <w:r w:rsidRPr="00EB303A">
        <w:rPr>
          <w:rFonts w:ascii="Times New Roman" w:hAnsi="Times New Roman" w:cs="Times New Roman"/>
          <w:sz w:val="26"/>
          <w:szCs w:val="26"/>
        </w:rPr>
        <w:t xml:space="preserve">khi sử dụng explicit wait nó sẽ đi kèm với một điều kiện nào đó, tức là thay vì chờ đợi một khoảng thời gian được thiết lập sẵn thì </w:t>
      </w:r>
      <w:r>
        <w:rPr>
          <w:rFonts w:ascii="Times New Roman" w:hAnsi="Times New Roman" w:cs="Times New Roman"/>
          <w:sz w:val="26"/>
          <w:szCs w:val="26"/>
        </w:rPr>
        <w:t xml:space="preserve">nó </w:t>
      </w:r>
      <w:r w:rsidRPr="00EB303A">
        <w:rPr>
          <w:rFonts w:ascii="Times New Roman" w:hAnsi="Times New Roman" w:cs="Times New Roman"/>
          <w:sz w:val="26"/>
          <w:szCs w:val="26"/>
        </w:rPr>
        <w:t>sẽ chờ một điều kiện cụ thể nào đó hay kiểm tra khi việc wait đã vượt qua khoảng thời gian maximum nào đó, trước khi output ra một exception</w:t>
      </w:r>
      <w:r>
        <w:rPr>
          <w:rFonts w:ascii="Times New Roman" w:hAnsi="Times New Roman" w:cs="Times New Roman"/>
          <w:sz w:val="26"/>
          <w:szCs w:val="26"/>
        </w:rPr>
        <w:t>.</w:t>
      </w:r>
    </w:p>
    <w:p w14:paraId="4F6B45B7" w14:textId="6D658D18" w:rsidR="00EB303A" w:rsidRDefault="00EB303A" w:rsidP="00EB303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Pr="00EB303A">
        <w:rPr>
          <w:rFonts w:ascii="Times New Roman" w:hAnsi="Times New Roman" w:cs="Times New Roman"/>
          <w:sz w:val="26"/>
          <w:szCs w:val="26"/>
        </w:rPr>
        <w:t>Fluent wait</w:t>
      </w:r>
      <w:r>
        <w:rPr>
          <w:rFonts w:ascii="Times New Roman" w:hAnsi="Times New Roman" w:cs="Times New Roman"/>
          <w:sz w:val="26"/>
          <w:szCs w:val="26"/>
        </w:rPr>
        <w:t xml:space="preserve">: Sử dụng trong tường hợp thời gian load một phần tử có thể khác nhau. </w:t>
      </w:r>
      <w:r w:rsidRPr="00EB303A">
        <w:rPr>
          <w:rFonts w:ascii="Times New Roman" w:hAnsi="Times New Roman" w:cs="Times New Roman"/>
          <w:sz w:val="26"/>
          <w:szCs w:val="26"/>
        </w:rPr>
        <w:t>Fluent wait sẽ tìm kiếm đi tìm kiếm lại cho đến khi tìm được phần tử đó hoặc đến khi time out thì thôi</w:t>
      </w:r>
      <w:r>
        <w:rPr>
          <w:rFonts w:ascii="Times New Roman" w:hAnsi="Times New Roman" w:cs="Times New Roman"/>
          <w:sz w:val="26"/>
          <w:szCs w:val="26"/>
        </w:rPr>
        <w:t xml:space="preserve">. Thay vì set </w:t>
      </w:r>
      <w:r w:rsidRPr="00EB303A">
        <w:rPr>
          <w:rFonts w:ascii="Times New Roman" w:hAnsi="Times New Roman" w:cs="Times New Roman"/>
          <w:i/>
          <w:iCs/>
          <w:sz w:val="26"/>
          <w:szCs w:val="26"/>
        </w:rPr>
        <w:t>time.sleep</w:t>
      </w:r>
      <w:r>
        <w:rPr>
          <w:rFonts w:ascii="Times New Roman" w:hAnsi="Times New Roman" w:cs="Times New Roman"/>
          <w:sz w:val="26"/>
          <w:szCs w:val="26"/>
        </w:rPr>
        <w:t xml:space="preserve"> cố định là 1s thì em có thể set timeout cho Fluent wait là 1s hoặc 2s và như vậy, khi đã tìm được phần tử thì sẽ thực hiện ấn nút mà không cần chờ thời gian cố định như ban đầu.</w:t>
      </w:r>
    </w:p>
    <w:p w14:paraId="6BE2BA77" w14:textId="65F26BB4" w:rsidR="00EB303A" w:rsidRDefault="00EB303A" w:rsidP="00EB303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Tuy nhiên, do không có thời gian để crawl dữ liệu lại từ đầu nên em chỉ tìm ra được phương pháp giải quyết vấn đề mà chưa triển khai vào code.</w:t>
      </w:r>
    </w:p>
    <w:p w14:paraId="201ABF92" w14:textId="23CC25BD"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Sử dụng graphviz để vẽ mỗi quan hệ của các học phần có học phần điều kiện</w:t>
      </w:r>
    </w:p>
    <w:p w14:paraId="76EC5CD9" w14:textId="16143D57" w:rsidR="009E4B92" w:rsidRPr="009E4B92" w:rsidRDefault="009E4B92" w:rsidP="009E4B92">
      <w:pPr>
        <w:ind w:left="720"/>
        <w:rPr>
          <w:rFonts w:ascii="Times New Roman" w:hAnsi="Times New Roman" w:cs="Times New Roman"/>
          <w:sz w:val="26"/>
          <w:szCs w:val="26"/>
        </w:rPr>
      </w:pPr>
      <w:r w:rsidRPr="009E4B92">
        <w:rPr>
          <w:rFonts w:ascii="Times New Roman" w:hAnsi="Times New Roman" w:cs="Times New Roman"/>
          <w:sz w:val="26"/>
          <w:szCs w:val="26"/>
        </w:rPr>
        <w:lastRenderedPageBreak/>
        <w:drawing>
          <wp:inline distT="0" distB="0" distL="0" distR="0" wp14:anchorId="695DE2DB" wp14:editId="7F60AB33">
            <wp:extent cx="5943600" cy="2738120"/>
            <wp:effectExtent l="0" t="0" r="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2738120"/>
                    </a:xfrm>
                    <a:prstGeom prst="rect">
                      <a:avLst/>
                    </a:prstGeom>
                  </pic:spPr>
                </pic:pic>
              </a:graphicData>
            </a:graphic>
          </wp:inline>
        </w:drawing>
      </w:r>
    </w:p>
    <w:p w14:paraId="6AA36A48" w14:textId="2181F345"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bước thực hiện</w:t>
      </w:r>
    </w:p>
    <w:p w14:paraId="115E6E8B" w14:textId="461BBE3D"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Detail Design:</w:t>
      </w:r>
    </w:p>
    <w:p w14:paraId="315E0C64" w14:textId="6FCB4088"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comment code, sủ dụng form ’’’ &lt;comment&gt; ’’’.</w:t>
      </w:r>
    </w:p>
    <w:p w14:paraId="4011DFD6" w14:textId="1731E282"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Truy cập vào folder chứa file .py mới thêm comment ở trên.</w:t>
      </w:r>
    </w:p>
    <w:p w14:paraId="105E806F" w14:textId="03560CB3"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 xml:space="preserve">Thực hiện câu lệnh: </w:t>
      </w:r>
      <w:r w:rsidRPr="009E4B92">
        <w:rPr>
          <w:rFonts w:ascii="Times New Roman" w:hAnsi="Times New Roman" w:cs="Times New Roman"/>
          <w:i/>
          <w:iCs/>
          <w:sz w:val="26"/>
          <w:szCs w:val="26"/>
        </w:rPr>
        <w:t>pydoc -w crawl_courses_list</w:t>
      </w:r>
      <w:r>
        <w:rPr>
          <w:rFonts w:ascii="Times New Roman" w:hAnsi="Times New Roman" w:cs="Times New Roman"/>
          <w:sz w:val="26"/>
          <w:szCs w:val="26"/>
        </w:rPr>
        <w:t xml:space="preserve"> để render ra file html.</w:t>
      </w:r>
    </w:p>
    <w:p w14:paraId="5F2FB961" w14:textId="2B4B5058" w:rsidR="009E4B92" w:rsidRPr="009E4B92" w:rsidRDefault="009E4B92" w:rsidP="009E4B92">
      <w:pPr>
        <w:pStyle w:val="ListParagraph"/>
        <w:numPr>
          <w:ilvl w:val="0"/>
          <w:numId w:val="5"/>
        </w:numPr>
        <w:rPr>
          <w:rFonts w:ascii="Times New Roman" w:hAnsi="Times New Roman" w:cs="Times New Roman"/>
          <w:i/>
          <w:iCs/>
          <w:sz w:val="26"/>
          <w:szCs w:val="26"/>
        </w:rPr>
      </w:pPr>
      <w:r>
        <w:rPr>
          <w:rFonts w:ascii="Times New Roman" w:hAnsi="Times New Roman" w:cs="Times New Roman"/>
          <w:sz w:val="26"/>
          <w:szCs w:val="26"/>
        </w:rPr>
        <w:t>Mở file html bằng trình duyệt để có kết quả.</w:t>
      </w:r>
    </w:p>
    <w:p w14:paraId="1853587C" w14:textId="7F6E7031" w:rsidR="009E4B92" w:rsidRDefault="009E4B92" w:rsidP="009E4B9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Về graphviz:</w:t>
      </w:r>
    </w:p>
    <w:p w14:paraId="4AD300E2" w14:textId="5F21CA09"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Thực hiện mở file csv chứa data crawl được.</w:t>
      </w:r>
    </w:p>
    <w:p w14:paraId="7DCA90CB" w14:textId="1AC4BAF7" w:rsidR="009E4B92" w:rsidRDefault="009E4B92"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Đọc file csv, với mỗi dòng, kiểm tra xem có tồn tại dữ liệu tại trường </w:t>
      </w:r>
      <w:r w:rsidR="00C4776C">
        <w:rPr>
          <w:rFonts w:ascii="Times New Roman" w:hAnsi="Times New Roman" w:cs="Times New Roman"/>
          <w:sz w:val="26"/>
          <w:szCs w:val="26"/>
        </w:rPr>
        <w:t>“</w:t>
      </w:r>
      <w:r w:rsidR="00C4776C" w:rsidRPr="00C4776C">
        <w:rPr>
          <w:rFonts w:ascii="Times New Roman" w:hAnsi="Times New Roman" w:cs="Times New Roman"/>
          <w:sz w:val="26"/>
          <w:szCs w:val="26"/>
        </w:rPr>
        <w:t>Học phần điều kiện</w:t>
      </w:r>
      <w:r w:rsidR="00C4776C">
        <w:rPr>
          <w:rFonts w:ascii="Times New Roman" w:hAnsi="Times New Roman" w:cs="Times New Roman"/>
          <w:sz w:val="26"/>
          <w:szCs w:val="26"/>
        </w:rPr>
        <w:t xml:space="preserve">” hay không. Nếu không có sẽ bỏ qua dòng đó. Nếu tồn tại thì ta sẽ lấy thông tin 2 trường “Mã HP” và “Học phần điều kiện” của dòng đó và tiến hành tạo node và edge. </w:t>
      </w:r>
    </w:p>
    <w:p w14:paraId="08454B4F" w14:textId="6B618823" w:rsidR="00C4776C" w:rsidRPr="009E4B92" w:rsidRDefault="00C4776C" w:rsidP="009E4B9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Cuối cùng xuất ra file .gv và sẽ ma trận quan hệ. Kết quả lưu vào file pdf</w:t>
      </w:r>
    </w:p>
    <w:p w14:paraId="35A34C4F" w14:textId="79D25D24" w:rsidR="00D04FC0" w:rsidRDefault="00D04FC0" w:rsidP="00D04FC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 vấn đề và hướng giải quyết</w:t>
      </w:r>
    </w:p>
    <w:p w14:paraId="441B8252" w14:textId="36F22882" w:rsidR="004E5500"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vấn đề:</w:t>
      </w:r>
    </w:p>
    <w:p w14:paraId="077CF6B0" w14:textId="6C24925B"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Em xem kết quả file html render ra có vẻ không được </w:t>
      </w:r>
      <w:r w:rsidR="00A416ED">
        <w:rPr>
          <w:rFonts w:ascii="Times New Roman" w:hAnsi="Times New Roman" w:cs="Times New Roman"/>
          <w:sz w:val="26"/>
          <w:szCs w:val="26"/>
        </w:rPr>
        <w:t>ổn nhưng khong biết chỉnh thế nào.</w:t>
      </w:r>
    </w:p>
    <w:p w14:paraId="6010608E" w14:textId="77777777"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Khi vẽ ma trận quan hệ giữa các học phần thì em chỉ vẽ được cơ bản nhất là trên cùng 1 dòng nên bố cục chưa được đẹp. Có những môn học có nhiều học phần điều kiện hoặc chỉ thỏa mãn 1 trong các học phần thì em chưa bóc tách dữ liệu để vẽ một cách chuẩn xác được mà còn để nguyên các học phần đó thành 1 node để vẽ.</w:t>
      </w:r>
    </w:p>
    <w:p w14:paraId="0308E670" w14:textId="654969B5" w:rsidR="003F1EF9" w:rsidRP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Do tuần này em hơi bận nên vẫn chưa làm phần crawl duy nhất 1 học phần trong tham số dòng lệnh truyền vào.</w:t>
      </w:r>
    </w:p>
    <w:p w14:paraId="3F9D6D50" w14:textId="3693545A" w:rsidR="003F1EF9" w:rsidRDefault="003F1EF9" w:rsidP="003F1EF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Hướng giải quyết:</w:t>
      </w:r>
    </w:p>
    <w:p w14:paraId="531BB620" w14:textId="49C511A8" w:rsid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Em sẽ tìm hiểu thêm cách vẽ trên nhiều dòng của graphviz để bố cục được đẹp hơn.</w:t>
      </w:r>
    </w:p>
    <w:p w14:paraId="28434209" w14:textId="3E90786F" w:rsidR="003F1EF9" w:rsidRPr="003F1EF9" w:rsidRDefault="003F1EF9" w:rsidP="003F1EF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Em sẽ giành thời gian hơn để làm tiếp phần chưa hoàn thành được trong tuần này.</w:t>
      </w:r>
    </w:p>
    <w:sectPr w:rsidR="003F1EF9" w:rsidRPr="003F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DA5"/>
    <w:multiLevelType w:val="hybridMultilevel"/>
    <w:tmpl w:val="8D545CA6"/>
    <w:lvl w:ilvl="0" w:tplc="85C45030">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49632374"/>
    <w:multiLevelType w:val="hybridMultilevel"/>
    <w:tmpl w:val="A1884E5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B53D7F"/>
    <w:multiLevelType w:val="hybridMultilevel"/>
    <w:tmpl w:val="342CD6B4"/>
    <w:lvl w:ilvl="0" w:tplc="538EFE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B93B83"/>
    <w:multiLevelType w:val="hybridMultilevel"/>
    <w:tmpl w:val="C6A64830"/>
    <w:lvl w:ilvl="0" w:tplc="74927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F431C"/>
    <w:multiLevelType w:val="hybridMultilevel"/>
    <w:tmpl w:val="7CAAE3D2"/>
    <w:lvl w:ilvl="0" w:tplc="85C450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6921E3"/>
    <w:multiLevelType w:val="hybridMultilevel"/>
    <w:tmpl w:val="7DCC5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6051A"/>
    <w:multiLevelType w:val="hybridMultilevel"/>
    <w:tmpl w:val="CDE68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1D"/>
    <w:rsid w:val="0002031D"/>
    <w:rsid w:val="000764C0"/>
    <w:rsid w:val="0009140C"/>
    <w:rsid w:val="000A1298"/>
    <w:rsid w:val="000B1404"/>
    <w:rsid w:val="00265F86"/>
    <w:rsid w:val="003143A2"/>
    <w:rsid w:val="00340726"/>
    <w:rsid w:val="00362E23"/>
    <w:rsid w:val="003C49EC"/>
    <w:rsid w:val="003F1EF9"/>
    <w:rsid w:val="004E5500"/>
    <w:rsid w:val="00504EBE"/>
    <w:rsid w:val="008837F8"/>
    <w:rsid w:val="008E75C8"/>
    <w:rsid w:val="008F2E5A"/>
    <w:rsid w:val="00904A1C"/>
    <w:rsid w:val="00910981"/>
    <w:rsid w:val="009E4B92"/>
    <w:rsid w:val="00A416ED"/>
    <w:rsid w:val="00B8085E"/>
    <w:rsid w:val="00BB07BB"/>
    <w:rsid w:val="00C4776C"/>
    <w:rsid w:val="00D04FC0"/>
    <w:rsid w:val="00D60EAA"/>
    <w:rsid w:val="00D66C71"/>
    <w:rsid w:val="00E36160"/>
    <w:rsid w:val="00E63526"/>
    <w:rsid w:val="00EB303A"/>
    <w:rsid w:val="00EE0D60"/>
    <w:rsid w:val="00F8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C114"/>
  <w15:chartTrackingRefBased/>
  <w15:docId w15:val="{90EE91E4-6C60-4090-986D-92C21230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5E"/>
    <w:pPr>
      <w:ind w:left="720"/>
      <w:contextualSpacing/>
    </w:pPr>
  </w:style>
  <w:style w:type="character" w:styleId="Emphasis">
    <w:name w:val="Emphasis"/>
    <w:basedOn w:val="DefaultParagraphFont"/>
    <w:uiPriority w:val="20"/>
    <w:qFormat/>
    <w:rsid w:val="000764C0"/>
    <w:rPr>
      <w:i/>
      <w:iCs/>
    </w:rPr>
  </w:style>
  <w:style w:type="character" w:styleId="Hyperlink">
    <w:name w:val="Hyperlink"/>
    <w:basedOn w:val="DefaultParagraphFont"/>
    <w:uiPriority w:val="99"/>
    <w:unhideWhenUsed/>
    <w:rsid w:val="000764C0"/>
    <w:rPr>
      <w:color w:val="0563C1" w:themeColor="hyperlink"/>
      <w:u w:val="single"/>
    </w:rPr>
  </w:style>
  <w:style w:type="character" w:styleId="UnresolvedMention">
    <w:name w:val="Unresolved Mention"/>
    <w:basedOn w:val="DefaultParagraphFont"/>
    <w:uiPriority w:val="99"/>
    <w:semiHidden/>
    <w:unhideWhenUsed/>
    <w:rsid w:val="0007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5003">
      <w:bodyDiv w:val="1"/>
      <w:marLeft w:val="0"/>
      <w:marRight w:val="0"/>
      <w:marTop w:val="0"/>
      <w:marBottom w:val="0"/>
      <w:divBdr>
        <w:top w:val="none" w:sz="0" w:space="0" w:color="auto"/>
        <w:left w:val="none" w:sz="0" w:space="0" w:color="auto"/>
        <w:bottom w:val="none" w:sz="0" w:space="0" w:color="auto"/>
        <w:right w:val="none" w:sz="0" w:space="0" w:color="auto"/>
      </w:divBdr>
    </w:div>
    <w:div w:id="513571562">
      <w:bodyDiv w:val="1"/>
      <w:marLeft w:val="0"/>
      <w:marRight w:val="0"/>
      <w:marTop w:val="0"/>
      <w:marBottom w:val="0"/>
      <w:divBdr>
        <w:top w:val="none" w:sz="0" w:space="0" w:color="auto"/>
        <w:left w:val="none" w:sz="0" w:space="0" w:color="auto"/>
        <w:bottom w:val="none" w:sz="0" w:space="0" w:color="auto"/>
        <w:right w:val="none" w:sz="0" w:space="0" w:color="auto"/>
      </w:divBdr>
    </w:div>
    <w:div w:id="982661479">
      <w:bodyDiv w:val="1"/>
      <w:marLeft w:val="0"/>
      <w:marRight w:val="0"/>
      <w:marTop w:val="0"/>
      <w:marBottom w:val="0"/>
      <w:divBdr>
        <w:top w:val="none" w:sz="0" w:space="0" w:color="auto"/>
        <w:left w:val="none" w:sz="0" w:space="0" w:color="auto"/>
        <w:bottom w:val="none" w:sz="0" w:space="0" w:color="auto"/>
        <w:right w:val="none" w:sz="0" w:space="0" w:color="auto"/>
      </w:divBdr>
    </w:div>
    <w:div w:id="1347905457">
      <w:bodyDiv w:val="1"/>
      <w:marLeft w:val="0"/>
      <w:marRight w:val="0"/>
      <w:marTop w:val="0"/>
      <w:marBottom w:val="0"/>
      <w:divBdr>
        <w:top w:val="none" w:sz="0" w:space="0" w:color="auto"/>
        <w:left w:val="none" w:sz="0" w:space="0" w:color="auto"/>
        <w:bottom w:val="none" w:sz="0" w:space="0" w:color="auto"/>
        <w:right w:val="none" w:sz="0" w:space="0" w:color="auto"/>
      </w:divBdr>
    </w:div>
    <w:div w:id="1372874290">
      <w:bodyDiv w:val="1"/>
      <w:marLeft w:val="0"/>
      <w:marRight w:val="0"/>
      <w:marTop w:val="0"/>
      <w:marBottom w:val="0"/>
      <w:divBdr>
        <w:top w:val="none" w:sz="0" w:space="0" w:color="auto"/>
        <w:left w:val="none" w:sz="0" w:space="0" w:color="auto"/>
        <w:bottom w:val="none" w:sz="0" w:space="0" w:color="auto"/>
        <w:right w:val="none" w:sz="0" w:space="0" w:color="auto"/>
      </w:divBdr>
    </w:div>
    <w:div w:id="1659846076">
      <w:bodyDiv w:val="1"/>
      <w:marLeft w:val="0"/>
      <w:marRight w:val="0"/>
      <w:marTop w:val="0"/>
      <w:marBottom w:val="0"/>
      <w:divBdr>
        <w:top w:val="none" w:sz="0" w:space="0" w:color="auto"/>
        <w:left w:val="none" w:sz="0" w:space="0" w:color="auto"/>
        <w:bottom w:val="none" w:sz="0" w:space="0" w:color="auto"/>
        <w:right w:val="none" w:sz="0" w:space="0" w:color="auto"/>
      </w:divBdr>
    </w:div>
    <w:div w:id="1816604796">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Vu 20173471</dc:creator>
  <cp:keywords/>
  <dc:description/>
  <cp:lastModifiedBy>Do Minh Vu 20173471</cp:lastModifiedBy>
  <cp:revision>94</cp:revision>
  <dcterms:created xsi:type="dcterms:W3CDTF">2021-10-23T07:17:00Z</dcterms:created>
  <dcterms:modified xsi:type="dcterms:W3CDTF">2021-11-06T12:28:00Z</dcterms:modified>
</cp:coreProperties>
</file>