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1A21" w14:textId="77777777" w:rsidR="0077331E" w:rsidRDefault="0077331E" w:rsidP="0077331E">
      <w:pPr>
        <w:rPr>
          <w:lang w:val="pl-PL"/>
        </w:rPr>
      </w:pPr>
      <w:r>
        <w:rPr>
          <w:lang w:val="pl-PL"/>
        </w:rPr>
        <w:t>Zadanie 1</w:t>
      </w:r>
    </w:p>
    <w:p w14:paraId="3EF23356" w14:textId="5254EACA" w:rsidR="0077331E" w:rsidRPr="00722F39" w:rsidRDefault="56C71784" w:rsidP="0077331E">
      <w:pPr>
        <w:rPr>
          <w:color w:val="000000" w:themeColor="text1"/>
          <w:lang w:val="pl-PL"/>
        </w:rPr>
      </w:pPr>
      <w:r w:rsidRPr="00722F39">
        <w:rPr>
          <w:b/>
          <w:bCs/>
          <w:lang w:val="pl-PL"/>
        </w:rPr>
        <w:t>Utwórz</w:t>
      </w:r>
      <w:r w:rsidR="0077331E" w:rsidRPr="00722F39">
        <w:rPr>
          <w:b/>
          <w:bCs/>
          <w:lang w:val="pl-PL"/>
        </w:rPr>
        <w:t xml:space="preserve"> obiekt salon</w:t>
      </w:r>
      <w:r w:rsidR="0077331E" w:rsidRPr="00722F39">
        <w:rPr>
          <w:lang w:val="pl-PL"/>
        </w:rPr>
        <w:t xml:space="preserve">. </w:t>
      </w:r>
      <w:r w:rsidR="5B44CEC1" w:rsidRPr="00722F39">
        <w:rPr>
          <w:lang w:val="pl-PL"/>
        </w:rPr>
        <w:t>S</w:t>
      </w:r>
      <w:r w:rsidR="0077331E" w:rsidRPr="00722F39">
        <w:rPr>
          <w:lang w:val="pl-PL"/>
        </w:rPr>
        <w:t xml:space="preserve">alon ma </w:t>
      </w:r>
      <w:r w:rsidR="753185CF" w:rsidRPr="00722F39">
        <w:rPr>
          <w:lang w:val="pl-PL"/>
        </w:rPr>
        <w:t>nazwę</w:t>
      </w:r>
      <w:r w:rsidR="0077331E" w:rsidRPr="00722F39">
        <w:rPr>
          <w:lang w:val="pl-PL"/>
        </w:rPr>
        <w:t xml:space="preserve">, </w:t>
      </w:r>
      <w:r w:rsidR="5B3AC080" w:rsidRPr="00722F39">
        <w:rPr>
          <w:lang w:val="pl-PL"/>
        </w:rPr>
        <w:t>adres,</w:t>
      </w:r>
      <w:r w:rsidR="0077331E" w:rsidRPr="00722F39">
        <w:rPr>
          <w:lang w:val="pl-PL"/>
        </w:rPr>
        <w:t xml:space="preserve"> typ ( picklista z 3 </w:t>
      </w:r>
      <w:r w:rsidR="02E392E3" w:rsidRPr="00722F39">
        <w:rPr>
          <w:lang w:val="pl-PL"/>
        </w:rPr>
        <w:t>wartościami)</w:t>
      </w:r>
      <w:r w:rsidR="0077331E" w:rsidRPr="00722F39">
        <w:rPr>
          <w:lang w:val="pl-PL"/>
        </w:rPr>
        <w:t xml:space="preserve"> samochody osobowe, samochody </w:t>
      </w:r>
      <w:r w:rsidR="709FE4F0" w:rsidRPr="00722F39">
        <w:rPr>
          <w:lang w:val="pl-PL"/>
        </w:rPr>
        <w:t>specjalistyczne,</w:t>
      </w:r>
      <w:r w:rsidR="0077331E" w:rsidRPr="00722F39">
        <w:rPr>
          <w:lang w:val="pl-PL"/>
        </w:rPr>
        <w:t xml:space="preserve"> </w:t>
      </w:r>
      <w:r w:rsidR="2AECFBE4" w:rsidRPr="00722F39">
        <w:rPr>
          <w:lang w:val="pl-PL"/>
        </w:rPr>
        <w:t>w</w:t>
      </w:r>
      <w:r w:rsidR="0077331E" w:rsidRPr="00722F39">
        <w:rPr>
          <w:lang w:val="pl-PL"/>
        </w:rPr>
        <w:t xml:space="preserve">szystkie). Salon </w:t>
      </w:r>
      <w:r w:rsidR="1245FCC0" w:rsidRPr="00722F39">
        <w:rPr>
          <w:lang w:val="pl-PL"/>
        </w:rPr>
        <w:t>należy</w:t>
      </w:r>
      <w:r w:rsidR="0077331E" w:rsidRPr="00722F39">
        <w:rPr>
          <w:lang w:val="pl-PL"/>
        </w:rPr>
        <w:t xml:space="preserve"> do </w:t>
      </w:r>
      <w:r w:rsidR="4656C36C" w:rsidRPr="00722F39">
        <w:rPr>
          <w:lang w:val="pl-PL"/>
        </w:rPr>
        <w:t>jakiejś</w:t>
      </w:r>
      <w:r w:rsidR="0077331E" w:rsidRPr="00722F39">
        <w:rPr>
          <w:lang w:val="pl-PL"/>
        </w:rPr>
        <w:t xml:space="preserve"> firmy (</w:t>
      </w:r>
      <w:r w:rsidR="0077331E" w:rsidRPr="00FF1F3B">
        <w:rPr>
          <w:lang w:val="pl-PL"/>
        </w:rPr>
        <w:t>Account</w:t>
      </w:r>
      <w:r w:rsidR="0077331E" w:rsidRPr="00FF1F3B">
        <w:rPr>
          <w:color w:val="000000" w:themeColor="text1"/>
          <w:lang w:val="pl-PL"/>
        </w:rPr>
        <w:t>).</w:t>
      </w:r>
      <w:r w:rsidR="009B691B" w:rsidRPr="00FF1F3B">
        <w:rPr>
          <w:color w:val="000000" w:themeColor="text1"/>
          <w:lang w:val="pl-PL"/>
        </w:rPr>
        <w:t>`</w:t>
      </w:r>
      <w:r w:rsidR="0077331E" w:rsidRPr="00FF1F3B">
        <w:rPr>
          <w:color w:val="000000" w:themeColor="text1"/>
          <w:lang w:val="pl-PL"/>
        </w:rPr>
        <w:t xml:space="preserve"> </w:t>
      </w:r>
      <w:r w:rsidR="0077331E" w:rsidRPr="00FF1F3B">
        <w:rPr>
          <w:b/>
          <w:bCs/>
          <w:color w:val="000000" w:themeColor="text1"/>
          <w:lang w:val="pl-PL"/>
        </w:rPr>
        <w:t xml:space="preserve">Manager chce </w:t>
      </w:r>
      <w:r w:rsidR="7C943B21" w:rsidRPr="00FF1F3B">
        <w:rPr>
          <w:b/>
          <w:bCs/>
          <w:color w:val="000000" w:themeColor="text1"/>
          <w:lang w:val="pl-PL"/>
        </w:rPr>
        <w:t>widzieć</w:t>
      </w:r>
      <w:r w:rsidR="0077331E" w:rsidRPr="00FF1F3B">
        <w:rPr>
          <w:b/>
          <w:bCs/>
          <w:color w:val="000000" w:themeColor="text1"/>
          <w:lang w:val="pl-PL"/>
        </w:rPr>
        <w:t xml:space="preserve"> salony podzielone na typy</w:t>
      </w:r>
      <w:r w:rsidR="0077331E" w:rsidRPr="00FF1F3B">
        <w:rPr>
          <w:color w:val="000000" w:themeColor="text1"/>
          <w:lang w:val="pl-PL"/>
        </w:rPr>
        <w:t>.</w:t>
      </w:r>
    </w:p>
    <w:p w14:paraId="6CA851CA" w14:textId="70A8CAA3" w:rsidR="0077331E" w:rsidRDefault="0077331E" w:rsidP="0077331E">
      <w:pPr>
        <w:rPr>
          <w:lang w:val="pl-PL"/>
        </w:rPr>
      </w:pPr>
      <w:r w:rsidRPr="1C34602E">
        <w:rPr>
          <w:b/>
          <w:bCs/>
          <w:lang w:val="pl-PL"/>
        </w:rPr>
        <w:t>Stwórz obiekt pojazd</w:t>
      </w:r>
      <w:r w:rsidRPr="1C34602E">
        <w:rPr>
          <w:lang w:val="pl-PL"/>
        </w:rPr>
        <w:t>. Po</w:t>
      </w:r>
      <w:r w:rsidR="3DD0C856" w:rsidRPr="1C34602E">
        <w:rPr>
          <w:lang w:val="pl-PL"/>
        </w:rPr>
        <w:t>j</w:t>
      </w:r>
      <w:r w:rsidRPr="1C34602E">
        <w:rPr>
          <w:lang w:val="pl-PL"/>
        </w:rPr>
        <w:t xml:space="preserve">azd ma numer seryjny, </w:t>
      </w:r>
      <w:r w:rsidR="445F442D" w:rsidRPr="1C34602E">
        <w:rPr>
          <w:lang w:val="pl-PL"/>
        </w:rPr>
        <w:t>markę</w:t>
      </w:r>
      <w:r w:rsidRPr="1C34602E">
        <w:rPr>
          <w:lang w:val="pl-PL"/>
        </w:rPr>
        <w:t xml:space="preserve">, model, stan </w:t>
      </w:r>
      <w:r w:rsidR="4EA67E08" w:rsidRPr="1C34602E">
        <w:rPr>
          <w:lang w:val="pl-PL"/>
        </w:rPr>
        <w:t>(nowy</w:t>
      </w:r>
      <w:r w:rsidRPr="1C34602E">
        <w:rPr>
          <w:lang w:val="pl-PL"/>
        </w:rPr>
        <w:t xml:space="preserve">, gotowy do </w:t>
      </w:r>
      <w:r w:rsidR="740ECBF5" w:rsidRPr="1C34602E">
        <w:rPr>
          <w:lang w:val="pl-PL"/>
        </w:rPr>
        <w:t>sprzedaży</w:t>
      </w:r>
      <w:r w:rsidRPr="1C34602E">
        <w:rPr>
          <w:lang w:val="pl-PL"/>
        </w:rPr>
        <w:t xml:space="preserve">, sprzedany, w naprawie), </w:t>
      </w:r>
      <w:r w:rsidR="64239052" w:rsidRPr="1C34602E">
        <w:rPr>
          <w:lang w:val="pl-PL"/>
        </w:rPr>
        <w:t>cenę</w:t>
      </w:r>
      <w:r w:rsidRPr="1C34602E">
        <w:rPr>
          <w:lang w:val="pl-PL"/>
        </w:rPr>
        <w:t xml:space="preserve"> i </w:t>
      </w:r>
      <w:r w:rsidR="517DB49D" w:rsidRPr="1C34602E">
        <w:rPr>
          <w:lang w:val="pl-PL"/>
        </w:rPr>
        <w:t>wyposażenie</w:t>
      </w:r>
      <w:r w:rsidRPr="1C34602E">
        <w:rPr>
          <w:lang w:val="pl-PL"/>
        </w:rPr>
        <w:t xml:space="preserve"> </w:t>
      </w:r>
      <w:r w:rsidR="29316239" w:rsidRPr="1C34602E">
        <w:rPr>
          <w:lang w:val="pl-PL"/>
        </w:rPr>
        <w:t>(dla</w:t>
      </w:r>
      <w:r w:rsidRPr="1C34602E">
        <w:rPr>
          <w:lang w:val="pl-PL"/>
        </w:rPr>
        <w:t xml:space="preserve"> uproszczenia to </w:t>
      </w:r>
      <w:r w:rsidR="6677E42B" w:rsidRPr="1C34602E">
        <w:rPr>
          <w:lang w:val="pl-PL"/>
        </w:rPr>
        <w:t>może</w:t>
      </w:r>
      <w:r w:rsidRPr="1C34602E">
        <w:rPr>
          <w:lang w:val="pl-PL"/>
        </w:rPr>
        <w:t xml:space="preserve"> </w:t>
      </w:r>
      <w:r w:rsidR="30082768" w:rsidRPr="1C34602E">
        <w:rPr>
          <w:lang w:val="pl-PL"/>
        </w:rPr>
        <w:t>być</w:t>
      </w:r>
      <w:r w:rsidRPr="1C34602E">
        <w:rPr>
          <w:lang w:val="pl-PL"/>
        </w:rPr>
        <w:t xml:space="preserve"> pole z opisem </w:t>
      </w:r>
      <w:r w:rsidR="41276C55" w:rsidRPr="1C34602E">
        <w:rPr>
          <w:lang w:val="pl-PL"/>
        </w:rPr>
        <w:t>wyposażenia</w:t>
      </w:r>
      <w:r w:rsidRPr="1C34602E">
        <w:rPr>
          <w:lang w:val="pl-PL"/>
        </w:rPr>
        <w:t xml:space="preserve">). Pojazd posiada </w:t>
      </w:r>
      <w:r w:rsidR="4FFF922B" w:rsidRPr="1C34602E">
        <w:rPr>
          <w:lang w:val="pl-PL"/>
        </w:rPr>
        <w:t>również</w:t>
      </w:r>
      <w:r w:rsidRPr="1C34602E">
        <w:rPr>
          <w:lang w:val="pl-PL"/>
        </w:rPr>
        <w:t xml:space="preserve"> mo</w:t>
      </w:r>
      <w:r w:rsidR="1A46AA79" w:rsidRPr="1C34602E">
        <w:rPr>
          <w:lang w:val="pl-PL"/>
        </w:rPr>
        <w:t>c</w:t>
      </w:r>
      <w:r w:rsidRPr="1C34602E">
        <w:rPr>
          <w:lang w:val="pl-PL"/>
        </w:rPr>
        <w:t xml:space="preserve">, </w:t>
      </w:r>
      <w:r w:rsidR="5B47337B" w:rsidRPr="1C34602E">
        <w:rPr>
          <w:lang w:val="pl-PL"/>
        </w:rPr>
        <w:t>ładowność</w:t>
      </w:r>
      <w:r w:rsidRPr="1C34602E">
        <w:rPr>
          <w:lang w:val="pl-PL"/>
        </w:rPr>
        <w:t xml:space="preserve"> w kg i spalanie. (</w:t>
      </w:r>
      <w:r w:rsidRPr="000F6A2C">
        <w:rPr>
          <w:color w:val="FF0000"/>
          <w:lang w:val="pl-PL"/>
        </w:rPr>
        <w:t xml:space="preserve">opcjonalnie przechowaj </w:t>
      </w:r>
      <w:r w:rsidR="5CBA5C17" w:rsidRPr="000F6A2C">
        <w:rPr>
          <w:color w:val="FF0000"/>
          <w:lang w:val="pl-PL"/>
        </w:rPr>
        <w:t>zdjęcia</w:t>
      </w:r>
      <w:r w:rsidRPr="000F6A2C">
        <w:rPr>
          <w:color w:val="FF0000"/>
          <w:lang w:val="pl-PL"/>
        </w:rPr>
        <w:t xml:space="preserve"> pojazdu</w:t>
      </w:r>
      <w:r w:rsidRPr="1C34602E">
        <w:rPr>
          <w:lang w:val="pl-PL"/>
        </w:rPr>
        <w:t>). Są różne rodzaje pojazd</w:t>
      </w:r>
      <w:r w:rsidR="0B6C0FE0" w:rsidRPr="1C34602E">
        <w:rPr>
          <w:lang w:val="pl-PL"/>
        </w:rPr>
        <w:t>ó</w:t>
      </w:r>
      <w:r w:rsidRPr="1C34602E">
        <w:rPr>
          <w:lang w:val="pl-PL"/>
        </w:rPr>
        <w:t xml:space="preserve">w </w:t>
      </w:r>
      <w:r w:rsidR="6BC0447E" w:rsidRPr="1C34602E">
        <w:rPr>
          <w:lang w:val="pl-PL"/>
        </w:rPr>
        <w:t>np.</w:t>
      </w:r>
      <w:r w:rsidRPr="1C34602E">
        <w:rPr>
          <w:lang w:val="pl-PL"/>
        </w:rPr>
        <w:t xml:space="preserve"> sportowe rodzinne czy dostawcze.</w:t>
      </w:r>
    </w:p>
    <w:p w14:paraId="1056B3A3" w14:textId="0A7EFB59" w:rsidR="0077331E" w:rsidRDefault="0077331E" w:rsidP="0077331E">
      <w:pPr>
        <w:rPr>
          <w:lang w:val="pl-PL"/>
        </w:rPr>
      </w:pPr>
      <w:r w:rsidRPr="00FF1F3B">
        <w:rPr>
          <w:b/>
          <w:bCs/>
          <w:color w:val="000000" w:themeColor="text1"/>
          <w:lang w:val="pl-PL"/>
        </w:rPr>
        <w:t xml:space="preserve">Pojazd jest </w:t>
      </w:r>
      <w:r w:rsidR="6806E2A8" w:rsidRPr="00FF1F3B">
        <w:rPr>
          <w:b/>
          <w:bCs/>
          <w:color w:val="000000" w:themeColor="text1"/>
          <w:lang w:val="pl-PL"/>
        </w:rPr>
        <w:t>o</w:t>
      </w:r>
      <w:r w:rsidRPr="00FF1F3B">
        <w:rPr>
          <w:b/>
          <w:bCs/>
          <w:color w:val="000000" w:themeColor="text1"/>
          <w:lang w:val="pl-PL"/>
        </w:rPr>
        <w:t xml:space="preserve">ferowany w danym salonie fizycznie i w </w:t>
      </w:r>
      <w:r w:rsidR="017AA38D" w:rsidRPr="00FF1F3B">
        <w:rPr>
          <w:b/>
          <w:bCs/>
          <w:color w:val="000000" w:themeColor="text1"/>
          <w:lang w:val="pl-PL"/>
        </w:rPr>
        <w:t>niektórych</w:t>
      </w:r>
      <w:r w:rsidRPr="00FF1F3B">
        <w:rPr>
          <w:b/>
          <w:bCs/>
          <w:color w:val="000000" w:themeColor="text1"/>
          <w:lang w:val="pl-PL"/>
        </w:rPr>
        <w:t xml:space="preserve"> innych salonach wirtualnie</w:t>
      </w:r>
      <w:r w:rsidRPr="00FF1F3B">
        <w:rPr>
          <w:color w:val="000000" w:themeColor="text1"/>
          <w:lang w:val="pl-PL"/>
        </w:rPr>
        <w:t xml:space="preserve"> </w:t>
      </w:r>
      <w:r w:rsidRPr="00FF1F3B">
        <w:rPr>
          <w:lang w:val="pl-PL"/>
        </w:rPr>
        <w:t>(</w:t>
      </w:r>
      <w:r w:rsidR="2861D2C1" w:rsidRPr="00FF1F3B">
        <w:rPr>
          <w:lang w:val="pl-PL"/>
        </w:rPr>
        <w:t>np</w:t>
      </w:r>
      <w:r w:rsidR="2861D2C1" w:rsidRPr="1C34602E">
        <w:rPr>
          <w:lang w:val="pl-PL"/>
        </w:rPr>
        <w:t>.</w:t>
      </w:r>
      <w:r w:rsidRPr="1C34602E">
        <w:rPr>
          <w:lang w:val="pl-PL"/>
        </w:rPr>
        <w:t xml:space="preserve"> w salonach w danym mie</w:t>
      </w:r>
      <w:r w:rsidR="3BC1A910" w:rsidRPr="1C34602E">
        <w:rPr>
          <w:lang w:val="pl-PL"/>
        </w:rPr>
        <w:t>ś</w:t>
      </w:r>
      <w:r w:rsidRPr="1C34602E">
        <w:rPr>
          <w:lang w:val="pl-PL"/>
        </w:rPr>
        <w:t>cie).</w:t>
      </w:r>
      <w:r w:rsidR="00CD4673">
        <w:rPr>
          <w:lang w:val="pl-PL"/>
        </w:rPr>
        <w:t>(Many to many)</w:t>
      </w:r>
      <w:r w:rsidRPr="1C34602E">
        <w:rPr>
          <w:lang w:val="pl-PL"/>
        </w:rPr>
        <w:t xml:space="preserve">  </w:t>
      </w:r>
      <w:r w:rsidRPr="008B3787">
        <w:rPr>
          <w:b/>
          <w:bCs/>
          <w:lang w:val="pl-PL"/>
        </w:rPr>
        <w:t xml:space="preserve">Manager salonu chce sprawnie </w:t>
      </w:r>
      <w:r w:rsidR="5F06276C" w:rsidRPr="008B3787">
        <w:rPr>
          <w:b/>
          <w:bCs/>
          <w:lang w:val="pl-PL"/>
        </w:rPr>
        <w:t>przeglądać</w:t>
      </w:r>
      <w:r w:rsidRPr="008B3787">
        <w:rPr>
          <w:b/>
          <w:bCs/>
          <w:lang w:val="pl-PL"/>
        </w:rPr>
        <w:t xml:space="preserve"> salony i </w:t>
      </w:r>
      <w:r w:rsidR="5002208D" w:rsidRPr="008B3787">
        <w:rPr>
          <w:b/>
          <w:bCs/>
          <w:lang w:val="pl-PL"/>
        </w:rPr>
        <w:t>pojazdy</w:t>
      </w:r>
      <w:r w:rsidR="5002208D" w:rsidRPr="1C34602E">
        <w:rPr>
          <w:lang w:val="pl-PL"/>
        </w:rPr>
        <w:t>.</w:t>
      </w:r>
      <w:r w:rsidRPr="1C34602E">
        <w:rPr>
          <w:lang w:val="pl-PL"/>
        </w:rPr>
        <w:t xml:space="preserve"> </w:t>
      </w:r>
      <w:r w:rsidR="6B10DF2C" w:rsidRPr="1C34602E">
        <w:rPr>
          <w:lang w:val="pl-PL"/>
        </w:rPr>
        <w:t>P</w:t>
      </w:r>
      <w:r w:rsidRPr="1C34602E">
        <w:rPr>
          <w:lang w:val="pl-PL"/>
        </w:rPr>
        <w:t>ojazd docelowo b</w:t>
      </w:r>
      <w:r w:rsidR="68E8C6DF" w:rsidRPr="1C34602E">
        <w:rPr>
          <w:lang w:val="pl-PL"/>
        </w:rPr>
        <w:t>ę</w:t>
      </w:r>
      <w:r w:rsidRPr="1C34602E">
        <w:rPr>
          <w:lang w:val="pl-PL"/>
        </w:rPr>
        <w:t xml:space="preserve">dzie </w:t>
      </w:r>
      <w:r w:rsidR="01BD6A5E" w:rsidRPr="1C34602E">
        <w:rPr>
          <w:lang w:val="pl-PL"/>
        </w:rPr>
        <w:t>zawierał</w:t>
      </w:r>
      <w:r w:rsidRPr="1C34602E">
        <w:rPr>
          <w:lang w:val="pl-PL"/>
        </w:rPr>
        <w:t xml:space="preserve"> </w:t>
      </w:r>
      <w:r w:rsidR="7E9B65F9" w:rsidRPr="1C34602E">
        <w:rPr>
          <w:lang w:val="pl-PL"/>
        </w:rPr>
        <w:t>dużo</w:t>
      </w:r>
      <w:r w:rsidRPr="1C34602E">
        <w:rPr>
          <w:lang w:val="pl-PL"/>
        </w:rPr>
        <w:t xml:space="preserve"> </w:t>
      </w:r>
      <w:r w:rsidR="13F4EB38" w:rsidRPr="1C34602E">
        <w:rPr>
          <w:lang w:val="pl-PL"/>
        </w:rPr>
        <w:t>informacji,</w:t>
      </w:r>
      <w:r w:rsidRPr="1C34602E">
        <w:rPr>
          <w:lang w:val="pl-PL"/>
        </w:rPr>
        <w:t xml:space="preserve"> lecz </w:t>
      </w:r>
      <w:r w:rsidR="1F8557D0" w:rsidRPr="1C34602E">
        <w:rPr>
          <w:lang w:val="pl-PL"/>
        </w:rPr>
        <w:t>najważniejsze</w:t>
      </w:r>
      <w:r w:rsidRPr="1C34602E">
        <w:rPr>
          <w:lang w:val="pl-PL"/>
        </w:rPr>
        <w:t xml:space="preserve"> z nich do </w:t>
      </w:r>
      <w:r w:rsidR="5B6822E6" w:rsidRPr="1C34602E">
        <w:rPr>
          <w:b/>
          <w:bCs/>
          <w:lang w:val="pl-PL"/>
        </w:rPr>
        <w:t>wyświetlenia</w:t>
      </w:r>
      <w:r w:rsidRPr="1C34602E">
        <w:rPr>
          <w:b/>
          <w:bCs/>
          <w:lang w:val="pl-PL"/>
        </w:rPr>
        <w:t>/wyróżnienia to numer seryjny, marka, model i stan</w:t>
      </w:r>
      <w:r w:rsidRPr="1C34602E">
        <w:rPr>
          <w:lang w:val="pl-PL"/>
        </w:rPr>
        <w:t>. Pracownik salonu powinien</w:t>
      </w:r>
      <w:r w:rsidRPr="1C34602E">
        <w:rPr>
          <w:b/>
          <w:bCs/>
          <w:lang w:val="pl-PL"/>
        </w:rPr>
        <w:t xml:space="preserve"> widzie</w:t>
      </w:r>
      <w:r w:rsidR="42C373CC" w:rsidRPr="1C34602E">
        <w:rPr>
          <w:b/>
          <w:bCs/>
          <w:lang w:val="pl-PL"/>
        </w:rPr>
        <w:t>ć</w:t>
      </w:r>
      <w:r w:rsidRPr="1C34602E">
        <w:rPr>
          <w:b/>
          <w:bCs/>
          <w:lang w:val="pl-PL"/>
        </w:rPr>
        <w:t xml:space="preserve"> informacje o danym </w:t>
      </w:r>
      <w:r w:rsidR="6F540B6F" w:rsidRPr="1C34602E">
        <w:rPr>
          <w:b/>
          <w:bCs/>
          <w:lang w:val="pl-PL"/>
        </w:rPr>
        <w:t>pojeździe</w:t>
      </w:r>
      <w:r w:rsidRPr="1C34602E">
        <w:rPr>
          <w:b/>
          <w:bCs/>
          <w:lang w:val="pl-PL"/>
        </w:rPr>
        <w:t xml:space="preserve"> w formie jednej kolumny</w:t>
      </w:r>
      <w:r w:rsidRPr="1C34602E">
        <w:rPr>
          <w:lang w:val="pl-PL"/>
        </w:rPr>
        <w:t>. Ułatwi mu to przekazywanie informacji klientowi zg</w:t>
      </w:r>
      <w:r w:rsidR="00A72362">
        <w:rPr>
          <w:lang w:val="pl-PL"/>
        </w:rPr>
        <w:softHyphen/>
      </w:r>
      <w:r w:rsidRPr="1C34602E">
        <w:rPr>
          <w:lang w:val="pl-PL"/>
        </w:rPr>
        <w:t>odnie z checklistą któr</w:t>
      </w:r>
      <w:r w:rsidR="3280C1CB" w:rsidRPr="1C34602E">
        <w:rPr>
          <w:lang w:val="pl-PL"/>
        </w:rPr>
        <w:t>ą</w:t>
      </w:r>
      <w:r w:rsidRPr="1C34602E">
        <w:rPr>
          <w:lang w:val="pl-PL"/>
        </w:rPr>
        <w:t xml:space="preserve"> posiada. Manager Salonu </w:t>
      </w:r>
      <w:r w:rsidRPr="00670832">
        <w:rPr>
          <w:lang w:val="pl-PL"/>
        </w:rPr>
        <w:t xml:space="preserve">potrzebuje </w:t>
      </w:r>
      <w:r w:rsidRPr="00670832">
        <w:rPr>
          <w:b/>
          <w:bCs/>
          <w:lang w:val="pl-PL"/>
        </w:rPr>
        <w:t xml:space="preserve">bardziej spójnego </w:t>
      </w:r>
      <w:r w:rsidR="39D9517B" w:rsidRPr="00670832">
        <w:rPr>
          <w:b/>
          <w:bCs/>
          <w:lang w:val="pl-PL"/>
        </w:rPr>
        <w:t>podglądu</w:t>
      </w:r>
      <w:r w:rsidRPr="1C34602E">
        <w:rPr>
          <w:lang w:val="pl-PL"/>
        </w:rPr>
        <w:t xml:space="preserve"> </w:t>
      </w:r>
      <w:r w:rsidR="3F668AFF" w:rsidRPr="1C34602E">
        <w:rPr>
          <w:lang w:val="pl-PL"/>
        </w:rPr>
        <w:t>(</w:t>
      </w:r>
      <w:r w:rsidR="6060FEF6" w:rsidRPr="1C34602E">
        <w:rPr>
          <w:lang w:val="pl-PL"/>
        </w:rPr>
        <w:t>niewymagającego</w:t>
      </w:r>
      <w:r w:rsidRPr="1C34602E">
        <w:rPr>
          <w:lang w:val="pl-PL"/>
        </w:rPr>
        <w:t xml:space="preserve"> </w:t>
      </w:r>
      <w:r w:rsidR="194611A8" w:rsidRPr="1C34602E">
        <w:rPr>
          <w:lang w:val="pl-PL"/>
        </w:rPr>
        <w:t>skrolowania</w:t>
      </w:r>
      <w:r w:rsidRPr="1C34602E">
        <w:rPr>
          <w:lang w:val="pl-PL"/>
        </w:rPr>
        <w:t xml:space="preserve">) Nie </w:t>
      </w:r>
      <w:r w:rsidR="276C48C4" w:rsidRPr="1C34602E">
        <w:rPr>
          <w:lang w:val="pl-PL"/>
        </w:rPr>
        <w:t>potrzebuje</w:t>
      </w:r>
      <w:r w:rsidRPr="1C34602E">
        <w:rPr>
          <w:lang w:val="pl-PL"/>
        </w:rPr>
        <w:t xml:space="preserve"> detalicznych informacji jak </w:t>
      </w:r>
      <w:r w:rsidR="2483D038" w:rsidRPr="1C34602E">
        <w:rPr>
          <w:lang w:val="pl-PL"/>
        </w:rPr>
        <w:t>wyposażenie</w:t>
      </w:r>
      <w:r w:rsidRPr="1C34602E">
        <w:rPr>
          <w:lang w:val="pl-PL"/>
        </w:rPr>
        <w:t>, moc czy ładowność.</w:t>
      </w:r>
    </w:p>
    <w:p w14:paraId="6936346D" w14:textId="281EA27E" w:rsidR="0077331E" w:rsidRDefault="4C1C0811" w:rsidP="0077331E">
      <w:pPr>
        <w:rPr>
          <w:lang w:val="pl-PL"/>
        </w:rPr>
      </w:pPr>
      <w:r w:rsidRPr="467B0B22">
        <w:rPr>
          <w:lang w:val="pl-PL"/>
        </w:rPr>
        <w:t>Każdy</w:t>
      </w:r>
      <w:r w:rsidR="0077331E" w:rsidRPr="467B0B22">
        <w:rPr>
          <w:lang w:val="pl-PL"/>
        </w:rPr>
        <w:t xml:space="preserve"> z salon</w:t>
      </w:r>
      <w:r w:rsidR="28855509" w:rsidRPr="467B0B22">
        <w:rPr>
          <w:lang w:val="pl-PL"/>
        </w:rPr>
        <w:t>ó</w:t>
      </w:r>
      <w:r w:rsidR="0077331E" w:rsidRPr="467B0B22">
        <w:rPr>
          <w:lang w:val="pl-PL"/>
        </w:rPr>
        <w:t>w ma swoją dedykowan</w:t>
      </w:r>
      <w:r w:rsidR="684A5006" w:rsidRPr="467B0B22">
        <w:rPr>
          <w:lang w:val="pl-PL"/>
        </w:rPr>
        <w:t>ą</w:t>
      </w:r>
      <w:r w:rsidR="0077331E" w:rsidRPr="467B0B22">
        <w:rPr>
          <w:lang w:val="pl-PL"/>
        </w:rPr>
        <w:t xml:space="preserve"> </w:t>
      </w:r>
      <w:r w:rsidR="3CD2DA40" w:rsidRPr="467B0B22">
        <w:rPr>
          <w:lang w:val="pl-PL"/>
        </w:rPr>
        <w:t>stronę</w:t>
      </w:r>
      <w:r w:rsidR="0077331E" w:rsidRPr="467B0B22">
        <w:rPr>
          <w:lang w:val="pl-PL"/>
        </w:rPr>
        <w:t xml:space="preserve"> internetowa.  Właściciel firmy nie zna ich </w:t>
      </w:r>
      <w:r w:rsidR="16BF4DD5" w:rsidRPr="467B0B22">
        <w:rPr>
          <w:lang w:val="pl-PL"/>
        </w:rPr>
        <w:t>wszystkich,</w:t>
      </w:r>
      <w:r w:rsidR="0077331E" w:rsidRPr="467B0B22">
        <w:rPr>
          <w:lang w:val="pl-PL"/>
        </w:rPr>
        <w:t xml:space="preserve"> ale chciałby mie</w:t>
      </w:r>
      <w:r w:rsidR="08559639" w:rsidRPr="467B0B22">
        <w:rPr>
          <w:lang w:val="pl-PL"/>
        </w:rPr>
        <w:t>ć</w:t>
      </w:r>
      <w:r w:rsidR="0077331E" w:rsidRPr="467B0B22">
        <w:rPr>
          <w:lang w:val="pl-PL"/>
        </w:rPr>
        <w:t xml:space="preserve"> szybki </w:t>
      </w:r>
      <w:r w:rsidR="1A80E152" w:rsidRPr="467B0B22">
        <w:rPr>
          <w:lang w:val="pl-PL"/>
        </w:rPr>
        <w:t>dostęp</w:t>
      </w:r>
      <w:r w:rsidR="0077331E" w:rsidRPr="467B0B22">
        <w:rPr>
          <w:lang w:val="pl-PL"/>
        </w:rPr>
        <w:t xml:space="preserve"> do nich z poziomu rekordu swojej firmy (account). </w:t>
      </w:r>
      <w:r w:rsidR="0077331E" w:rsidRPr="467B0B22">
        <w:rPr>
          <w:b/>
          <w:bCs/>
          <w:lang w:val="pl-PL"/>
        </w:rPr>
        <w:t xml:space="preserve">Zaimplementuj </w:t>
      </w:r>
      <w:r w:rsidR="346C356D" w:rsidRPr="467B0B22">
        <w:rPr>
          <w:b/>
          <w:bCs/>
          <w:lang w:val="pl-PL"/>
        </w:rPr>
        <w:t>rozwiązanie,</w:t>
      </w:r>
      <w:r w:rsidR="0077331E" w:rsidRPr="467B0B22">
        <w:rPr>
          <w:b/>
          <w:bCs/>
          <w:lang w:val="pl-PL"/>
        </w:rPr>
        <w:t xml:space="preserve"> </w:t>
      </w:r>
      <w:r w:rsidR="442D3A69" w:rsidRPr="467B0B22">
        <w:rPr>
          <w:b/>
          <w:bCs/>
          <w:lang w:val="pl-PL"/>
        </w:rPr>
        <w:t>które</w:t>
      </w:r>
      <w:r w:rsidR="0077331E" w:rsidRPr="467B0B22">
        <w:rPr>
          <w:b/>
          <w:bCs/>
          <w:lang w:val="pl-PL"/>
        </w:rPr>
        <w:t xml:space="preserve"> pozwoli w szybki sposób (przycisk) </w:t>
      </w:r>
      <w:r w:rsidR="7FE3B244" w:rsidRPr="467B0B22">
        <w:rPr>
          <w:b/>
          <w:bCs/>
          <w:lang w:val="pl-PL"/>
        </w:rPr>
        <w:t>przejść</w:t>
      </w:r>
      <w:r w:rsidR="0077331E" w:rsidRPr="467B0B22">
        <w:rPr>
          <w:b/>
          <w:bCs/>
          <w:lang w:val="pl-PL"/>
        </w:rPr>
        <w:t xml:space="preserve"> do strony salonu z widoku </w:t>
      </w:r>
      <w:r w:rsidR="3465961D" w:rsidRPr="467B0B22">
        <w:rPr>
          <w:b/>
          <w:bCs/>
          <w:lang w:val="pl-PL"/>
        </w:rPr>
        <w:t xml:space="preserve">firmy. </w:t>
      </w:r>
    </w:p>
    <w:p w14:paraId="5F862CFC" w14:textId="5FDC0A21" w:rsidR="0077331E" w:rsidRDefault="0077331E" w:rsidP="0077331E">
      <w:pPr>
        <w:rPr>
          <w:lang w:val="pl-PL"/>
        </w:rPr>
      </w:pPr>
      <w:r w:rsidRPr="43F120BF">
        <w:rPr>
          <w:lang w:val="pl-PL"/>
        </w:rPr>
        <w:t>Klient czasami potrzebuje dodatkowych informacji lub ciekawostek na temat danego pojazdu. Najlepiej by to były informacje z niezale</w:t>
      </w:r>
      <w:r w:rsidR="5882D9A8" w:rsidRPr="43F120BF">
        <w:rPr>
          <w:lang w:val="pl-PL"/>
        </w:rPr>
        <w:t>ż</w:t>
      </w:r>
      <w:r w:rsidRPr="43F120BF">
        <w:rPr>
          <w:lang w:val="pl-PL"/>
        </w:rPr>
        <w:t xml:space="preserve">nego portalu. </w:t>
      </w:r>
      <w:r w:rsidRPr="43F120BF">
        <w:rPr>
          <w:b/>
          <w:bCs/>
          <w:lang w:val="pl-PL"/>
        </w:rPr>
        <w:t xml:space="preserve">Zaimplementuj </w:t>
      </w:r>
      <w:r w:rsidR="0428EC87" w:rsidRPr="43F120BF">
        <w:rPr>
          <w:b/>
          <w:bCs/>
          <w:lang w:val="pl-PL"/>
        </w:rPr>
        <w:lastRenderedPageBreak/>
        <w:t>rozwiązanie,</w:t>
      </w:r>
      <w:r w:rsidRPr="43F120BF">
        <w:rPr>
          <w:b/>
          <w:bCs/>
          <w:lang w:val="pl-PL"/>
        </w:rPr>
        <w:t xml:space="preserve"> </w:t>
      </w:r>
      <w:r w:rsidR="2EEBEB6D" w:rsidRPr="43F120BF">
        <w:rPr>
          <w:b/>
          <w:bCs/>
          <w:lang w:val="pl-PL"/>
        </w:rPr>
        <w:t>które</w:t>
      </w:r>
      <w:r w:rsidRPr="43F120BF">
        <w:rPr>
          <w:b/>
          <w:bCs/>
          <w:lang w:val="pl-PL"/>
        </w:rPr>
        <w:t xml:space="preserve"> pomoże w szybki </w:t>
      </w:r>
      <w:r w:rsidR="037EB6A5" w:rsidRPr="43F120BF">
        <w:rPr>
          <w:b/>
          <w:bCs/>
          <w:lang w:val="pl-PL"/>
        </w:rPr>
        <w:t>sposób</w:t>
      </w:r>
      <w:r w:rsidRPr="43F120BF">
        <w:rPr>
          <w:b/>
          <w:bCs/>
          <w:lang w:val="pl-PL"/>
        </w:rPr>
        <w:t xml:space="preserve"> z widoku pojazdu </w:t>
      </w:r>
      <w:r w:rsidR="7962C06E" w:rsidRPr="43F120BF">
        <w:rPr>
          <w:b/>
          <w:bCs/>
          <w:lang w:val="pl-PL"/>
        </w:rPr>
        <w:t>przejść</w:t>
      </w:r>
      <w:r w:rsidRPr="43F120BF">
        <w:rPr>
          <w:b/>
          <w:bCs/>
          <w:lang w:val="pl-PL"/>
        </w:rPr>
        <w:t xml:space="preserve"> do </w:t>
      </w:r>
      <w:r w:rsidR="64B56C65" w:rsidRPr="43F120BF">
        <w:rPr>
          <w:b/>
          <w:bCs/>
          <w:lang w:val="pl-PL"/>
        </w:rPr>
        <w:t>niezależnego</w:t>
      </w:r>
      <w:r w:rsidRPr="43F120BF">
        <w:rPr>
          <w:b/>
          <w:bCs/>
          <w:lang w:val="pl-PL"/>
        </w:rPr>
        <w:t xml:space="preserve"> portalu</w:t>
      </w:r>
      <w:r w:rsidRPr="43F120BF">
        <w:rPr>
          <w:lang w:val="pl-PL"/>
        </w:rPr>
        <w:t xml:space="preserve"> </w:t>
      </w:r>
      <w:r w:rsidR="2643E20D" w:rsidRPr="43F120BF">
        <w:rPr>
          <w:lang w:val="pl-PL"/>
        </w:rPr>
        <w:t>(np.</w:t>
      </w:r>
      <w:r w:rsidRPr="43F120BF">
        <w:rPr>
          <w:lang w:val="pl-PL"/>
        </w:rPr>
        <w:t xml:space="preserve"> </w:t>
      </w:r>
      <w:hyperlink r:id="rId10">
        <w:r w:rsidRPr="43F120BF">
          <w:rPr>
            <w:rStyle w:val="Hyperlink"/>
            <w:lang w:val="pl-PL"/>
          </w:rPr>
          <w:t>https://www.autocentrum.pl/dane-techniczne/</w:t>
        </w:r>
      </w:hyperlink>
      <w:r w:rsidRPr="43F120BF">
        <w:rPr>
          <w:lang w:val="pl-PL"/>
        </w:rPr>
        <w:t xml:space="preserve">) by </w:t>
      </w:r>
      <w:r w:rsidR="31FF4013" w:rsidRPr="43F120BF">
        <w:rPr>
          <w:lang w:val="pl-PL"/>
        </w:rPr>
        <w:t>znaleźć</w:t>
      </w:r>
      <w:r w:rsidRPr="43F120BF">
        <w:rPr>
          <w:lang w:val="pl-PL"/>
        </w:rPr>
        <w:t xml:space="preserve"> dodatkowe informacje.</w:t>
      </w:r>
      <w:r w:rsidR="00CD4673">
        <w:rPr>
          <w:lang w:val="pl-PL"/>
        </w:rPr>
        <w:t xml:space="preserve"> </w:t>
      </w:r>
    </w:p>
    <w:p w14:paraId="3978B543" w14:textId="2732CD7F" w:rsidR="0077331E" w:rsidRDefault="0077331E" w:rsidP="0077331E">
      <w:pPr>
        <w:rPr>
          <w:lang w:val="pl-PL"/>
        </w:rPr>
      </w:pPr>
      <w:r w:rsidRPr="43F120BF">
        <w:rPr>
          <w:lang w:val="pl-PL"/>
        </w:rPr>
        <w:t xml:space="preserve">Istnieje </w:t>
      </w:r>
      <w:r w:rsidR="43B044D6" w:rsidRPr="43F120BF">
        <w:rPr>
          <w:lang w:val="pl-PL"/>
        </w:rPr>
        <w:t>w</w:t>
      </w:r>
      <w:r w:rsidRPr="43F120BF">
        <w:rPr>
          <w:lang w:val="pl-PL"/>
        </w:rPr>
        <w:t>iele salon</w:t>
      </w:r>
      <w:r w:rsidR="626E5ADE" w:rsidRPr="43F120BF">
        <w:rPr>
          <w:lang w:val="pl-PL"/>
        </w:rPr>
        <w:t>ó</w:t>
      </w:r>
      <w:r w:rsidRPr="43F120BF">
        <w:rPr>
          <w:lang w:val="pl-PL"/>
        </w:rPr>
        <w:t xml:space="preserve">w w </w:t>
      </w:r>
      <w:r w:rsidR="123C53F8" w:rsidRPr="43F120BF">
        <w:rPr>
          <w:lang w:val="pl-PL"/>
        </w:rPr>
        <w:t>różnych</w:t>
      </w:r>
      <w:r w:rsidRPr="43F120BF">
        <w:rPr>
          <w:lang w:val="pl-PL"/>
        </w:rPr>
        <w:t xml:space="preserve"> lokalizacjach. </w:t>
      </w:r>
      <w:r w:rsidRPr="43F120BF">
        <w:rPr>
          <w:b/>
          <w:bCs/>
          <w:lang w:val="pl-PL"/>
        </w:rPr>
        <w:t xml:space="preserve">Zaimplementuj </w:t>
      </w:r>
      <w:r w:rsidR="3D8DB57F" w:rsidRPr="43F120BF">
        <w:rPr>
          <w:b/>
          <w:bCs/>
          <w:lang w:val="pl-PL"/>
        </w:rPr>
        <w:t>rozwiązanie,</w:t>
      </w:r>
      <w:r w:rsidRPr="43F120BF">
        <w:rPr>
          <w:b/>
          <w:bCs/>
          <w:lang w:val="pl-PL"/>
        </w:rPr>
        <w:t xml:space="preserve"> które w łatwy </w:t>
      </w:r>
      <w:r w:rsidR="29B3303D" w:rsidRPr="43F120BF">
        <w:rPr>
          <w:b/>
          <w:bCs/>
          <w:lang w:val="pl-PL"/>
        </w:rPr>
        <w:t>sposób</w:t>
      </w:r>
      <w:r w:rsidRPr="43F120BF">
        <w:rPr>
          <w:b/>
          <w:bCs/>
          <w:lang w:val="pl-PL"/>
        </w:rPr>
        <w:t xml:space="preserve"> </w:t>
      </w:r>
      <w:r w:rsidR="43868A9F" w:rsidRPr="43F120BF">
        <w:rPr>
          <w:b/>
          <w:bCs/>
          <w:lang w:val="pl-PL"/>
        </w:rPr>
        <w:t>ukaże</w:t>
      </w:r>
      <w:r w:rsidRPr="43F120BF">
        <w:rPr>
          <w:b/>
          <w:bCs/>
          <w:lang w:val="pl-PL"/>
        </w:rPr>
        <w:t xml:space="preserve"> położenie danego salonu</w:t>
      </w:r>
      <w:r w:rsidRPr="43F120BF">
        <w:rPr>
          <w:lang w:val="pl-PL"/>
        </w:rPr>
        <w:t>.</w:t>
      </w:r>
      <w:r w:rsidR="000D0F69">
        <w:rPr>
          <w:lang w:val="pl-PL"/>
        </w:rPr>
        <w:t xml:space="preserve"> </w:t>
      </w:r>
      <w:r w:rsidRPr="43F120BF">
        <w:rPr>
          <w:lang w:val="pl-PL"/>
        </w:rPr>
        <w:t>Skorzystaj z platformy google. (</w:t>
      </w:r>
      <w:hyperlink r:id="rId11">
        <w:r w:rsidRPr="43F120BF">
          <w:rPr>
            <w:rStyle w:val="Hyperlink"/>
            <w:lang w:val="pl-PL"/>
          </w:rPr>
          <w:t>http://maps.google.com/maps?q=</w:t>
        </w:r>
      </w:hyperlink>
      <w:r w:rsidRPr="43F120BF">
        <w:rPr>
          <w:lang w:val="pl-PL"/>
        </w:rPr>
        <w:t xml:space="preserve">) </w:t>
      </w:r>
    </w:p>
    <w:p w14:paraId="66CE8C87" w14:textId="77777777" w:rsidR="0077331E" w:rsidRDefault="0077331E" w:rsidP="0077331E">
      <w:pPr>
        <w:rPr>
          <w:lang w:val="pl-PL"/>
        </w:rPr>
      </w:pPr>
    </w:p>
    <w:p w14:paraId="1CF1F1EF" w14:textId="66496C52" w:rsidR="0077331E" w:rsidRDefault="0077331E" w:rsidP="0077331E">
      <w:pPr>
        <w:rPr>
          <w:lang w:val="pl-PL"/>
        </w:rPr>
      </w:pPr>
      <w:r w:rsidRPr="43F120BF">
        <w:rPr>
          <w:lang w:val="pl-PL"/>
        </w:rPr>
        <w:t xml:space="preserve">Nowe </w:t>
      </w:r>
      <w:r w:rsidR="7E231AD6" w:rsidRPr="43F120BF">
        <w:rPr>
          <w:lang w:val="pl-PL"/>
        </w:rPr>
        <w:t>p</w:t>
      </w:r>
      <w:r w:rsidRPr="43F120BF">
        <w:rPr>
          <w:lang w:val="pl-PL"/>
        </w:rPr>
        <w:t>ojazdy przed trafieniem do salonu musz</w:t>
      </w:r>
      <w:r w:rsidR="042E9739" w:rsidRPr="43F120BF">
        <w:rPr>
          <w:lang w:val="pl-PL"/>
        </w:rPr>
        <w:t>ą</w:t>
      </w:r>
      <w:r w:rsidRPr="43F120BF">
        <w:rPr>
          <w:lang w:val="pl-PL"/>
        </w:rPr>
        <w:t xml:space="preserve"> być przygotowane do </w:t>
      </w:r>
      <w:r w:rsidR="582434C6" w:rsidRPr="43F120BF">
        <w:rPr>
          <w:lang w:val="pl-PL"/>
        </w:rPr>
        <w:t>sprzedaży</w:t>
      </w:r>
      <w:r w:rsidRPr="43F120BF">
        <w:rPr>
          <w:lang w:val="pl-PL"/>
        </w:rPr>
        <w:t>. Są 2 procedury.</w:t>
      </w:r>
    </w:p>
    <w:p w14:paraId="08DB1DF7" w14:textId="77777777" w:rsidR="0077331E" w:rsidRPr="0077331E" w:rsidRDefault="0077331E" w:rsidP="0077331E">
      <w:pPr>
        <w:rPr>
          <w:lang w:val="pl-PL"/>
        </w:rPr>
      </w:pPr>
      <w:r w:rsidRPr="0077331E">
        <w:rPr>
          <w:lang w:val="pl-PL"/>
        </w:rPr>
        <w:t>Procedura 1 (Ad hoc):</w:t>
      </w:r>
    </w:p>
    <w:p w14:paraId="591952CA" w14:textId="2B48D7B4" w:rsidR="0077331E" w:rsidRPr="000721CD" w:rsidRDefault="0077331E" w:rsidP="0077331E">
      <w:pPr>
        <w:rPr>
          <w:color w:val="000000" w:themeColor="text1"/>
          <w:lang w:val="pl-PL"/>
        </w:rPr>
      </w:pPr>
      <w:r w:rsidRPr="000721CD">
        <w:rPr>
          <w:lang w:val="pl-PL"/>
        </w:rPr>
        <w:t xml:space="preserve">Manager </w:t>
      </w:r>
      <w:r w:rsidR="5B1FFE5F" w:rsidRPr="000721CD">
        <w:rPr>
          <w:lang w:val="pl-PL"/>
        </w:rPr>
        <w:t>s</w:t>
      </w:r>
      <w:r w:rsidRPr="000721CD">
        <w:rPr>
          <w:lang w:val="pl-PL"/>
        </w:rPr>
        <w:t>alonu dostaj</w:t>
      </w:r>
      <w:r w:rsidR="644B0406" w:rsidRPr="000721CD">
        <w:rPr>
          <w:lang w:val="pl-PL"/>
        </w:rPr>
        <w:t>e</w:t>
      </w:r>
      <w:r w:rsidRPr="000721CD">
        <w:rPr>
          <w:lang w:val="pl-PL"/>
        </w:rPr>
        <w:t xml:space="preserve"> informacje ze pojazd został </w:t>
      </w:r>
      <w:r w:rsidRPr="000721CD">
        <w:rPr>
          <w:color w:val="000000" w:themeColor="text1"/>
          <w:lang w:val="pl-PL"/>
        </w:rPr>
        <w:t xml:space="preserve">wysłany do jego salonu </w:t>
      </w:r>
      <w:r w:rsidR="0112634E" w:rsidRPr="000721CD">
        <w:rPr>
          <w:color w:val="000000" w:themeColor="text1"/>
          <w:lang w:val="pl-PL"/>
        </w:rPr>
        <w:t>(informacja</w:t>
      </w:r>
      <w:r w:rsidRPr="000721CD">
        <w:rPr>
          <w:color w:val="000000" w:themeColor="text1"/>
          <w:lang w:val="pl-PL"/>
        </w:rPr>
        <w:t xml:space="preserve"> zawiera tylko (</w:t>
      </w:r>
      <w:r w:rsidR="6EC96452" w:rsidRPr="000721CD">
        <w:rPr>
          <w:color w:val="000000" w:themeColor="text1"/>
          <w:lang w:val="pl-PL"/>
        </w:rPr>
        <w:t>markę,</w:t>
      </w:r>
      <w:r w:rsidRPr="000721CD">
        <w:rPr>
          <w:color w:val="000000" w:themeColor="text1"/>
          <w:lang w:val="pl-PL"/>
        </w:rPr>
        <w:t xml:space="preserve"> model i numer seryjny). Manager powinien </w:t>
      </w:r>
      <w:r w:rsidRPr="000721CD">
        <w:rPr>
          <w:b/>
          <w:bCs/>
          <w:color w:val="000000" w:themeColor="text1"/>
          <w:lang w:val="pl-PL"/>
        </w:rPr>
        <w:t xml:space="preserve">w szybki sposób wprowadzić nowy pojazd do bazy danych </w:t>
      </w:r>
      <w:r w:rsidRPr="000721CD">
        <w:rPr>
          <w:color w:val="000000" w:themeColor="text1"/>
          <w:lang w:val="pl-PL"/>
        </w:rPr>
        <w:t xml:space="preserve">by pracownicy wiedzieli o </w:t>
      </w:r>
      <w:r w:rsidR="0A952D9D" w:rsidRPr="000721CD">
        <w:rPr>
          <w:color w:val="000000" w:themeColor="text1"/>
          <w:lang w:val="pl-PL"/>
        </w:rPr>
        <w:t>zbliżającym</w:t>
      </w:r>
      <w:r w:rsidRPr="000721CD">
        <w:rPr>
          <w:color w:val="000000" w:themeColor="text1"/>
          <w:lang w:val="pl-PL"/>
        </w:rPr>
        <w:t xml:space="preserve"> </w:t>
      </w:r>
      <w:r w:rsidR="032011C9" w:rsidRPr="000721CD">
        <w:rPr>
          <w:color w:val="000000" w:themeColor="text1"/>
          <w:lang w:val="pl-PL"/>
        </w:rPr>
        <w:t>się</w:t>
      </w:r>
      <w:r w:rsidRPr="000721CD">
        <w:rPr>
          <w:color w:val="000000" w:themeColor="text1"/>
          <w:lang w:val="pl-PL"/>
        </w:rPr>
        <w:t xml:space="preserve"> zadaniu. </w:t>
      </w:r>
    </w:p>
    <w:p w14:paraId="3B89E2DB" w14:textId="437A4A99" w:rsidR="0077331E" w:rsidRPr="000721CD" w:rsidRDefault="0077331E" w:rsidP="0077331E">
      <w:pPr>
        <w:rPr>
          <w:color w:val="000000" w:themeColor="text1"/>
          <w:lang w:val="pl-PL"/>
        </w:rPr>
      </w:pPr>
      <w:r w:rsidRPr="000721CD">
        <w:rPr>
          <w:color w:val="000000" w:themeColor="text1"/>
          <w:lang w:val="pl-PL"/>
        </w:rPr>
        <w:t xml:space="preserve">Po dotarciu </w:t>
      </w:r>
      <w:r w:rsidR="0AF76CED" w:rsidRPr="000721CD">
        <w:rPr>
          <w:color w:val="000000" w:themeColor="text1"/>
          <w:lang w:val="pl-PL"/>
        </w:rPr>
        <w:t>d</w:t>
      </w:r>
      <w:r w:rsidRPr="000721CD">
        <w:rPr>
          <w:color w:val="000000" w:themeColor="text1"/>
          <w:lang w:val="pl-PL"/>
        </w:rPr>
        <w:t xml:space="preserve">o salonu pracownik robi </w:t>
      </w:r>
      <w:r w:rsidR="1B6AA862" w:rsidRPr="000721CD">
        <w:rPr>
          <w:color w:val="000000" w:themeColor="text1"/>
          <w:lang w:val="pl-PL"/>
        </w:rPr>
        <w:t>przegląd</w:t>
      </w:r>
      <w:r w:rsidRPr="000721CD">
        <w:rPr>
          <w:color w:val="000000" w:themeColor="text1"/>
          <w:lang w:val="pl-PL"/>
        </w:rPr>
        <w:t xml:space="preserve"> specyfikacji technicznej i uzupełnia dane.</w:t>
      </w:r>
    </w:p>
    <w:p w14:paraId="33D0AC5F" w14:textId="4895E973" w:rsidR="0077331E" w:rsidRPr="005B6C39" w:rsidRDefault="0077331E" w:rsidP="0077331E">
      <w:pPr>
        <w:rPr>
          <w:color w:val="000000" w:themeColor="text1"/>
          <w:lang w:val="pl-PL"/>
        </w:rPr>
      </w:pPr>
      <w:r w:rsidRPr="000721CD">
        <w:rPr>
          <w:color w:val="000000" w:themeColor="text1"/>
          <w:lang w:val="pl-PL"/>
        </w:rPr>
        <w:t xml:space="preserve">Po </w:t>
      </w:r>
      <w:r w:rsidR="65D06F00" w:rsidRPr="000721CD">
        <w:rPr>
          <w:color w:val="000000" w:themeColor="text1"/>
          <w:lang w:val="pl-PL"/>
        </w:rPr>
        <w:t>u</w:t>
      </w:r>
      <w:r w:rsidRPr="000721CD">
        <w:rPr>
          <w:color w:val="000000" w:themeColor="text1"/>
          <w:lang w:val="pl-PL"/>
        </w:rPr>
        <w:t xml:space="preserve">zupełnieniu danych </w:t>
      </w:r>
      <w:r w:rsidRPr="000721CD">
        <w:rPr>
          <w:b/>
          <w:bCs/>
          <w:color w:val="000000" w:themeColor="text1"/>
          <w:lang w:val="pl-PL"/>
        </w:rPr>
        <w:t xml:space="preserve">manager w szybki sposób powinien </w:t>
      </w:r>
      <w:r w:rsidR="3437DEB9" w:rsidRPr="000721CD">
        <w:rPr>
          <w:b/>
          <w:bCs/>
          <w:color w:val="000000" w:themeColor="text1"/>
          <w:lang w:val="pl-PL"/>
        </w:rPr>
        <w:t>wpisać</w:t>
      </w:r>
      <w:r w:rsidRPr="000721CD">
        <w:rPr>
          <w:b/>
          <w:bCs/>
          <w:color w:val="000000" w:themeColor="text1"/>
          <w:lang w:val="pl-PL"/>
        </w:rPr>
        <w:t xml:space="preserve"> </w:t>
      </w:r>
      <w:r w:rsidR="50E2E63C" w:rsidRPr="000721CD">
        <w:rPr>
          <w:b/>
          <w:bCs/>
          <w:color w:val="000000" w:themeColor="text1"/>
          <w:lang w:val="pl-PL"/>
        </w:rPr>
        <w:t>cenę</w:t>
      </w:r>
      <w:r w:rsidRPr="000721CD">
        <w:rPr>
          <w:b/>
          <w:bCs/>
          <w:color w:val="000000" w:themeColor="text1"/>
          <w:lang w:val="pl-PL"/>
        </w:rPr>
        <w:t xml:space="preserve"> co </w:t>
      </w:r>
      <w:r w:rsidR="4230D2D1" w:rsidRPr="000721CD">
        <w:rPr>
          <w:b/>
          <w:bCs/>
          <w:color w:val="000000" w:themeColor="text1"/>
          <w:lang w:val="pl-PL"/>
        </w:rPr>
        <w:t>zakończy</w:t>
      </w:r>
      <w:r w:rsidRPr="000721CD">
        <w:rPr>
          <w:b/>
          <w:bCs/>
          <w:color w:val="000000" w:themeColor="text1"/>
          <w:lang w:val="pl-PL"/>
        </w:rPr>
        <w:t xml:space="preserve"> </w:t>
      </w:r>
      <w:r w:rsidR="71B7C7DD" w:rsidRPr="000721CD">
        <w:rPr>
          <w:b/>
          <w:bCs/>
          <w:color w:val="000000" w:themeColor="text1"/>
          <w:lang w:val="pl-PL"/>
        </w:rPr>
        <w:t>proces</w:t>
      </w:r>
      <w:r w:rsidRPr="000721CD">
        <w:rPr>
          <w:b/>
          <w:bCs/>
          <w:color w:val="000000" w:themeColor="text1"/>
          <w:lang w:val="pl-PL"/>
        </w:rPr>
        <w:t xml:space="preserve"> i zmieni status pojazdu na gotowy do </w:t>
      </w:r>
      <w:r w:rsidR="044DA600" w:rsidRPr="000721CD">
        <w:rPr>
          <w:b/>
          <w:bCs/>
          <w:color w:val="000000" w:themeColor="text1"/>
          <w:lang w:val="pl-PL"/>
        </w:rPr>
        <w:t>sprzedaży</w:t>
      </w:r>
      <w:r w:rsidRPr="000721CD">
        <w:rPr>
          <w:b/>
          <w:bCs/>
          <w:color w:val="000000" w:themeColor="text1"/>
          <w:lang w:val="pl-PL"/>
        </w:rPr>
        <w:t>.</w:t>
      </w:r>
      <w:r w:rsidR="00B74A83" w:rsidRPr="005B6C39">
        <w:rPr>
          <w:b/>
          <w:bCs/>
          <w:color w:val="000000" w:themeColor="text1"/>
          <w:lang w:val="pl-PL"/>
        </w:rPr>
        <w:t xml:space="preserve"> </w:t>
      </w:r>
    </w:p>
    <w:p w14:paraId="677196EB" w14:textId="77777777" w:rsidR="0077331E" w:rsidRDefault="0077331E" w:rsidP="0077331E">
      <w:pPr>
        <w:rPr>
          <w:lang w:val="pl-PL"/>
        </w:rPr>
      </w:pPr>
      <w:r>
        <w:rPr>
          <w:lang w:val="pl-PL"/>
        </w:rPr>
        <w:t>Procedura 2 (Standard)</w:t>
      </w:r>
    </w:p>
    <w:p w14:paraId="0BB7B07B" w14:textId="759A912D" w:rsidR="0077331E" w:rsidRDefault="7E96BD2F" w:rsidP="0077331E">
      <w:pPr>
        <w:rPr>
          <w:lang w:val="pl-PL"/>
        </w:rPr>
      </w:pPr>
      <w:r w:rsidRPr="1C34602E">
        <w:rPr>
          <w:lang w:val="pl-PL"/>
        </w:rPr>
        <w:t>S</w:t>
      </w:r>
      <w:r w:rsidR="0077331E" w:rsidRPr="1C34602E">
        <w:rPr>
          <w:lang w:val="pl-PL"/>
        </w:rPr>
        <w:t>amochody wraz z pełn</w:t>
      </w:r>
      <w:r w:rsidR="4A2FB489" w:rsidRPr="1C34602E">
        <w:rPr>
          <w:lang w:val="pl-PL"/>
        </w:rPr>
        <w:t>ą</w:t>
      </w:r>
      <w:r w:rsidR="0077331E" w:rsidRPr="1C34602E">
        <w:rPr>
          <w:lang w:val="pl-PL"/>
        </w:rPr>
        <w:t xml:space="preserve"> specyfikacją są dostarczane w regularnych dostawach.</w:t>
      </w:r>
    </w:p>
    <w:p w14:paraId="01314E83" w14:textId="7AB77A6B" w:rsidR="005B6C39" w:rsidRDefault="0077331E">
      <w:pPr>
        <w:rPr>
          <w:lang w:val="pl-PL"/>
        </w:rPr>
      </w:pPr>
      <w:r w:rsidRPr="1C34602E">
        <w:rPr>
          <w:lang w:val="pl-PL"/>
        </w:rPr>
        <w:t xml:space="preserve">Pracownik dodaje do systemu </w:t>
      </w:r>
      <w:r w:rsidR="4B047DFD" w:rsidRPr="1C34602E">
        <w:rPr>
          <w:lang w:val="pl-PL"/>
        </w:rPr>
        <w:t>ws</w:t>
      </w:r>
      <w:r w:rsidRPr="1C34602E">
        <w:rPr>
          <w:lang w:val="pl-PL"/>
        </w:rPr>
        <w:t xml:space="preserve">zystkie dane wraz z cena i wystawia </w:t>
      </w:r>
      <w:r w:rsidR="2353211D" w:rsidRPr="1C34602E">
        <w:rPr>
          <w:lang w:val="pl-PL"/>
        </w:rPr>
        <w:t>samochód</w:t>
      </w:r>
      <w:r w:rsidRPr="1C34602E">
        <w:rPr>
          <w:lang w:val="pl-PL"/>
        </w:rPr>
        <w:t xml:space="preserve"> do </w:t>
      </w:r>
      <w:r w:rsidR="65954668" w:rsidRPr="1C34602E">
        <w:rPr>
          <w:lang w:val="pl-PL"/>
        </w:rPr>
        <w:t>sprzedaży</w:t>
      </w:r>
      <w:r w:rsidR="00B74A83">
        <w:rPr>
          <w:lang w:val="pl-PL"/>
        </w:rPr>
        <w:t xml:space="preserve">. </w:t>
      </w:r>
    </w:p>
    <w:p w14:paraId="376317A4" w14:textId="77777777" w:rsidR="00A72362" w:rsidRDefault="00A72362" w:rsidP="00A72362">
      <w:pPr>
        <w:rPr>
          <w:lang w:val="pl-PL"/>
        </w:rPr>
      </w:pPr>
    </w:p>
    <w:p w14:paraId="53A0030F" w14:textId="77777777" w:rsidR="00A72362" w:rsidRDefault="00A72362" w:rsidP="00A72362">
      <w:pPr>
        <w:rPr>
          <w:lang w:val="pl-PL"/>
        </w:rPr>
      </w:pPr>
    </w:p>
    <w:p w14:paraId="18F03B34" w14:textId="6F8EC81D" w:rsidR="00A72362" w:rsidRDefault="00A72362" w:rsidP="00A72362">
      <w:pPr>
        <w:rPr>
          <w:lang w:val="pl-PL"/>
        </w:rPr>
      </w:pPr>
      <w:r>
        <w:rPr>
          <w:lang w:val="pl-PL"/>
        </w:rPr>
        <w:t>Zadanie 2.</w:t>
      </w:r>
    </w:p>
    <w:p w14:paraId="531BFF0C" w14:textId="77777777" w:rsidR="00A72362" w:rsidRDefault="00A72362" w:rsidP="00A72362">
      <w:pPr>
        <w:rPr>
          <w:lang w:val="pl-PL"/>
        </w:rPr>
      </w:pPr>
      <w:r w:rsidRPr="00BB7146">
        <w:rPr>
          <w:b/>
          <w:bCs/>
          <w:lang w:val="pl-PL"/>
        </w:rPr>
        <w:t>Utwórz obiekt</w:t>
      </w:r>
      <w:r>
        <w:rPr>
          <w:lang w:val="pl-PL"/>
        </w:rPr>
        <w:t xml:space="preserve"> telemetria z polami:</w:t>
      </w:r>
    </w:p>
    <w:p w14:paraId="7414624C" w14:textId="77777777" w:rsidR="00A72362" w:rsidRPr="00811755" w:rsidRDefault="00A72362" w:rsidP="00A72362">
      <w:pPr>
        <w:pStyle w:val="ListParagraph"/>
        <w:numPr>
          <w:ilvl w:val="0"/>
          <w:numId w:val="1"/>
        </w:numPr>
        <w:rPr>
          <w:lang w:val="pl-PL"/>
        </w:rPr>
      </w:pPr>
      <w:r w:rsidRPr="091B1790">
        <w:rPr>
          <w:lang w:val="pl-PL"/>
        </w:rPr>
        <w:t>Typ ( picklista temperatura, prędkość obrotowa, siła</w:t>
      </w:r>
      <w:r>
        <w:rPr>
          <w:lang w:val="pl-PL"/>
        </w:rPr>
        <w:t xml:space="preserve"> itp</w:t>
      </w:r>
      <w:r w:rsidRPr="091B1790">
        <w:rPr>
          <w:lang w:val="pl-PL"/>
        </w:rPr>
        <w:t>)</w:t>
      </w:r>
    </w:p>
    <w:p w14:paraId="4D0BEFE0" w14:textId="77777777" w:rsidR="00A72362" w:rsidRPr="00811755" w:rsidRDefault="00A72362" w:rsidP="00A72362">
      <w:pPr>
        <w:pStyle w:val="ListParagraph"/>
        <w:numPr>
          <w:ilvl w:val="0"/>
          <w:numId w:val="1"/>
        </w:numPr>
        <w:rPr>
          <w:lang w:val="pl-PL"/>
        </w:rPr>
      </w:pPr>
      <w:r w:rsidRPr="091B1790">
        <w:rPr>
          <w:lang w:val="pl-PL"/>
        </w:rPr>
        <w:t xml:space="preserve">podzespół ( picklista tłok, tarcza hamulcowa itp) </w:t>
      </w:r>
    </w:p>
    <w:p w14:paraId="5DFE3E5D" w14:textId="77777777" w:rsidR="00A72362" w:rsidRPr="00811755" w:rsidRDefault="00A72362" w:rsidP="00A72362">
      <w:pPr>
        <w:pStyle w:val="ListParagraph"/>
        <w:numPr>
          <w:ilvl w:val="0"/>
          <w:numId w:val="1"/>
        </w:numPr>
        <w:rPr>
          <w:lang w:val="pl-PL"/>
        </w:rPr>
      </w:pPr>
      <w:r w:rsidRPr="091B1790">
        <w:rPr>
          <w:lang w:val="pl-PL"/>
        </w:rPr>
        <w:t xml:space="preserve">Norma (Boolean)  </w:t>
      </w:r>
    </w:p>
    <w:p w14:paraId="7DAB5564" w14:textId="77777777" w:rsidR="00A72362" w:rsidRPr="00811755" w:rsidRDefault="00A72362" w:rsidP="00A72362">
      <w:pPr>
        <w:pStyle w:val="ListParagraph"/>
        <w:numPr>
          <w:ilvl w:val="0"/>
          <w:numId w:val="1"/>
        </w:numPr>
        <w:rPr>
          <w:lang w:val="pl-PL"/>
        </w:rPr>
      </w:pPr>
      <w:r w:rsidRPr="091B1790">
        <w:rPr>
          <w:lang w:val="pl-PL"/>
        </w:rPr>
        <w:t xml:space="preserve">wartość (pole numeryczne)  </w:t>
      </w:r>
    </w:p>
    <w:p w14:paraId="30F7D4D7" w14:textId="77777777" w:rsidR="00A72362" w:rsidRDefault="00A72362" w:rsidP="00A72362">
      <w:pPr>
        <w:rPr>
          <w:lang w:val="pl-PL"/>
        </w:rPr>
      </w:pPr>
      <w:r w:rsidRPr="091B1790">
        <w:rPr>
          <w:lang w:val="pl-PL"/>
        </w:rPr>
        <w:t xml:space="preserve">Obiekt powinien być w relacji z pojazdem. </w:t>
      </w:r>
      <w:r w:rsidRPr="00AD455E">
        <w:rPr>
          <w:lang w:val="pl-PL"/>
        </w:rPr>
        <w:t>Wprowadź kilka przykładowych rekordów</w:t>
      </w:r>
      <w:r w:rsidRPr="091B1790">
        <w:rPr>
          <w:lang w:val="pl-PL"/>
        </w:rPr>
        <w:t xml:space="preserve">.  </w:t>
      </w:r>
    </w:p>
    <w:p w14:paraId="2EAD0B28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Dane wprowadzane w tym obiekcie </w:t>
      </w:r>
      <w:r w:rsidRPr="499C0390">
        <w:rPr>
          <w:b/>
          <w:bCs/>
          <w:lang w:val="pl-PL"/>
        </w:rPr>
        <w:t>nie powinny być widoczne</w:t>
      </w:r>
      <w:r w:rsidRPr="499C0390">
        <w:rPr>
          <w:lang w:val="pl-PL"/>
        </w:rPr>
        <w:t xml:space="preserve"> dla osób trzecich. Dane mogą </w:t>
      </w:r>
      <w:r w:rsidRPr="006D46B5">
        <w:rPr>
          <w:lang w:val="pl-PL"/>
        </w:rPr>
        <w:t xml:space="preserve">być </w:t>
      </w:r>
      <w:r w:rsidRPr="006D46B5">
        <w:rPr>
          <w:b/>
          <w:bCs/>
          <w:lang w:val="pl-PL"/>
        </w:rPr>
        <w:t>edytowane tylko przez autora</w:t>
      </w:r>
      <w:r w:rsidRPr="499C0390">
        <w:rPr>
          <w:lang w:val="pl-PL"/>
        </w:rPr>
        <w:t xml:space="preserve"> tych danych. </w:t>
      </w:r>
    </w:p>
    <w:p w14:paraId="3F91C936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Dane powinny być </w:t>
      </w:r>
      <w:r w:rsidRPr="499C0390">
        <w:rPr>
          <w:b/>
          <w:bCs/>
          <w:lang w:val="pl-PL"/>
        </w:rPr>
        <w:t xml:space="preserve">widoczne również dla managera </w:t>
      </w:r>
      <w:r w:rsidRPr="499C0390">
        <w:rPr>
          <w:lang w:val="pl-PL"/>
        </w:rPr>
        <w:t xml:space="preserve">danego pracownika w celu weryfikacji poprawności. </w:t>
      </w:r>
    </w:p>
    <w:p w14:paraId="56E0E1A0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W firmie jest grupa ludzi na różnych stanowiskach wchodząca w skład zespołu do spraw analizy telemetrii. </w:t>
      </w:r>
      <w:r w:rsidRPr="00C17A21">
        <w:rPr>
          <w:b/>
          <w:bCs/>
          <w:lang w:val="pl-PL"/>
        </w:rPr>
        <w:t>Członkowie tego zespołu muszą mieć dostęp do wszystkich danych z telemetrii.</w:t>
      </w:r>
      <w:r w:rsidRPr="499C0390">
        <w:rPr>
          <w:b/>
          <w:bCs/>
          <w:lang w:val="pl-PL"/>
        </w:rPr>
        <w:t xml:space="preserve"> </w:t>
      </w:r>
      <w:r w:rsidRPr="499C0390">
        <w:rPr>
          <w:lang w:val="pl-PL"/>
        </w:rPr>
        <w:t xml:space="preserve"> </w:t>
      </w:r>
    </w:p>
    <w:p w14:paraId="0C3C9C22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Utwórz pole manager notes na obiekcie pojazd. Te pole powinno być </w:t>
      </w:r>
      <w:r w:rsidRPr="499C0390">
        <w:rPr>
          <w:b/>
          <w:bCs/>
          <w:lang w:val="pl-PL"/>
        </w:rPr>
        <w:t>edytowalne tylko przez managera salonu.</w:t>
      </w:r>
      <w:r w:rsidRPr="499C0390">
        <w:rPr>
          <w:lang w:val="pl-PL"/>
        </w:rPr>
        <w:t xml:space="preserve"> </w:t>
      </w:r>
    </w:p>
    <w:p w14:paraId="0C3E7223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Przeglądając dane z telemetrii użytkownicy chcieliby </w:t>
      </w:r>
      <w:r w:rsidRPr="499C0390">
        <w:rPr>
          <w:b/>
          <w:bCs/>
          <w:lang w:val="pl-PL"/>
        </w:rPr>
        <w:t>widzieć informacje o mocy i spalaniu.</w:t>
      </w:r>
      <w:r w:rsidRPr="499C0390">
        <w:rPr>
          <w:lang w:val="pl-PL"/>
        </w:rPr>
        <w:t xml:space="preserve"> Ważną informacją jest również </w:t>
      </w:r>
      <w:r w:rsidRPr="00265350">
        <w:rPr>
          <w:b/>
          <w:bCs/>
          <w:lang w:val="pl-PL"/>
        </w:rPr>
        <w:t>wiek pojazdu</w:t>
      </w:r>
      <w:r w:rsidRPr="00265350">
        <w:rPr>
          <w:lang w:val="pl-PL"/>
        </w:rPr>
        <w:t>. ( Dla uproszczenia data produkcji pojazdu to moze byc data utworzenia rekordu w bazie danych)</w:t>
      </w:r>
    </w:p>
    <w:p w14:paraId="52AD5B84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lastRenderedPageBreak/>
        <w:t xml:space="preserve">Administrator chce na widoku firmy (account) </w:t>
      </w:r>
      <w:r w:rsidRPr="00C34387">
        <w:rPr>
          <w:b/>
          <w:bCs/>
          <w:lang w:val="pl-PL"/>
        </w:rPr>
        <w:t>widzieć, ile dana firma posiada nieruchomości</w:t>
      </w:r>
      <w:r w:rsidRPr="00C34387">
        <w:rPr>
          <w:lang w:val="pl-PL"/>
        </w:rPr>
        <w:t xml:space="preserve"> by w łatwy sposób kategoryzowa</w:t>
      </w:r>
      <w:r w:rsidRPr="499C0390">
        <w:rPr>
          <w:lang w:val="pl-PL"/>
        </w:rPr>
        <w:t>ć najważniejsze firmy.</w:t>
      </w:r>
    </w:p>
    <w:p w14:paraId="5F9CB6A3" w14:textId="77777777" w:rsidR="00A72362" w:rsidRDefault="00A72362" w:rsidP="00A72362">
      <w:pPr>
        <w:rPr>
          <w:lang w:val="pl-PL"/>
        </w:rPr>
      </w:pPr>
      <w:r w:rsidRPr="499C0390">
        <w:rPr>
          <w:lang w:val="pl-PL"/>
        </w:rPr>
        <w:t xml:space="preserve">Pracownicy wprowadzając dane popełniają błędy. Zabezpiecz system przed błędnym wprowadzaniem danych. Przykładowo </w:t>
      </w:r>
      <w:r w:rsidRPr="499C0390">
        <w:rPr>
          <w:b/>
          <w:bCs/>
          <w:lang w:val="pl-PL"/>
        </w:rPr>
        <w:t>cena nie powinna być mniejsza lub równa 0</w:t>
      </w:r>
      <w:r w:rsidRPr="499C0390">
        <w:rPr>
          <w:lang w:val="pl-PL"/>
        </w:rPr>
        <w:t xml:space="preserve">. Zastanów się jakie dodatkowe zabezpieczenia możesz wprowadzić. </w:t>
      </w:r>
    </w:p>
    <w:p w14:paraId="1A176355" w14:textId="77777777" w:rsidR="00A72362" w:rsidRDefault="00A72362" w:rsidP="00A72362">
      <w:pPr>
        <w:rPr>
          <w:lang w:val="pl-PL"/>
        </w:rPr>
      </w:pPr>
      <w:r w:rsidRPr="001815EB">
        <w:rPr>
          <w:b/>
          <w:bCs/>
          <w:lang w:val="pl-PL"/>
        </w:rPr>
        <w:t>Utwórz nowego użytkownika</w:t>
      </w:r>
      <w:r w:rsidRPr="499C0390">
        <w:rPr>
          <w:lang w:val="pl-PL"/>
        </w:rPr>
        <w:t xml:space="preserve">, który będzie pracownikiem salonu. </w:t>
      </w:r>
    </w:p>
    <w:p w14:paraId="6BE05A2C" w14:textId="77777777" w:rsidR="00A72362" w:rsidRPr="00A72362" w:rsidRDefault="00A72362">
      <w:pPr>
        <w:rPr>
          <w:lang w:val="pl-PL"/>
        </w:rPr>
      </w:pPr>
    </w:p>
    <w:sectPr w:rsidR="00A72362" w:rsidRPr="00A72362" w:rsidSect="005D4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E1EAD" w14:textId="77777777" w:rsidR="00A11647" w:rsidRDefault="00A11647" w:rsidP="0077331E">
      <w:pPr>
        <w:spacing w:after="0" w:line="240" w:lineRule="auto"/>
      </w:pPr>
      <w:r>
        <w:separator/>
      </w:r>
    </w:p>
  </w:endnote>
  <w:endnote w:type="continuationSeparator" w:id="0">
    <w:p w14:paraId="101708D4" w14:textId="77777777" w:rsidR="00A11647" w:rsidRDefault="00A11647" w:rsidP="0077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D590E" w14:textId="77777777" w:rsidR="00A11647" w:rsidRDefault="00A11647" w:rsidP="0077331E">
      <w:pPr>
        <w:spacing w:after="0" w:line="240" w:lineRule="auto"/>
      </w:pPr>
      <w:r>
        <w:separator/>
      </w:r>
    </w:p>
  </w:footnote>
  <w:footnote w:type="continuationSeparator" w:id="0">
    <w:p w14:paraId="2FEAFE92" w14:textId="77777777" w:rsidR="00A11647" w:rsidRDefault="00A11647" w:rsidP="0077331E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mk9rWjlNSSpZr8" id="Ezh7tgUF"/>
  </int:Manifest>
  <int:Observations>
    <int:Content id="Ezh7tgUF"/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A1810"/>
    <w:multiLevelType w:val="hybridMultilevel"/>
    <w:tmpl w:val="C490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1E"/>
    <w:rsid w:val="000404B8"/>
    <w:rsid w:val="000721CD"/>
    <w:rsid w:val="000906D4"/>
    <w:rsid w:val="000D0F69"/>
    <w:rsid w:val="000F6A2C"/>
    <w:rsid w:val="001547F0"/>
    <w:rsid w:val="00265350"/>
    <w:rsid w:val="002A6BB4"/>
    <w:rsid w:val="00500292"/>
    <w:rsid w:val="00522A2A"/>
    <w:rsid w:val="005B6C39"/>
    <w:rsid w:val="005D4AB1"/>
    <w:rsid w:val="00606485"/>
    <w:rsid w:val="00670832"/>
    <w:rsid w:val="00684B4F"/>
    <w:rsid w:val="006D46B5"/>
    <w:rsid w:val="00722F39"/>
    <w:rsid w:val="0077331E"/>
    <w:rsid w:val="007B05A0"/>
    <w:rsid w:val="007C221E"/>
    <w:rsid w:val="00874852"/>
    <w:rsid w:val="008B3787"/>
    <w:rsid w:val="008E0251"/>
    <w:rsid w:val="00915A6B"/>
    <w:rsid w:val="009B691B"/>
    <w:rsid w:val="00A11647"/>
    <w:rsid w:val="00A72362"/>
    <w:rsid w:val="00AD2A47"/>
    <w:rsid w:val="00AF452A"/>
    <w:rsid w:val="00B707D5"/>
    <w:rsid w:val="00B74A83"/>
    <w:rsid w:val="00C17A21"/>
    <w:rsid w:val="00C34387"/>
    <w:rsid w:val="00CD4673"/>
    <w:rsid w:val="00D85941"/>
    <w:rsid w:val="00E147BD"/>
    <w:rsid w:val="00E95E16"/>
    <w:rsid w:val="00EB26DA"/>
    <w:rsid w:val="00F47316"/>
    <w:rsid w:val="00F974B3"/>
    <w:rsid w:val="00FA0AF8"/>
    <w:rsid w:val="00FF1F3B"/>
    <w:rsid w:val="0112634E"/>
    <w:rsid w:val="017AA38D"/>
    <w:rsid w:val="01BD6A5E"/>
    <w:rsid w:val="02D21E70"/>
    <w:rsid w:val="02E392E3"/>
    <w:rsid w:val="032011C9"/>
    <w:rsid w:val="037EB6A5"/>
    <w:rsid w:val="0428EC87"/>
    <w:rsid w:val="042E9739"/>
    <w:rsid w:val="044DA600"/>
    <w:rsid w:val="08559639"/>
    <w:rsid w:val="0A952D9D"/>
    <w:rsid w:val="0A986C37"/>
    <w:rsid w:val="0AF76CED"/>
    <w:rsid w:val="0B6C0FE0"/>
    <w:rsid w:val="123C53F8"/>
    <w:rsid w:val="1245FCC0"/>
    <w:rsid w:val="13A5DF5E"/>
    <w:rsid w:val="13F4EB38"/>
    <w:rsid w:val="16BF4DD5"/>
    <w:rsid w:val="194611A8"/>
    <w:rsid w:val="1A46AA79"/>
    <w:rsid w:val="1A80E152"/>
    <w:rsid w:val="1B6AA862"/>
    <w:rsid w:val="1C34602E"/>
    <w:rsid w:val="1F8557D0"/>
    <w:rsid w:val="204808E0"/>
    <w:rsid w:val="2220D711"/>
    <w:rsid w:val="22819FF1"/>
    <w:rsid w:val="2353211D"/>
    <w:rsid w:val="2483D038"/>
    <w:rsid w:val="2643E20D"/>
    <w:rsid w:val="276C48C4"/>
    <w:rsid w:val="2861D2C1"/>
    <w:rsid w:val="28855509"/>
    <w:rsid w:val="29316239"/>
    <w:rsid w:val="29B3303D"/>
    <w:rsid w:val="2AECFBE4"/>
    <w:rsid w:val="2C5E8BEE"/>
    <w:rsid w:val="2EEBEB6D"/>
    <w:rsid w:val="30082768"/>
    <w:rsid w:val="30FFAAA8"/>
    <w:rsid w:val="318BEAFE"/>
    <w:rsid w:val="31FF4013"/>
    <w:rsid w:val="3280C1CB"/>
    <w:rsid w:val="3437DEB9"/>
    <w:rsid w:val="3465961D"/>
    <w:rsid w:val="346C356D"/>
    <w:rsid w:val="36E9EE8E"/>
    <w:rsid w:val="39D9517B"/>
    <w:rsid w:val="3BC1A910"/>
    <w:rsid w:val="3CD2DA40"/>
    <w:rsid w:val="3D8DB57F"/>
    <w:rsid w:val="3DD0C856"/>
    <w:rsid w:val="3DEA0E5C"/>
    <w:rsid w:val="3F668AFF"/>
    <w:rsid w:val="41276C55"/>
    <w:rsid w:val="4230D2D1"/>
    <w:rsid w:val="42B131EB"/>
    <w:rsid w:val="42C373CC"/>
    <w:rsid w:val="43868A9F"/>
    <w:rsid w:val="43B044D6"/>
    <w:rsid w:val="43F120BF"/>
    <w:rsid w:val="442D3A69"/>
    <w:rsid w:val="445F442D"/>
    <w:rsid w:val="4656C36C"/>
    <w:rsid w:val="467B0B22"/>
    <w:rsid w:val="490A45F7"/>
    <w:rsid w:val="4A2FB489"/>
    <w:rsid w:val="4A5D2751"/>
    <w:rsid w:val="4B047DFD"/>
    <w:rsid w:val="4C1C0811"/>
    <w:rsid w:val="4E062673"/>
    <w:rsid w:val="4EA67E08"/>
    <w:rsid w:val="4FFF922B"/>
    <w:rsid w:val="5002208D"/>
    <w:rsid w:val="50E2E63C"/>
    <w:rsid w:val="517DB49D"/>
    <w:rsid w:val="52B65788"/>
    <w:rsid w:val="52E2B7D6"/>
    <w:rsid w:val="54C41A7D"/>
    <w:rsid w:val="568A1D35"/>
    <w:rsid w:val="56C71784"/>
    <w:rsid w:val="582434C6"/>
    <w:rsid w:val="5882D9A8"/>
    <w:rsid w:val="5B1FFE5F"/>
    <w:rsid w:val="5B3AC080"/>
    <w:rsid w:val="5B44CEC1"/>
    <w:rsid w:val="5B47337B"/>
    <w:rsid w:val="5B6822E6"/>
    <w:rsid w:val="5CBA5C17"/>
    <w:rsid w:val="5F06276C"/>
    <w:rsid w:val="5F452A0E"/>
    <w:rsid w:val="6060FEF6"/>
    <w:rsid w:val="626E5ADE"/>
    <w:rsid w:val="64239052"/>
    <w:rsid w:val="644B0406"/>
    <w:rsid w:val="64B56C65"/>
    <w:rsid w:val="65954668"/>
    <w:rsid w:val="65D06F00"/>
    <w:rsid w:val="6677E42B"/>
    <w:rsid w:val="6806E2A8"/>
    <w:rsid w:val="684A5006"/>
    <w:rsid w:val="68E8C6DF"/>
    <w:rsid w:val="6B10DF2C"/>
    <w:rsid w:val="6BC0447E"/>
    <w:rsid w:val="6EC96452"/>
    <w:rsid w:val="6F540B6F"/>
    <w:rsid w:val="709FE4F0"/>
    <w:rsid w:val="71B7C7DD"/>
    <w:rsid w:val="740ECBF5"/>
    <w:rsid w:val="7495D189"/>
    <w:rsid w:val="753185CF"/>
    <w:rsid w:val="7962C06E"/>
    <w:rsid w:val="7A57A8CA"/>
    <w:rsid w:val="7C943B21"/>
    <w:rsid w:val="7E231AD6"/>
    <w:rsid w:val="7E96BD2F"/>
    <w:rsid w:val="7E9B65F9"/>
    <w:rsid w:val="7FE3B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2E277"/>
  <w15:chartTrackingRefBased/>
  <w15:docId w15:val="{88E8B06D-8D0D-4CFF-8413-60FC9C67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33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47F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aps.google.com/maps?q=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utocentrum.pl/dane-techniczn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ffe068d69a6b4be8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FD11C73D964449BD28C3BB3F3105F" ma:contentTypeVersion="0" ma:contentTypeDescription="Create a new document." ma:contentTypeScope="" ma:versionID="fe75cb25a3d410d2dba4bb7e6f265e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8898fd043fd830b20f0b6098ebec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5298C0-58BF-4349-B8D1-878348B3CF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E0FB12-0AF5-4FA5-B8F9-F0F58EC75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6909E4-080C-4F16-980D-B254AEE85B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4</Pages>
  <Words>634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Dlugolecki, Adrian</dc:creator>
  <cp:keywords/>
  <dc:description/>
  <cp:lastModifiedBy>Dominiak, Pawel</cp:lastModifiedBy>
  <cp:revision>5</cp:revision>
  <dcterms:created xsi:type="dcterms:W3CDTF">2021-06-07T15:03:00Z</dcterms:created>
  <dcterms:modified xsi:type="dcterms:W3CDTF">2021-06-10T06:32:00Z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2021-05-07T08:58:04Z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e66c2ee4-55d6-4e43-8b87-a4bbea7432d9</vt:lpwstr>
  </property>
  <property fmtid="{D5CDD505-2E9C-101B-9397-08002B2CF9AE}" pid="8" name="MSIP_Label_1bc0f418-96a4-4caf-9d7c-ccc5ec7f9d91_ContentBits">
    <vt:lpwstr>0</vt:lpwstr>
  </property>
  <property fmtid="{D5CDD505-2E9C-101B-9397-08002B2CF9AE}" pid="9" name="ContentTypeId">
    <vt:lpwstr>0x0101002A4FD11C73D964449BD28C3BB3F3105F</vt:lpwstr>
  </property>
</Properties>
</file>