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41BA" w14:textId="771AABDA" w:rsidR="00BE0E5B" w:rsidRPr="00D801C4" w:rsidRDefault="00A05884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Comitatus</w:t>
      </w:r>
    </w:p>
    <w:p w14:paraId="553FB976" w14:textId="08BADA08" w:rsidR="00A05884" w:rsidRPr="00D801C4" w:rsidRDefault="00A05884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</w:p>
    <w:p w14:paraId="034B298B" w14:textId="050FE109" w:rsidR="00A05884" w:rsidRPr="00D801C4" w:rsidRDefault="00271B11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Company Name?</w:t>
      </w:r>
    </w:p>
    <w:p w14:paraId="4D38D12A" w14:textId="17BD0942" w:rsidR="00271B11" w:rsidRPr="00D801C4" w:rsidRDefault="00271B11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</w:p>
    <w:p w14:paraId="4A18EA04" w14:textId="12CC7CEB" w:rsidR="00271B11" w:rsidRPr="00D801C4" w:rsidRDefault="00271B11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Revision 0.0.0</w:t>
      </w:r>
    </w:p>
    <w:p w14:paraId="49E0F712" w14:textId="5673541D" w:rsidR="00271B11" w:rsidRPr="00D801C4" w:rsidRDefault="00271B11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</w:p>
    <w:p w14:paraId="216ECFED" w14:textId="0E0FF5CE" w:rsidR="00271B11" w:rsidRPr="00D801C4" w:rsidRDefault="00271B11" w:rsidP="00A05884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Dominic DeAntonio</w:t>
      </w:r>
    </w:p>
    <w:p w14:paraId="15559A6F" w14:textId="77777777" w:rsidR="00271B11" w:rsidRPr="00D801C4" w:rsidRDefault="00271B11">
      <w:pPr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br w:type="page"/>
      </w:r>
    </w:p>
    <w:p w14:paraId="51F5A3EE" w14:textId="1450A002" w:rsidR="00271B11" w:rsidRPr="00D801C4" w:rsidRDefault="00271B11" w:rsidP="00271B11">
      <w:pPr>
        <w:spacing w:line="240" w:lineRule="auto"/>
        <w:contextualSpacing/>
        <w:jc w:val="center"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lastRenderedPageBreak/>
        <w:t>Contents</w:t>
      </w:r>
    </w:p>
    <w:p w14:paraId="02500A72" w14:textId="77777777" w:rsidR="00271B11" w:rsidRPr="00D801C4" w:rsidRDefault="00271B11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42C4081B" w14:textId="4DE294A4" w:rsidR="00D801C4" w:rsidRPr="00D801C4" w:rsidRDefault="00271B11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1.</w:t>
      </w:r>
      <w:r w:rsidR="00D801C4"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Overview</w:t>
      </w:r>
    </w:p>
    <w:p w14:paraId="1411B0A3" w14:textId="3B7A07F0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Theme</w:t>
      </w:r>
    </w:p>
    <w:p w14:paraId="089DCF60" w14:textId="3A77707F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b.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Setting</w:t>
      </w:r>
    </w:p>
    <w:p w14:paraId="305670D5" w14:textId="5567C3B8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c.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Genre</w:t>
      </w:r>
    </w:p>
    <w:p w14:paraId="11C7B841" w14:textId="1E2DEF2E" w:rsidR="00D801C4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d.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Platform(s)</w:t>
      </w:r>
    </w:p>
    <w:p w14:paraId="3B55C8E3" w14:textId="4A78F1BE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e</w:t>
      </w:r>
      <w:r w:rsidR="00271B11"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Gameplay Mechanics (brief)</w:t>
      </w:r>
    </w:p>
    <w:p w14:paraId="7759B11E" w14:textId="2C2AFF60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f</w:t>
      </w:r>
      <w:r w:rsidR="00271B11"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Monetization?</w:t>
      </w:r>
    </w:p>
    <w:p w14:paraId="03A96F6C" w14:textId="27F52F74" w:rsidR="00271B11" w:rsidRPr="00D801C4" w:rsidRDefault="00D801C4" w:rsidP="00D801C4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g</w:t>
      </w:r>
      <w:r w:rsidR="00271B11"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Influences</w:t>
      </w:r>
    </w:p>
    <w:p w14:paraId="61ACEBD8" w14:textId="62F46995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801C4">
        <w:rPr>
          <w:rFonts w:ascii="Courier New" w:hAnsi="Courier New" w:cs="Courier New"/>
          <w:sz w:val="24"/>
          <w:szCs w:val="24"/>
        </w:rPr>
        <w:t>i</w:t>
      </w:r>
      <w:proofErr w:type="spellEnd"/>
      <w:r w:rsidR="00271B11"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Elevator Pitch</w:t>
      </w:r>
    </w:p>
    <w:p w14:paraId="5E3BF426" w14:textId="2CECE4EB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j</w:t>
      </w:r>
      <w:r w:rsidR="00271B11"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Description (brief)</w:t>
      </w:r>
    </w:p>
    <w:p w14:paraId="3141D645" w14:textId="7577C268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k</w:t>
      </w:r>
      <w:r w:rsidR="00271B11"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271B11" w:rsidRPr="00D801C4">
        <w:rPr>
          <w:rFonts w:ascii="Courier New" w:hAnsi="Courier New" w:cs="Courier New"/>
          <w:sz w:val="24"/>
          <w:szCs w:val="24"/>
        </w:rPr>
        <w:t>Description (detailed)</w:t>
      </w:r>
    </w:p>
    <w:p w14:paraId="0E69FE61" w14:textId="77777777" w:rsidR="00D801C4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348F16E" w14:textId="113C35A4" w:rsidR="00D801C4" w:rsidRPr="00D801C4" w:rsidRDefault="00271B11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2.</w:t>
      </w:r>
      <w:r w:rsidR="00D801C4"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Core Gameplay Mechanics</w:t>
      </w:r>
      <w:r w:rsidR="00D801C4">
        <w:rPr>
          <w:rFonts w:ascii="Courier New" w:hAnsi="Courier New" w:cs="Courier New"/>
          <w:sz w:val="24"/>
          <w:szCs w:val="24"/>
        </w:rPr>
        <w:t xml:space="preserve"> Detailed</w:t>
      </w:r>
    </w:p>
    <w:p w14:paraId="7521B553" w14:textId="127E49B3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a.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>Army Management</w:t>
      </w:r>
    </w:p>
    <w:p w14:paraId="4038C4FD" w14:textId="11DE1639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>City Management</w:t>
      </w:r>
    </w:p>
    <w:p w14:paraId="45DBB0A8" w14:textId="7062CBDF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c.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>???</w:t>
      </w:r>
    </w:p>
    <w:p w14:paraId="19340BB9" w14:textId="77777777" w:rsidR="00D801C4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630AF38E" w14:textId="5C3FA8D1" w:rsidR="00D801C4" w:rsidRPr="00D801C4" w:rsidRDefault="00271B11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3.</w:t>
      </w:r>
      <w:r w:rsidR="00D801C4"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Story and Gameplay</w:t>
      </w:r>
    </w:p>
    <w:p w14:paraId="5533C6B5" w14:textId="7F69A111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a.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 Story (brief)</w:t>
      </w:r>
    </w:p>
    <w:p w14:paraId="25DE73E3" w14:textId="125515AB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b.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 Story (detailed)</w:t>
      </w:r>
    </w:p>
    <w:p w14:paraId="07257C1D" w14:textId="652D0AC6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 Gameplay (brief)</w:t>
      </w:r>
    </w:p>
    <w:p w14:paraId="593F21A9" w14:textId="362E844D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71B11" w:rsidRPr="00D801C4">
        <w:rPr>
          <w:rFonts w:ascii="Courier New" w:hAnsi="Courier New" w:cs="Courier New"/>
          <w:sz w:val="24"/>
          <w:szCs w:val="24"/>
        </w:rPr>
        <w:t>d.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1B11" w:rsidRPr="00D801C4">
        <w:rPr>
          <w:rFonts w:ascii="Courier New" w:hAnsi="Courier New" w:cs="Courier New"/>
          <w:sz w:val="24"/>
          <w:szCs w:val="24"/>
        </w:rPr>
        <w:t xml:space="preserve"> Gameplay (detailed)</w:t>
      </w:r>
    </w:p>
    <w:p w14:paraId="31963F29" w14:textId="77777777" w:rsidR="00D801C4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F65F929" w14:textId="21FC045A" w:rsidR="00D801C4" w:rsidRPr="00D801C4" w:rsidRDefault="00271B11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D801C4">
        <w:rPr>
          <w:rFonts w:ascii="Courier New" w:hAnsi="Courier New" w:cs="Courier New"/>
          <w:sz w:val="24"/>
          <w:szCs w:val="24"/>
        </w:rPr>
        <w:t>4.</w:t>
      </w:r>
      <w:r w:rsidR="00D801C4"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Assets Required</w:t>
      </w:r>
    </w:p>
    <w:p w14:paraId="6A8C776A" w14:textId="7346FDA3" w:rsidR="00271B11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 xml:space="preserve">a.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801C4">
        <w:rPr>
          <w:rFonts w:ascii="Courier New" w:hAnsi="Courier New" w:cs="Courier New"/>
          <w:sz w:val="24"/>
          <w:szCs w:val="24"/>
        </w:rPr>
        <w:t>Environment</w:t>
      </w:r>
    </w:p>
    <w:p w14:paraId="09F1B88B" w14:textId="057D469C" w:rsidR="00D801C4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 xml:space="preserve">b.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801C4">
        <w:rPr>
          <w:rFonts w:ascii="Courier New" w:hAnsi="Courier New" w:cs="Courier New"/>
          <w:sz w:val="24"/>
          <w:szCs w:val="24"/>
        </w:rPr>
        <w:t>Units</w:t>
      </w:r>
    </w:p>
    <w:p w14:paraId="2AD8FCBC" w14:textId="320A93D5" w:rsidR="00D801C4" w:rsidRP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801C4">
        <w:rPr>
          <w:rFonts w:ascii="Courier New" w:hAnsi="Courier New" w:cs="Courier New"/>
          <w:sz w:val="24"/>
          <w:szCs w:val="24"/>
        </w:rPr>
        <w:t xml:space="preserve"> GUI</w:t>
      </w:r>
    </w:p>
    <w:p w14:paraId="36166E0E" w14:textId="26145FF4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d.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801C4">
        <w:rPr>
          <w:rFonts w:ascii="Courier New" w:hAnsi="Courier New" w:cs="Courier New"/>
          <w:sz w:val="24"/>
          <w:szCs w:val="24"/>
        </w:rPr>
        <w:t xml:space="preserve"> Sound</w:t>
      </w:r>
    </w:p>
    <w:p w14:paraId="76B1E71C" w14:textId="77777777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3EE12ED7" w14:textId="605D8950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  Mockups</w:t>
      </w:r>
    </w:p>
    <w:p w14:paraId="62AC39B8" w14:textId="636E68E8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a.  Battle Scene</w:t>
      </w:r>
    </w:p>
    <w:p w14:paraId="54EEC55F" w14:textId="4B8375F0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b.  GUI</w:t>
      </w:r>
    </w:p>
    <w:p w14:paraId="0D505A1F" w14:textId="77777777" w:rsidR="00D801C4" w:rsidRDefault="00D801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1CB337F" w14:textId="46A328B3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1.  Overvie</w:t>
      </w:r>
      <w:r w:rsidR="00044889">
        <w:rPr>
          <w:rFonts w:ascii="Courier New" w:hAnsi="Courier New" w:cs="Courier New"/>
          <w:sz w:val="24"/>
          <w:szCs w:val="24"/>
        </w:rPr>
        <w:t>w</w:t>
      </w:r>
    </w:p>
    <w:p w14:paraId="5583AD0D" w14:textId="3792B7B2" w:rsidR="00D801C4" w:rsidRDefault="00D801C4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29DF7B1" w14:textId="6D08AD76" w:rsidR="00D801C4" w:rsidRDefault="00044889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D801C4">
        <w:rPr>
          <w:rFonts w:ascii="Courier New" w:hAnsi="Courier New" w:cs="Courier New"/>
          <w:sz w:val="24"/>
          <w:szCs w:val="24"/>
        </w:rPr>
        <w:t>a.  Theme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D801C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Historical army and city management</w:t>
      </w:r>
    </w:p>
    <w:p w14:paraId="2074858F" w14:textId="31349139" w:rsidR="00044889" w:rsidRDefault="00044889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48B3FC1E" w14:textId="73EB8650" w:rsidR="00044889" w:rsidRDefault="00044889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b.  Setting.  Medieval continent of #NAME</w:t>
      </w:r>
    </w:p>
    <w:p w14:paraId="173BDF08" w14:textId="6EE7FAEA" w:rsidR="00044889" w:rsidRDefault="00044889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5491C803" w14:textId="3612E2EA" w:rsidR="00044889" w:rsidRDefault="00044889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c.  Genres.  Strategy, Grand Strategy, Role-Playing, </w:t>
      </w:r>
      <w:r>
        <w:rPr>
          <w:rFonts w:ascii="Courier New" w:hAnsi="Courier New" w:cs="Courier New"/>
          <w:sz w:val="24"/>
          <w:szCs w:val="24"/>
        </w:rPr>
        <w:t xml:space="preserve">Historical, </w:t>
      </w:r>
      <w:r>
        <w:rPr>
          <w:rFonts w:ascii="Courier New" w:hAnsi="Courier New" w:cs="Courier New"/>
          <w:sz w:val="24"/>
          <w:szCs w:val="24"/>
        </w:rPr>
        <w:t>Medieval, City Management</w:t>
      </w:r>
    </w:p>
    <w:p w14:paraId="005093B7" w14:textId="77777777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46B49F7D" w14:textId="0EAE866C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d.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Platform(s)</w:t>
      </w:r>
      <w:r>
        <w:rPr>
          <w:rFonts w:ascii="Courier New" w:hAnsi="Courier New" w:cs="Courier New"/>
          <w:sz w:val="24"/>
          <w:szCs w:val="24"/>
        </w:rPr>
        <w:t>. Steam</w:t>
      </w:r>
    </w:p>
    <w:p w14:paraId="586783D2" w14:textId="1638FE09" w:rsidR="00943E77" w:rsidRDefault="00943E77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23766495" w14:textId="655E883B" w:rsidR="00943E77" w:rsidRPr="00943E77" w:rsidRDefault="00943E77" w:rsidP="00044889">
      <w:pPr>
        <w:spacing w:line="240" w:lineRule="auto"/>
        <w:contextualSpacing/>
        <w:rPr>
          <w:rFonts w:ascii="Courier New" w:hAnsi="Courier New" w:cs="Courier New"/>
          <w:b/>
          <w:sz w:val="24"/>
          <w:szCs w:val="24"/>
          <w:u w:val="single"/>
        </w:rPr>
      </w:pPr>
      <w:r w:rsidRPr="00943E77">
        <w:rPr>
          <w:rFonts w:ascii="Courier New" w:hAnsi="Courier New" w:cs="Courier New"/>
          <w:b/>
          <w:sz w:val="24"/>
          <w:szCs w:val="24"/>
          <w:u w:val="single"/>
        </w:rPr>
        <w:t>unit leaders give a bonus to same type of unit commanded</w:t>
      </w:r>
    </w:p>
    <w:p w14:paraId="0B5CA4FE" w14:textId="77777777" w:rsidR="00044889" w:rsidRPr="00D801C4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A57666A" w14:textId="5DB09F9C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e.</w:t>
      </w:r>
      <w:r>
        <w:rPr>
          <w:rFonts w:ascii="Courier New" w:hAnsi="Courier New" w:cs="Courier New"/>
          <w:sz w:val="24"/>
          <w:szCs w:val="24"/>
        </w:rPr>
        <w:t xml:space="preserve">  Gameplay Mechanics (brief)</w:t>
      </w:r>
    </w:p>
    <w:p w14:paraId="5BE81051" w14:textId="17EB224A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28F2A0E" w14:textId="16D62763" w:rsidR="00044889" w:rsidRDefault="00C467D2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044889">
        <w:rPr>
          <w:rFonts w:ascii="Courier New" w:hAnsi="Courier New" w:cs="Courier New"/>
          <w:sz w:val="24"/>
          <w:szCs w:val="24"/>
        </w:rPr>
        <w:t xml:space="preserve">(1) Levy management.  </w:t>
      </w:r>
      <w:r>
        <w:rPr>
          <w:rFonts w:ascii="Courier New" w:hAnsi="Courier New" w:cs="Courier New"/>
          <w:sz w:val="24"/>
          <w:szCs w:val="24"/>
        </w:rPr>
        <w:t>Manage,</w:t>
      </w:r>
      <w:r w:rsidR="00044889">
        <w:rPr>
          <w:rFonts w:ascii="Courier New" w:hAnsi="Courier New" w:cs="Courier New"/>
          <w:sz w:val="24"/>
          <w:szCs w:val="24"/>
        </w:rPr>
        <w:t xml:space="preserve"> train, upgrad</w:t>
      </w:r>
      <w:r>
        <w:rPr>
          <w:rFonts w:ascii="Courier New" w:hAnsi="Courier New" w:cs="Courier New"/>
          <w:sz w:val="24"/>
          <w:szCs w:val="24"/>
        </w:rPr>
        <w:t>e</w:t>
      </w:r>
      <w:r w:rsidR="00044889">
        <w:rPr>
          <w:rFonts w:ascii="Courier New" w:hAnsi="Courier New" w:cs="Courier New"/>
          <w:sz w:val="24"/>
          <w:szCs w:val="24"/>
        </w:rPr>
        <w:t>, and pay troops to fight for you.  Promote them to leadership roles.  Replace them when they fall in battle.</w:t>
      </w:r>
    </w:p>
    <w:p w14:paraId="72AD04C2" w14:textId="729C8BFF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7AB3A9D9" w14:textId="6832781B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(2) Battle.  Fight other lords in pitched strategic battles. Pay attention to formation, flanking, </w:t>
      </w:r>
      <w:r w:rsidR="00C467D2">
        <w:rPr>
          <w:rFonts w:ascii="Courier New" w:hAnsi="Courier New" w:cs="Courier New"/>
          <w:sz w:val="24"/>
          <w:szCs w:val="24"/>
        </w:rPr>
        <w:t xml:space="preserve">and </w:t>
      </w:r>
      <w:r>
        <w:rPr>
          <w:rFonts w:ascii="Courier New" w:hAnsi="Courier New" w:cs="Courier New"/>
          <w:sz w:val="24"/>
          <w:szCs w:val="24"/>
        </w:rPr>
        <w:t>reinforcement</w:t>
      </w:r>
      <w:r w:rsidR="00C467D2">
        <w:rPr>
          <w:rFonts w:ascii="Courier New" w:hAnsi="Courier New" w:cs="Courier New"/>
          <w:sz w:val="24"/>
          <w:szCs w:val="24"/>
        </w:rPr>
        <w:t>.</w:t>
      </w:r>
    </w:p>
    <w:p w14:paraId="3517B2FF" w14:textId="77777777" w:rsidR="00044889" w:rsidRPr="00D801C4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2600A87B" w14:textId="693AB621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f.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Monetization?</w:t>
      </w:r>
    </w:p>
    <w:p w14:paraId="0C69F37F" w14:textId="77777777" w:rsidR="00044889" w:rsidRPr="00D801C4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024C4477" w14:textId="733684B0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g.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Influences</w:t>
      </w:r>
    </w:p>
    <w:p w14:paraId="0D8D4ED3" w14:textId="0115A3F0" w:rsidR="00C467D2" w:rsidRDefault="00C467D2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5AF367A0" w14:textId="3DF92F69" w:rsidR="00C4039B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="00C467D2">
        <w:rPr>
          <w:rFonts w:ascii="Courier New" w:hAnsi="Courier New" w:cs="Courier New"/>
          <w:sz w:val="24"/>
          <w:szCs w:val="24"/>
        </w:rPr>
        <w:t>(1)</w:t>
      </w:r>
      <w:r>
        <w:rPr>
          <w:rFonts w:ascii="Courier New" w:hAnsi="Courier New" w:cs="Courier New"/>
          <w:sz w:val="24"/>
          <w:szCs w:val="24"/>
        </w:rPr>
        <w:t xml:space="preserve"> Europa Universalis IV.  Some combat principles, city management</w:t>
      </w:r>
    </w:p>
    <w:p w14:paraId="639580B4" w14:textId="77777777" w:rsidR="00C4039B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363ED2E7" w14:textId="6D9F3221" w:rsidR="00C467D2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(2) Mount and Blade: Warband.  Levy management </w:t>
      </w:r>
    </w:p>
    <w:p w14:paraId="55A74651" w14:textId="0D4171B6" w:rsidR="00C4039B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22B41641" w14:textId="5AD861CE" w:rsidR="00C4039B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(3) Crusader Kings II.  Titles</w:t>
      </w:r>
    </w:p>
    <w:p w14:paraId="6B8CAEE6" w14:textId="0F1E97E2" w:rsidR="00C4039B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23B562FD" w14:textId="6412276E" w:rsidR="00C4039B" w:rsidRDefault="00C4039B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(4) Into the Breach.  Leader portraits, battlegrounds</w:t>
      </w:r>
    </w:p>
    <w:p w14:paraId="71460438" w14:textId="77777777" w:rsidR="00044889" w:rsidRPr="00D801C4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42EB2B2C" w14:textId="705FE0FE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801C4">
        <w:rPr>
          <w:rFonts w:ascii="Courier New" w:hAnsi="Courier New" w:cs="Courier New"/>
          <w:sz w:val="24"/>
          <w:szCs w:val="24"/>
        </w:rPr>
        <w:t>i</w:t>
      </w:r>
      <w:proofErr w:type="spellEnd"/>
      <w:r w:rsidRPr="00D801C4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Elevator Pitch</w:t>
      </w:r>
      <w:r w:rsidR="00C4039B">
        <w:rPr>
          <w:rFonts w:ascii="Courier New" w:hAnsi="Courier New" w:cs="Courier New"/>
          <w:sz w:val="24"/>
          <w:szCs w:val="24"/>
        </w:rPr>
        <w:t>.  Recruit troops and manage your levy to protect your realm and conquer new lands.</w:t>
      </w:r>
    </w:p>
    <w:p w14:paraId="3B6D0774" w14:textId="77777777" w:rsidR="00044889" w:rsidRPr="00D801C4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4072494" w14:textId="77777777" w:rsidR="00044889" w:rsidRDefault="00044889" w:rsidP="00044889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801C4">
        <w:rPr>
          <w:rFonts w:ascii="Courier New" w:hAnsi="Courier New" w:cs="Courier New"/>
          <w:sz w:val="24"/>
          <w:szCs w:val="24"/>
        </w:rPr>
        <w:t>k.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D801C4">
        <w:rPr>
          <w:rFonts w:ascii="Courier New" w:hAnsi="Courier New" w:cs="Courier New"/>
          <w:sz w:val="24"/>
          <w:szCs w:val="24"/>
        </w:rPr>
        <w:t>Description (detailed)</w:t>
      </w:r>
    </w:p>
    <w:p w14:paraId="14E8EC0E" w14:textId="77777777" w:rsidR="00044889" w:rsidRPr="00D801C4" w:rsidRDefault="00044889" w:rsidP="00271B1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sectPr w:rsidR="00044889" w:rsidRPr="00D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84"/>
    <w:rsid w:val="00044889"/>
    <w:rsid w:val="00271B11"/>
    <w:rsid w:val="0087687F"/>
    <w:rsid w:val="00943E77"/>
    <w:rsid w:val="00A05884"/>
    <w:rsid w:val="00C16759"/>
    <w:rsid w:val="00C4039B"/>
    <w:rsid w:val="00C467D2"/>
    <w:rsid w:val="00CA5D5E"/>
    <w:rsid w:val="00D801C4"/>
    <w:rsid w:val="00E6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E065"/>
  <w15:chartTrackingRefBased/>
  <w15:docId w15:val="{233E5427-EA3A-46E1-9E9A-D9F01158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DeAntonio</dc:creator>
  <cp:keywords/>
  <dc:description/>
  <cp:lastModifiedBy>Dominic DeAntonio</cp:lastModifiedBy>
  <cp:revision>2</cp:revision>
  <dcterms:created xsi:type="dcterms:W3CDTF">2019-05-31T18:15:00Z</dcterms:created>
  <dcterms:modified xsi:type="dcterms:W3CDTF">2019-05-31T20:10:00Z</dcterms:modified>
</cp:coreProperties>
</file>