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79478" w14:textId="71AF83F1" w:rsidR="000440A8" w:rsidRDefault="00BB599F">
      <w:r>
        <w:t>Pattern observations</w:t>
      </w:r>
    </w:p>
    <w:p w14:paraId="79306352" w14:textId="50652300" w:rsidR="00BB599F" w:rsidRDefault="00C13636" w:rsidP="00BB599F">
      <w:pPr>
        <w:pStyle w:val="ListParagraph"/>
        <w:numPr>
          <w:ilvl w:val="0"/>
          <w:numId w:val="1"/>
        </w:numPr>
      </w:pPr>
      <w:r>
        <w:t>E_zero is just the nand of all divisor bits (if all are zero, you cannot divide by zero</w:t>
      </w:r>
      <w:r w:rsidR="00D36159">
        <w:t>)</w:t>
      </w:r>
    </w:p>
    <w:p w14:paraId="52FC9555" w14:textId="34A5F295" w:rsidR="00D36159" w:rsidRDefault="00D36159" w:rsidP="00BB599F">
      <w:pPr>
        <w:pStyle w:val="ListParagraph"/>
        <w:numPr>
          <w:ilvl w:val="0"/>
          <w:numId w:val="1"/>
        </w:numPr>
      </w:pPr>
      <w:r>
        <w:t>If the divisor is &gt;0.5*dividend</w:t>
      </w:r>
      <w:r w:rsidR="007866DA">
        <w:t xml:space="preserve"> (call the quantity x)</w:t>
      </w:r>
      <w:r>
        <w:t xml:space="preserve">, the remainder decreases from that point by </w:t>
      </w:r>
      <w:r w:rsidR="007866DA">
        <w:t xml:space="preserve">a factor of 1 for each integer increase in </w:t>
      </w:r>
      <w:r w:rsidR="00F95C7C">
        <w:t>the divisor</w:t>
      </w:r>
      <w:r w:rsidR="00423F27">
        <w:t>.</w:t>
      </w:r>
      <w:r w:rsidR="00AC65AA">
        <w:t xml:space="preserve"> </w:t>
      </w:r>
      <w:r w:rsidR="00423F27">
        <w:t>The remainder R</w:t>
      </w:r>
      <w:r w:rsidR="00AC65AA">
        <w:t xml:space="preserve">is the difference between </w:t>
      </w:r>
      <w:r w:rsidR="0078313A">
        <w:t>the divisor</w:t>
      </w:r>
      <w:r w:rsidR="00423F27">
        <w:t xml:space="preserve"> and </w:t>
      </w:r>
      <w:r w:rsidR="00423F27">
        <w:t>x</w:t>
      </w:r>
      <w:r w:rsidR="007866DA">
        <w:t xml:space="preserve">. </w:t>
      </w:r>
    </w:p>
    <w:p w14:paraId="69565AAC" w14:textId="77777777" w:rsidR="0060164F" w:rsidRDefault="007866DA" w:rsidP="007866DA">
      <w:pPr>
        <w:pStyle w:val="ListParagraph"/>
        <w:numPr>
          <w:ilvl w:val="1"/>
          <w:numId w:val="1"/>
        </w:numPr>
      </w:pPr>
      <w:r>
        <w:t xml:space="preserve">Ex. </w:t>
      </w:r>
      <w:r w:rsidR="0060164F">
        <w:t>If divisor = 7 and dividend = 12,</w:t>
      </w:r>
    </w:p>
    <w:p w14:paraId="4A682E45" w14:textId="6B3C65F9" w:rsidR="007866DA" w:rsidRDefault="0060164F" w:rsidP="0060164F">
      <w:pPr>
        <w:pStyle w:val="ListParagraph"/>
        <w:ind w:left="2160"/>
      </w:pPr>
      <w:r>
        <w:t xml:space="preserve">x = 0.5*12 </w:t>
      </w:r>
    </w:p>
    <w:p w14:paraId="128DB47C" w14:textId="0720E0D8" w:rsidR="0060164F" w:rsidRDefault="0060164F" w:rsidP="0060164F">
      <w:pPr>
        <w:pStyle w:val="ListParagraph"/>
        <w:ind w:left="2160"/>
      </w:pPr>
      <w:r>
        <w:t>x = 6</w:t>
      </w:r>
    </w:p>
    <w:p w14:paraId="41EF98B8" w14:textId="77777777" w:rsidR="0078313A" w:rsidRDefault="00AC65AA" w:rsidP="0060164F">
      <w:pPr>
        <w:pStyle w:val="ListParagraph"/>
        <w:ind w:left="2160"/>
      </w:pPr>
      <w:r>
        <w:t>7 &gt; x</w:t>
      </w:r>
    </w:p>
    <w:p w14:paraId="135E7ACA" w14:textId="7F2C6608" w:rsidR="0060164F" w:rsidRDefault="0078313A" w:rsidP="0060164F">
      <w:pPr>
        <w:pStyle w:val="ListParagraph"/>
        <w:ind w:left="2160"/>
      </w:pPr>
      <w:r>
        <w:t xml:space="preserve">R = </w:t>
      </w:r>
      <w:r w:rsidR="00423F27">
        <w:t>12-</w:t>
      </w:r>
      <w:r w:rsidR="00F95C7C">
        <w:t>7</w:t>
      </w:r>
    </w:p>
    <w:p w14:paraId="65533EDC" w14:textId="355EE241" w:rsidR="00F95C7C" w:rsidRDefault="00F95C7C" w:rsidP="0060164F">
      <w:pPr>
        <w:pStyle w:val="ListParagraph"/>
        <w:ind w:left="2160"/>
      </w:pPr>
      <w:r>
        <w:t>R = 5</w:t>
      </w:r>
    </w:p>
    <w:p w14:paraId="141AA52B" w14:textId="5D3F1605" w:rsidR="00F95C7C" w:rsidRDefault="00F95C7C" w:rsidP="0060164F">
      <w:pPr>
        <w:pStyle w:val="ListParagraph"/>
        <w:ind w:left="2160"/>
      </w:pPr>
    </w:p>
    <w:p w14:paraId="583CAEE2" w14:textId="00FAF07E" w:rsidR="00F95C7C" w:rsidRDefault="00F95C7C" w:rsidP="0060164F">
      <w:pPr>
        <w:pStyle w:val="ListParagraph"/>
        <w:ind w:left="2160"/>
      </w:pPr>
      <w:r>
        <w:t>If divisor increases by 1, divisor = 8</w:t>
      </w:r>
      <w:r w:rsidR="0049451F">
        <w:t xml:space="preserve">    (+1)</w:t>
      </w:r>
    </w:p>
    <w:p w14:paraId="0C25F7B6" w14:textId="371B3D4C" w:rsidR="00F95C7C" w:rsidRDefault="00F95C7C" w:rsidP="0060164F">
      <w:pPr>
        <w:pStyle w:val="ListParagraph"/>
        <w:ind w:left="2160"/>
      </w:pPr>
      <w:r>
        <w:t>Remainder decreases by 1</w:t>
      </w:r>
      <w:r w:rsidR="00A501F0">
        <w:t xml:space="preserve">, R = 5-1 </w:t>
      </w:r>
    </w:p>
    <w:p w14:paraId="2B0B634E" w14:textId="0C01E557" w:rsidR="00A501F0" w:rsidRDefault="00A501F0" w:rsidP="0060164F">
      <w:pPr>
        <w:pStyle w:val="ListParagraph"/>
        <w:ind w:left="2160"/>
      </w:pPr>
      <w:r>
        <w:tab/>
      </w:r>
      <w:r>
        <w:tab/>
      </w:r>
      <w:r>
        <w:tab/>
        <w:t xml:space="preserve">      R = 4</w:t>
      </w:r>
      <w:r w:rsidR="0049451F">
        <w:t xml:space="preserve">        (-1)</w:t>
      </w:r>
    </w:p>
    <w:sectPr w:rsidR="00A5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516B5"/>
    <w:multiLevelType w:val="hybridMultilevel"/>
    <w:tmpl w:val="725EDBB2"/>
    <w:lvl w:ilvl="0" w:tplc="14209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9F"/>
    <w:rsid w:val="0030698A"/>
    <w:rsid w:val="00423F27"/>
    <w:rsid w:val="0049451F"/>
    <w:rsid w:val="0060164F"/>
    <w:rsid w:val="0078313A"/>
    <w:rsid w:val="007866DA"/>
    <w:rsid w:val="00A501F0"/>
    <w:rsid w:val="00AC65AA"/>
    <w:rsid w:val="00BB599F"/>
    <w:rsid w:val="00C13636"/>
    <w:rsid w:val="00D36159"/>
    <w:rsid w:val="00D57F34"/>
    <w:rsid w:val="00F9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1CA8"/>
  <w15:chartTrackingRefBased/>
  <w15:docId w15:val="{F14F98A2-F7AD-44E4-9DBC-6EDD9AF5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meads</dc:creator>
  <cp:keywords/>
  <dc:description/>
  <cp:lastModifiedBy>dom meads</cp:lastModifiedBy>
  <cp:revision>11</cp:revision>
  <dcterms:created xsi:type="dcterms:W3CDTF">2020-11-20T18:45:00Z</dcterms:created>
  <dcterms:modified xsi:type="dcterms:W3CDTF">2020-11-20T18:54:00Z</dcterms:modified>
</cp:coreProperties>
</file>