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8 –  Portfolio Milestone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 A. Suarez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500-1: Principles of Programming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Lori Farr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7, 2024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Module 8 Portfolio Project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561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713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72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repository is found at https://github.com/dominic-suarez/CSC500-1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