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4C25" w14:textId="279BC368" w:rsidR="001435C3" w:rsidRDefault="009D203B" w:rsidP="001B5127">
      <w:pPr>
        <w:jc w:val="center"/>
        <w:rPr>
          <w:b/>
          <w:sz w:val="36"/>
          <w:szCs w:val="36"/>
        </w:rPr>
      </w:pPr>
      <w:r w:rsidRPr="009D203B">
        <w:rPr>
          <w:b/>
          <w:sz w:val="36"/>
          <w:szCs w:val="36"/>
        </w:rPr>
        <w:t xml:space="preserve">Use </w:t>
      </w:r>
      <w:r w:rsidR="00E63358">
        <w:rPr>
          <w:b/>
          <w:sz w:val="36"/>
          <w:szCs w:val="36"/>
        </w:rPr>
        <w:t>Stories</w:t>
      </w:r>
    </w:p>
    <w:p w14:paraId="1DA423A2" w14:textId="316334B0" w:rsidR="00E90331" w:rsidRDefault="00E90331" w:rsidP="001B5127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Basisanforderungen</w:t>
      </w:r>
    </w:p>
    <w:p w14:paraId="53E6D497" w14:textId="5C7B3EAE" w:rsidR="009D203B" w:rsidRPr="00B86D67" w:rsidRDefault="009D203B" w:rsidP="00B86D67">
      <w:pPr>
        <w:rPr>
          <w:bCs/>
          <w:sz w:val="32"/>
          <w:szCs w:val="32"/>
        </w:rPr>
      </w:pPr>
      <w:r w:rsidRPr="00B86D67">
        <w:rPr>
          <w:bCs/>
          <w:sz w:val="32"/>
          <w:szCs w:val="32"/>
        </w:rPr>
        <w:t xml:space="preserve">Als </w:t>
      </w:r>
      <w:r w:rsidR="00187967" w:rsidRPr="00B86D67">
        <w:rPr>
          <w:bCs/>
          <w:sz w:val="32"/>
          <w:szCs w:val="32"/>
        </w:rPr>
        <w:t xml:space="preserve">Zuständiger für </w:t>
      </w:r>
      <w:r w:rsidR="00187967" w:rsidRPr="00B86D67">
        <w:rPr>
          <w:bCs/>
          <w:sz w:val="32"/>
          <w:szCs w:val="32"/>
        </w:rPr>
        <w:t>Kundenakquise</w:t>
      </w:r>
      <w:r w:rsidR="00187967" w:rsidRPr="00B86D67">
        <w:rPr>
          <w:bCs/>
          <w:sz w:val="32"/>
          <w:szCs w:val="32"/>
        </w:rPr>
        <w:t xml:space="preserve"> würde ich gerne die Telefonnummer eines akquirierten Neukunden im </w:t>
      </w:r>
      <w:r w:rsidR="00AC40EE" w:rsidRPr="00B86D67">
        <w:rPr>
          <w:bCs/>
          <w:sz w:val="32"/>
          <w:szCs w:val="32"/>
        </w:rPr>
        <w:t xml:space="preserve">mir </w:t>
      </w:r>
      <w:r w:rsidR="00187967" w:rsidRPr="00B86D67">
        <w:rPr>
          <w:bCs/>
          <w:sz w:val="32"/>
          <w:szCs w:val="32"/>
        </w:rPr>
        <w:t>vorliegenden Format im CRM-System ablegen</w:t>
      </w:r>
      <w:r w:rsidR="00AC40EE" w:rsidRPr="00B86D67">
        <w:rPr>
          <w:bCs/>
          <w:sz w:val="32"/>
          <w:szCs w:val="32"/>
        </w:rPr>
        <w:t xml:space="preserve"> können</w:t>
      </w:r>
      <w:r w:rsidR="00187967" w:rsidRPr="00B86D67">
        <w:rPr>
          <w:bCs/>
          <w:sz w:val="32"/>
          <w:szCs w:val="32"/>
        </w:rPr>
        <w:t xml:space="preserve">, um keine Zeit mit der Formatierung </w:t>
      </w:r>
      <w:r w:rsidR="00AC40EE" w:rsidRPr="00B86D67">
        <w:rPr>
          <w:bCs/>
          <w:sz w:val="32"/>
          <w:szCs w:val="32"/>
        </w:rPr>
        <w:t>der Telefonnummer zu verlieren.</w:t>
      </w:r>
    </w:p>
    <w:p w14:paraId="72D97976" w14:textId="4A4164A3" w:rsidR="0091410F" w:rsidRDefault="00020A4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Abnahmekrite</w:t>
      </w:r>
      <w:r w:rsidR="005033B1">
        <w:rPr>
          <w:bCs/>
          <w:sz w:val="32"/>
          <w:szCs w:val="32"/>
        </w:rPr>
        <w:t>rium</w:t>
      </w:r>
      <w:r>
        <w:rPr>
          <w:bCs/>
          <w:sz w:val="32"/>
          <w:szCs w:val="32"/>
        </w:rPr>
        <w:t xml:space="preserve">: </w:t>
      </w:r>
      <w:r w:rsidR="005033B1">
        <w:rPr>
          <w:bCs/>
          <w:sz w:val="32"/>
          <w:szCs w:val="32"/>
        </w:rPr>
        <w:t xml:space="preserve">Eine </w:t>
      </w:r>
      <w:r>
        <w:rPr>
          <w:bCs/>
          <w:sz w:val="32"/>
          <w:szCs w:val="32"/>
        </w:rPr>
        <w:t xml:space="preserve">valide Telefonnummer </w:t>
      </w:r>
      <w:r w:rsidR="005033B1">
        <w:rPr>
          <w:bCs/>
          <w:sz w:val="32"/>
          <w:szCs w:val="32"/>
        </w:rPr>
        <w:t>kann in beliebigem Format im CRM-System eingepflegt werden.</w:t>
      </w:r>
    </w:p>
    <w:p w14:paraId="6783FC75" w14:textId="77777777" w:rsidR="00020A48" w:rsidRDefault="00020A48">
      <w:pPr>
        <w:rPr>
          <w:bCs/>
          <w:sz w:val="32"/>
          <w:szCs w:val="32"/>
        </w:rPr>
      </w:pPr>
    </w:p>
    <w:p w14:paraId="31246C59" w14:textId="2765E6A9" w:rsidR="00AC40EE" w:rsidRDefault="00AC40E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Als Business-</w:t>
      </w:r>
      <w:proofErr w:type="spellStart"/>
      <w:r>
        <w:rPr>
          <w:bCs/>
          <w:sz w:val="32"/>
          <w:szCs w:val="32"/>
        </w:rPr>
        <w:t>Owner</w:t>
      </w:r>
      <w:proofErr w:type="spellEnd"/>
      <w:r>
        <w:rPr>
          <w:bCs/>
          <w:sz w:val="32"/>
          <w:szCs w:val="32"/>
        </w:rPr>
        <w:t xml:space="preserve"> wünsche ich mir eine Validierung der persistierten Telefonnummer direkt bei Eingabe, um einen korrekten Bestand an Kontaktdaten sicherzustellen und fehlerhafte Telefonnummern frühzeitig zu erkennen.</w:t>
      </w:r>
    </w:p>
    <w:p w14:paraId="0B4EA582" w14:textId="5C37F9CD" w:rsidR="00020A48" w:rsidRDefault="005033B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Abnahmekriterium</w:t>
      </w:r>
      <w:r w:rsidR="00020A48">
        <w:rPr>
          <w:bCs/>
          <w:sz w:val="32"/>
          <w:szCs w:val="32"/>
        </w:rPr>
        <w:t>:</w:t>
      </w:r>
      <w:r>
        <w:rPr>
          <w:bCs/>
          <w:sz w:val="32"/>
          <w:szCs w:val="32"/>
        </w:rPr>
        <w:t xml:space="preserve"> Die Telefonnummer wird bei Eingabe validiert und Rückmeldung über die Korrektheit der Nummer gegeben.</w:t>
      </w:r>
    </w:p>
    <w:p w14:paraId="76FEE8F7" w14:textId="77777777" w:rsidR="00020A48" w:rsidRDefault="00020A48">
      <w:pPr>
        <w:rPr>
          <w:bCs/>
          <w:sz w:val="32"/>
          <w:szCs w:val="32"/>
        </w:rPr>
      </w:pPr>
    </w:p>
    <w:p w14:paraId="0B30AF17" w14:textId="6A7722BC" w:rsidR="00AC40EE" w:rsidRDefault="00AC40E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Als Callcenter-Mitarbeiter wünsche ich mir eine einheitliche Formatierung der Telefonnummern, um Kunden schnell kontaktieren zu können und Fehler bei der manuellen Formatierung der Telefonnummer vorzubeugen.</w:t>
      </w:r>
    </w:p>
    <w:p w14:paraId="777C6A66" w14:textId="77DA889A" w:rsidR="005033B1" w:rsidRDefault="005033B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Abnahmekriterium</w:t>
      </w:r>
      <w:r>
        <w:rPr>
          <w:bCs/>
          <w:sz w:val="32"/>
          <w:szCs w:val="32"/>
        </w:rPr>
        <w:t>: Die Telefonnummern liegen einheitlich formatiert im CRM-System vor.</w:t>
      </w:r>
    </w:p>
    <w:p w14:paraId="23519824" w14:textId="06EB9E56" w:rsidR="005033B1" w:rsidRDefault="005033B1">
      <w:pPr>
        <w:rPr>
          <w:bCs/>
          <w:sz w:val="32"/>
          <w:szCs w:val="32"/>
        </w:rPr>
      </w:pPr>
    </w:p>
    <w:p w14:paraId="1825F647" w14:textId="0365BBA4" w:rsidR="00B86D67" w:rsidRDefault="00B86D67">
      <w:pPr>
        <w:rPr>
          <w:bCs/>
          <w:sz w:val="32"/>
          <w:szCs w:val="32"/>
        </w:rPr>
      </w:pPr>
    </w:p>
    <w:p w14:paraId="70DC3EBE" w14:textId="4C5FF9C1" w:rsidR="00B86D67" w:rsidRDefault="00B86D67">
      <w:pPr>
        <w:rPr>
          <w:bCs/>
          <w:sz w:val="32"/>
          <w:szCs w:val="32"/>
        </w:rPr>
      </w:pPr>
    </w:p>
    <w:p w14:paraId="18FD4F56" w14:textId="48D95123" w:rsidR="00B86D67" w:rsidRDefault="00B86D67">
      <w:pPr>
        <w:rPr>
          <w:bCs/>
          <w:sz w:val="32"/>
          <w:szCs w:val="32"/>
        </w:rPr>
      </w:pPr>
    </w:p>
    <w:p w14:paraId="540A7CB6" w14:textId="77777777" w:rsidR="00B86D67" w:rsidRDefault="00B86D67">
      <w:pPr>
        <w:rPr>
          <w:bCs/>
          <w:sz w:val="32"/>
          <w:szCs w:val="32"/>
        </w:rPr>
      </w:pPr>
    </w:p>
    <w:p w14:paraId="1A5EDF89" w14:textId="44B23E9F" w:rsidR="00B86D67" w:rsidRDefault="00B86D67">
      <w:pPr>
        <w:rPr>
          <w:bCs/>
          <w:sz w:val="32"/>
          <w:szCs w:val="32"/>
        </w:rPr>
      </w:pPr>
    </w:p>
    <w:p w14:paraId="051927EA" w14:textId="38BFCE89" w:rsidR="00B86D67" w:rsidRPr="00B86D67" w:rsidRDefault="00B86D67">
      <w:pPr>
        <w:rPr>
          <w:b/>
          <w:sz w:val="36"/>
          <w:szCs w:val="36"/>
        </w:rPr>
      </w:pPr>
      <w:r w:rsidRPr="00B86D67">
        <w:rPr>
          <w:b/>
          <w:sz w:val="36"/>
          <w:szCs w:val="36"/>
        </w:rPr>
        <w:lastRenderedPageBreak/>
        <w:t>Leistungs</w:t>
      </w:r>
      <w:r w:rsidRPr="00B86D67">
        <w:rPr>
          <w:b/>
          <w:sz w:val="36"/>
          <w:szCs w:val="36"/>
        </w:rPr>
        <w:t>anforderungen</w:t>
      </w:r>
    </w:p>
    <w:p w14:paraId="203EF375" w14:textId="35AC8A6F" w:rsidR="00AC40EE" w:rsidRDefault="00AC40E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Als </w:t>
      </w:r>
      <w:r>
        <w:rPr>
          <w:bCs/>
          <w:sz w:val="32"/>
          <w:szCs w:val="32"/>
        </w:rPr>
        <w:t>Vertriebsmitarbeiter</w:t>
      </w:r>
      <w:r>
        <w:rPr>
          <w:bCs/>
          <w:sz w:val="32"/>
          <w:szCs w:val="32"/>
        </w:rPr>
        <w:t xml:space="preserve"> würde ich gerne die Durchwahl zu meinem Kunden im CRM-System eingeben können, um </w:t>
      </w:r>
      <w:r w:rsidR="00B87C64">
        <w:rPr>
          <w:bCs/>
          <w:sz w:val="32"/>
          <w:szCs w:val="32"/>
        </w:rPr>
        <w:t xml:space="preserve">meine direkte Kontaktperson </w:t>
      </w:r>
      <w:r w:rsidR="001B5127">
        <w:rPr>
          <w:bCs/>
          <w:sz w:val="32"/>
          <w:szCs w:val="32"/>
        </w:rPr>
        <w:t>einfach</w:t>
      </w:r>
      <w:r w:rsidR="00B87C64">
        <w:rPr>
          <w:bCs/>
          <w:sz w:val="32"/>
          <w:szCs w:val="32"/>
        </w:rPr>
        <w:t xml:space="preserve"> erreichen zu können.</w:t>
      </w:r>
    </w:p>
    <w:p w14:paraId="52197C98" w14:textId="1AED2349" w:rsidR="005033B1" w:rsidRDefault="005033B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Abnahmekriterium</w:t>
      </w:r>
      <w:r>
        <w:rPr>
          <w:bCs/>
          <w:sz w:val="32"/>
          <w:szCs w:val="32"/>
        </w:rPr>
        <w:t>: Eine Telefonnummer kann im CRM-System mit Durchwahl abgelegt werden. Diese ist jedoch optional.</w:t>
      </w:r>
    </w:p>
    <w:p w14:paraId="704ADEF1" w14:textId="77777777" w:rsidR="005033B1" w:rsidRDefault="005033B1">
      <w:pPr>
        <w:rPr>
          <w:bCs/>
          <w:sz w:val="32"/>
          <w:szCs w:val="32"/>
        </w:rPr>
      </w:pPr>
    </w:p>
    <w:p w14:paraId="13CE59F0" w14:textId="2E8F058E" w:rsidR="00B87C64" w:rsidRDefault="00B87C6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Als Marketing-Mitarbeiter wünsche ich mir, dass zu jeder Telefonnummer ein Länderkürzel ausgegeben wird, um problemlos die Sprache meines Kunden ableiten zu können.</w:t>
      </w:r>
    </w:p>
    <w:p w14:paraId="4F239DFC" w14:textId="60D2E2B3" w:rsidR="00B86D67" w:rsidRDefault="005033B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Abnahmekriterium:</w:t>
      </w:r>
      <w:r>
        <w:rPr>
          <w:bCs/>
          <w:sz w:val="32"/>
          <w:szCs w:val="32"/>
        </w:rPr>
        <w:t xml:space="preserve"> Zu jeder Telefonnummer im CRM-System wird ein Länderkürzel</w:t>
      </w:r>
      <w:r w:rsidR="00E474D6">
        <w:rPr>
          <w:bCs/>
          <w:sz w:val="32"/>
          <w:szCs w:val="32"/>
        </w:rPr>
        <w:t xml:space="preserve"> („DE“)</w:t>
      </w:r>
      <w:r>
        <w:rPr>
          <w:bCs/>
          <w:sz w:val="32"/>
          <w:szCs w:val="32"/>
        </w:rPr>
        <w:t xml:space="preserve"> angezeigt.</w:t>
      </w:r>
    </w:p>
    <w:p w14:paraId="10AEE0F9" w14:textId="1FF97DB6" w:rsidR="00B86D67" w:rsidRDefault="00B86D67">
      <w:pPr>
        <w:rPr>
          <w:bCs/>
          <w:sz w:val="32"/>
          <w:szCs w:val="32"/>
        </w:rPr>
      </w:pPr>
    </w:p>
    <w:p w14:paraId="41586D02" w14:textId="0DAF91CA" w:rsidR="00B86D67" w:rsidRPr="00B86D67" w:rsidRDefault="00B86D67">
      <w:pPr>
        <w:rPr>
          <w:b/>
          <w:sz w:val="36"/>
          <w:szCs w:val="36"/>
        </w:rPr>
      </w:pPr>
      <w:r w:rsidRPr="00B86D67">
        <w:rPr>
          <w:b/>
          <w:sz w:val="36"/>
          <w:szCs w:val="36"/>
        </w:rPr>
        <w:t>Begeisterungsanforderungen</w:t>
      </w:r>
    </w:p>
    <w:p w14:paraId="29333414" w14:textId="3FEF7E0D" w:rsidR="00B87C64" w:rsidRDefault="00B87C6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Als Sales-Manager wünsche ich mir, dass Handynummern im CRM-System abgelegt werden können, um alle Kontaktdaten zum Kunden an einem Ort im CRM-System abspeichern und einsehen zu können.</w:t>
      </w:r>
    </w:p>
    <w:p w14:paraId="61C39748" w14:textId="79517172" w:rsidR="005033B1" w:rsidRDefault="005033B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Abnahmekriterium:</w:t>
      </w:r>
      <w:r>
        <w:rPr>
          <w:bCs/>
          <w:sz w:val="32"/>
          <w:szCs w:val="32"/>
        </w:rPr>
        <w:t xml:space="preserve"> Handynummern können im CRM-System abgelegt werden.</w:t>
      </w:r>
    </w:p>
    <w:p w14:paraId="485AFF0C" w14:textId="77777777" w:rsidR="005033B1" w:rsidRDefault="005033B1">
      <w:pPr>
        <w:rPr>
          <w:bCs/>
          <w:sz w:val="32"/>
          <w:szCs w:val="32"/>
        </w:rPr>
      </w:pPr>
    </w:p>
    <w:p w14:paraId="561D1745" w14:textId="447A1A60" w:rsidR="00B87C64" w:rsidRDefault="00B87C6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Als CO wünsche ich mir, dass die Menge unterstützter Ländercodes bei Telefonnummern erweiterbar ist, um bei Marktentwicklung</w:t>
      </w:r>
      <w:r w:rsidR="0091410F">
        <w:rPr>
          <w:bCs/>
          <w:sz w:val="32"/>
          <w:szCs w:val="32"/>
        </w:rPr>
        <w:t xml:space="preserve"> Telefonnummern von Kunden aus weiteren Ländern problemlos abspeichern zu können.</w:t>
      </w:r>
    </w:p>
    <w:p w14:paraId="30355AEC" w14:textId="36F053B8" w:rsidR="005033B1" w:rsidRPr="009D203B" w:rsidRDefault="005033B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Abnahmekriterium:</w:t>
      </w:r>
      <w:r>
        <w:rPr>
          <w:bCs/>
          <w:sz w:val="32"/>
          <w:szCs w:val="32"/>
        </w:rPr>
        <w:t xml:space="preserve"> Die hinterlegten Ländercodes können problemlos, ohne weitere Anpassungen im Quellcode vorzunehmen, erweitert werden. </w:t>
      </w:r>
    </w:p>
    <w:sectPr w:rsidR="005033B1" w:rsidRPr="009D20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F1B18"/>
    <w:multiLevelType w:val="hybridMultilevel"/>
    <w:tmpl w:val="BDACDF6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3B"/>
    <w:rsid w:val="00020A48"/>
    <w:rsid w:val="00116F91"/>
    <w:rsid w:val="001435C3"/>
    <w:rsid w:val="00187967"/>
    <w:rsid w:val="001B5127"/>
    <w:rsid w:val="003B13D2"/>
    <w:rsid w:val="00435A8E"/>
    <w:rsid w:val="005033B1"/>
    <w:rsid w:val="007C0B10"/>
    <w:rsid w:val="008747C5"/>
    <w:rsid w:val="0091410F"/>
    <w:rsid w:val="009D203B"/>
    <w:rsid w:val="00AC40EE"/>
    <w:rsid w:val="00B86D67"/>
    <w:rsid w:val="00B87C64"/>
    <w:rsid w:val="00E474D6"/>
    <w:rsid w:val="00E63358"/>
    <w:rsid w:val="00E90331"/>
    <w:rsid w:val="00F4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8F04"/>
  <w15:chartTrackingRefBased/>
  <w15:docId w15:val="{4E8F4C88-CB8A-4E58-B3CA-620B4CBF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Dürr</dc:creator>
  <cp:keywords/>
  <dc:description/>
  <cp:lastModifiedBy>Sebastian Dürr</cp:lastModifiedBy>
  <cp:revision>2</cp:revision>
  <dcterms:created xsi:type="dcterms:W3CDTF">2021-04-20T16:15:00Z</dcterms:created>
  <dcterms:modified xsi:type="dcterms:W3CDTF">2021-04-20T16:15:00Z</dcterms:modified>
</cp:coreProperties>
</file>