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D974A" w14:textId="77777777" w:rsidR="00966DD0" w:rsidRDefault="00966DD0" w:rsidP="00966DD0">
      <w:pPr>
        <w:pStyle w:val="Heading1"/>
      </w:pPr>
      <w:r>
        <w:t>Game Proposal Document</w:t>
      </w:r>
    </w:p>
    <w:p w14:paraId="0311CD86" w14:textId="10F6A19E" w:rsidR="00966DD0" w:rsidRPr="00966DD0" w:rsidRDefault="00966DD0" w:rsidP="00966DD0">
      <w:pPr>
        <w:rPr>
          <w:lang w:val="fr-FR"/>
        </w:rPr>
      </w:pPr>
      <w:r w:rsidRPr="00966DD0">
        <w:rPr>
          <w:lang w:val="fr-FR"/>
        </w:rPr>
        <w:t>Name: Fula Village</w:t>
      </w:r>
    </w:p>
    <w:p w14:paraId="54D60381" w14:textId="6113928E" w:rsidR="00966DD0" w:rsidRPr="00966DD0" w:rsidRDefault="00966DD0" w:rsidP="00966DD0">
      <w:pPr>
        <w:rPr>
          <w:lang w:val="fr-FR"/>
        </w:rPr>
      </w:pPr>
      <w:r w:rsidRPr="00966DD0">
        <w:rPr>
          <w:lang w:val="fr-FR"/>
        </w:rPr>
        <w:t>Alias: Fula Village</w:t>
      </w:r>
    </w:p>
    <w:p w14:paraId="2FA96F45" w14:textId="77777777" w:rsidR="00966DD0" w:rsidRDefault="00966DD0" w:rsidP="00966DD0">
      <w:pPr>
        <w:rPr>
          <w:lang w:val="fr-FR"/>
        </w:rPr>
      </w:pPr>
    </w:p>
    <w:p w14:paraId="27CF3B50" w14:textId="2E2CD91E" w:rsidR="004F2002" w:rsidRDefault="004F2002" w:rsidP="00966DD0">
      <w:pPr>
        <w:rPr>
          <w:lang w:val="fr-FR"/>
        </w:rPr>
      </w:pPr>
      <w:r>
        <w:rPr>
          <w:lang w:val="fr-FR"/>
        </w:rPr>
        <w:t>Notes</w:t>
      </w:r>
    </w:p>
    <w:p w14:paraId="7A607790" w14:textId="27201359" w:rsidR="004F2002" w:rsidRPr="004F2002" w:rsidRDefault="004F2002" w:rsidP="004F2002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Based on </w:t>
      </w:r>
    </w:p>
    <w:p w14:paraId="69FE03E1" w14:textId="49ACA3C7" w:rsidR="004F2002" w:rsidRPr="004F2002" w:rsidRDefault="004F2002" w:rsidP="004F2002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b/>
          <w:bCs/>
          <w:lang w:val="fr-FR"/>
        </w:rPr>
        <w:t>Third world farmer</w:t>
      </w:r>
    </w:p>
    <w:p w14:paraId="37AFF007" w14:textId="172B5294" w:rsidR="004F2002" w:rsidRPr="004F2002" w:rsidRDefault="004F2002" w:rsidP="004F2002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b/>
          <w:bCs/>
          <w:lang w:val="fr-FR"/>
        </w:rPr>
        <w:t>Celtic village</w:t>
      </w:r>
    </w:p>
    <w:p w14:paraId="00F9E113" w14:textId="347A224E" w:rsidR="004F2002" w:rsidRPr="005639B0" w:rsidRDefault="004F2002" w:rsidP="004F2002">
      <w:pPr>
        <w:pStyle w:val="ListParagraph"/>
        <w:numPr>
          <w:ilvl w:val="1"/>
          <w:numId w:val="1"/>
        </w:numPr>
      </w:pPr>
      <w:r w:rsidRPr="004F2002">
        <w:rPr>
          <w:b/>
          <w:bCs/>
        </w:rPr>
        <w:t>Ayiti and the cost o</w:t>
      </w:r>
      <w:r>
        <w:rPr>
          <w:b/>
          <w:bCs/>
        </w:rPr>
        <w:t>f life</w:t>
      </w:r>
    </w:p>
    <w:p w14:paraId="3F0450DA" w14:textId="371CB39E" w:rsidR="005639B0" w:rsidRPr="00416C2C" w:rsidRDefault="005639B0" w:rsidP="004F2002">
      <w:pPr>
        <w:pStyle w:val="ListParagraph"/>
        <w:numPr>
          <w:ilvl w:val="1"/>
          <w:numId w:val="1"/>
        </w:numPr>
      </w:pPr>
      <w:r>
        <w:rPr>
          <w:b/>
          <w:bCs/>
        </w:rPr>
        <w:t>Evolve or die</w:t>
      </w:r>
    </w:p>
    <w:p w14:paraId="6EC81F57" w14:textId="76E2E0E7" w:rsidR="00416C2C" w:rsidRPr="004F2002" w:rsidRDefault="00416C2C" w:rsidP="004F2002">
      <w:pPr>
        <w:pStyle w:val="ListParagraph"/>
        <w:numPr>
          <w:ilvl w:val="1"/>
          <w:numId w:val="1"/>
        </w:numPr>
      </w:pPr>
      <w:r>
        <w:rPr>
          <w:b/>
          <w:bCs/>
        </w:rPr>
        <w:t>Harvest moon</w:t>
      </w:r>
    </w:p>
    <w:p w14:paraId="121E7705" w14:textId="77777777" w:rsidR="00966DD0" w:rsidRPr="004F2002" w:rsidRDefault="00966DD0" w:rsidP="00966DD0"/>
    <w:p w14:paraId="35C8C333" w14:textId="77777777" w:rsidR="00966DD0" w:rsidRDefault="00966DD0" w:rsidP="00966DD0">
      <w:pPr>
        <w:pStyle w:val="Heading2"/>
      </w:pPr>
      <w:r>
        <w:t>Game Overview</w:t>
      </w:r>
    </w:p>
    <w:p w14:paraId="5DF56793" w14:textId="5C777E1F" w:rsidR="00167260" w:rsidRDefault="00167260" w:rsidP="00167260">
      <w:pPr>
        <w:pStyle w:val="Heading3"/>
      </w:pPr>
      <w:r>
        <w:t>Desiderata</w:t>
      </w:r>
    </w:p>
    <w:p w14:paraId="0982A691" w14:textId="702228B0" w:rsidR="00167260" w:rsidRDefault="00167260" w:rsidP="00167260">
      <w:r>
        <w:t xml:space="preserve">Outcome </w:t>
      </w:r>
    </w:p>
    <w:p w14:paraId="6A80DB2F" w14:textId="1667587A" w:rsidR="00167260" w:rsidRPr="00167260" w:rsidRDefault="0060491F" w:rsidP="00167260">
      <w:pPr>
        <w:pStyle w:val="ListParagraph"/>
        <w:numPr>
          <w:ilvl w:val="0"/>
          <w:numId w:val="3"/>
        </w:numPr>
      </w:pPr>
      <w:r>
        <w:t>Villagers and village survives, in face of disaster events, throughout given time epoch</w:t>
      </w:r>
    </w:p>
    <w:p w14:paraId="53B23F07" w14:textId="080844DB" w:rsidR="00167260" w:rsidRPr="00167260" w:rsidRDefault="00167260" w:rsidP="00167260">
      <w:r>
        <w:tab/>
      </w:r>
    </w:p>
    <w:p w14:paraId="71F540D5" w14:textId="77777777" w:rsidR="00966DD0" w:rsidRDefault="00966DD0" w:rsidP="00966DD0">
      <w:pPr>
        <w:pStyle w:val="Heading3"/>
      </w:pPr>
      <w:r>
        <w:t>Background</w:t>
      </w:r>
    </w:p>
    <w:p w14:paraId="68C52C41" w14:textId="574CD3BB" w:rsidR="00966DD0" w:rsidRDefault="00A27404" w:rsidP="00A27404">
      <w:pPr>
        <w:pStyle w:val="ListParagraph"/>
        <w:numPr>
          <w:ilvl w:val="0"/>
          <w:numId w:val="2"/>
        </w:numPr>
      </w:pPr>
      <w:r>
        <w:t>Group of villages surviving in hazardous environment conditions</w:t>
      </w:r>
    </w:p>
    <w:p w14:paraId="14E6A692" w14:textId="210722C6" w:rsidR="00DC1C52" w:rsidRPr="00063D63" w:rsidRDefault="00A27404" w:rsidP="00DC1C52">
      <w:pPr>
        <w:pStyle w:val="ListParagraph"/>
        <w:numPr>
          <w:ilvl w:val="1"/>
          <w:numId w:val="2"/>
        </w:numPr>
      </w:pPr>
      <w:r>
        <w:t xml:space="preserve">Disaster events: famine, drought, civil war, </w:t>
      </w:r>
      <w:r w:rsidR="00E86433">
        <w:t>etc.</w:t>
      </w:r>
      <w:r>
        <w:t>…</w:t>
      </w:r>
    </w:p>
    <w:p w14:paraId="77757EE0" w14:textId="77777777" w:rsidR="00966DD0" w:rsidRPr="00063D63" w:rsidRDefault="00966DD0" w:rsidP="00966DD0"/>
    <w:p w14:paraId="71914F7B" w14:textId="77777777" w:rsidR="00966DD0" w:rsidRDefault="00966DD0" w:rsidP="00966DD0">
      <w:pPr>
        <w:pStyle w:val="Heading3"/>
      </w:pPr>
      <w:r>
        <w:t>Game Design</w:t>
      </w:r>
    </w:p>
    <w:p w14:paraId="1413EA27" w14:textId="23A208E6" w:rsidR="00DC1C52" w:rsidRDefault="00DC1C52" w:rsidP="00DC1C52">
      <w:pPr>
        <w:pStyle w:val="ListParagraph"/>
        <w:numPr>
          <w:ilvl w:val="0"/>
          <w:numId w:val="2"/>
        </w:numPr>
      </w:pPr>
      <w:r>
        <w:t xml:space="preserve">Villagers work together in cooperative strategic survival game </w:t>
      </w:r>
    </w:p>
    <w:p w14:paraId="7316953A" w14:textId="66C8890C" w:rsidR="00DC1C52" w:rsidRDefault="00DC1C52" w:rsidP="00DC1C52">
      <w:pPr>
        <w:pStyle w:val="ListParagraph"/>
        <w:numPr>
          <w:ilvl w:val="0"/>
          <w:numId w:val="2"/>
        </w:numPr>
      </w:pPr>
      <w:r>
        <w:t>Must harvest resources</w:t>
      </w:r>
    </w:p>
    <w:p w14:paraId="18DED8F0" w14:textId="64AB409E" w:rsidR="00DC1C52" w:rsidRDefault="00C952C0" w:rsidP="00DC1C52">
      <w:pPr>
        <w:pStyle w:val="ListParagraph"/>
        <w:numPr>
          <w:ilvl w:val="1"/>
          <w:numId w:val="2"/>
        </w:numPr>
      </w:pPr>
      <w:r>
        <w:t>Building materials</w:t>
      </w:r>
    </w:p>
    <w:p w14:paraId="38B9B138" w14:textId="78A260CF" w:rsidR="00C66841" w:rsidRDefault="00C66841" w:rsidP="00C66841">
      <w:pPr>
        <w:pStyle w:val="ListParagraph"/>
        <w:numPr>
          <w:ilvl w:val="2"/>
          <w:numId w:val="2"/>
        </w:numPr>
      </w:pPr>
      <w:r>
        <w:t>Build resources which improve village and individual conditions</w:t>
      </w:r>
    </w:p>
    <w:p w14:paraId="215004D4" w14:textId="10E529BC" w:rsidR="00C952C0" w:rsidRDefault="00C952C0" w:rsidP="00DC1C52">
      <w:pPr>
        <w:pStyle w:val="ListParagraph"/>
        <w:numPr>
          <w:ilvl w:val="1"/>
          <w:numId w:val="2"/>
        </w:numPr>
      </w:pPr>
      <w:r>
        <w:t>Food and water</w:t>
      </w:r>
    </w:p>
    <w:p w14:paraId="2B5A4B71" w14:textId="039437B8" w:rsidR="00C952C0" w:rsidRDefault="00C952C0" w:rsidP="00C952C0">
      <w:pPr>
        <w:pStyle w:val="ListParagraph"/>
        <w:numPr>
          <w:ilvl w:val="2"/>
          <w:numId w:val="2"/>
        </w:numPr>
      </w:pPr>
      <w:r>
        <w:t xml:space="preserve">Combat </w:t>
      </w:r>
      <w:r w:rsidR="00C66841">
        <w:t>hunger and physiological threats</w:t>
      </w:r>
    </w:p>
    <w:p w14:paraId="29CE55FE" w14:textId="1D694074" w:rsidR="00C56A58" w:rsidRDefault="00C56A58" w:rsidP="00C952C0">
      <w:pPr>
        <w:pStyle w:val="ListParagraph"/>
        <w:numPr>
          <w:ilvl w:val="2"/>
          <w:numId w:val="2"/>
        </w:numPr>
      </w:pPr>
      <w:r>
        <w:t>Need food and water to survive</w:t>
      </w:r>
    </w:p>
    <w:p w14:paraId="63464C7B" w14:textId="3F9B0977" w:rsidR="00DE08F8" w:rsidRDefault="00DE08F8" w:rsidP="00C952C0">
      <w:pPr>
        <w:pStyle w:val="ListParagraph"/>
        <w:numPr>
          <w:ilvl w:val="2"/>
          <w:numId w:val="2"/>
        </w:numPr>
      </w:pPr>
      <w:r>
        <w:t>Grow</w:t>
      </w:r>
      <w:r w:rsidR="00335DA4">
        <w:t xml:space="preserve"> and cultivate</w:t>
      </w:r>
      <w:r>
        <w:t xml:space="preserve"> food, crops, Agri horticulture</w:t>
      </w:r>
    </w:p>
    <w:p w14:paraId="2DC73CDB" w14:textId="3869333A" w:rsidR="00C952C0" w:rsidRDefault="00C952C0" w:rsidP="00DC1C52">
      <w:pPr>
        <w:pStyle w:val="ListParagraph"/>
        <w:numPr>
          <w:ilvl w:val="1"/>
          <w:numId w:val="2"/>
        </w:numPr>
      </w:pPr>
      <w:r>
        <w:t>Social advantages</w:t>
      </w:r>
    </w:p>
    <w:p w14:paraId="266E6CF0" w14:textId="54F58619" w:rsidR="00C952C0" w:rsidRDefault="00C952C0" w:rsidP="00C952C0">
      <w:pPr>
        <w:pStyle w:val="ListParagraph"/>
        <w:numPr>
          <w:ilvl w:val="2"/>
          <w:numId w:val="2"/>
        </w:numPr>
      </w:pPr>
      <w:r w:rsidRPr="00C952C0">
        <w:t>Combat social instabilities and threa</w:t>
      </w:r>
      <w:r>
        <w:t>ts</w:t>
      </w:r>
    </w:p>
    <w:p w14:paraId="5A789206" w14:textId="3E34970A" w:rsidR="003C785D" w:rsidRPr="00C952C0" w:rsidRDefault="003C785D" w:rsidP="00C952C0">
      <w:pPr>
        <w:pStyle w:val="ListParagraph"/>
        <w:numPr>
          <w:ilvl w:val="2"/>
          <w:numId w:val="2"/>
        </w:numPr>
      </w:pPr>
      <w:r>
        <w:t>Bribing officials, government, bandits, adversarial actors</w:t>
      </w:r>
    </w:p>
    <w:p w14:paraId="6EA3287A" w14:textId="77777777" w:rsidR="00966DD0" w:rsidRPr="00C952C0" w:rsidRDefault="00966DD0" w:rsidP="00966DD0"/>
    <w:p w14:paraId="7CD9B4DF" w14:textId="77777777" w:rsidR="00DC1C52" w:rsidRDefault="00DC1C52" w:rsidP="00DC1C52">
      <w:pPr>
        <w:pStyle w:val="Heading3"/>
      </w:pPr>
      <w:r>
        <w:t>Game Play</w:t>
      </w:r>
    </w:p>
    <w:p w14:paraId="3E6D2964" w14:textId="77777777" w:rsidR="00DC1C52" w:rsidRDefault="00DC1C52" w:rsidP="00966DD0"/>
    <w:p w14:paraId="0454C7D6" w14:textId="77777777" w:rsidR="00966DD0" w:rsidRDefault="00966DD0"/>
    <w:sectPr w:rsidR="00966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D91902"/>
    <w:multiLevelType w:val="hybridMultilevel"/>
    <w:tmpl w:val="5BE0F8D0"/>
    <w:lvl w:ilvl="0" w:tplc="AC20C2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82D5D"/>
    <w:multiLevelType w:val="hybridMultilevel"/>
    <w:tmpl w:val="DF4CE0F8"/>
    <w:lvl w:ilvl="0" w:tplc="402645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B32B3"/>
    <w:multiLevelType w:val="hybridMultilevel"/>
    <w:tmpl w:val="BA84D522"/>
    <w:lvl w:ilvl="0" w:tplc="52CA6A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174972">
    <w:abstractNumId w:val="2"/>
  </w:num>
  <w:num w:numId="2" w16cid:durableId="235481252">
    <w:abstractNumId w:val="0"/>
  </w:num>
  <w:num w:numId="3" w16cid:durableId="119087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D0"/>
    <w:rsid w:val="000E15AB"/>
    <w:rsid w:val="000F2E81"/>
    <w:rsid w:val="00167260"/>
    <w:rsid w:val="0025568E"/>
    <w:rsid w:val="00335DA4"/>
    <w:rsid w:val="003C785D"/>
    <w:rsid w:val="00416C2C"/>
    <w:rsid w:val="004F1C60"/>
    <w:rsid w:val="004F2002"/>
    <w:rsid w:val="005639B0"/>
    <w:rsid w:val="0060491F"/>
    <w:rsid w:val="006A41E6"/>
    <w:rsid w:val="007F2CB4"/>
    <w:rsid w:val="00966DD0"/>
    <w:rsid w:val="00A27404"/>
    <w:rsid w:val="00C56A58"/>
    <w:rsid w:val="00C66841"/>
    <w:rsid w:val="00C952C0"/>
    <w:rsid w:val="00DC1C52"/>
    <w:rsid w:val="00DE08F8"/>
    <w:rsid w:val="00E8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1F45"/>
  <w15:chartTrackingRefBased/>
  <w15:docId w15:val="{8CCCBC60-E105-4190-B472-D662949D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D0"/>
  </w:style>
  <w:style w:type="paragraph" w:styleId="Heading1">
    <w:name w:val="heading 1"/>
    <w:basedOn w:val="Normal"/>
    <w:next w:val="Normal"/>
    <w:link w:val="Heading1Char"/>
    <w:uiPriority w:val="9"/>
    <w:qFormat/>
    <w:rsid w:val="0096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6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20</cp:revision>
  <dcterms:created xsi:type="dcterms:W3CDTF">2024-09-14T13:32:00Z</dcterms:created>
  <dcterms:modified xsi:type="dcterms:W3CDTF">2024-09-14T14:46:00Z</dcterms:modified>
</cp:coreProperties>
</file>