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6D6D76" w14:textId="77777777" w:rsidR="00063D63" w:rsidRDefault="00063D63" w:rsidP="00063D63">
      <w:pPr>
        <w:pStyle w:val="Heading1"/>
      </w:pPr>
      <w:r>
        <w:t>Game Proposal Document</w:t>
      </w:r>
    </w:p>
    <w:p w14:paraId="780D412C" w14:textId="24CD1FE9" w:rsidR="00063D63" w:rsidRDefault="00063D63" w:rsidP="00063D63">
      <w:r>
        <w:t>Name: The Furies by Night Project: The 4 faces of Bemba</w:t>
      </w:r>
    </w:p>
    <w:p w14:paraId="2F8A381C" w14:textId="2E0D5627" w:rsidR="00063D63" w:rsidRDefault="00063D63" w:rsidP="00063D63">
      <w:r>
        <w:t>Alias: Furies by night</w:t>
      </w:r>
    </w:p>
    <w:p w14:paraId="64975F37" w14:textId="77777777" w:rsidR="00063D63" w:rsidRDefault="00063D63" w:rsidP="00063D63"/>
    <w:p w14:paraId="1E2CA10A" w14:textId="77777777" w:rsidR="00063D63" w:rsidRDefault="00063D63" w:rsidP="00063D63"/>
    <w:p w14:paraId="5B8E50B2" w14:textId="7DEC8EA4" w:rsidR="00063D63" w:rsidRDefault="00063D63" w:rsidP="00063D63">
      <w:r>
        <w:t>Game 1: Furies by Night</w:t>
      </w:r>
    </w:p>
    <w:p w14:paraId="6A9B3D80" w14:textId="3C7E7FCA" w:rsidR="00025097" w:rsidRDefault="00025097" w:rsidP="00025097">
      <w:pPr>
        <w:pStyle w:val="ListParagraph"/>
        <w:numPr>
          <w:ilvl w:val="0"/>
          <w:numId w:val="5"/>
        </w:numPr>
      </w:pPr>
      <w:r>
        <w:t>Survival, strategy, action-adventure</w:t>
      </w:r>
    </w:p>
    <w:p w14:paraId="6217063F" w14:textId="40A35250" w:rsidR="00DF0565" w:rsidRDefault="00DF0565" w:rsidP="00025097">
      <w:pPr>
        <w:pStyle w:val="ListParagraph"/>
        <w:numPr>
          <w:ilvl w:val="0"/>
          <w:numId w:val="5"/>
        </w:numPr>
      </w:pPr>
      <w:r>
        <w:t>Tactical small team</w:t>
      </w:r>
    </w:p>
    <w:p w14:paraId="23A04F86" w14:textId="1176F60F" w:rsidR="00C33B54" w:rsidRDefault="00C33B54" w:rsidP="00025097">
      <w:pPr>
        <w:pStyle w:val="ListParagraph"/>
        <w:numPr>
          <w:ilvl w:val="0"/>
          <w:numId w:val="5"/>
        </w:numPr>
      </w:pPr>
      <w:r>
        <w:t xml:space="preserve">Focus on survival of </w:t>
      </w:r>
      <w:proofErr w:type="spellStart"/>
      <w:r>
        <w:t>speciesA</w:t>
      </w:r>
      <w:proofErr w:type="spellEnd"/>
      <w:r>
        <w:t xml:space="preserve">, B and C between </w:t>
      </w:r>
      <w:proofErr w:type="spellStart"/>
      <w:r>
        <w:t>moonsA</w:t>
      </w:r>
      <w:proofErr w:type="spellEnd"/>
      <w:r>
        <w:t>, B and C</w:t>
      </w:r>
    </w:p>
    <w:p w14:paraId="797D0061" w14:textId="759D5846" w:rsidR="008F3EB1" w:rsidRDefault="008F3EB1" w:rsidP="00025097">
      <w:pPr>
        <w:pStyle w:val="ListParagraph"/>
        <w:numPr>
          <w:ilvl w:val="0"/>
          <w:numId w:val="5"/>
        </w:numPr>
      </w:pPr>
      <w:r>
        <w:t>Uniting first two “faces of bemba”</w:t>
      </w:r>
    </w:p>
    <w:p w14:paraId="0ACD1394" w14:textId="5AFEB896" w:rsidR="00063D63" w:rsidRDefault="00063D63" w:rsidP="00063D63">
      <w:r>
        <w:t>Game 2: 4 faces of Bemba</w:t>
      </w:r>
    </w:p>
    <w:p w14:paraId="1EE01E9D" w14:textId="519A31B9" w:rsidR="00C33B54" w:rsidRDefault="00C33B54" w:rsidP="00C33B54">
      <w:pPr>
        <w:pStyle w:val="ListParagraph"/>
        <w:numPr>
          <w:ilvl w:val="0"/>
          <w:numId w:val="5"/>
        </w:numPr>
      </w:pPr>
      <w:r>
        <w:t xml:space="preserve">Focus on survival of all species on </w:t>
      </w:r>
      <w:proofErr w:type="spellStart"/>
      <w:r>
        <w:t>planetA</w:t>
      </w:r>
      <w:proofErr w:type="spellEnd"/>
    </w:p>
    <w:p w14:paraId="186A68DD" w14:textId="3F3F6339" w:rsidR="008F3EB1" w:rsidRDefault="008F3EB1" w:rsidP="00C33B54">
      <w:pPr>
        <w:pStyle w:val="ListParagraph"/>
        <w:numPr>
          <w:ilvl w:val="0"/>
          <w:numId w:val="5"/>
        </w:numPr>
      </w:pPr>
      <w:r>
        <w:t>Uniting all faces of bemba</w:t>
      </w:r>
      <w:r w:rsidR="00524349">
        <w:t xml:space="preserve"> and solving </w:t>
      </w:r>
      <w:proofErr w:type="spellStart"/>
      <w:r w:rsidR="00524349">
        <w:t>eventX</w:t>
      </w:r>
      <w:proofErr w:type="spellEnd"/>
      <w:r w:rsidR="00524349">
        <w:t xml:space="preserve"> crisis</w:t>
      </w:r>
    </w:p>
    <w:p w14:paraId="54FA0B92" w14:textId="77777777" w:rsidR="00CC2351" w:rsidRDefault="00CC2351" w:rsidP="00CC2351"/>
    <w:p w14:paraId="75812721" w14:textId="70E17296" w:rsidR="00F23F6F" w:rsidRDefault="00F23F6F" w:rsidP="00F23F6F">
      <w:r>
        <w:t>Notes</w:t>
      </w:r>
    </w:p>
    <w:p w14:paraId="508F0144" w14:textId="5EE8647F" w:rsidR="00F23F6F" w:rsidRPr="00C85B67" w:rsidRDefault="00F23F6F" w:rsidP="00F23F6F">
      <w:pPr>
        <w:pStyle w:val="ListParagraph"/>
        <w:numPr>
          <w:ilvl w:val="0"/>
          <w:numId w:val="8"/>
        </w:numPr>
      </w:pPr>
      <w:proofErr w:type="spellStart"/>
      <w:r>
        <w:t>moonA</w:t>
      </w:r>
      <w:proofErr w:type="spellEnd"/>
      <w:r>
        <w:t xml:space="preserve"> </w:t>
      </w:r>
      <w:r w:rsidR="00A43C87">
        <w:t xml:space="preserve">contains face </w:t>
      </w:r>
      <w:r w:rsidR="00A43C87" w:rsidRPr="00060D6A">
        <w:rPr>
          <w:b/>
          <w:bCs/>
        </w:rPr>
        <w:t>Pemba</w:t>
      </w:r>
    </w:p>
    <w:p w14:paraId="760EC26E" w14:textId="7A854712" w:rsidR="00C85B67" w:rsidRDefault="00C85B67" w:rsidP="00C85B67">
      <w:pPr>
        <w:pStyle w:val="ListParagraph"/>
        <w:numPr>
          <w:ilvl w:val="1"/>
          <w:numId w:val="8"/>
        </w:numPr>
      </w:pPr>
      <w:r>
        <w:t xml:space="preserve">introduces </w:t>
      </w:r>
      <w:r w:rsidR="00301F25">
        <w:t xml:space="preserve">element of </w:t>
      </w:r>
      <w:r>
        <w:t>open air and (shattered) skies</w:t>
      </w:r>
    </w:p>
    <w:p w14:paraId="07AF2641" w14:textId="4CA2D18F" w:rsidR="00661575" w:rsidRDefault="00661575" w:rsidP="00C85B67">
      <w:pPr>
        <w:pStyle w:val="ListParagraph"/>
        <w:numPr>
          <w:ilvl w:val="1"/>
          <w:numId w:val="8"/>
        </w:numPr>
      </w:pPr>
      <w:r>
        <w:t xml:space="preserve">a “grain” that fell </w:t>
      </w:r>
      <w:r w:rsidR="00AC06D0">
        <w:t xml:space="preserve">from </w:t>
      </w:r>
      <w:proofErr w:type="spellStart"/>
      <w:r w:rsidR="00AC06D0">
        <w:t>moonA</w:t>
      </w:r>
      <w:proofErr w:type="spellEnd"/>
      <w:r w:rsidR="00AC06D0">
        <w:t xml:space="preserve"> </w:t>
      </w:r>
      <w:r>
        <w:t xml:space="preserve">to </w:t>
      </w:r>
      <w:proofErr w:type="spellStart"/>
      <w:r>
        <w:t>moonB</w:t>
      </w:r>
      <w:proofErr w:type="spellEnd"/>
      <w:r>
        <w:t xml:space="preserve">, forming “acacia” </w:t>
      </w:r>
      <w:r w:rsidR="007E6CED">
        <w:t>(</w:t>
      </w:r>
      <w:r w:rsidR="003734C2">
        <w:t xml:space="preserve">initial </w:t>
      </w:r>
      <w:r w:rsidR="007E6CED">
        <w:t xml:space="preserve">homebase) </w:t>
      </w:r>
      <w:r>
        <w:t>at crash site</w:t>
      </w:r>
    </w:p>
    <w:p w14:paraId="19E867E5" w14:textId="26ACE144" w:rsidR="00A43C87" w:rsidRPr="00661575" w:rsidRDefault="00A43C87" w:rsidP="00A43C87">
      <w:pPr>
        <w:pStyle w:val="ListParagraph"/>
        <w:numPr>
          <w:ilvl w:val="0"/>
          <w:numId w:val="8"/>
        </w:numPr>
      </w:pPr>
      <w:proofErr w:type="spellStart"/>
      <w:r>
        <w:t>moonB</w:t>
      </w:r>
      <w:proofErr w:type="spellEnd"/>
      <w:r>
        <w:t xml:space="preserve"> </w:t>
      </w:r>
      <w:r>
        <w:t xml:space="preserve">contains face </w:t>
      </w:r>
      <w:r w:rsidRPr="00060D6A">
        <w:rPr>
          <w:b/>
          <w:bCs/>
        </w:rPr>
        <w:t>Nyale</w:t>
      </w:r>
    </w:p>
    <w:p w14:paraId="098303FC" w14:textId="485FF8E4" w:rsidR="00661575" w:rsidRDefault="00301F25" w:rsidP="00661575">
      <w:pPr>
        <w:pStyle w:val="ListParagraph"/>
        <w:numPr>
          <w:ilvl w:val="1"/>
          <w:numId w:val="8"/>
        </w:numPr>
      </w:pPr>
      <w:r>
        <w:t>introduces element of fire</w:t>
      </w:r>
      <w:r w:rsidR="008A6B67">
        <w:t xml:space="preserve"> and initial chaos from </w:t>
      </w:r>
      <w:proofErr w:type="spellStart"/>
      <w:r w:rsidR="008A6B67">
        <w:t>eventX</w:t>
      </w:r>
      <w:proofErr w:type="spellEnd"/>
      <w:r w:rsidR="008A6B67">
        <w:t xml:space="preserve"> and crashing on </w:t>
      </w:r>
      <w:proofErr w:type="spellStart"/>
      <w:r w:rsidR="008A6B67">
        <w:t>moonB</w:t>
      </w:r>
      <w:proofErr w:type="spellEnd"/>
    </w:p>
    <w:p w14:paraId="36EE49AC" w14:textId="50FB5BE9" w:rsidR="002E3126" w:rsidRDefault="002E3126" w:rsidP="00661575">
      <w:pPr>
        <w:pStyle w:val="ListParagraph"/>
        <w:numPr>
          <w:ilvl w:val="1"/>
          <w:numId w:val="8"/>
        </w:numPr>
      </w:pPr>
      <w:r>
        <w:t xml:space="preserve">also introduces initial attempts of survival (fertility) and initial </w:t>
      </w:r>
      <w:r w:rsidR="000903C8">
        <w:t>strategy</w:t>
      </w:r>
    </w:p>
    <w:p w14:paraId="04B78F19" w14:textId="12A022DD" w:rsidR="00A43C87" w:rsidRPr="000903C8" w:rsidRDefault="00A43C87" w:rsidP="00A43C87">
      <w:pPr>
        <w:pStyle w:val="ListParagraph"/>
        <w:numPr>
          <w:ilvl w:val="0"/>
          <w:numId w:val="8"/>
        </w:numPr>
      </w:pPr>
      <w:proofErr w:type="spellStart"/>
      <w:r>
        <w:t>moon</w:t>
      </w:r>
      <w:r>
        <w:t>C</w:t>
      </w:r>
      <w:proofErr w:type="spellEnd"/>
      <w:r>
        <w:t xml:space="preserve"> contains face </w:t>
      </w:r>
      <w:r w:rsidRPr="00060D6A">
        <w:rPr>
          <w:b/>
          <w:bCs/>
        </w:rPr>
        <w:t>Faro</w:t>
      </w:r>
    </w:p>
    <w:p w14:paraId="10066B1C" w14:textId="382D42D9" w:rsidR="000903C8" w:rsidRDefault="00BE3960" w:rsidP="000903C8">
      <w:pPr>
        <w:pStyle w:val="ListParagraph"/>
        <w:numPr>
          <w:ilvl w:val="1"/>
          <w:numId w:val="8"/>
        </w:numPr>
      </w:pPr>
      <w:r>
        <w:t>introduces element of water (or lack thereof)</w:t>
      </w:r>
    </w:p>
    <w:p w14:paraId="7A70E94C" w14:textId="4209EFD9" w:rsidR="00DC0BF7" w:rsidRDefault="00DC0BF7" w:rsidP="000903C8">
      <w:pPr>
        <w:pStyle w:val="ListParagraph"/>
        <w:numPr>
          <w:ilvl w:val="1"/>
          <w:numId w:val="8"/>
        </w:numPr>
      </w:pPr>
      <w:proofErr w:type="spellStart"/>
      <w:r>
        <w:t>moonC</w:t>
      </w:r>
      <w:proofErr w:type="spellEnd"/>
      <w:r>
        <w:t xml:space="preserve">, with very harsh </w:t>
      </w:r>
      <w:r w:rsidR="00035C12">
        <w:t>habitability</w:t>
      </w:r>
      <w:r>
        <w:t xml:space="preserve"> conditions, also contains </w:t>
      </w:r>
      <w:r w:rsidR="00AE2DC7">
        <w:t xml:space="preserve">frozen </w:t>
      </w:r>
      <w:r w:rsidR="00035C12">
        <w:t>fluids</w:t>
      </w:r>
      <w:r w:rsidR="00AE2DC7">
        <w:t>, hidden among the desolate desert landscape,</w:t>
      </w:r>
      <w:r>
        <w:t xml:space="preserve"> needed for survival on </w:t>
      </w:r>
      <w:proofErr w:type="spellStart"/>
      <w:r w:rsidR="00035C12">
        <w:t>planetA</w:t>
      </w:r>
      <w:proofErr w:type="spellEnd"/>
      <w:r w:rsidR="00035C12">
        <w:t xml:space="preserve"> and complete uniting of Bemba</w:t>
      </w:r>
    </w:p>
    <w:p w14:paraId="0B524C6F" w14:textId="4D7E88C8" w:rsidR="00A43C87" w:rsidRPr="000903C8" w:rsidRDefault="00A43C87" w:rsidP="00A43C87">
      <w:pPr>
        <w:pStyle w:val="ListParagraph"/>
        <w:numPr>
          <w:ilvl w:val="0"/>
          <w:numId w:val="8"/>
        </w:numPr>
      </w:pPr>
      <w:proofErr w:type="spellStart"/>
      <w:r>
        <w:t>planetA</w:t>
      </w:r>
      <w:proofErr w:type="spellEnd"/>
      <w:r>
        <w:t xml:space="preserve"> contains face </w:t>
      </w:r>
      <w:proofErr w:type="spellStart"/>
      <w:r w:rsidR="00060D6A" w:rsidRPr="00060D6A">
        <w:rPr>
          <w:b/>
          <w:bCs/>
        </w:rPr>
        <w:t>Ndomadyiri</w:t>
      </w:r>
      <w:proofErr w:type="spellEnd"/>
    </w:p>
    <w:p w14:paraId="31D9D3B7" w14:textId="04440D92" w:rsidR="00063D63" w:rsidRDefault="00350067" w:rsidP="00063D63">
      <w:pPr>
        <w:pStyle w:val="ListParagraph"/>
        <w:numPr>
          <w:ilvl w:val="1"/>
          <w:numId w:val="8"/>
        </w:numPr>
      </w:pPr>
      <w:r>
        <w:t>introduces the element of earth, stability, regenerative growth</w:t>
      </w:r>
      <w:r w:rsidR="00BD0605">
        <w:t>, in the face of conflict</w:t>
      </w:r>
      <w:r w:rsidR="00054B01">
        <w:t xml:space="preserve"> and competing strategies</w:t>
      </w:r>
    </w:p>
    <w:p w14:paraId="777F0E03" w14:textId="5D09BA0E" w:rsidR="00A63C7F" w:rsidRDefault="00A63C7F" w:rsidP="00063D63">
      <w:pPr>
        <w:pStyle w:val="ListParagraph"/>
        <w:numPr>
          <w:ilvl w:val="1"/>
          <w:numId w:val="8"/>
        </w:numPr>
      </w:pPr>
      <w:r>
        <w:t xml:space="preserve">successfully uniting Bemba resolves the </w:t>
      </w:r>
      <w:r w:rsidR="005108BA">
        <w:t xml:space="preserve">direct harm of </w:t>
      </w:r>
      <w:proofErr w:type="spellStart"/>
      <w:r w:rsidR="005108BA">
        <w:t>eventX</w:t>
      </w:r>
      <w:proofErr w:type="spellEnd"/>
    </w:p>
    <w:p w14:paraId="4A8A8001" w14:textId="77777777" w:rsidR="00640073" w:rsidRDefault="00640073" w:rsidP="00640073">
      <w:pPr>
        <w:pStyle w:val="Heading2"/>
      </w:pPr>
    </w:p>
    <w:p w14:paraId="3E5D7796" w14:textId="77777777" w:rsidR="00640073" w:rsidRDefault="00640073" w:rsidP="00640073">
      <w:pPr>
        <w:pStyle w:val="Heading3"/>
      </w:pPr>
      <w:r>
        <w:t>Desiderata</w:t>
      </w:r>
    </w:p>
    <w:p w14:paraId="22C18B70" w14:textId="2FC27328" w:rsidR="00640073" w:rsidRDefault="00640073" w:rsidP="00640073">
      <w:r>
        <w:t>Outcome</w:t>
      </w:r>
    </w:p>
    <w:p w14:paraId="17EA58F2" w14:textId="2907B57B" w:rsidR="00640073" w:rsidRDefault="00B1406C" w:rsidP="00640073">
      <w:pPr>
        <w:pStyle w:val="ListParagraph"/>
        <w:numPr>
          <w:ilvl w:val="0"/>
          <w:numId w:val="8"/>
        </w:numPr>
      </w:pPr>
      <w:r>
        <w:lastRenderedPageBreak/>
        <w:t xml:space="preserve">resolve </w:t>
      </w:r>
      <w:proofErr w:type="spellStart"/>
      <w:r>
        <w:t>eventX</w:t>
      </w:r>
      <w:proofErr w:type="spellEnd"/>
      <w:r>
        <w:t xml:space="preserve"> crises</w:t>
      </w:r>
    </w:p>
    <w:p w14:paraId="080822F7" w14:textId="0C9900BE" w:rsidR="00B1406C" w:rsidRDefault="00B1406C" w:rsidP="00640073">
      <w:pPr>
        <w:pStyle w:val="ListParagraph"/>
        <w:numPr>
          <w:ilvl w:val="0"/>
          <w:numId w:val="8"/>
        </w:numPr>
      </w:pPr>
      <w:r>
        <w:t>resolve major pre-</w:t>
      </w:r>
      <w:proofErr w:type="spellStart"/>
      <w:r>
        <w:t>eventX</w:t>
      </w:r>
      <w:proofErr w:type="spellEnd"/>
      <w:r>
        <w:t xml:space="preserve"> crises</w:t>
      </w:r>
    </w:p>
    <w:p w14:paraId="6F509593" w14:textId="151E81F0" w:rsidR="00B1406C" w:rsidRDefault="00B1406C" w:rsidP="00640073">
      <w:pPr>
        <w:pStyle w:val="ListParagraph"/>
        <w:numPr>
          <w:ilvl w:val="0"/>
          <w:numId w:val="8"/>
        </w:numPr>
      </w:pPr>
      <w:r>
        <w:t xml:space="preserve">unite the four faces of Bemba (on </w:t>
      </w:r>
      <w:proofErr w:type="spellStart"/>
      <w:r>
        <w:t>planetA</w:t>
      </w:r>
      <w:proofErr w:type="spellEnd"/>
      <w:r>
        <w:t>)</w:t>
      </w:r>
    </w:p>
    <w:p w14:paraId="5292B685" w14:textId="2EE2A308" w:rsidR="00B219A3" w:rsidRDefault="00B219A3" w:rsidP="00F27FD2">
      <w:pPr>
        <w:pStyle w:val="ListParagraph"/>
        <w:numPr>
          <w:ilvl w:val="1"/>
          <w:numId w:val="8"/>
        </w:numPr>
      </w:pPr>
      <w:r>
        <w:t>ensure survival of chosen species</w:t>
      </w:r>
      <w:r w:rsidR="00F27FD2">
        <w:t xml:space="preserve"> to allow resolutions</w:t>
      </w:r>
      <w:r w:rsidR="00565521">
        <w:t xml:space="preserve"> to occur</w:t>
      </w:r>
    </w:p>
    <w:p w14:paraId="6AE2B789" w14:textId="77777777" w:rsidR="00B0599F" w:rsidRDefault="00B0599F" w:rsidP="00A63C7F"/>
    <w:p w14:paraId="0C9BE8D4" w14:textId="77777777" w:rsidR="00063D63" w:rsidRDefault="00063D63" w:rsidP="00063D63">
      <w:pPr>
        <w:pStyle w:val="Heading2"/>
      </w:pPr>
      <w:r>
        <w:t>Game Overview</w:t>
      </w:r>
    </w:p>
    <w:p w14:paraId="543FBC38" w14:textId="77777777" w:rsidR="00063D63" w:rsidRDefault="00063D63" w:rsidP="00063D63">
      <w:pPr>
        <w:pStyle w:val="Heading3"/>
      </w:pPr>
      <w:r>
        <w:t>Background</w:t>
      </w:r>
    </w:p>
    <w:p w14:paraId="31D848BF" w14:textId="45937D2D" w:rsidR="00343BEC" w:rsidRDefault="00343BEC" w:rsidP="00DD4C1C">
      <w:pPr>
        <w:pStyle w:val="ListParagraph"/>
        <w:numPr>
          <w:ilvl w:val="0"/>
          <w:numId w:val="7"/>
        </w:numPr>
      </w:pPr>
      <w:r>
        <w:t xml:space="preserve">“Damaging effects” from </w:t>
      </w:r>
      <w:proofErr w:type="spellStart"/>
      <w:r>
        <w:t>eventX</w:t>
      </w:r>
      <w:proofErr w:type="spellEnd"/>
      <w:r>
        <w:t xml:space="preserve"> causes destruction of </w:t>
      </w:r>
      <w:proofErr w:type="spellStart"/>
      <w:r>
        <w:t>moonA</w:t>
      </w:r>
      <w:proofErr w:type="spellEnd"/>
    </w:p>
    <w:p w14:paraId="5D640280" w14:textId="2424C64D" w:rsidR="00063D63" w:rsidRDefault="00DD4C1C" w:rsidP="00DD4C1C">
      <w:pPr>
        <w:pStyle w:val="ListParagraph"/>
        <w:numPr>
          <w:ilvl w:val="0"/>
          <w:numId w:val="7"/>
        </w:numPr>
      </w:pPr>
      <w:r>
        <w:t xml:space="preserve">2 species forced to leave </w:t>
      </w:r>
      <w:proofErr w:type="spellStart"/>
      <w:r>
        <w:t>moon</w:t>
      </w:r>
      <w:r w:rsidR="009F668C">
        <w:t>A</w:t>
      </w:r>
      <w:proofErr w:type="spellEnd"/>
      <w:r>
        <w:t xml:space="preserve"> after </w:t>
      </w:r>
      <w:proofErr w:type="spellStart"/>
      <w:r>
        <w:t>moon</w:t>
      </w:r>
      <w:r w:rsidR="009F668C">
        <w:t>A</w:t>
      </w:r>
      <w:proofErr w:type="spellEnd"/>
      <w:r>
        <w:t xml:space="preserve"> suffers irreparable damage</w:t>
      </w:r>
    </w:p>
    <w:p w14:paraId="12F53D75" w14:textId="79B6B717" w:rsidR="00812135" w:rsidRDefault="00812135" w:rsidP="00DD4C1C">
      <w:pPr>
        <w:pStyle w:val="ListParagraph"/>
        <w:numPr>
          <w:ilvl w:val="0"/>
          <w:numId w:val="7"/>
        </w:numPr>
      </w:pPr>
      <w:r>
        <w:t xml:space="preserve">Species land on next adjacent </w:t>
      </w:r>
      <w:proofErr w:type="spellStart"/>
      <w:r>
        <w:t>moon</w:t>
      </w:r>
      <w:r w:rsidR="009F668C">
        <w:t>B</w:t>
      </w:r>
      <w:proofErr w:type="spellEnd"/>
      <w:r>
        <w:t>, filled with 3</w:t>
      </w:r>
      <w:r w:rsidRPr="00812135">
        <w:rPr>
          <w:vertAlign w:val="superscript"/>
        </w:rPr>
        <w:t>rd</w:t>
      </w:r>
      <w:r>
        <w:t xml:space="preserve"> species and begin </w:t>
      </w:r>
      <w:proofErr w:type="spellStart"/>
      <w:r>
        <w:t>terraformation</w:t>
      </w:r>
      <w:proofErr w:type="spellEnd"/>
      <w:r>
        <w:t xml:space="preserve"> project</w:t>
      </w:r>
      <w:r w:rsidR="00F14A0E">
        <w:t>,</w:t>
      </w:r>
      <w:r>
        <w:t xml:space="preserve"> </w:t>
      </w:r>
      <w:proofErr w:type="spellStart"/>
      <w:r w:rsidR="00276839">
        <w:t>eventY</w:t>
      </w:r>
      <w:proofErr w:type="spellEnd"/>
      <w:r w:rsidR="00F14A0E">
        <w:t>,</w:t>
      </w:r>
      <w:r w:rsidR="00276839">
        <w:t xml:space="preserve"> </w:t>
      </w:r>
      <w:r>
        <w:t>which helps first two species, but directly harms 3</w:t>
      </w:r>
      <w:r w:rsidRPr="00812135">
        <w:rPr>
          <w:vertAlign w:val="superscript"/>
        </w:rPr>
        <w:t>rd</w:t>
      </w:r>
    </w:p>
    <w:p w14:paraId="276EC65A" w14:textId="159E0129" w:rsidR="00812135" w:rsidRDefault="009F668C" w:rsidP="00DD4C1C">
      <w:pPr>
        <w:pStyle w:val="ListParagraph"/>
        <w:numPr>
          <w:ilvl w:val="0"/>
          <w:numId w:val="7"/>
        </w:numPr>
      </w:pPr>
      <w:proofErr w:type="spellStart"/>
      <w:r>
        <w:t>moonB</w:t>
      </w:r>
      <w:proofErr w:type="spellEnd"/>
      <w:r>
        <w:t xml:space="preserve"> also begins to suffer effects of damage</w:t>
      </w:r>
      <w:r w:rsidR="003561B1">
        <w:t xml:space="preserve"> from </w:t>
      </w:r>
      <w:proofErr w:type="spellStart"/>
      <w:r w:rsidR="003561B1">
        <w:t>eventX</w:t>
      </w:r>
      <w:proofErr w:type="spellEnd"/>
      <w:r w:rsidR="001D7AFB">
        <w:t xml:space="preserve"> and </w:t>
      </w:r>
      <w:proofErr w:type="spellStart"/>
      <w:r w:rsidR="001D7AFB">
        <w:t>eventY</w:t>
      </w:r>
      <w:proofErr w:type="spellEnd"/>
      <w:r w:rsidR="003561B1">
        <w:t xml:space="preserve">, </w:t>
      </w:r>
      <w:r>
        <w:t xml:space="preserve">which caused destruction of </w:t>
      </w:r>
      <w:proofErr w:type="spellStart"/>
      <w:r>
        <w:t>moonA</w:t>
      </w:r>
      <w:proofErr w:type="spellEnd"/>
      <w:r w:rsidR="003561B1">
        <w:t>,</w:t>
      </w:r>
      <w:r>
        <w:t xml:space="preserve"> and </w:t>
      </w:r>
      <w:r w:rsidR="002A5AE9">
        <w:t xml:space="preserve">all species must decide to leave for </w:t>
      </w:r>
      <w:proofErr w:type="spellStart"/>
      <w:r w:rsidR="002A5AE9">
        <w:t>moonC</w:t>
      </w:r>
      <w:proofErr w:type="spellEnd"/>
      <w:r w:rsidR="002A5AE9">
        <w:t xml:space="preserve"> or </w:t>
      </w:r>
      <w:proofErr w:type="spellStart"/>
      <w:r w:rsidR="002A5AE9">
        <w:t>planetA</w:t>
      </w:r>
      <w:proofErr w:type="spellEnd"/>
    </w:p>
    <w:p w14:paraId="407AB320" w14:textId="626AB3D2" w:rsidR="00554F63" w:rsidRDefault="00554F63" w:rsidP="00554F63">
      <w:pPr>
        <w:pStyle w:val="ListParagraph"/>
        <w:numPr>
          <w:ilvl w:val="0"/>
          <w:numId w:val="7"/>
        </w:numPr>
      </w:pPr>
      <w:proofErr w:type="spellStart"/>
      <w:r>
        <w:t>planetA</w:t>
      </w:r>
      <w:proofErr w:type="spellEnd"/>
      <w:r>
        <w:t xml:space="preserve"> offers a better long-term survival outlook, </w:t>
      </w:r>
      <w:r w:rsidR="005C386A">
        <w:t xml:space="preserve">and possible solution to </w:t>
      </w:r>
      <w:proofErr w:type="spellStart"/>
      <w:r w:rsidR="005C386A">
        <w:t>eventX</w:t>
      </w:r>
      <w:proofErr w:type="spellEnd"/>
      <w:r w:rsidR="005C386A">
        <w:t xml:space="preserve">, </w:t>
      </w:r>
      <w:r>
        <w:t>but requires significant resources to reach</w:t>
      </w:r>
      <w:r w:rsidR="00864BEE">
        <w:t>, and significant cost to all/any surviving species</w:t>
      </w:r>
    </w:p>
    <w:p w14:paraId="553EEF1B" w14:textId="5396AB1A" w:rsidR="00554F63" w:rsidRPr="00063D63" w:rsidRDefault="000E5955" w:rsidP="00554F63">
      <w:pPr>
        <w:pStyle w:val="ListParagraph"/>
        <w:numPr>
          <w:ilvl w:val="0"/>
          <w:numId w:val="7"/>
        </w:numPr>
      </w:pPr>
      <w:proofErr w:type="spellStart"/>
      <w:r>
        <w:t>moonC</w:t>
      </w:r>
      <w:proofErr w:type="spellEnd"/>
      <w:r>
        <w:t xml:space="preserve"> requires much less resources, is closer, but not all species can effectively survive on this moon</w:t>
      </w:r>
      <w:r w:rsidR="00343BEC">
        <w:t xml:space="preserve"> and battle </w:t>
      </w:r>
      <w:proofErr w:type="spellStart"/>
      <w:r w:rsidR="005C386A">
        <w:t>eventX</w:t>
      </w:r>
      <w:proofErr w:type="spellEnd"/>
      <w:r w:rsidR="005C386A">
        <w:t xml:space="preserve"> damaging effects, which continues to spread</w:t>
      </w:r>
    </w:p>
    <w:p w14:paraId="5FF77DBD" w14:textId="5419CD34" w:rsidR="00063D63" w:rsidRDefault="00337C32" w:rsidP="00337C32">
      <w:pPr>
        <w:pStyle w:val="Heading4"/>
        <w:rPr>
          <w:i w:val="0"/>
          <w:iCs w:val="0"/>
        </w:rPr>
      </w:pPr>
      <w:r>
        <w:t>sub story</w:t>
      </w:r>
    </w:p>
    <w:p w14:paraId="7E13AFF1" w14:textId="6B891A72" w:rsidR="00244EB8" w:rsidRDefault="00244EB8" w:rsidP="00337C32">
      <w:pPr>
        <w:pStyle w:val="ListParagraph"/>
        <w:numPr>
          <w:ilvl w:val="0"/>
          <w:numId w:val="7"/>
        </w:numPr>
      </w:pPr>
      <w:r>
        <w:t>Initial state of (relative) equilibrium among species, moon and planets pre-</w:t>
      </w:r>
      <w:proofErr w:type="spellStart"/>
      <w:r>
        <w:t>eventX</w:t>
      </w:r>
      <w:proofErr w:type="spellEnd"/>
    </w:p>
    <w:p w14:paraId="770AC11C" w14:textId="66ECB605" w:rsidR="00244EB8" w:rsidRDefault="00244EB8" w:rsidP="00244EB8">
      <w:pPr>
        <w:pStyle w:val="ListParagraph"/>
        <w:numPr>
          <w:ilvl w:val="1"/>
          <w:numId w:val="7"/>
        </w:numPr>
      </w:pPr>
      <w:r>
        <w:t>United (yet sub-optimal) Bemba</w:t>
      </w:r>
      <w:r w:rsidR="000A5A49">
        <w:t xml:space="preserve"> on </w:t>
      </w:r>
      <w:proofErr w:type="spellStart"/>
      <w:r w:rsidR="000A5A49">
        <w:t>moonA</w:t>
      </w:r>
      <w:proofErr w:type="spellEnd"/>
    </w:p>
    <w:p w14:paraId="6B54EBB2" w14:textId="77777777" w:rsidR="0065734F" w:rsidRDefault="0007785D" w:rsidP="0007785D">
      <w:pPr>
        <w:pStyle w:val="ListParagraph"/>
        <w:numPr>
          <w:ilvl w:val="2"/>
          <w:numId w:val="7"/>
        </w:numPr>
      </w:pPr>
      <w:r>
        <w:t>pre-</w:t>
      </w:r>
      <w:proofErr w:type="spellStart"/>
      <w:r>
        <w:t>eventX</w:t>
      </w:r>
      <w:proofErr w:type="spellEnd"/>
      <w:r>
        <w:t xml:space="preserve"> problems exist and are intensified by </w:t>
      </w:r>
      <w:proofErr w:type="spellStart"/>
      <w:r>
        <w:t>eventX</w:t>
      </w:r>
      <w:proofErr w:type="spellEnd"/>
      <w:r>
        <w:t xml:space="preserve"> </w:t>
      </w:r>
    </w:p>
    <w:p w14:paraId="1B5A9C9A" w14:textId="2328BA2F" w:rsidR="0007785D" w:rsidRDefault="0007785D" w:rsidP="0065734F">
      <w:pPr>
        <w:pStyle w:val="ListParagraph"/>
        <w:numPr>
          <w:ilvl w:val="3"/>
          <w:numId w:val="7"/>
        </w:numPr>
      </w:pPr>
      <w:r>
        <w:t xml:space="preserve">e.g. competition between </w:t>
      </w:r>
      <w:proofErr w:type="spellStart"/>
      <w:r>
        <w:t>speciesA</w:t>
      </w:r>
      <w:proofErr w:type="spellEnd"/>
      <w:r>
        <w:t xml:space="preserve"> and B</w:t>
      </w:r>
    </w:p>
    <w:p w14:paraId="56996BAC" w14:textId="58B6F469" w:rsidR="0065734F" w:rsidRDefault="0065734F" w:rsidP="0065734F">
      <w:pPr>
        <w:pStyle w:val="ListParagraph"/>
        <w:numPr>
          <w:ilvl w:val="3"/>
          <w:numId w:val="7"/>
        </w:numPr>
      </w:pPr>
      <w:r>
        <w:t xml:space="preserve">competition between </w:t>
      </w:r>
      <w:proofErr w:type="spellStart"/>
      <w:r>
        <w:t>speciesA,B</w:t>
      </w:r>
      <w:proofErr w:type="spellEnd"/>
      <w:r>
        <w:t xml:space="preserve"> and </w:t>
      </w:r>
      <w:proofErr w:type="spellStart"/>
      <w:r>
        <w:t>speciesC</w:t>
      </w:r>
      <w:proofErr w:type="spellEnd"/>
    </w:p>
    <w:p w14:paraId="1DB6E3A9" w14:textId="048FEB0B" w:rsidR="000A5A49" w:rsidRDefault="000A5A49" w:rsidP="00244EB8">
      <w:pPr>
        <w:pStyle w:val="ListParagraph"/>
        <w:numPr>
          <w:ilvl w:val="1"/>
          <w:numId w:val="7"/>
        </w:numPr>
      </w:pPr>
      <w:r>
        <w:t xml:space="preserve">Re-united (more optimal) Bemba upon successful game resolution on </w:t>
      </w:r>
      <w:proofErr w:type="spellStart"/>
      <w:r>
        <w:t>planetA</w:t>
      </w:r>
      <w:proofErr w:type="spellEnd"/>
      <w:r w:rsidR="009234C4">
        <w:t>, after paying costs, resolving pre-</w:t>
      </w:r>
      <w:proofErr w:type="spellStart"/>
      <w:r w:rsidR="009234C4">
        <w:t>eventX</w:t>
      </w:r>
      <w:proofErr w:type="spellEnd"/>
      <w:r w:rsidR="009234C4">
        <w:t xml:space="preserve"> problems as well as resolving </w:t>
      </w:r>
      <w:proofErr w:type="spellStart"/>
      <w:r w:rsidR="009234C4">
        <w:t>eventX</w:t>
      </w:r>
      <w:proofErr w:type="spellEnd"/>
    </w:p>
    <w:p w14:paraId="5F57D58B" w14:textId="238345A6" w:rsidR="00337C32" w:rsidRDefault="000C730F" w:rsidP="00337C32">
      <w:pPr>
        <w:pStyle w:val="ListParagraph"/>
        <w:numPr>
          <w:ilvl w:val="0"/>
          <w:numId w:val="7"/>
        </w:numPr>
      </w:pPr>
      <w:r>
        <w:t xml:space="preserve">character has been “sharded” or split into 4 pieces, as a result from </w:t>
      </w:r>
      <w:proofErr w:type="spellStart"/>
      <w:r>
        <w:t>eventX</w:t>
      </w:r>
      <w:proofErr w:type="spellEnd"/>
      <w:r>
        <w:t xml:space="preserve">, which destroyed </w:t>
      </w:r>
      <w:proofErr w:type="spellStart"/>
      <w:r>
        <w:t>moonA</w:t>
      </w:r>
      <w:proofErr w:type="spellEnd"/>
      <w:r>
        <w:t xml:space="preserve">, and seeks to re-unite </w:t>
      </w:r>
      <w:r w:rsidR="00DA23BC">
        <w:t xml:space="preserve">on </w:t>
      </w:r>
      <w:proofErr w:type="spellStart"/>
      <w:r w:rsidR="00DA23BC">
        <w:t>planetA</w:t>
      </w:r>
      <w:proofErr w:type="spellEnd"/>
    </w:p>
    <w:p w14:paraId="176556F0" w14:textId="5CCF99EC" w:rsidR="00DA23BC" w:rsidRPr="00337C32" w:rsidRDefault="00DA23BC" w:rsidP="00337C32">
      <w:pPr>
        <w:pStyle w:val="ListParagraph"/>
        <w:numPr>
          <w:ilvl w:val="0"/>
          <w:numId w:val="7"/>
        </w:numPr>
      </w:pPr>
      <w:r>
        <w:t xml:space="preserve">cost of uniting characters both benefits and harms all species in various ways, but ultimately provides long lasting solution to </w:t>
      </w:r>
      <w:r w:rsidR="009B669D">
        <w:t>continually</w:t>
      </w:r>
      <w:r>
        <w:t xml:space="preserve"> increasing damaging effects of </w:t>
      </w:r>
      <w:proofErr w:type="spellStart"/>
      <w:r>
        <w:t>eventX</w:t>
      </w:r>
      <w:proofErr w:type="spellEnd"/>
    </w:p>
    <w:p w14:paraId="10E2073F" w14:textId="77777777" w:rsidR="00063D63" w:rsidRPr="00EE26E0" w:rsidRDefault="00063D63" w:rsidP="00063D63">
      <w:pPr>
        <w:pStyle w:val="Heading3"/>
      </w:pPr>
      <w:r>
        <w:t>Game Design</w:t>
      </w:r>
    </w:p>
    <w:p w14:paraId="69124891" w14:textId="3CA5DE50" w:rsidR="00063D63" w:rsidRDefault="0045598F" w:rsidP="008D516E">
      <w:pPr>
        <w:pStyle w:val="ListParagraph"/>
        <w:numPr>
          <w:ilvl w:val="0"/>
          <w:numId w:val="6"/>
        </w:numPr>
      </w:pPr>
      <w:r>
        <w:t>One-character</w:t>
      </w:r>
      <w:r w:rsidR="008D516E">
        <w:t xml:space="preserve"> morphs into 4 interchanging</w:t>
      </w:r>
      <w:r w:rsidR="00DB1CCC">
        <w:t>, interconnect</w:t>
      </w:r>
      <w:r w:rsidR="00CC6B7C">
        <w:t xml:space="preserve">ing </w:t>
      </w:r>
      <w:r w:rsidR="008D516E">
        <w:t>characters</w:t>
      </w:r>
    </w:p>
    <w:p w14:paraId="595C6D1B" w14:textId="1B875521" w:rsidR="0045598F" w:rsidRDefault="00605A86" w:rsidP="0045598F">
      <w:pPr>
        <w:pStyle w:val="ListParagraph"/>
        <w:numPr>
          <w:ilvl w:val="1"/>
          <w:numId w:val="6"/>
        </w:numPr>
      </w:pPr>
      <w:r>
        <w:t>Initial character is p</w:t>
      </w:r>
      <w:r w:rsidR="0045598F">
        <w:t xml:space="preserve">art of </w:t>
      </w:r>
      <w:proofErr w:type="spellStart"/>
      <w:r w:rsidR="0045598F">
        <w:t>speciesC</w:t>
      </w:r>
      <w:proofErr w:type="spellEnd"/>
    </w:p>
    <w:p w14:paraId="30C13996" w14:textId="46F7C53A" w:rsidR="00CE3982" w:rsidRDefault="00CE3982" w:rsidP="00CE3982">
      <w:pPr>
        <w:pStyle w:val="ListParagraph"/>
        <w:numPr>
          <w:ilvl w:val="0"/>
          <w:numId w:val="6"/>
        </w:numPr>
      </w:pPr>
      <w:proofErr w:type="spellStart"/>
      <w:r>
        <w:t>SpeciesA</w:t>
      </w:r>
      <w:proofErr w:type="spellEnd"/>
      <w:r>
        <w:t xml:space="preserve"> and </w:t>
      </w:r>
      <w:proofErr w:type="spellStart"/>
      <w:r>
        <w:t>speciesB</w:t>
      </w:r>
      <w:proofErr w:type="spellEnd"/>
      <w:r>
        <w:t xml:space="preserve"> compete with one another</w:t>
      </w:r>
      <w:r w:rsidR="00CB06DD">
        <w:t xml:space="preserve"> on </w:t>
      </w:r>
      <w:proofErr w:type="spellStart"/>
      <w:r w:rsidR="00CB06DD">
        <w:t>moonA</w:t>
      </w:r>
      <w:proofErr w:type="spellEnd"/>
      <w:r w:rsidR="00CB06DD">
        <w:t xml:space="preserve"> but both benefit from </w:t>
      </w:r>
      <w:proofErr w:type="spellStart"/>
      <w:r w:rsidR="00CB06DD">
        <w:t>terraformation</w:t>
      </w:r>
      <w:proofErr w:type="spellEnd"/>
      <w:r w:rsidR="00CB06DD">
        <w:t xml:space="preserve"> on </w:t>
      </w:r>
      <w:proofErr w:type="spellStart"/>
      <w:r w:rsidR="00CB06DD">
        <w:t>moonB</w:t>
      </w:r>
      <w:proofErr w:type="spellEnd"/>
      <w:r w:rsidR="00CB06DD">
        <w:t xml:space="preserve">, which directly harms </w:t>
      </w:r>
      <w:proofErr w:type="spellStart"/>
      <w:r w:rsidR="00CB06DD">
        <w:t>speciesC</w:t>
      </w:r>
      <w:proofErr w:type="spellEnd"/>
    </w:p>
    <w:p w14:paraId="445FAC7B" w14:textId="725DD4C1" w:rsidR="00CB06DD" w:rsidRDefault="00081BF8" w:rsidP="00CE3982">
      <w:pPr>
        <w:pStyle w:val="ListParagraph"/>
        <w:numPr>
          <w:ilvl w:val="0"/>
          <w:numId w:val="6"/>
        </w:numPr>
      </w:pPr>
      <w:proofErr w:type="spellStart"/>
      <w:r>
        <w:t>moonC</w:t>
      </w:r>
      <w:proofErr w:type="spellEnd"/>
      <w:r>
        <w:t xml:space="preserve"> is completely uninhabited</w:t>
      </w:r>
      <w:r w:rsidR="00676593">
        <w:t xml:space="preserve"> and has most difficult living conditions of all habitable environments</w:t>
      </w:r>
    </w:p>
    <w:p w14:paraId="20654EA7" w14:textId="35C71E46" w:rsidR="00081BF8" w:rsidRDefault="00081BF8" w:rsidP="00CE3982">
      <w:pPr>
        <w:pStyle w:val="ListParagraph"/>
        <w:numPr>
          <w:ilvl w:val="0"/>
          <w:numId w:val="6"/>
        </w:numPr>
      </w:pPr>
      <w:proofErr w:type="spellStart"/>
      <w:r>
        <w:t>planetA</w:t>
      </w:r>
      <w:proofErr w:type="spellEnd"/>
      <w:r>
        <w:t xml:space="preserve"> contains </w:t>
      </w:r>
      <w:proofErr w:type="spellStart"/>
      <w:r>
        <w:t>speciesD</w:t>
      </w:r>
      <w:proofErr w:type="spellEnd"/>
      <w:r>
        <w:t xml:space="preserve">, </w:t>
      </w:r>
      <w:proofErr w:type="spellStart"/>
      <w:r>
        <w:t>speciesE</w:t>
      </w:r>
      <w:proofErr w:type="spellEnd"/>
      <w:r w:rsidR="008A3BC9">
        <w:t xml:space="preserve"> and </w:t>
      </w:r>
      <w:proofErr w:type="spellStart"/>
      <w:r w:rsidR="008A3BC9">
        <w:t>speciesF</w:t>
      </w:r>
      <w:proofErr w:type="spellEnd"/>
      <w:r w:rsidR="008A3BC9">
        <w:t xml:space="preserve"> which live in a cooperative symbiosis with a slightly adversarial </w:t>
      </w:r>
      <w:proofErr w:type="spellStart"/>
      <w:r w:rsidR="008A3BC9">
        <w:t>speciesG</w:t>
      </w:r>
      <w:proofErr w:type="spellEnd"/>
    </w:p>
    <w:p w14:paraId="6551E999" w14:textId="77777777" w:rsidR="0015207A" w:rsidRDefault="0015207A" w:rsidP="00CE3982">
      <w:pPr>
        <w:pStyle w:val="ListParagraph"/>
        <w:numPr>
          <w:ilvl w:val="0"/>
          <w:numId w:val="6"/>
        </w:numPr>
      </w:pPr>
    </w:p>
    <w:p w14:paraId="2099B7DC" w14:textId="77777777" w:rsidR="0015207A" w:rsidRDefault="0015207A" w:rsidP="0015207A">
      <w:pPr>
        <w:pStyle w:val="Heading3"/>
      </w:pPr>
      <w:r>
        <w:lastRenderedPageBreak/>
        <w:t>Game Play</w:t>
      </w:r>
    </w:p>
    <w:p w14:paraId="05C773F1" w14:textId="77777777" w:rsidR="008A3BC9" w:rsidRDefault="008A3BC9" w:rsidP="0015207A"/>
    <w:sectPr w:rsidR="008A3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84A83"/>
    <w:multiLevelType w:val="hybridMultilevel"/>
    <w:tmpl w:val="EB58394E"/>
    <w:lvl w:ilvl="0" w:tplc="3064F5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45F34"/>
    <w:multiLevelType w:val="hybridMultilevel"/>
    <w:tmpl w:val="164A9924"/>
    <w:lvl w:ilvl="0" w:tplc="5D4830C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747EF"/>
    <w:multiLevelType w:val="hybridMultilevel"/>
    <w:tmpl w:val="3EFCBD30"/>
    <w:lvl w:ilvl="0" w:tplc="D7D21A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E544E"/>
    <w:multiLevelType w:val="hybridMultilevel"/>
    <w:tmpl w:val="D6FE67F8"/>
    <w:lvl w:ilvl="0" w:tplc="4B78D2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E14BE"/>
    <w:multiLevelType w:val="hybridMultilevel"/>
    <w:tmpl w:val="1E4A4316"/>
    <w:lvl w:ilvl="0" w:tplc="43406C8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926507B"/>
    <w:multiLevelType w:val="hybridMultilevel"/>
    <w:tmpl w:val="04360AAC"/>
    <w:lvl w:ilvl="0" w:tplc="52C6F9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551CB3"/>
    <w:multiLevelType w:val="hybridMultilevel"/>
    <w:tmpl w:val="48FC61DA"/>
    <w:lvl w:ilvl="0" w:tplc="5A8C00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B64C6B"/>
    <w:multiLevelType w:val="hybridMultilevel"/>
    <w:tmpl w:val="2716C7D4"/>
    <w:lvl w:ilvl="0" w:tplc="B2D62C9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65800281">
    <w:abstractNumId w:val="1"/>
  </w:num>
  <w:num w:numId="2" w16cid:durableId="1748112453">
    <w:abstractNumId w:val="7"/>
  </w:num>
  <w:num w:numId="3" w16cid:durableId="295987687">
    <w:abstractNumId w:val="0"/>
  </w:num>
  <w:num w:numId="4" w16cid:durableId="136534649">
    <w:abstractNumId w:val="6"/>
  </w:num>
  <w:num w:numId="5" w16cid:durableId="23025346">
    <w:abstractNumId w:val="4"/>
  </w:num>
  <w:num w:numId="6" w16cid:durableId="1445883805">
    <w:abstractNumId w:val="3"/>
  </w:num>
  <w:num w:numId="7" w16cid:durableId="525673873">
    <w:abstractNumId w:val="2"/>
  </w:num>
  <w:num w:numId="8" w16cid:durableId="5136120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63"/>
    <w:rsid w:val="00025097"/>
    <w:rsid w:val="00035C12"/>
    <w:rsid w:val="00054B01"/>
    <w:rsid w:val="00060D6A"/>
    <w:rsid w:val="00063D63"/>
    <w:rsid w:val="0007785D"/>
    <w:rsid w:val="00081BF8"/>
    <w:rsid w:val="000903C8"/>
    <w:rsid w:val="000A5A49"/>
    <w:rsid w:val="000C730F"/>
    <w:rsid w:val="000E5955"/>
    <w:rsid w:val="0015207A"/>
    <w:rsid w:val="001D7AFB"/>
    <w:rsid w:val="00244EB8"/>
    <w:rsid w:val="00276839"/>
    <w:rsid w:val="00276E45"/>
    <w:rsid w:val="002A5AE9"/>
    <w:rsid w:val="002E3126"/>
    <w:rsid w:val="00301F25"/>
    <w:rsid w:val="00337C32"/>
    <w:rsid w:val="00343BEC"/>
    <w:rsid w:val="00350067"/>
    <w:rsid w:val="003561B1"/>
    <w:rsid w:val="003734C2"/>
    <w:rsid w:val="00401539"/>
    <w:rsid w:val="0045598F"/>
    <w:rsid w:val="004847AB"/>
    <w:rsid w:val="004D3F41"/>
    <w:rsid w:val="005108BA"/>
    <w:rsid w:val="00524349"/>
    <w:rsid w:val="00554F63"/>
    <w:rsid w:val="00565521"/>
    <w:rsid w:val="005C386A"/>
    <w:rsid w:val="00605A86"/>
    <w:rsid w:val="00640073"/>
    <w:rsid w:val="0065734F"/>
    <w:rsid w:val="00661575"/>
    <w:rsid w:val="00676593"/>
    <w:rsid w:val="006A41E6"/>
    <w:rsid w:val="007E6CED"/>
    <w:rsid w:val="00812135"/>
    <w:rsid w:val="008453C4"/>
    <w:rsid w:val="00864BEE"/>
    <w:rsid w:val="008A3BC9"/>
    <w:rsid w:val="008A6B67"/>
    <w:rsid w:val="008D516E"/>
    <w:rsid w:val="008F3EB1"/>
    <w:rsid w:val="009234C4"/>
    <w:rsid w:val="009B669D"/>
    <w:rsid w:val="009F668C"/>
    <w:rsid w:val="00A43C87"/>
    <w:rsid w:val="00A63C7F"/>
    <w:rsid w:val="00AC06D0"/>
    <w:rsid w:val="00AD5290"/>
    <w:rsid w:val="00AE2DC7"/>
    <w:rsid w:val="00B0599F"/>
    <w:rsid w:val="00B1406C"/>
    <w:rsid w:val="00B219A3"/>
    <w:rsid w:val="00BD0605"/>
    <w:rsid w:val="00BE3960"/>
    <w:rsid w:val="00C33B54"/>
    <w:rsid w:val="00C85B67"/>
    <w:rsid w:val="00CB06DD"/>
    <w:rsid w:val="00CB15B2"/>
    <w:rsid w:val="00CC2351"/>
    <w:rsid w:val="00CC6B7C"/>
    <w:rsid w:val="00CE3982"/>
    <w:rsid w:val="00D614F5"/>
    <w:rsid w:val="00DA23BC"/>
    <w:rsid w:val="00DB1CCC"/>
    <w:rsid w:val="00DC0BF7"/>
    <w:rsid w:val="00DD4C1C"/>
    <w:rsid w:val="00DF0565"/>
    <w:rsid w:val="00F14A0E"/>
    <w:rsid w:val="00F23F6F"/>
    <w:rsid w:val="00F2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2744D"/>
  <w15:chartTrackingRefBased/>
  <w15:docId w15:val="{32AB603A-25F7-4005-85B8-E2A530C74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D63"/>
  </w:style>
  <w:style w:type="paragraph" w:styleId="Heading1">
    <w:name w:val="heading 1"/>
    <w:basedOn w:val="Normal"/>
    <w:next w:val="Normal"/>
    <w:link w:val="Heading1Char"/>
    <w:uiPriority w:val="9"/>
    <w:qFormat/>
    <w:rsid w:val="00063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3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3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3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3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3D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D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D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D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D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79</cp:revision>
  <dcterms:created xsi:type="dcterms:W3CDTF">2024-09-14T13:28:00Z</dcterms:created>
  <dcterms:modified xsi:type="dcterms:W3CDTF">2024-09-14T15:23:00Z</dcterms:modified>
</cp:coreProperties>
</file>