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6E499B" w14:textId="64ADC972" w:rsidR="00AA2807" w:rsidRDefault="00AA2807">
      <w:r>
        <w:t>Book Programming</w:t>
      </w:r>
    </w:p>
    <w:p w14:paraId="38988428" w14:textId="77777777" w:rsidR="00AA2807" w:rsidRDefault="00AA2807"/>
    <w:p w14:paraId="2312FFCE" w14:textId="15F62579" w:rsidR="0045674D" w:rsidRDefault="0045674D">
      <w:r>
        <w:t>Enterprise Engineering</w:t>
      </w:r>
      <w:r w:rsidR="0011059A">
        <w:t xml:space="preserve"> (EE)</w:t>
      </w:r>
    </w:p>
    <w:p w14:paraId="01AF621F" w14:textId="07A76D68" w:rsidR="0045674D" w:rsidRDefault="0045674D" w:rsidP="0045674D">
      <w:pPr>
        <w:pStyle w:val="ListParagraph"/>
        <w:numPr>
          <w:ilvl w:val="0"/>
          <w:numId w:val="1"/>
        </w:numPr>
      </w:pPr>
      <w:r>
        <w:t>An Introduction to Enterprise Engineering</w:t>
      </w:r>
    </w:p>
    <w:p w14:paraId="15E1E984" w14:textId="3B32D99C" w:rsidR="0045674D" w:rsidRDefault="0045674D" w:rsidP="0045674D">
      <w:pPr>
        <w:pStyle w:val="ListParagraph"/>
        <w:numPr>
          <w:ilvl w:val="0"/>
          <w:numId w:val="1"/>
        </w:numPr>
      </w:pPr>
      <w:r>
        <w:t>The Foundations of Enterprise Engineering</w:t>
      </w:r>
    </w:p>
    <w:p w14:paraId="2672802E" w14:textId="2BB47D28" w:rsidR="0045674D" w:rsidRDefault="0045674D" w:rsidP="0045674D">
      <w:pPr>
        <w:pStyle w:val="ListParagraph"/>
        <w:numPr>
          <w:ilvl w:val="0"/>
          <w:numId w:val="1"/>
        </w:numPr>
      </w:pPr>
      <w:r>
        <w:t>Enterprise Engineering Theory and Design</w:t>
      </w:r>
    </w:p>
    <w:p w14:paraId="1E99CB15" w14:textId="18D2862A" w:rsidR="0045674D" w:rsidRDefault="0045674D" w:rsidP="0045674D">
      <w:pPr>
        <w:pStyle w:val="ListParagraph"/>
        <w:numPr>
          <w:ilvl w:val="0"/>
          <w:numId w:val="1"/>
        </w:numPr>
      </w:pPr>
      <w:r>
        <w:t>Enterprise Engineering Principles and Practice</w:t>
      </w:r>
    </w:p>
    <w:p w14:paraId="40A6D754" w14:textId="1ED96DE9" w:rsidR="0045674D" w:rsidRDefault="0045674D" w:rsidP="0045674D">
      <w:pPr>
        <w:pStyle w:val="ListParagraph"/>
        <w:numPr>
          <w:ilvl w:val="0"/>
          <w:numId w:val="1"/>
        </w:numPr>
      </w:pPr>
      <w:r>
        <w:t>Enterprise Engineering and Analysis</w:t>
      </w:r>
    </w:p>
    <w:p w14:paraId="0F002256" w14:textId="3D8F9FF9" w:rsidR="0045674D" w:rsidRDefault="0045674D" w:rsidP="0045674D">
      <w:pPr>
        <w:pStyle w:val="ListParagraph"/>
        <w:numPr>
          <w:ilvl w:val="0"/>
          <w:numId w:val="1"/>
        </w:numPr>
      </w:pPr>
      <w:r>
        <w:t>Enterprise Engineering Applications</w:t>
      </w:r>
    </w:p>
    <w:p w14:paraId="6DFF0AEB" w14:textId="734DF0B7" w:rsidR="0045674D" w:rsidRDefault="0045674D" w:rsidP="0045674D">
      <w:pPr>
        <w:pStyle w:val="ListParagraph"/>
        <w:numPr>
          <w:ilvl w:val="1"/>
          <w:numId w:val="1"/>
        </w:numPr>
      </w:pPr>
      <w:r>
        <w:t>Automation</w:t>
      </w:r>
    </w:p>
    <w:p w14:paraId="0229F944" w14:textId="25E39CF9" w:rsidR="004B19D8" w:rsidRDefault="004B19D8" w:rsidP="0045674D">
      <w:pPr>
        <w:pStyle w:val="ListParagraph"/>
        <w:numPr>
          <w:ilvl w:val="1"/>
          <w:numId w:val="1"/>
        </w:numPr>
      </w:pPr>
      <w:r>
        <w:t>DAOs decentralized autonomous organizations</w:t>
      </w:r>
    </w:p>
    <w:p w14:paraId="56A9316F" w14:textId="77777777" w:rsidR="00F1787F" w:rsidRDefault="004B19D8" w:rsidP="00F1787F">
      <w:pPr>
        <w:pStyle w:val="ListParagraph"/>
        <w:numPr>
          <w:ilvl w:val="1"/>
          <w:numId w:val="1"/>
        </w:numPr>
      </w:pPr>
      <w:r>
        <w:t>MVE minimal viable enterprise development and design</w:t>
      </w:r>
    </w:p>
    <w:p w14:paraId="20C33B67" w14:textId="77777777" w:rsidR="00AA522B" w:rsidRDefault="00F1787F" w:rsidP="00AA522B">
      <w:pPr>
        <w:pStyle w:val="ListParagraph"/>
        <w:numPr>
          <w:ilvl w:val="0"/>
          <w:numId w:val="1"/>
        </w:numPr>
      </w:pPr>
      <w:r>
        <w:t xml:space="preserve">Enterprise Engineering </w:t>
      </w:r>
      <w:r>
        <w:t>Management</w:t>
      </w:r>
    </w:p>
    <w:p w14:paraId="7CCA9629" w14:textId="77777777" w:rsidR="00AA522B" w:rsidRDefault="00AA522B" w:rsidP="00AA522B">
      <w:pPr>
        <w:pStyle w:val="ListParagraph"/>
        <w:numPr>
          <w:ilvl w:val="0"/>
          <w:numId w:val="1"/>
        </w:numPr>
      </w:pPr>
      <w:r>
        <w:t>Enterprise Engineering Body of Knowledge</w:t>
      </w:r>
    </w:p>
    <w:p w14:paraId="33DA53A7" w14:textId="5618AEEA" w:rsidR="00F1787F" w:rsidRDefault="00AA522B" w:rsidP="00AA522B">
      <w:pPr>
        <w:pStyle w:val="ListParagraph"/>
        <w:numPr>
          <w:ilvl w:val="0"/>
          <w:numId w:val="1"/>
        </w:numPr>
      </w:pPr>
      <w:r>
        <w:t>Enterprise Engineering Handbook</w:t>
      </w:r>
    </w:p>
    <w:p w14:paraId="105D7C8D" w14:textId="59C80FD3" w:rsidR="002347A1" w:rsidRDefault="00CB62A2" w:rsidP="00FD5AFA">
      <w:pPr>
        <w:pStyle w:val="ListParagraph"/>
        <w:numPr>
          <w:ilvl w:val="1"/>
          <w:numId w:val="1"/>
        </w:numPr>
      </w:pPr>
      <w:r>
        <w:br w:type="page"/>
      </w:r>
    </w:p>
    <w:p w14:paraId="63E6C5B8" w14:textId="63C672AC" w:rsidR="002347A1" w:rsidRDefault="002347A1" w:rsidP="002347A1">
      <w:r>
        <w:lastRenderedPageBreak/>
        <w:t>EE Theory</w:t>
      </w:r>
      <w:r w:rsidR="00B5198D">
        <w:t xml:space="preserve"> Precursors</w:t>
      </w:r>
    </w:p>
    <w:p w14:paraId="1F619DA9" w14:textId="105E0DC7" w:rsidR="002347A1" w:rsidRDefault="002347A1" w:rsidP="002347A1">
      <w:pPr>
        <w:pStyle w:val="ListParagraph"/>
        <w:numPr>
          <w:ilvl w:val="0"/>
          <w:numId w:val="1"/>
        </w:numPr>
      </w:pPr>
      <w:r>
        <w:t>Agent Theory</w:t>
      </w:r>
    </w:p>
    <w:p w14:paraId="46055AA7" w14:textId="374C895F" w:rsidR="002347A1" w:rsidRDefault="002347A1" w:rsidP="002347A1">
      <w:pPr>
        <w:pStyle w:val="ListParagraph"/>
        <w:numPr>
          <w:ilvl w:val="1"/>
          <w:numId w:val="1"/>
        </w:numPr>
      </w:pPr>
      <w:r>
        <w:t>The Theory of Agent</w:t>
      </w:r>
    </w:p>
    <w:p w14:paraId="188C6A3F" w14:textId="0FE2998A" w:rsidR="002347A1" w:rsidRDefault="002347A1" w:rsidP="002347A1">
      <w:pPr>
        <w:pStyle w:val="ListParagraph"/>
        <w:numPr>
          <w:ilvl w:val="1"/>
          <w:numId w:val="1"/>
        </w:numPr>
      </w:pPr>
      <w:r>
        <w:t>The Theory of Firm</w:t>
      </w:r>
    </w:p>
    <w:p w14:paraId="2B695849" w14:textId="034E712B" w:rsidR="00D474C9" w:rsidRDefault="00D474C9" w:rsidP="002347A1">
      <w:pPr>
        <w:pStyle w:val="ListParagraph"/>
        <w:numPr>
          <w:ilvl w:val="1"/>
          <w:numId w:val="1"/>
        </w:numPr>
      </w:pPr>
      <w:r>
        <w:t>Sociological Theory</w:t>
      </w:r>
    </w:p>
    <w:p w14:paraId="37B5A932" w14:textId="3C3D869A" w:rsidR="002347A1" w:rsidRDefault="002347A1" w:rsidP="002347A1">
      <w:pPr>
        <w:pStyle w:val="ListParagraph"/>
        <w:numPr>
          <w:ilvl w:val="0"/>
          <w:numId w:val="1"/>
        </w:numPr>
      </w:pPr>
      <w:r>
        <w:t>Organization Theory</w:t>
      </w:r>
    </w:p>
    <w:p w14:paraId="1565AC9B" w14:textId="3DB0B1C5" w:rsidR="002347A1" w:rsidRDefault="002347A1" w:rsidP="002347A1">
      <w:pPr>
        <w:pStyle w:val="ListParagraph"/>
        <w:numPr>
          <w:ilvl w:val="1"/>
          <w:numId w:val="1"/>
        </w:numPr>
      </w:pPr>
      <w:r>
        <w:t>Organization Theory and design volume I Fundamentals</w:t>
      </w:r>
    </w:p>
    <w:p w14:paraId="6DFAC703" w14:textId="631B6CDF" w:rsidR="001C7E8A" w:rsidRDefault="001C7E8A" w:rsidP="001C7E8A">
      <w:pPr>
        <w:pStyle w:val="ListParagraph"/>
        <w:numPr>
          <w:ilvl w:val="2"/>
          <w:numId w:val="1"/>
        </w:numPr>
      </w:pPr>
      <w:r>
        <w:t>Systems</w:t>
      </w:r>
      <w:r w:rsidR="00CA326F">
        <w:t xml:space="preserve"> Theory</w:t>
      </w:r>
    </w:p>
    <w:p w14:paraId="36DA11E9" w14:textId="73D17CDC" w:rsidR="00C6215C" w:rsidRDefault="00C6215C" w:rsidP="001C7E8A">
      <w:pPr>
        <w:pStyle w:val="ListParagraph"/>
        <w:numPr>
          <w:ilvl w:val="2"/>
          <w:numId w:val="1"/>
        </w:numPr>
      </w:pPr>
      <w:r>
        <w:t>Information, Data, Knowledge Theory and Ontology</w:t>
      </w:r>
    </w:p>
    <w:p w14:paraId="67704A68" w14:textId="0C03B843" w:rsidR="00C6215C" w:rsidRDefault="00470584" w:rsidP="001C7E8A">
      <w:pPr>
        <w:pStyle w:val="ListParagraph"/>
        <w:numPr>
          <w:ilvl w:val="2"/>
          <w:numId w:val="1"/>
        </w:numPr>
      </w:pPr>
      <w:r>
        <w:t>Computation</w:t>
      </w:r>
      <w:r w:rsidR="00C6215C">
        <w:t xml:space="preserve"> Theory</w:t>
      </w:r>
    </w:p>
    <w:p w14:paraId="7FE5FE8A" w14:textId="46972400" w:rsidR="00AC5C3B" w:rsidRDefault="00AC5C3B" w:rsidP="001C7E8A">
      <w:pPr>
        <w:pStyle w:val="ListParagraph"/>
        <w:numPr>
          <w:ilvl w:val="2"/>
          <w:numId w:val="1"/>
        </w:numPr>
      </w:pPr>
      <w:r>
        <w:t>Social Science</w:t>
      </w:r>
    </w:p>
    <w:p w14:paraId="2C08EAEB" w14:textId="2F697D1D" w:rsidR="00221E3B" w:rsidRDefault="00221E3B" w:rsidP="001C7E8A">
      <w:pPr>
        <w:pStyle w:val="ListParagraph"/>
        <w:numPr>
          <w:ilvl w:val="2"/>
          <w:numId w:val="1"/>
        </w:numPr>
      </w:pPr>
      <w:r>
        <w:t>Communications Theory</w:t>
      </w:r>
    </w:p>
    <w:p w14:paraId="550D0534" w14:textId="2D156EF6" w:rsidR="00C649FA" w:rsidRDefault="00C649FA" w:rsidP="001C7E8A">
      <w:pPr>
        <w:pStyle w:val="ListParagraph"/>
        <w:numPr>
          <w:ilvl w:val="2"/>
          <w:numId w:val="1"/>
        </w:numPr>
      </w:pPr>
      <w:r>
        <w:t>Network Theory</w:t>
      </w:r>
    </w:p>
    <w:p w14:paraId="323E3A09" w14:textId="083A8744" w:rsidR="002347A1" w:rsidRDefault="002347A1" w:rsidP="002347A1">
      <w:pPr>
        <w:pStyle w:val="ListParagraph"/>
        <w:numPr>
          <w:ilvl w:val="1"/>
          <w:numId w:val="1"/>
        </w:numPr>
      </w:pPr>
      <w:r>
        <w:t xml:space="preserve">Organization Theory and design volume </w:t>
      </w:r>
      <w:r>
        <w:t>I</w:t>
      </w:r>
      <w:r>
        <w:t xml:space="preserve">I </w:t>
      </w:r>
      <w:r>
        <w:t xml:space="preserve">Mathematics </w:t>
      </w:r>
    </w:p>
    <w:p w14:paraId="0A8FF378" w14:textId="2E76FC4E" w:rsidR="00B12D43" w:rsidRDefault="00B12D43" w:rsidP="00B12D43">
      <w:pPr>
        <w:pStyle w:val="ListParagraph"/>
        <w:numPr>
          <w:ilvl w:val="2"/>
          <w:numId w:val="1"/>
        </w:numPr>
      </w:pPr>
      <w:r>
        <w:t>Graph theory</w:t>
      </w:r>
    </w:p>
    <w:p w14:paraId="3FC4931B" w14:textId="52CDABFF" w:rsidR="00546CAE" w:rsidRDefault="00546CAE" w:rsidP="00B12D43">
      <w:pPr>
        <w:pStyle w:val="ListParagraph"/>
        <w:numPr>
          <w:ilvl w:val="2"/>
          <w:numId w:val="1"/>
        </w:numPr>
      </w:pPr>
      <w:r>
        <w:t>Category and Set T</w:t>
      </w:r>
      <w:r w:rsidR="00F32422">
        <w:t>h</w:t>
      </w:r>
      <w:r>
        <w:t>eory</w:t>
      </w:r>
    </w:p>
    <w:p w14:paraId="792E4C2B" w14:textId="27CE57E2" w:rsidR="0042594F" w:rsidRDefault="0042594F" w:rsidP="00B12D43">
      <w:pPr>
        <w:pStyle w:val="ListParagraph"/>
        <w:numPr>
          <w:ilvl w:val="2"/>
          <w:numId w:val="1"/>
        </w:numPr>
      </w:pPr>
      <w:r>
        <w:t>Mathematical System Theory</w:t>
      </w:r>
    </w:p>
    <w:p w14:paraId="65ED8EA2" w14:textId="3833BF07" w:rsidR="0042594F" w:rsidRDefault="0042594F" w:rsidP="0042594F">
      <w:pPr>
        <w:pStyle w:val="ListParagraph"/>
        <w:numPr>
          <w:ilvl w:val="3"/>
          <w:numId w:val="1"/>
        </w:numPr>
      </w:pPr>
      <w:r w:rsidRPr="0042594F">
        <w:t>Dynamical systems theory</w:t>
      </w:r>
      <w:r w:rsidR="00563BAF">
        <w:t xml:space="preserve"> (Chaos Theory)</w:t>
      </w:r>
    </w:p>
    <w:p w14:paraId="18453B12" w14:textId="388F943B" w:rsidR="002347A1" w:rsidRDefault="002347A1" w:rsidP="002347A1">
      <w:pPr>
        <w:pStyle w:val="ListParagraph"/>
        <w:numPr>
          <w:ilvl w:val="1"/>
          <w:numId w:val="1"/>
        </w:numPr>
      </w:pPr>
      <w:r>
        <w:t>Organization Theory and design volume I</w:t>
      </w:r>
      <w:r>
        <w:t>II</w:t>
      </w:r>
      <w:r>
        <w:t xml:space="preserve"> </w:t>
      </w:r>
      <w:r>
        <w:t>Physics and Thermodynamics</w:t>
      </w:r>
    </w:p>
    <w:p w14:paraId="07D303DD" w14:textId="132BC50D" w:rsidR="00B43EFE" w:rsidRDefault="00B43EFE" w:rsidP="00B43EFE">
      <w:pPr>
        <w:pStyle w:val="ListParagraph"/>
        <w:numPr>
          <w:ilvl w:val="2"/>
          <w:numId w:val="1"/>
        </w:numPr>
      </w:pPr>
      <w:r>
        <w:t>Physical Systems Theory</w:t>
      </w:r>
    </w:p>
    <w:p w14:paraId="7546AC48" w14:textId="69975B85" w:rsidR="00B43EFE" w:rsidRDefault="00B43EFE" w:rsidP="00B43EFE">
      <w:pPr>
        <w:pStyle w:val="ListParagraph"/>
        <w:numPr>
          <w:ilvl w:val="2"/>
          <w:numId w:val="1"/>
        </w:numPr>
      </w:pPr>
      <w:r>
        <w:t>Statistical Mechanics</w:t>
      </w:r>
    </w:p>
    <w:p w14:paraId="343F6C40" w14:textId="4810B6FB" w:rsidR="002347A1" w:rsidRDefault="002347A1" w:rsidP="002347A1">
      <w:pPr>
        <w:pStyle w:val="ListParagraph"/>
        <w:numPr>
          <w:ilvl w:val="1"/>
          <w:numId w:val="1"/>
        </w:numPr>
      </w:pPr>
      <w:r>
        <w:t>Organization Theory and design volume I</w:t>
      </w:r>
      <w:r>
        <w:t>V</w:t>
      </w:r>
      <w:r>
        <w:t xml:space="preserve"> </w:t>
      </w:r>
      <w:r>
        <w:t>Applications</w:t>
      </w:r>
    </w:p>
    <w:p w14:paraId="6A32BDE8" w14:textId="46B124B4" w:rsidR="00636A3E" w:rsidRDefault="00636A3E" w:rsidP="00636A3E">
      <w:pPr>
        <w:pStyle w:val="ListParagraph"/>
        <w:numPr>
          <w:ilvl w:val="2"/>
          <w:numId w:val="1"/>
        </w:numPr>
      </w:pPr>
      <w:r>
        <w:t>Social Systems Theory</w:t>
      </w:r>
    </w:p>
    <w:p w14:paraId="05B99D6C" w14:textId="501004BF" w:rsidR="00636A3E" w:rsidRDefault="00636A3E" w:rsidP="00636A3E">
      <w:pPr>
        <w:pStyle w:val="ListParagraph"/>
        <w:numPr>
          <w:ilvl w:val="2"/>
          <w:numId w:val="1"/>
        </w:numPr>
      </w:pPr>
      <w:r>
        <w:t>Complex Systems Theory</w:t>
      </w:r>
    </w:p>
    <w:p w14:paraId="31CE7EBB" w14:textId="088903EA" w:rsidR="002347A1" w:rsidRDefault="002347A1" w:rsidP="002347A1">
      <w:pPr>
        <w:pStyle w:val="ListParagraph"/>
        <w:numPr>
          <w:ilvl w:val="0"/>
          <w:numId w:val="1"/>
        </w:numPr>
      </w:pPr>
      <w:r>
        <w:t>Autonomous Systems</w:t>
      </w:r>
      <w:r w:rsidR="00273642">
        <w:t xml:space="preserve"> Theory</w:t>
      </w:r>
    </w:p>
    <w:p w14:paraId="6AB3CD98" w14:textId="66A8CD95" w:rsidR="002347A1" w:rsidRDefault="002347A1" w:rsidP="002347A1">
      <w:pPr>
        <w:pStyle w:val="ListParagraph"/>
        <w:numPr>
          <w:ilvl w:val="1"/>
          <w:numId w:val="1"/>
        </w:numPr>
      </w:pPr>
      <w:r>
        <w:t>Autonomous Systems Theory and Practice</w:t>
      </w:r>
    </w:p>
    <w:p w14:paraId="61887037" w14:textId="6D7133B6" w:rsidR="002347A1" w:rsidRDefault="002347A1" w:rsidP="002347A1">
      <w:pPr>
        <w:pStyle w:val="ListParagraph"/>
        <w:numPr>
          <w:ilvl w:val="1"/>
          <w:numId w:val="1"/>
        </w:numPr>
      </w:pPr>
      <w:r>
        <w:t>Distributed Autonomous Systems Theory and Practice</w:t>
      </w:r>
    </w:p>
    <w:p w14:paraId="21525520" w14:textId="6A6CB000" w:rsidR="002347A1" w:rsidRDefault="002347A1" w:rsidP="002347A1">
      <w:pPr>
        <w:pStyle w:val="ListParagraph"/>
        <w:numPr>
          <w:ilvl w:val="1"/>
          <w:numId w:val="1"/>
        </w:numPr>
      </w:pPr>
      <w:r>
        <w:t>Decentralized Autonomous Organizations Theory and Design</w:t>
      </w:r>
    </w:p>
    <w:p w14:paraId="4BB30138" w14:textId="06DC7CED" w:rsidR="00D22FE2" w:rsidRDefault="00D22FE2" w:rsidP="00D22FE2">
      <w:pPr>
        <w:pStyle w:val="ListParagraph"/>
        <w:numPr>
          <w:ilvl w:val="0"/>
          <w:numId w:val="1"/>
        </w:numPr>
      </w:pPr>
      <w:r>
        <w:t>Business Theory</w:t>
      </w:r>
    </w:p>
    <w:p w14:paraId="7B124130" w14:textId="15B93809" w:rsidR="0049201E" w:rsidRDefault="0049201E" w:rsidP="00604D7B">
      <w:pPr>
        <w:pStyle w:val="ListParagraph"/>
        <w:numPr>
          <w:ilvl w:val="1"/>
          <w:numId w:val="1"/>
        </w:numPr>
      </w:pPr>
      <w:r>
        <w:t>Business Theory and Practice</w:t>
      </w:r>
    </w:p>
    <w:p w14:paraId="798FDF78" w14:textId="4D135E37" w:rsidR="00604D7B" w:rsidRDefault="00D22FE2" w:rsidP="0049201E">
      <w:pPr>
        <w:pStyle w:val="ListParagraph"/>
        <w:numPr>
          <w:ilvl w:val="2"/>
          <w:numId w:val="1"/>
        </w:numPr>
      </w:pPr>
      <w:r>
        <w:t>Strategic Management Theory</w:t>
      </w:r>
    </w:p>
    <w:p w14:paraId="4FD98E56" w14:textId="6C1105F8" w:rsidR="00D22FE2" w:rsidRDefault="00604D7B" w:rsidP="0049201E">
      <w:pPr>
        <w:pStyle w:val="ListParagraph"/>
        <w:numPr>
          <w:ilvl w:val="2"/>
          <w:numId w:val="1"/>
        </w:numPr>
      </w:pPr>
      <w:r>
        <w:t>Governance Theory</w:t>
      </w:r>
    </w:p>
    <w:p w14:paraId="77E1BEE2" w14:textId="53081EBB" w:rsidR="00D22FE2" w:rsidRDefault="00D22FE2" w:rsidP="0049201E">
      <w:pPr>
        <w:pStyle w:val="ListParagraph"/>
        <w:numPr>
          <w:ilvl w:val="2"/>
          <w:numId w:val="1"/>
        </w:numPr>
      </w:pPr>
      <w:r>
        <w:t>Administration Principles</w:t>
      </w:r>
      <w:r w:rsidR="00EE4B9E">
        <w:t xml:space="preserve"> and Practices</w:t>
      </w:r>
    </w:p>
    <w:p w14:paraId="4F15303F" w14:textId="210CE219" w:rsidR="00B10431" w:rsidRDefault="00B10431" w:rsidP="0049201E">
      <w:pPr>
        <w:pStyle w:val="ListParagraph"/>
        <w:numPr>
          <w:ilvl w:val="2"/>
          <w:numId w:val="1"/>
        </w:numPr>
      </w:pPr>
      <w:r>
        <w:t>The Theory of Competition</w:t>
      </w:r>
    </w:p>
    <w:p w14:paraId="78CD8FC7" w14:textId="2CA66BE5" w:rsidR="00204452" w:rsidRDefault="00204452">
      <w:r>
        <w:br w:type="page"/>
      </w:r>
    </w:p>
    <w:p w14:paraId="0785EEE9" w14:textId="6C709C5F" w:rsidR="00204452" w:rsidRDefault="00204452" w:rsidP="00204452">
      <w:r>
        <w:lastRenderedPageBreak/>
        <w:t>EE Standards</w:t>
      </w:r>
    </w:p>
    <w:p w14:paraId="2863B5FD" w14:textId="52A50BD1" w:rsidR="00204452" w:rsidRDefault="00204452" w:rsidP="00AA522B">
      <w:pPr>
        <w:pStyle w:val="ListParagraph"/>
        <w:numPr>
          <w:ilvl w:val="0"/>
          <w:numId w:val="1"/>
        </w:numPr>
      </w:pPr>
      <w:r>
        <w:t>Common Enterprise Framework</w:t>
      </w:r>
    </w:p>
    <w:sectPr w:rsidR="002044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39537B"/>
    <w:multiLevelType w:val="hybridMultilevel"/>
    <w:tmpl w:val="CFB88290"/>
    <w:lvl w:ilvl="0" w:tplc="BF30054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5068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807"/>
    <w:rsid w:val="0011059A"/>
    <w:rsid w:val="001C7E8A"/>
    <w:rsid w:val="00204452"/>
    <w:rsid w:val="00221E3B"/>
    <w:rsid w:val="002347A1"/>
    <w:rsid w:val="00273642"/>
    <w:rsid w:val="0042594F"/>
    <w:rsid w:val="0045674D"/>
    <w:rsid w:val="00470584"/>
    <w:rsid w:val="0049201E"/>
    <w:rsid w:val="004B19D8"/>
    <w:rsid w:val="00546CAE"/>
    <w:rsid w:val="00563BAF"/>
    <w:rsid w:val="00604D7B"/>
    <w:rsid w:val="00636A3E"/>
    <w:rsid w:val="00A66EEB"/>
    <w:rsid w:val="00AA2807"/>
    <w:rsid w:val="00AA522B"/>
    <w:rsid w:val="00AC5C3B"/>
    <w:rsid w:val="00B10431"/>
    <w:rsid w:val="00B12D43"/>
    <w:rsid w:val="00B43EFE"/>
    <w:rsid w:val="00B5198D"/>
    <w:rsid w:val="00C6215C"/>
    <w:rsid w:val="00C649FA"/>
    <w:rsid w:val="00CA326F"/>
    <w:rsid w:val="00CB62A2"/>
    <w:rsid w:val="00D04AFC"/>
    <w:rsid w:val="00D22FE2"/>
    <w:rsid w:val="00D474C9"/>
    <w:rsid w:val="00DC2AF0"/>
    <w:rsid w:val="00EE4B9E"/>
    <w:rsid w:val="00F1787F"/>
    <w:rsid w:val="00F32422"/>
    <w:rsid w:val="00FD5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036D6"/>
  <w15:chartTrackingRefBased/>
  <w15:docId w15:val="{110E6553-CCC0-4281-BF76-598008615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8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8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8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8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8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8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34</cp:revision>
  <dcterms:created xsi:type="dcterms:W3CDTF">2024-11-12T05:09:00Z</dcterms:created>
  <dcterms:modified xsi:type="dcterms:W3CDTF">2024-11-12T06:06:00Z</dcterms:modified>
</cp:coreProperties>
</file>