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27C6F" w14:textId="77777777" w:rsidR="002753E4" w:rsidRDefault="002753E4" w:rsidP="002753E4">
      <w:pPr>
        <w:pStyle w:val="Title"/>
        <w:jc w:val="center"/>
        <w:rPr>
          <w:rFonts w:ascii="Baskerville Old Face" w:hAnsi="Baskerville Old Face" w:cs="Aldhabi"/>
        </w:rPr>
      </w:pPr>
      <w:r w:rsidRPr="004134D1">
        <w:rPr>
          <w:rFonts w:ascii="Baskerville Old Face" w:hAnsi="Baskerville Old Face" w:cs="Aldhabi"/>
        </w:rPr>
        <w:t>Enterprise Engineerin</w:t>
      </w:r>
      <w:r>
        <w:rPr>
          <w:rFonts w:ascii="Baskerville Old Face" w:hAnsi="Baskerville Old Face" w:cs="Aldhabi"/>
        </w:rPr>
        <w:t xml:space="preserve">g </w:t>
      </w:r>
    </w:p>
    <w:p w14:paraId="4A7CAF6D" w14:textId="6F14A5EE" w:rsidR="002753E4" w:rsidRPr="004134D1" w:rsidRDefault="00F82769" w:rsidP="002753E4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Applications</w:t>
      </w:r>
    </w:p>
    <w:p w14:paraId="2C62C13D" w14:textId="77777777" w:rsidR="002753E4" w:rsidRPr="004134D1" w:rsidRDefault="002753E4" w:rsidP="002753E4">
      <w:pPr>
        <w:jc w:val="center"/>
        <w:rPr>
          <w:rFonts w:ascii="Baskerville Old Face" w:hAnsi="Baskerville Old Face" w:cs="Aldhabi"/>
        </w:rPr>
      </w:pPr>
    </w:p>
    <w:p w14:paraId="639C166D" w14:textId="77777777" w:rsidR="002753E4" w:rsidRPr="004134D1" w:rsidRDefault="002753E4" w:rsidP="002753E4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Pr="004134D1">
        <w:rPr>
          <w:rFonts w:ascii="Baskerville Old Face" w:hAnsi="Baskerville Old Face" w:cs="Aldhabi"/>
        </w:rPr>
        <w:t xml:space="preserve"> Edition</w:t>
      </w:r>
    </w:p>
    <w:p w14:paraId="5707EB00" w14:textId="77777777" w:rsidR="002753E4" w:rsidRDefault="002753E4"/>
    <w:sectPr w:rsidR="0027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E4"/>
    <w:rsid w:val="002753E4"/>
    <w:rsid w:val="008938BB"/>
    <w:rsid w:val="00A66EEB"/>
    <w:rsid w:val="00F8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54EA"/>
  <w15:chartTrackingRefBased/>
  <w15:docId w15:val="{F0304A85-CBCD-4F78-9834-A3C14AFF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3E4"/>
  </w:style>
  <w:style w:type="paragraph" w:styleId="Heading1">
    <w:name w:val="heading 1"/>
    <w:basedOn w:val="Normal"/>
    <w:next w:val="Normal"/>
    <w:link w:val="Heading1Char"/>
    <w:uiPriority w:val="9"/>
    <w:qFormat/>
    <w:rsid w:val="0027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2024-11-09T16:09:00Z</dcterms:created>
  <dcterms:modified xsi:type="dcterms:W3CDTF">2024-11-12T05:12:00Z</dcterms:modified>
</cp:coreProperties>
</file>