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D9CA9" w14:textId="67C801D2" w:rsidR="005D0D31" w:rsidRPr="00CC10D6" w:rsidRDefault="005D0D31" w:rsidP="00F13C17">
      <w:pPr>
        <w:pStyle w:val="Title"/>
        <w:jc w:val="center"/>
        <w:rPr>
          <w:rFonts w:ascii="Garamond" w:eastAsia="FangSong" w:hAnsi="Garamond"/>
          <w:b/>
          <w:bCs/>
          <w:sz w:val="40"/>
          <w:szCs w:val="40"/>
        </w:rPr>
      </w:pPr>
      <w:r w:rsidRPr="00CC10D6">
        <w:rPr>
          <w:rFonts w:ascii="Garamond" w:eastAsia="FangSong" w:hAnsi="Garamond"/>
          <w:b/>
          <w:bCs/>
          <w:sz w:val="40"/>
          <w:szCs w:val="40"/>
        </w:rPr>
        <w:t>WAIVER OF NOTICE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D1677" w:rsidRPr="00F13C17" w14:paraId="569E7BEF" w14:textId="77777777" w:rsidTr="004E1D20">
        <w:tc>
          <w:tcPr>
            <w:tcW w:w="2245" w:type="dxa"/>
          </w:tcPr>
          <w:p w14:paraId="2B9FFD80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3CCE5F3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  <w:tr w:rsidR="008D1677" w:rsidRPr="00F13C17" w14:paraId="6E9F77A3" w14:textId="77777777" w:rsidTr="004E1D20">
        <w:tc>
          <w:tcPr>
            <w:tcW w:w="2245" w:type="dxa"/>
          </w:tcPr>
          <w:p w14:paraId="190565CE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F1F4B7A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  <w:tr w:rsidR="008D1677" w:rsidRPr="00F13C17" w14:paraId="53EA728B" w14:textId="77777777" w:rsidTr="004E1D20">
        <w:tc>
          <w:tcPr>
            <w:tcW w:w="2245" w:type="dxa"/>
          </w:tcPr>
          <w:p w14:paraId="76BD8CD7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2"/>
              <w:gridCol w:w="2790"/>
              <w:gridCol w:w="854"/>
              <w:gridCol w:w="2553"/>
            </w:tblGrid>
            <w:tr w:rsidR="008D1677" w:rsidRPr="00F13C17" w14:paraId="2D466E11" w14:textId="77777777" w:rsidTr="004E1D20">
              <w:tc>
                <w:tcPr>
                  <w:tcW w:w="695" w:type="dxa"/>
                </w:tcPr>
                <w:p w14:paraId="60D11235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  <w:r w:rsidRPr="00F13C17">
                    <w:rPr>
                      <w:rFonts w:ascii="Garamond" w:eastAsia="FangSong" w:hAnsi="Garamond"/>
                      <w:b/>
                      <w:bCs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FB47011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</w:p>
              </w:tc>
              <w:tc>
                <w:tcPr>
                  <w:tcW w:w="861" w:type="dxa"/>
                </w:tcPr>
                <w:p w14:paraId="583C1CD5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  <w:r w:rsidRPr="00F13C17">
                    <w:rPr>
                      <w:rFonts w:ascii="Garamond" w:eastAsia="FangSong" w:hAnsi="Garamond"/>
                      <w:b/>
                      <w:bCs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52AFD5C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</w:p>
              </w:tc>
            </w:tr>
          </w:tbl>
          <w:p w14:paraId="01F94C22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</w:tbl>
    <w:p w14:paraId="3E90362D" w14:textId="77777777" w:rsidR="005D0D31" w:rsidRPr="00F13C17" w:rsidRDefault="005D0D31">
      <w:pPr>
        <w:rPr>
          <w:rFonts w:ascii="Garamond" w:eastAsia="FangSong" w:hAnsi="Garamond"/>
          <w:b/>
          <w:bCs/>
        </w:rPr>
      </w:pPr>
    </w:p>
    <w:p w14:paraId="443486BE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674BE9B1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4F588F91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77310B38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1B4F06FD" w14:textId="41CBE563" w:rsidR="008C1158" w:rsidRPr="00F13C17" w:rsidRDefault="008C1158" w:rsidP="008C1158">
      <w:pPr>
        <w:tabs>
          <w:tab w:val="left" w:pos="3142"/>
        </w:tabs>
        <w:rPr>
          <w:rFonts w:ascii="Garamond" w:eastAsia="FangSong" w:hAnsi="Garamond"/>
          <w:b/>
          <w:bCs/>
        </w:rPr>
      </w:pPr>
      <w:r w:rsidRPr="00F13C17">
        <w:rPr>
          <w:rFonts w:ascii="Garamond" w:eastAsia="FangSong" w:hAnsi="Garamond"/>
          <w:b/>
          <w:bCs/>
        </w:rPr>
        <w:tab/>
      </w:r>
    </w:p>
    <w:p w14:paraId="204B8D15" w14:textId="77777777" w:rsidR="0035615E" w:rsidRPr="00F13C17" w:rsidRDefault="0035615E">
      <w:pPr>
        <w:tabs>
          <w:tab w:val="left" w:pos="3142"/>
        </w:tabs>
        <w:rPr>
          <w:rFonts w:ascii="Garamond" w:eastAsia="FangSong" w:hAnsi="Garamond"/>
          <w:b/>
          <w:bCs/>
        </w:rPr>
      </w:pPr>
    </w:p>
    <w:sectPr w:rsidR="0035615E" w:rsidRPr="00F13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31"/>
    <w:rsid w:val="000726FB"/>
    <w:rsid w:val="000C3A27"/>
    <w:rsid w:val="0035615E"/>
    <w:rsid w:val="005D0D31"/>
    <w:rsid w:val="006D7349"/>
    <w:rsid w:val="00826ED9"/>
    <w:rsid w:val="008C1158"/>
    <w:rsid w:val="008D1677"/>
    <w:rsid w:val="00A66EEB"/>
    <w:rsid w:val="00CC10D6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97AD"/>
  <w15:chartTrackingRefBased/>
  <w15:docId w15:val="{4C71085A-E046-4010-A0B7-1E2E32C6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31"/>
  </w:style>
  <w:style w:type="paragraph" w:styleId="Heading1">
    <w:name w:val="heading 1"/>
    <w:basedOn w:val="Normal"/>
    <w:next w:val="Normal"/>
    <w:link w:val="Heading1Char"/>
    <w:uiPriority w:val="9"/>
    <w:qFormat/>
    <w:rsid w:val="005D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9</cp:revision>
  <dcterms:created xsi:type="dcterms:W3CDTF">2024-10-06T14:51:00Z</dcterms:created>
  <dcterms:modified xsi:type="dcterms:W3CDTF">2024-11-11T23:46:00Z</dcterms:modified>
</cp:coreProperties>
</file>