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74628" w14:textId="4F100A30" w:rsidR="00663B95" w:rsidRPr="000E3D2E" w:rsidRDefault="00663B95" w:rsidP="00663B95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741367"/>
      <w:r w:rsidRPr="000E3D2E">
        <w:rPr>
          <w:rFonts w:ascii="Century Schoolbook" w:hAnsi="Century Schoolbook"/>
          <w:b/>
          <w:bCs/>
          <w:sz w:val="28"/>
          <w:szCs w:val="28"/>
        </w:rPr>
        <w:t>FIRM PORTFOLIO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63B95" w:rsidRPr="000E3D2E" w14:paraId="2523271D" w14:textId="77777777" w:rsidTr="000C2503">
        <w:tc>
          <w:tcPr>
            <w:tcW w:w="2245" w:type="dxa"/>
          </w:tcPr>
          <w:p w14:paraId="497B53A2" w14:textId="77777777" w:rsidR="00663B95" w:rsidRPr="000E3D2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B44454C" w14:textId="77777777" w:rsidR="00663B95" w:rsidRPr="000E3D2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63B95" w:rsidRPr="000E3D2E" w14:paraId="6E702164" w14:textId="77777777" w:rsidTr="000C2503">
        <w:tc>
          <w:tcPr>
            <w:tcW w:w="2245" w:type="dxa"/>
          </w:tcPr>
          <w:p w14:paraId="50A04758" w14:textId="77777777" w:rsidR="00663B95" w:rsidRPr="000E3D2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FDDE392" w14:textId="77777777" w:rsidR="00663B95" w:rsidRPr="000E3D2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63B95" w:rsidRPr="000E3D2E" w14:paraId="2C894FEB" w14:textId="77777777" w:rsidTr="000C2503">
        <w:tc>
          <w:tcPr>
            <w:tcW w:w="2245" w:type="dxa"/>
          </w:tcPr>
          <w:p w14:paraId="5EBDF2DC" w14:textId="77777777" w:rsidR="00663B95" w:rsidRPr="000E3D2E" w:rsidRDefault="00663B95" w:rsidP="000C2503">
            <w:pPr>
              <w:rPr>
                <w:rFonts w:ascii="Century Schoolbook" w:hAnsi="Century Schoolbook"/>
                <w:b/>
                <w:bCs/>
              </w:rPr>
            </w:pPr>
            <w:r w:rsidRPr="000E3D2E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63B95" w:rsidRPr="000E3D2E" w14:paraId="1AA323D9" w14:textId="77777777" w:rsidTr="000C2503">
              <w:tc>
                <w:tcPr>
                  <w:tcW w:w="695" w:type="dxa"/>
                </w:tcPr>
                <w:p w14:paraId="381AD3BD" w14:textId="77777777" w:rsidR="00663B95" w:rsidRPr="000E3D2E" w:rsidRDefault="00663B95" w:rsidP="000C2503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839D020" w14:textId="77777777" w:rsidR="00663B95" w:rsidRPr="000E3D2E" w:rsidRDefault="00663B95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CF24CFD" w14:textId="77777777" w:rsidR="00663B95" w:rsidRPr="000E3D2E" w:rsidRDefault="00663B95" w:rsidP="000C2503">
                  <w:pPr>
                    <w:rPr>
                      <w:rFonts w:ascii="Century Schoolbook" w:hAnsi="Century Schoolbook"/>
                    </w:rPr>
                  </w:pPr>
                  <w:r w:rsidRPr="000E3D2E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6807F5E" w14:textId="77777777" w:rsidR="00663B95" w:rsidRPr="000E3D2E" w:rsidRDefault="00663B95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FA3087B" w14:textId="77777777" w:rsidR="00663B95" w:rsidRPr="000E3D2E" w:rsidRDefault="00663B95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CCAACC0" w14:textId="0F25C7B1" w:rsidR="001942DA" w:rsidRPr="000E3D2E" w:rsidRDefault="001942DA">
      <w:pPr>
        <w:rPr>
          <w:rFonts w:ascii="Century Schoolbook" w:hAnsi="Century Schoolbook"/>
        </w:rPr>
      </w:pPr>
    </w:p>
    <w:p w14:paraId="376A93B0" w14:textId="77777777" w:rsidR="001942DA" w:rsidRPr="000E3D2E" w:rsidRDefault="001942DA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br w:type="page"/>
      </w:r>
    </w:p>
    <w:sdt>
      <w:sdtPr>
        <w:rPr>
          <w:rFonts w:ascii="Century Schoolbook" w:eastAsiaTheme="minorHAnsi" w:hAnsi="Century Schoolbook" w:cstheme="minorBidi"/>
          <w:color w:val="auto"/>
          <w:kern w:val="2"/>
          <w:sz w:val="24"/>
          <w:szCs w:val="24"/>
          <w14:ligatures w14:val="standardContextual"/>
        </w:rPr>
        <w:id w:val="756788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C1FD5A" w14:textId="4ABB8297" w:rsidR="000027D6" w:rsidRPr="000E3D2E" w:rsidRDefault="000027D6">
          <w:pPr>
            <w:pStyle w:val="TOCHeading"/>
            <w:rPr>
              <w:rFonts w:ascii="Century Schoolbook" w:hAnsi="Century Schoolbook"/>
            </w:rPr>
          </w:pPr>
          <w:r w:rsidRPr="000E3D2E">
            <w:rPr>
              <w:rFonts w:ascii="Century Schoolbook" w:hAnsi="Century Schoolbook"/>
            </w:rPr>
            <w:t>Table of Contents</w:t>
          </w:r>
        </w:p>
        <w:p w14:paraId="7C948123" w14:textId="3E40E98C" w:rsidR="00444AED" w:rsidRDefault="000027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E3D2E">
            <w:rPr>
              <w:rFonts w:ascii="Century Schoolbook" w:hAnsi="Century Schoolbook"/>
            </w:rPr>
            <w:fldChar w:fldCharType="begin"/>
          </w:r>
          <w:r w:rsidRPr="000E3D2E">
            <w:rPr>
              <w:rFonts w:ascii="Century Schoolbook" w:hAnsi="Century Schoolbook"/>
            </w:rPr>
            <w:instrText xml:space="preserve"> TOC \o "1-3" \h \z \u </w:instrText>
          </w:r>
          <w:r w:rsidRPr="000E3D2E">
            <w:rPr>
              <w:rFonts w:ascii="Century Schoolbook" w:hAnsi="Century Schoolbook"/>
            </w:rPr>
            <w:fldChar w:fldCharType="separate"/>
          </w:r>
          <w:hyperlink w:anchor="_Toc179741367" w:history="1">
            <w:r w:rsidR="00444AED" w:rsidRPr="00B0199A">
              <w:rPr>
                <w:rStyle w:val="Hyperlink"/>
                <w:rFonts w:ascii="Century Schoolbook" w:hAnsi="Century Schoolbook"/>
                <w:b/>
                <w:bCs/>
                <w:noProof/>
              </w:rPr>
              <w:t>FIRM PORTFOLIO</w:t>
            </w:r>
            <w:r w:rsidR="00444AED">
              <w:rPr>
                <w:noProof/>
                <w:webHidden/>
              </w:rPr>
              <w:tab/>
            </w:r>
            <w:r w:rsidR="00444AED">
              <w:rPr>
                <w:noProof/>
                <w:webHidden/>
              </w:rPr>
              <w:fldChar w:fldCharType="begin"/>
            </w:r>
            <w:r w:rsidR="00444AED">
              <w:rPr>
                <w:noProof/>
                <w:webHidden/>
              </w:rPr>
              <w:instrText xml:space="preserve"> PAGEREF _Toc179741367 \h </w:instrText>
            </w:r>
            <w:r w:rsidR="00444AED">
              <w:rPr>
                <w:noProof/>
                <w:webHidden/>
              </w:rPr>
            </w:r>
            <w:r w:rsidR="00444AED">
              <w:rPr>
                <w:noProof/>
                <w:webHidden/>
              </w:rPr>
              <w:fldChar w:fldCharType="separate"/>
            </w:r>
            <w:r w:rsidR="00444AED">
              <w:rPr>
                <w:noProof/>
                <w:webHidden/>
              </w:rPr>
              <w:t>1</w:t>
            </w:r>
            <w:r w:rsidR="00444AED">
              <w:rPr>
                <w:noProof/>
                <w:webHidden/>
              </w:rPr>
              <w:fldChar w:fldCharType="end"/>
            </w:r>
          </w:hyperlink>
        </w:p>
        <w:p w14:paraId="682B1399" w14:textId="5E30F825" w:rsidR="00444AED" w:rsidRDefault="00444A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6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BC666" w14:textId="72141708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6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MChoro Inc.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70D86" w14:textId="4C87FEEE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MChoro Corporation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98AF" w14:textId="06FFA9AF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1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D.E.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4499" w14:textId="76F3CFC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2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Dominic Eaton Consulting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5EF3" w14:textId="10CE1FA3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Batwa Group HoldCo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610D" w14:textId="15C6670B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4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Batwa Group Portfolio Management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0238" w14:textId="6B480DB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Batwa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F7A8" w14:textId="60763617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Kanye Fund HoldCo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5A8" w14:textId="03A6B2CE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Kanye Investment Advisory Firm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6378B" w14:textId="4BCD47EE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Kanye Equity Firm LLC, 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9B19" w14:textId="53EA8D73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7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The Kanye Equity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F27C" w14:textId="2E00D482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Obatala Studios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682B" w14:textId="7892710C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1" w:history="1">
            <w:r w:rsidRPr="00B0199A">
              <w:rPr>
                <w:rStyle w:val="Hyperlink"/>
                <w:rFonts w:ascii="Century Schoolbook" w:hAnsi="Century Schoolbook"/>
                <w:noProof/>
                <w:lang w:val="es-ES"/>
              </w:rPr>
              <w:t>Obatala HoldCo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B33C1" w14:textId="35E47DD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2" w:history="1">
            <w:r w:rsidRPr="00B0199A">
              <w:rPr>
                <w:rStyle w:val="Hyperlink"/>
                <w:rFonts w:ascii="Century Schoolbook" w:hAnsi="Century Schoolbook"/>
                <w:noProof/>
                <w:lang w:val="es-ES"/>
              </w:rPr>
              <w:t>Obatala IpCo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4FF3" w14:textId="7FD0C5BE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Obatala Fund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F924" w14:textId="7E0BCD55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4" w:history="1">
            <w:r w:rsidRPr="00B0199A">
              <w:rPr>
                <w:rStyle w:val="Hyperlink"/>
                <w:rFonts w:ascii="Century Schoolbook" w:hAnsi="Century Schoolbook"/>
                <w:noProof/>
                <w:lang w:val="es-ES"/>
              </w:rPr>
              <w:t>Obatala OpCo LLC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2A814" w14:textId="40D88283" w:rsidR="00444AED" w:rsidRDefault="00444A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E47B" w14:textId="0C1CB89D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I Simulation and 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F4AA" w14:textId="6D7FCB8E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D727" w14:textId="70CEC07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D241" w14:textId="6E2CB02F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8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Ossain 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CE59" w14:textId="0566E3A7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II Entity and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F1CA" w14:textId="3AD55CAC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1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Iqanda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BAD5" w14:textId="0CA9B7BF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2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Imali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95F29" w14:textId="25AE14DF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834F" w14:textId="27A9F352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4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Ibunzi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E3841" w14:textId="06D52BB5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III Mobility and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E530" w14:textId="61B4C65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Aganju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3888" w14:textId="0420EF1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87EE" w14:textId="7E0F8C49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Onile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9D16" w14:textId="00D5A617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39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Cheneo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36D9" w14:textId="5BA8C953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IV Media and Entertainment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055E" w14:textId="6624EDB1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1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Pakati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9528" w14:textId="4F7D569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2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Kesaa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E73D" w14:textId="6F6CDF8F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E27B" w14:textId="19B21BC2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4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V Health and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61EC" w14:textId="01BEB4BD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Okan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8163" w14:textId="7B6F6E9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Mashua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871D" w14:textId="7E011A3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Lafiya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1655" w14:textId="049CABBA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VI Communication and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C0EE" w14:textId="47511AA6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0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Xhuma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2AAC" w14:textId="60655996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Ashe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FBE0" w14:textId="08AE99F2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1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Ukwazi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58FB9" w14:textId="232517E8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2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VII Food and Agriculture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93C3" w14:textId="3A835ABC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Yemaya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5484" w14:textId="0116C9F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4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Makaa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1A08" w14:textId="27F846F9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VIII Security and DLT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62BA" w14:textId="589EDD31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Unogada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276E" w14:textId="52FB49E0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Iketango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60BB" w14:textId="456A7D31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Dlula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C17E" w14:textId="37320136" w:rsidR="00444AED" w:rsidRDefault="00444A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1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Portfolio IX Business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FDA0" w14:textId="436FC694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0" w:history="1">
            <w:r w:rsidRPr="00B0199A">
              <w:rPr>
                <w:rStyle w:val="Hyperlink"/>
                <w:rFonts w:ascii="Century Schoolbook" w:hAnsi="Century Schoolbook"/>
                <w:noProof/>
                <w:lang w:val="fr-FR"/>
              </w:rPr>
              <w:t>Yii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D0D2" w14:textId="52E6B7C1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1" w:history="1">
            <w:r w:rsidRPr="00B0199A">
              <w:rPr>
                <w:rStyle w:val="Hyperlink"/>
                <w:rFonts w:ascii="Century Schoolbook" w:hAnsi="Century Schoolbook"/>
                <w:noProof/>
                <w:lang w:val="fr-FR"/>
              </w:rPr>
              <w:t>Ggulu Gegoolu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DF21" w14:textId="34317D6A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2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Mukasa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E2D5" w14:textId="657C676A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3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Musisi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EA29" w14:textId="7AAB7F3A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4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Kitaka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E622" w14:textId="036411C2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5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Wanema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8BE1" w14:textId="15822A4D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6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Kibuka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7154C" w14:textId="6702FF57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7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Wanga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8E74A" w14:textId="4AE88C58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8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Nambi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DE444" w14:textId="28E7FF14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29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Kiwanuka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CB22" w14:textId="5826F662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30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Katonda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CDA9" w14:textId="7C24F503" w:rsidR="00444AED" w:rsidRDefault="00444AE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9741431" w:history="1">
            <w:r w:rsidRPr="00B0199A">
              <w:rPr>
                <w:rStyle w:val="Hyperlink"/>
                <w:rFonts w:ascii="Century Schoolbook" w:hAnsi="Century Schoolbook"/>
                <w:noProof/>
              </w:rPr>
              <w:t>Mbope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07A3" w14:textId="4731C554" w:rsidR="000027D6" w:rsidRPr="000E3D2E" w:rsidRDefault="000027D6">
          <w:pPr>
            <w:rPr>
              <w:rFonts w:ascii="Century Schoolbook" w:hAnsi="Century Schoolbook"/>
            </w:rPr>
          </w:pPr>
          <w:r w:rsidRPr="000E3D2E">
            <w:rPr>
              <w:rFonts w:ascii="Century Schoolbook" w:hAnsi="Century Schoolbook"/>
              <w:b/>
              <w:bCs/>
            </w:rPr>
            <w:fldChar w:fldCharType="end"/>
          </w:r>
        </w:p>
      </w:sdtContent>
    </w:sdt>
    <w:p w14:paraId="565ED532" w14:textId="0EB09E3B" w:rsidR="001942DA" w:rsidRPr="000E3D2E" w:rsidRDefault="001942DA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br w:type="page"/>
      </w:r>
    </w:p>
    <w:p w14:paraId="005C8807" w14:textId="313113AE" w:rsidR="001942DA" w:rsidRPr="000E3D2E" w:rsidRDefault="001942DA" w:rsidP="001963AB">
      <w:pPr>
        <w:pStyle w:val="Heading1"/>
        <w:rPr>
          <w:rFonts w:ascii="Century Schoolbook" w:hAnsi="Century Schoolbook"/>
        </w:rPr>
      </w:pPr>
      <w:bookmarkStart w:id="1" w:name="_Toc179741368"/>
      <w:r w:rsidRPr="000E3D2E">
        <w:rPr>
          <w:rFonts w:ascii="Century Schoolbook" w:hAnsi="Century Schoolbook"/>
        </w:rPr>
        <w:lastRenderedPageBreak/>
        <w:t>Infrastructure</w:t>
      </w:r>
      <w:bookmarkEnd w:id="1"/>
    </w:p>
    <w:p w14:paraId="6A3A951C" w14:textId="1B04DCD6" w:rsidR="001942DA" w:rsidRPr="000E3D2E" w:rsidRDefault="001963AB" w:rsidP="001963AB">
      <w:pPr>
        <w:pStyle w:val="Heading2"/>
        <w:rPr>
          <w:rFonts w:ascii="Century Schoolbook" w:hAnsi="Century Schoolbook"/>
        </w:rPr>
      </w:pPr>
      <w:bookmarkStart w:id="2" w:name="_Toc179741369"/>
      <w:proofErr w:type="spellStart"/>
      <w:r w:rsidRPr="000E3D2E">
        <w:rPr>
          <w:rFonts w:ascii="Century Schoolbook" w:hAnsi="Century Schoolbook"/>
        </w:rPr>
        <w:t>MChoro</w:t>
      </w:r>
      <w:proofErr w:type="spellEnd"/>
      <w:r w:rsidRPr="000E3D2E">
        <w:rPr>
          <w:rFonts w:ascii="Century Schoolbook" w:hAnsi="Century Schoolbook"/>
        </w:rPr>
        <w:t xml:space="preserve"> </w:t>
      </w:r>
      <w:r w:rsidR="003660B0" w:rsidRPr="000E3D2E">
        <w:rPr>
          <w:rFonts w:ascii="Century Schoolbook" w:hAnsi="Century Schoolbook"/>
        </w:rPr>
        <w:t>Inc</w:t>
      </w:r>
      <w:r w:rsidR="00676AD4" w:rsidRPr="000E3D2E">
        <w:rPr>
          <w:rFonts w:ascii="Century Schoolbook" w:hAnsi="Century Schoolbook"/>
        </w:rPr>
        <w:t>.</w:t>
      </w:r>
      <w:bookmarkEnd w:id="2"/>
    </w:p>
    <w:p w14:paraId="01D78D7C" w14:textId="38C1C4F6" w:rsidR="00B0082B" w:rsidRPr="000E3D2E" w:rsidRDefault="004A2CD2" w:rsidP="001963AB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Manage realization and organization of lowest risk, fully developed, long term sustainable and independent firms</w:t>
      </w:r>
    </w:p>
    <w:p w14:paraId="3CED7828" w14:textId="77777777" w:rsidR="00B72A8B" w:rsidRPr="000E3D2E" w:rsidRDefault="00B72A8B" w:rsidP="001963AB">
      <w:pPr>
        <w:rPr>
          <w:rFonts w:ascii="Century Schoolbook" w:hAnsi="Century Schoolbook"/>
        </w:rPr>
      </w:pPr>
    </w:p>
    <w:p w14:paraId="69BF677C" w14:textId="6A6E8E90" w:rsidR="00E72E65" w:rsidRPr="000E3D2E" w:rsidRDefault="00E72E65" w:rsidP="00E72E65">
      <w:pPr>
        <w:pStyle w:val="Heading3"/>
        <w:rPr>
          <w:rFonts w:ascii="Century Schoolbook" w:hAnsi="Century Schoolbook"/>
        </w:rPr>
      </w:pPr>
      <w:bookmarkStart w:id="3" w:name="_Toc179741370"/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MChoro</w:t>
      </w:r>
      <w:proofErr w:type="spellEnd"/>
      <w:r w:rsidRPr="000E3D2E">
        <w:rPr>
          <w:rFonts w:ascii="Century Schoolbook" w:hAnsi="Century Schoolbook"/>
        </w:rPr>
        <w:t xml:space="preserve"> Corporation</w:t>
      </w:r>
      <w:bookmarkEnd w:id="3"/>
    </w:p>
    <w:p w14:paraId="0449C937" w14:textId="2ACF796D" w:rsidR="00E72E65" w:rsidRPr="000E3D2E" w:rsidRDefault="00B0082B" w:rsidP="00B0082B">
      <w:pPr>
        <w:tabs>
          <w:tab w:val="left" w:pos="2316"/>
        </w:tabs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Technology </w:t>
      </w:r>
      <w:r w:rsidR="00F9405E" w:rsidRPr="000E3D2E">
        <w:rPr>
          <w:rFonts w:ascii="Century Schoolbook" w:hAnsi="Century Schoolbook"/>
        </w:rPr>
        <w:t>Corporation</w:t>
      </w:r>
      <w:r w:rsidRPr="000E3D2E">
        <w:rPr>
          <w:rFonts w:ascii="Century Schoolbook" w:hAnsi="Century Schoolbook"/>
        </w:rPr>
        <w:tab/>
      </w:r>
    </w:p>
    <w:p w14:paraId="3C1AB8CD" w14:textId="476BE17F" w:rsidR="00B0082B" w:rsidRPr="000E3D2E" w:rsidRDefault="007C09DF" w:rsidP="007C09DF">
      <w:pPr>
        <w:pStyle w:val="ListParagraph"/>
        <w:numPr>
          <w:ilvl w:val="0"/>
          <w:numId w:val="3"/>
        </w:numPr>
        <w:tabs>
          <w:tab w:val="left" w:pos="2316"/>
        </w:tabs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Corporate Governance</w:t>
      </w:r>
    </w:p>
    <w:p w14:paraId="48205873" w14:textId="7058218F" w:rsidR="007C09DF" w:rsidRPr="000E3D2E" w:rsidRDefault="007C09DF" w:rsidP="007C09DF">
      <w:pPr>
        <w:pStyle w:val="ListParagraph"/>
        <w:numPr>
          <w:ilvl w:val="0"/>
          <w:numId w:val="3"/>
        </w:numPr>
        <w:tabs>
          <w:tab w:val="left" w:pos="2316"/>
        </w:tabs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Board of Directors</w:t>
      </w:r>
      <w:r w:rsidR="00975EBE" w:rsidRPr="000E3D2E">
        <w:rPr>
          <w:rFonts w:ascii="Century Schoolbook" w:hAnsi="Century Schoolbook"/>
        </w:rPr>
        <w:t xml:space="preserve"> governing body</w:t>
      </w:r>
    </w:p>
    <w:p w14:paraId="36D2C403" w14:textId="77777777" w:rsidR="007C09DF" w:rsidRPr="000E3D2E" w:rsidRDefault="007C09DF" w:rsidP="007C09DF">
      <w:pPr>
        <w:tabs>
          <w:tab w:val="left" w:pos="2316"/>
        </w:tabs>
        <w:rPr>
          <w:rFonts w:ascii="Century Schoolbook" w:hAnsi="Century Schoolbook"/>
        </w:rPr>
      </w:pPr>
    </w:p>
    <w:p w14:paraId="1C57E20D" w14:textId="32153B81" w:rsidR="001963AB" w:rsidRPr="000E3D2E" w:rsidRDefault="001963AB" w:rsidP="002F3CEE">
      <w:pPr>
        <w:pStyle w:val="Heading2"/>
        <w:rPr>
          <w:rFonts w:ascii="Century Schoolbook" w:hAnsi="Century Schoolbook"/>
        </w:rPr>
      </w:pPr>
      <w:bookmarkStart w:id="4" w:name="_Toc179741371"/>
      <w:r w:rsidRPr="000E3D2E">
        <w:rPr>
          <w:rFonts w:ascii="Century Schoolbook" w:hAnsi="Century Schoolbook"/>
        </w:rPr>
        <w:t>The D.E. LLC</w:t>
      </w:r>
      <w:bookmarkEnd w:id="4"/>
    </w:p>
    <w:p w14:paraId="31278F36" w14:textId="71B10A9C" w:rsidR="00B72A8B" w:rsidRPr="000E3D2E" w:rsidRDefault="00B72A8B" w:rsidP="00B72A8B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Ideate, plan and consult on firms</w:t>
      </w:r>
    </w:p>
    <w:p w14:paraId="428F70F6" w14:textId="77777777" w:rsidR="00B72A8B" w:rsidRPr="000E3D2E" w:rsidRDefault="00B72A8B" w:rsidP="00B72A8B">
      <w:pPr>
        <w:rPr>
          <w:rFonts w:ascii="Century Schoolbook" w:hAnsi="Century Schoolbook"/>
        </w:rPr>
      </w:pPr>
    </w:p>
    <w:p w14:paraId="7845139F" w14:textId="2A6B3B25" w:rsidR="000029B9" w:rsidRPr="000E3D2E" w:rsidRDefault="000029B9" w:rsidP="00A0768C">
      <w:pPr>
        <w:pStyle w:val="Heading3"/>
        <w:rPr>
          <w:rFonts w:ascii="Century Schoolbook" w:hAnsi="Century Schoolbook"/>
        </w:rPr>
      </w:pPr>
      <w:bookmarkStart w:id="5" w:name="_Toc179741372"/>
      <w:r w:rsidRPr="000E3D2E">
        <w:rPr>
          <w:rFonts w:ascii="Century Schoolbook" w:hAnsi="Century Schoolbook"/>
        </w:rPr>
        <w:t xml:space="preserve">The Dominic Eaton </w:t>
      </w:r>
      <w:r w:rsidR="001D3113" w:rsidRPr="000E3D2E">
        <w:rPr>
          <w:rFonts w:ascii="Century Schoolbook" w:hAnsi="Century Schoolbook"/>
        </w:rPr>
        <w:t xml:space="preserve">Consulting Firm </w:t>
      </w:r>
      <w:r w:rsidRPr="000E3D2E">
        <w:rPr>
          <w:rFonts w:ascii="Century Schoolbook" w:hAnsi="Century Schoolbook"/>
        </w:rPr>
        <w:t>LLC</w:t>
      </w:r>
      <w:bookmarkEnd w:id="5"/>
    </w:p>
    <w:p w14:paraId="01BF50D8" w14:textId="0E17CEF2" w:rsidR="000029B9" w:rsidRPr="000E3D2E" w:rsidRDefault="00ED69F9" w:rsidP="00B72A8B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Technology </w:t>
      </w:r>
      <w:r w:rsidR="009E0F1C" w:rsidRPr="000E3D2E">
        <w:rPr>
          <w:rFonts w:ascii="Century Schoolbook" w:hAnsi="Century Schoolbook"/>
        </w:rPr>
        <w:t xml:space="preserve">and Software Engineering </w:t>
      </w:r>
      <w:r w:rsidRPr="000E3D2E">
        <w:rPr>
          <w:rFonts w:ascii="Century Schoolbook" w:hAnsi="Century Schoolbook"/>
        </w:rPr>
        <w:t>Consulting Firm</w:t>
      </w:r>
    </w:p>
    <w:p w14:paraId="67F23F6F" w14:textId="77777777" w:rsidR="006F5F0D" w:rsidRPr="000E3D2E" w:rsidRDefault="006F5F0D" w:rsidP="00B72A8B">
      <w:pPr>
        <w:rPr>
          <w:rFonts w:ascii="Century Schoolbook" w:hAnsi="Century Schoolbook"/>
        </w:rPr>
      </w:pPr>
    </w:p>
    <w:p w14:paraId="188ED1F6" w14:textId="7655341F" w:rsidR="001963AB" w:rsidRPr="000E3D2E" w:rsidRDefault="001963AB" w:rsidP="002F3CEE">
      <w:pPr>
        <w:pStyle w:val="Heading2"/>
        <w:rPr>
          <w:rFonts w:ascii="Century Schoolbook" w:hAnsi="Century Schoolbook"/>
        </w:rPr>
      </w:pPr>
      <w:bookmarkStart w:id="6" w:name="_Toc179741373"/>
      <w:r w:rsidRPr="000E3D2E">
        <w:rPr>
          <w:rFonts w:ascii="Century Schoolbook" w:hAnsi="Century Schoolbook"/>
        </w:rPr>
        <w:t>The Batwa Group</w:t>
      </w:r>
      <w:r w:rsidR="00C51988" w:rsidRPr="000E3D2E">
        <w:rPr>
          <w:rFonts w:ascii="Century Schoolbook" w:hAnsi="Century Schoolbook"/>
        </w:rPr>
        <w:t xml:space="preserve"> </w:t>
      </w:r>
      <w:proofErr w:type="spellStart"/>
      <w:r w:rsidR="00C51988" w:rsidRPr="000E3D2E">
        <w:rPr>
          <w:rFonts w:ascii="Century Schoolbook" w:hAnsi="Century Schoolbook"/>
        </w:rPr>
        <w:t>HoldCo</w:t>
      </w:r>
      <w:bookmarkEnd w:id="6"/>
      <w:proofErr w:type="spellEnd"/>
    </w:p>
    <w:p w14:paraId="146EFBC6" w14:textId="3018CCE9" w:rsidR="003660B0" w:rsidRPr="000E3D2E" w:rsidRDefault="00306632" w:rsidP="003660B0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Manage Firm</w:t>
      </w:r>
      <w:r w:rsidR="00540B6C" w:rsidRPr="000E3D2E">
        <w:rPr>
          <w:rFonts w:ascii="Century Schoolbook" w:hAnsi="Century Schoolbook"/>
        </w:rPr>
        <w:t>s</w:t>
      </w:r>
      <w:r w:rsidR="00282160" w:rsidRPr="000E3D2E">
        <w:rPr>
          <w:rFonts w:ascii="Century Schoolbook" w:hAnsi="Century Schoolbook"/>
        </w:rPr>
        <w:t xml:space="preserve"> and Portfolios</w:t>
      </w:r>
    </w:p>
    <w:p w14:paraId="04BD8FD1" w14:textId="77777777" w:rsidR="00306632" w:rsidRPr="000E3D2E" w:rsidRDefault="00306632" w:rsidP="003660B0">
      <w:pPr>
        <w:rPr>
          <w:rFonts w:ascii="Century Schoolbook" w:hAnsi="Century Schoolbook"/>
        </w:rPr>
      </w:pPr>
    </w:p>
    <w:p w14:paraId="4FE4CFD7" w14:textId="76456B3B" w:rsidR="000029B9" w:rsidRPr="000E3D2E" w:rsidRDefault="000029B9" w:rsidP="000029B9">
      <w:pPr>
        <w:pStyle w:val="Heading3"/>
        <w:rPr>
          <w:rFonts w:ascii="Century Schoolbook" w:hAnsi="Century Schoolbook"/>
        </w:rPr>
      </w:pPr>
      <w:bookmarkStart w:id="7" w:name="_Toc179741374"/>
      <w:r w:rsidRPr="000E3D2E">
        <w:rPr>
          <w:rFonts w:ascii="Century Schoolbook" w:hAnsi="Century Schoolbook"/>
        </w:rPr>
        <w:t xml:space="preserve">The Batwa Group </w:t>
      </w:r>
      <w:r w:rsidR="00AB2F46">
        <w:rPr>
          <w:rFonts w:ascii="Century Schoolbook" w:hAnsi="Century Schoolbook"/>
        </w:rPr>
        <w:t>Organizational Project</w:t>
      </w:r>
      <w:r w:rsidR="00296436" w:rsidRPr="000E3D2E">
        <w:rPr>
          <w:rFonts w:ascii="Century Schoolbook" w:hAnsi="Century Schoolbook"/>
        </w:rPr>
        <w:t xml:space="preserve"> </w:t>
      </w:r>
      <w:r w:rsidRPr="000E3D2E">
        <w:rPr>
          <w:rFonts w:ascii="Century Schoolbook" w:hAnsi="Century Schoolbook"/>
        </w:rPr>
        <w:t>Management Firm LLC</w:t>
      </w:r>
      <w:bookmarkEnd w:id="7"/>
    </w:p>
    <w:p w14:paraId="058FECEC" w14:textId="77777777" w:rsidR="00646A70" w:rsidRPr="000E3D2E" w:rsidRDefault="00646A70" w:rsidP="00646A70">
      <w:pPr>
        <w:rPr>
          <w:rFonts w:ascii="Century Schoolbook" w:hAnsi="Century Schoolbook"/>
        </w:rPr>
      </w:pPr>
    </w:p>
    <w:p w14:paraId="4405A449" w14:textId="339B6D97" w:rsidR="000029B9" w:rsidRPr="000E3D2E" w:rsidRDefault="00687469" w:rsidP="00D87A20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Strategic Management Division</w:t>
      </w:r>
    </w:p>
    <w:p w14:paraId="20F0870D" w14:textId="664306F7" w:rsidR="00804ADC" w:rsidRDefault="00C31B64" w:rsidP="00834589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Enterprise</w:t>
      </w:r>
      <w:r w:rsidR="00D3710A">
        <w:rPr>
          <w:rFonts w:ascii="Century Schoolbook" w:hAnsi="Century Schoolbook"/>
        </w:rPr>
        <w:t xml:space="preserve"> </w:t>
      </w:r>
      <w:r w:rsidR="00834589">
        <w:rPr>
          <w:rFonts w:ascii="Century Schoolbook" w:hAnsi="Century Schoolbook"/>
        </w:rPr>
        <w:t>Incentive mechanism design implementation solutions</w:t>
      </w:r>
    </w:p>
    <w:p w14:paraId="27579E04" w14:textId="17F9426D" w:rsidR="008E2B76" w:rsidRPr="00834589" w:rsidRDefault="008E2B76" w:rsidP="00834589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Strategic alignment incentive mechanisms</w:t>
      </w:r>
    </w:p>
    <w:p w14:paraId="0FA1AF8C" w14:textId="0D5145EF" w:rsidR="00804ADC" w:rsidRPr="000E3D2E" w:rsidRDefault="00804ADC" w:rsidP="00804AD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Entity Management Division</w:t>
      </w:r>
    </w:p>
    <w:p w14:paraId="2986B25B" w14:textId="2D268EF4" w:rsidR="00804ADC" w:rsidRPr="008079DD" w:rsidRDefault="008079DD" w:rsidP="008079DD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Entity oversight, </w:t>
      </w:r>
      <w:r w:rsidR="00242980">
        <w:rPr>
          <w:rFonts w:ascii="Century Schoolbook" w:hAnsi="Century Schoolbook"/>
        </w:rPr>
        <w:t xml:space="preserve">coordination, </w:t>
      </w:r>
      <w:r>
        <w:rPr>
          <w:rFonts w:ascii="Century Schoolbook" w:hAnsi="Century Schoolbook"/>
        </w:rPr>
        <w:t>audit, maintenance, game profiling and incentive mechanisms</w:t>
      </w:r>
      <w:r w:rsidR="00F75A4B">
        <w:rPr>
          <w:rFonts w:ascii="Century Schoolbook" w:hAnsi="Century Schoolbook"/>
        </w:rPr>
        <w:t xml:space="preserve"> design</w:t>
      </w:r>
    </w:p>
    <w:p w14:paraId="507D9E4C" w14:textId="5A4A9511" w:rsidR="00687469" w:rsidRPr="000E3D2E" w:rsidRDefault="007C2DC7" w:rsidP="00D87A20">
      <w:pPr>
        <w:pStyle w:val="Heading4"/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 xml:space="preserve">Organizational Project Management and </w:t>
      </w:r>
      <w:r w:rsidR="00804ADC" w:rsidRPr="000E3D2E">
        <w:rPr>
          <w:rFonts w:ascii="Century Schoolbook" w:hAnsi="Century Schoolbook"/>
        </w:rPr>
        <w:t>Portfolio Management Division</w:t>
      </w:r>
    </w:p>
    <w:p w14:paraId="6A391277" w14:textId="6EAF2463" w:rsidR="00205675" w:rsidRPr="000E3D2E" w:rsidRDefault="00205675" w:rsidP="00205675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Portfolio Development</w:t>
      </w:r>
      <w:r w:rsidR="009B5DF6">
        <w:rPr>
          <w:rFonts w:ascii="Century Schoolbook" w:hAnsi="Century Schoolbook"/>
        </w:rPr>
        <w:t xml:space="preserve">, </w:t>
      </w:r>
      <w:r w:rsidR="00247787">
        <w:rPr>
          <w:rFonts w:ascii="Century Schoolbook" w:hAnsi="Century Schoolbook"/>
        </w:rPr>
        <w:t>Coordination</w:t>
      </w:r>
      <w:r w:rsidR="00910E7C">
        <w:rPr>
          <w:rFonts w:ascii="Century Schoolbook" w:hAnsi="Century Schoolbook"/>
        </w:rPr>
        <w:t>, Allocation</w:t>
      </w:r>
      <w:r w:rsidR="00BB157C">
        <w:rPr>
          <w:rFonts w:ascii="Century Schoolbook" w:hAnsi="Century Schoolbook"/>
        </w:rPr>
        <w:t xml:space="preserve"> </w:t>
      </w:r>
      <w:r w:rsidRPr="000E3D2E">
        <w:rPr>
          <w:rFonts w:ascii="Century Schoolbook" w:hAnsi="Century Schoolbook"/>
        </w:rPr>
        <w:t xml:space="preserve">Program </w:t>
      </w:r>
    </w:p>
    <w:p w14:paraId="3FBB933A" w14:textId="2166A6EA" w:rsidR="00205675" w:rsidRPr="000E3D2E" w:rsidRDefault="00205675" w:rsidP="00205675">
      <w:pPr>
        <w:pStyle w:val="ListParagraph"/>
        <w:numPr>
          <w:ilvl w:val="1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Round #1 Project</w:t>
      </w:r>
    </w:p>
    <w:p w14:paraId="167B41EE" w14:textId="77777777" w:rsidR="00296436" w:rsidRPr="000E3D2E" w:rsidRDefault="00296436" w:rsidP="003660B0">
      <w:pPr>
        <w:rPr>
          <w:rFonts w:ascii="Century Schoolbook" w:hAnsi="Century Schoolbook"/>
        </w:rPr>
      </w:pPr>
    </w:p>
    <w:p w14:paraId="06847836" w14:textId="77777777" w:rsidR="006937D5" w:rsidRPr="000E3D2E" w:rsidRDefault="006937D5" w:rsidP="003660B0">
      <w:pPr>
        <w:rPr>
          <w:rFonts w:ascii="Century Schoolbook" w:hAnsi="Century Schoolbook"/>
        </w:rPr>
      </w:pPr>
    </w:p>
    <w:p w14:paraId="78778A65" w14:textId="5D9E6BA5" w:rsidR="00750B07" w:rsidRPr="000E3D2E" w:rsidRDefault="00750B07" w:rsidP="00750B07">
      <w:pPr>
        <w:pStyle w:val="Heading3"/>
        <w:rPr>
          <w:rFonts w:ascii="Century Schoolbook" w:hAnsi="Century Schoolbook"/>
        </w:rPr>
      </w:pPr>
      <w:bookmarkStart w:id="8" w:name="_Toc179741375"/>
      <w:r w:rsidRPr="000E3D2E">
        <w:rPr>
          <w:rFonts w:ascii="Century Schoolbook" w:hAnsi="Century Schoolbook"/>
        </w:rPr>
        <w:t>The Batwa Fund LP</w:t>
      </w:r>
      <w:bookmarkEnd w:id="8"/>
    </w:p>
    <w:p w14:paraId="1715E7FA" w14:textId="12681788" w:rsidR="00750B07" w:rsidRPr="000E3D2E" w:rsidRDefault="00750B07" w:rsidP="00750B07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Allocate resources for low risk,</w:t>
      </w:r>
      <w:r w:rsidR="00920572" w:rsidRPr="000E3D2E">
        <w:rPr>
          <w:rFonts w:ascii="Century Schoolbook" w:hAnsi="Century Schoolbook"/>
        </w:rPr>
        <w:t xml:space="preserve"> </w:t>
      </w:r>
      <w:r w:rsidRPr="000E3D2E">
        <w:rPr>
          <w:rFonts w:ascii="Century Schoolbook" w:hAnsi="Century Schoolbook"/>
        </w:rPr>
        <w:t>long term sustainable firms</w:t>
      </w:r>
    </w:p>
    <w:p w14:paraId="192AA30A" w14:textId="3A4AAE45" w:rsidR="006F5F0D" w:rsidRPr="000E3D2E" w:rsidRDefault="00F25196" w:rsidP="00F25196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Late Series funding</w:t>
      </w:r>
    </w:p>
    <w:p w14:paraId="095F6B26" w14:textId="216656B7" w:rsidR="004523A8" w:rsidRPr="000E3D2E" w:rsidRDefault="004523A8" w:rsidP="00F25196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IPO funding</w:t>
      </w:r>
    </w:p>
    <w:p w14:paraId="6468B935" w14:textId="77777777" w:rsidR="000A208C" w:rsidRPr="000E3D2E" w:rsidRDefault="000A208C" w:rsidP="000A208C">
      <w:pPr>
        <w:rPr>
          <w:rFonts w:ascii="Century Schoolbook" w:hAnsi="Century Schoolbook"/>
        </w:rPr>
      </w:pPr>
    </w:p>
    <w:p w14:paraId="02421383" w14:textId="1510DF52" w:rsidR="001963AB" w:rsidRPr="000E3D2E" w:rsidRDefault="001963AB" w:rsidP="002F3CEE">
      <w:pPr>
        <w:pStyle w:val="Heading2"/>
        <w:rPr>
          <w:rFonts w:ascii="Century Schoolbook" w:hAnsi="Century Schoolbook"/>
        </w:rPr>
      </w:pPr>
      <w:bookmarkStart w:id="9" w:name="_Toc179741376"/>
      <w:r w:rsidRPr="000E3D2E">
        <w:rPr>
          <w:rFonts w:ascii="Century Schoolbook" w:hAnsi="Century Schoolbook"/>
        </w:rPr>
        <w:t>The Kanye Fund</w:t>
      </w:r>
      <w:r w:rsidR="00C51988" w:rsidRPr="000E3D2E">
        <w:rPr>
          <w:rFonts w:ascii="Century Schoolbook" w:hAnsi="Century Schoolbook"/>
        </w:rPr>
        <w:t xml:space="preserve"> </w:t>
      </w:r>
      <w:proofErr w:type="spellStart"/>
      <w:r w:rsidR="00C51988" w:rsidRPr="000E3D2E">
        <w:rPr>
          <w:rFonts w:ascii="Century Schoolbook" w:hAnsi="Century Schoolbook"/>
        </w:rPr>
        <w:t>HoldCo</w:t>
      </w:r>
      <w:bookmarkEnd w:id="9"/>
      <w:proofErr w:type="spellEnd"/>
    </w:p>
    <w:p w14:paraId="7B2E76FE" w14:textId="56B1061C" w:rsidR="001963AB" w:rsidRPr="000E3D2E" w:rsidRDefault="00306632" w:rsidP="00306632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Allocate resources for </w:t>
      </w:r>
      <w:r w:rsidR="001D7DB6" w:rsidRPr="000E3D2E">
        <w:rPr>
          <w:rFonts w:ascii="Century Schoolbook" w:hAnsi="Century Schoolbook"/>
        </w:rPr>
        <w:t>moderate</w:t>
      </w:r>
      <w:r w:rsidR="00294B6B" w:rsidRPr="000E3D2E">
        <w:rPr>
          <w:rFonts w:ascii="Century Schoolbook" w:hAnsi="Century Schoolbook"/>
        </w:rPr>
        <w:t xml:space="preserve"> risk, matured firms</w:t>
      </w:r>
    </w:p>
    <w:p w14:paraId="32289AB4" w14:textId="77777777" w:rsidR="00545A35" w:rsidRPr="000E3D2E" w:rsidRDefault="00545A35" w:rsidP="00545A35">
      <w:pPr>
        <w:rPr>
          <w:rFonts w:ascii="Century Schoolbook" w:hAnsi="Century Schoolbook"/>
        </w:rPr>
      </w:pPr>
    </w:p>
    <w:p w14:paraId="5AC3AC6D" w14:textId="7AF326BC" w:rsidR="00545A35" w:rsidRPr="000E3D2E" w:rsidRDefault="00545A35" w:rsidP="00545A35">
      <w:pPr>
        <w:pStyle w:val="Heading3"/>
        <w:rPr>
          <w:rFonts w:ascii="Century Schoolbook" w:hAnsi="Century Schoolbook"/>
        </w:rPr>
      </w:pPr>
      <w:bookmarkStart w:id="10" w:name="_Toc179741377"/>
      <w:r w:rsidRPr="000E3D2E">
        <w:rPr>
          <w:rFonts w:ascii="Century Schoolbook" w:hAnsi="Century Schoolbook"/>
        </w:rPr>
        <w:t>The Kanye Investment Advisory Firm LLC</w:t>
      </w:r>
      <w:bookmarkEnd w:id="10"/>
    </w:p>
    <w:p w14:paraId="20CEA873" w14:textId="4D41ACE9" w:rsidR="00642C48" w:rsidRPr="000E3D2E" w:rsidRDefault="00642C48" w:rsidP="00642C48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Portfolio</w:t>
      </w:r>
      <w:r w:rsidR="00FC1BEE" w:rsidRPr="000E3D2E">
        <w:rPr>
          <w:rFonts w:ascii="Century Schoolbook" w:hAnsi="Century Schoolbook"/>
        </w:rPr>
        <w:t xml:space="preserve">, </w:t>
      </w:r>
      <w:r w:rsidRPr="000E3D2E">
        <w:rPr>
          <w:rFonts w:ascii="Century Schoolbook" w:hAnsi="Century Schoolbook"/>
        </w:rPr>
        <w:t>Investment</w:t>
      </w:r>
      <w:r w:rsidR="00FC1BEE" w:rsidRPr="000E3D2E">
        <w:rPr>
          <w:rFonts w:ascii="Century Schoolbook" w:hAnsi="Century Schoolbook"/>
        </w:rPr>
        <w:t xml:space="preserve"> and Equity</w:t>
      </w:r>
      <w:r w:rsidRPr="000E3D2E">
        <w:rPr>
          <w:rFonts w:ascii="Century Schoolbook" w:hAnsi="Century Schoolbook"/>
        </w:rPr>
        <w:t xml:space="preserve"> Analysis</w:t>
      </w:r>
    </w:p>
    <w:p w14:paraId="7325B911" w14:textId="77777777" w:rsidR="00306632" w:rsidRPr="000E3D2E" w:rsidRDefault="00306632" w:rsidP="00306632">
      <w:pPr>
        <w:rPr>
          <w:rFonts w:ascii="Century Schoolbook" w:hAnsi="Century Schoolbook"/>
        </w:rPr>
      </w:pPr>
    </w:p>
    <w:p w14:paraId="7F053E67" w14:textId="1898E1C4" w:rsidR="00764482" w:rsidRPr="000E3D2E" w:rsidRDefault="00764482" w:rsidP="00FC225A">
      <w:pPr>
        <w:pStyle w:val="Heading3"/>
        <w:rPr>
          <w:rFonts w:ascii="Century Schoolbook" w:hAnsi="Century Schoolbook"/>
        </w:rPr>
      </w:pPr>
      <w:bookmarkStart w:id="11" w:name="_Toc179741378"/>
      <w:r w:rsidRPr="000E3D2E">
        <w:rPr>
          <w:rFonts w:ascii="Century Schoolbook" w:hAnsi="Century Schoolbook"/>
        </w:rPr>
        <w:t>The Kanye Equity Firm</w:t>
      </w:r>
      <w:r w:rsidR="00775845" w:rsidRPr="000E3D2E">
        <w:rPr>
          <w:rFonts w:ascii="Century Schoolbook" w:hAnsi="Century Schoolbook"/>
        </w:rPr>
        <w:t xml:space="preserve"> </w:t>
      </w:r>
      <w:r w:rsidR="000A208C" w:rsidRPr="000E3D2E">
        <w:rPr>
          <w:rFonts w:ascii="Century Schoolbook" w:hAnsi="Century Schoolbook"/>
        </w:rPr>
        <w:t>LLC, GP</w:t>
      </w:r>
      <w:bookmarkEnd w:id="11"/>
    </w:p>
    <w:p w14:paraId="2E82082E" w14:textId="77777777" w:rsidR="00FC225A" w:rsidRPr="000E3D2E" w:rsidRDefault="00FC225A" w:rsidP="00FC225A">
      <w:pPr>
        <w:rPr>
          <w:rFonts w:ascii="Century Schoolbook" w:hAnsi="Century Schoolbook"/>
        </w:rPr>
      </w:pPr>
    </w:p>
    <w:p w14:paraId="1D1431EB" w14:textId="7F8B19C1" w:rsidR="00764482" w:rsidRPr="000E3D2E" w:rsidRDefault="00764482" w:rsidP="00764482">
      <w:pPr>
        <w:pStyle w:val="Heading3"/>
        <w:rPr>
          <w:rFonts w:ascii="Century Schoolbook" w:hAnsi="Century Schoolbook"/>
        </w:rPr>
      </w:pPr>
      <w:bookmarkStart w:id="12" w:name="_Toc179741379"/>
      <w:r w:rsidRPr="000E3D2E">
        <w:rPr>
          <w:rFonts w:ascii="Century Schoolbook" w:hAnsi="Century Schoolbook"/>
        </w:rPr>
        <w:t>The Kanye Equity Fund</w:t>
      </w:r>
      <w:r w:rsidR="00775845" w:rsidRPr="000E3D2E">
        <w:rPr>
          <w:rFonts w:ascii="Century Schoolbook" w:hAnsi="Century Schoolbook"/>
        </w:rPr>
        <w:t xml:space="preserve"> L</w:t>
      </w:r>
      <w:r w:rsidR="00FC225A" w:rsidRPr="000E3D2E">
        <w:rPr>
          <w:rFonts w:ascii="Century Schoolbook" w:hAnsi="Century Schoolbook"/>
        </w:rPr>
        <w:t>P</w:t>
      </w:r>
      <w:bookmarkEnd w:id="12"/>
    </w:p>
    <w:p w14:paraId="4BE0C35D" w14:textId="1739E113" w:rsidR="003A1F5C" w:rsidRPr="000E3D2E" w:rsidRDefault="000A208C" w:rsidP="000A208C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Mid series funding</w:t>
      </w:r>
    </w:p>
    <w:p w14:paraId="4CE668F5" w14:textId="0B6E7409" w:rsidR="00AD68E6" w:rsidRPr="000E3D2E" w:rsidRDefault="006D42C8" w:rsidP="000A208C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Intermediate </w:t>
      </w:r>
      <w:r w:rsidR="00AD68E6" w:rsidRPr="000E3D2E">
        <w:rPr>
          <w:rFonts w:ascii="Century Schoolbook" w:hAnsi="Century Schoolbook"/>
        </w:rPr>
        <w:t>Investment management and consultation firm funding</w:t>
      </w:r>
    </w:p>
    <w:p w14:paraId="1649742E" w14:textId="77777777" w:rsidR="00764482" w:rsidRPr="000E3D2E" w:rsidRDefault="00764482" w:rsidP="00306632">
      <w:pPr>
        <w:rPr>
          <w:rFonts w:ascii="Century Schoolbook" w:hAnsi="Century Schoolbook"/>
        </w:rPr>
      </w:pPr>
    </w:p>
    <w:p w14:paraId="1D5A2A74" w14:textId="1BEE0160" w:rsidR="001963AB" w:rsidRPr="000E3D2E" w:rsidRDefault="001963AB" w:rsidP="002F3CEE">
      <w:pPr>
        <w:pStyle w:val="Heading2"/>
        <w:rPr>
          <w:rFonts w:ascii="Century Schoolbook" w:hAnsi="Century Schoolbook"/>
        </w:rPr>
      </w:pPr>
      <w:bookmarkStart w:id="13" w:name="_Toc179741380"/>
      <w:r w:rsidRPr="000E3D2E">
        <w:rPr>
          <w:rFonts w:ascii="Century Schoolbook" w:hAnsi="Century Schoolbook"/>
        </w:rPr>
        <w:t>Obatala Studios</w:t>
      </w:r>
      <w:bookmarkEnd w:id="13"/>
    </w:p>
    <w:p w14:paraId="1BA37BBF" w14:textId="53480A52" w:rsidR="009F6630" w:rsidRPr="000E3D2E" w:rsidRDefault="00205686" w:rsidP="0020568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Generate and develop new</w:t>
      </w:r>
      <w:r w:rsidR="006B7E79" w:rsidRPr="000E3D2E">
        <w:rPr>
          <w:rFonts w:ascii="Century Schoolbook" w:hAnsi="Century Schoolbook"/>
        </w:rPr>
        <w:t>,</w:t>
      </w:r>
      <w:r w:rsidRPr="000E3D2E">
        <w:rPr>
          <w:rFonts w:ascii="Century Schoolbook" w:hAnsi="Century Schoolbook"/>
        </w:rPr>
        <w:t xml:space="preserve"> </w:t>
      </w:r>
      <w:r w:rsidR="006B7E79" w:rsidRPr="000E3D2E">
        <w:rPr>
          <w:rFonts w:ascii="Century Schoolbook" w:hAnsi="Century Schoolbook"/>
        </w:rPr>
        <w:t xml:space="preserve">highest risk </w:t>
      </w:r>
      <w:r w:rsidRPr="000E3D2E">
        <w:rPr>
          <w:rFonts w:ascii="Century Schoolbook" w:hAnsi="Century Schoolbook"/>
        </w:rPr>
        <w:t>firms</w:t>
      </w:r>
    </w:p>
    <w:p w14:paraId="497058E0" w14:textId="77777777" w:rsidR="00294B6B" w:rsidRPr="000E3D2E" w:rsidRDefault="00294B6B" w:rsidP="00205686">
      <w:pPr>
        <w:rPr>
          <w:rFonts w:ascii="Century Schoolbook" w:hAnsi="Century Schoolbook"/>
        </w:rPr>
      </w:pPr>
    </w:p>
    <w:p w14:paraId="45DE7849" w14:textId="399CC1D8" w:rsidR="009F6630" w:rsidRPr="000E3D2E" w:rsidRDefault="0023333E" w:rsidP="0023333E">
      <w:pPr>
        <w:pStyle w:val="Heading3"/>
        <w:rPr>
          <w:rFonts w:ascii="Century Schoolbook" w:hAnsi="Century Schoolbook"/>
          <w:lang w:val="es-ES"/>
        </w:rPr>
      </w:pPr>
      <w:bookmarkStart w:id="14" w:name="_Toc179741381"/>
      <w:proofErr w:type="spellStart"/>
      <w:r w:rsidRPr="000E3D2E">
        <w:rPr>
          <w:rFonts w:ascii="Century Schoolbook" w:hAnsi="Century Schoolbook"/>
          <w:lang w:val="es-ES"/>
        </w:rPr>
        <w:lastRenderedPageBreak/>
        <w:t>Obatala</w:t>
      </w:r>
      <w:proofErr w:type="spellEnd"/>
      <w:r w:rsidRPr="000E3D2E">
        <w:rPr>
          <w:rFonts w:ascii="Century Schoolbook" w:hAnsi="Century Schoolbook"/>
          <w:lang w:val="es-ES"/>
        </w:rPr>
        <w:t xml:space="preserve"> </w:t>
      </w:r>
      <w:proofErr w:type="spellStart"/>
      <w:r w:rsidR="003A5086" w:rsidRPr="000E3D2E">
        <w:rPr>
          <w:rFonts w:ascii="Century Schoolbook" w:hAnsi="Century Schoolbook"/>
          <w:lang w:val="es-ES"/>
        </w:rPr>
        <w:t>HoldC</w:t>
      </w:r>
      <w:r w:rsidR="00BC13FB" w:rsidRPr="000E3D2E">
        <w:rPr>
          <w:rFonts w:ascii="Century Schoolbook" w:hAnsi="Century Schoolbook"/>
          <w:lang w:val="es-ES"/>
        </w:rPr>
        <w:t>o</w:t>
      </w:r>
      <w:proofErr w:type="spellEnd"/>
      <w:r w:rsidR="00AE1B63" w:rsidRPr="000E3D2E">
        <w:rPr>
          <w:rFonts w:ascii="Century Schoolbook" w:hAnsi="Century Schoolbook"/>
          <w:lang w:val="es-ES"/>
        </w:rPr>
        <w:t xml:space="preserve"> LLC</w:t>
      </w:r>
      <w:bookmarkEnd w:id="14"/>
    </w:p>
    <w:p w14:paraId="5E97DA54" w14:textId="0E5D2432" w:rsidR="009F6630" w:rsidRPr="000E3D2E" w:rsidRDefault="0023333E" w:rsidP="0023333E">
      <w:pPr>
        <w:pStyle w:val="Heading3"/>
        <w:rPr>
          <w:rFonts w:ascii="Century Schoolbook" w:hAnsi="Century Schoolbook"/>
          <w:lang w:val="es-ES"/>
        </w:rPr>
      </w:pPr>
      <w:bookmarkStart w:id="15" w:name="_Toc179741382"/>
      <w:proofErr w:type="spellStart"/>
      <w:r w:rsidRPr="000E3D2E">
        <w:rPr>
          <w:rFonts w:ascii="Century Schoolbook" w:hAnsi="Century Schoolbook"/>
          <w:lang w:val="es-ES"/>
        </w:rPr>
        <w:t>Obatala</w:t>
      </w:r>
      <w:proofErr w:type="spellEnd"/>
      <w:r w:rsidRPr="000E3D2E">
        <w:rPr>
          <w:rFonts w:ascii="Century Schoolbook" w:hAnsi="Century Schoolbook"/>
          <w:lang w:val="es-ES"/>
        </w:rPr>
        <w:t xml:space="preserve"> </w:t>
      </w:r>
      <w:proofErr w:type="spellStart"/>
      <w:r w:rsidRPr="000E3D2E">
        <w:rPr>
          <w:rFonts w:ascii="Century Schoolbook" w:hAnsi="Century Schoolbook"/>
          <w:lang w:val="es-ES"/>
        </w:rPr>
        <w:t>IpCo</w:t>
      </w:r>
      <w:proofErr w:type="spellEnd"/>
      <w:r w:rsidR="00AE1B63" w:rsidRPr="000E3D2E">
        <w:rPr>
          <w:rFonts w:ascii="Century Schoolbook" w:hAnsi="Century Schoolbook"/>
          <w:lang w:val="es-ES"/>
        </w:rPr>
        <w:t xml:space="preserve"> LLC</w:t>
      </w:r>
      <w:bookmarkEnd w:id="15"/>
    </w:p>
    <w:p w14:paraId="1CA78092" w14:textId="569ECA4B" w:rsidR="003A5086" w:rsidRPr="000E3D2E" w:rsidRDefault="003A5086" w:rsidP="0023333E">
      <w:pPr>
        <w:pStyle w:val="Heading3"/>
        <w:rPr>
          <w:rFonts w:ascii="Century Schoolbook" w:hAnsi="Century Schoolbook"/>
        </w:rPr>
      </w:pPr>
      <w:bookmarkStart w:id="16" w:name="_Toc179741383"/>
      <w:r w:rsidRPr="000E3D2E">
        <w:rPr>
          <w:rFonts w:ascii="Century Schoolbook" w:hAnsi="Century Schoolbook"/>
        </w:rPr>
        <w:t xml:space="preserve">Obatala </w:t>
      </w:r>
      <w:r w:rsidR="000B4C87" w:rsidRPr="000E3D2E">
        <w:rPr>
          <w:rFonts w:ascii="Century Schoolbook" w:hAnsi="Century Schoolbook"/>
        </w:rPr>
        <w:t>Fund</w:t>
      </w:r>
      <w:r w:rsidR="00AE1B63" w:rsidRPr="000E3D2E">
        <w:rPr>
          <w:rFonts w:ascii="Century Schoolbook" w:hAnsi="Century Schoolbook"/>
        </w:rPr>
        <w:t xml:space="preserve"> LP</w:t>
      </w:r>
      <w:bookmarkEnd w:id="16"/>
    </w:p>
    <w:p w14:paraId="197CD5DD" w14:textId="4420DA5E" w:rsidR="009F6630" w:rsidRPr="000E3D2E" w:rsidRDefault="002F4A4D" w:rsidP="009F6630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Allocate resources for high risk, new and early development firms</w:t>
      </w:r>
    </w:p>
    <w:p w14:paraId="4CBEF15E" w14:textId="69771FEB" w:rsidR="008F6AAA" w:rsidRPr="000E3D2E" w:rsidRDefault="008F6AAA" w:rsidP="009F6630">
      <w:pPr>
        <w:rPr>
          <w:rFonts w:ascii="Century Schoolbook" w:hAnsi="Century Schoolbook"/>
        </w:rPr>
      </w:pPr>
    </w:p>
    <w:p w14:paraId="139FC9AC" w14:textId="1B76A550" w:rsidR="004B6837" w:rsidRPr="000E3D2E" w:rsidRDefault="004B6837" w:rsidP="004B6837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Early series funding</w:t>
      </w:r>
    </w:p>
    <w:p w14:paraId="42E24E45" w14:textId="77777777" w:rsidR="008C7D44" w:rsidRPr="000E3D2E" w:rsidRDefault="008C7D44" w:rsidP="001F1717">
      <w:pPr>
        <w:rPr>
          <w:rFonts w:ascii="Century Schoolbook" w:hAnsi="Century Schoolbook"/>
        </w:rPr>
      </w:pPr>
    </w:p>
    <w:p w14:paraId="47A6AAD2" w14:textId="5C17B41C" w:rsidR="006F17FE" w:rsidRPr="000E3D2E" w:rsidRDefault="003A5086" w:rsidP="00304D30">
      <w:pPr>
        <w:pStyle w:val="Heading3"/>
        <w:rPr>
          <w:rFonts w:ascii="Century Schoolbook" w:hAnsi="Century Schoolbook"/>
          <w:lang w:val="es-ES"/>
        </w:rPr>
      </w:pPr>
      <w:bookmarkStart w:id="17" w:name="_Toc179741384"/>
      <w:proofErr w:type="spellStart"/>
      <w:r w:rsidRPr="000E3D2E">
        <w:rPr>
          <w:rFonts w:ascii="Century Schoolbook" w:hAnsi="Century Schoolbook"/>
          <w:lang w:val="es-ES"/>
        </w:rPr>
        <w:t>Obatala</w:t>
      </w:r>
      <w:proofErr w:type="spellEnd"/>
      <w:r w:rsidRPr="000E3D2E">
        <w:rPr>
          <w:rFonts w:ascii="Century Schoolbook" w:hAnsi="Century Schoolbook"/>
          <w:lang w:val="es-ES"/>
        </w:rPr>
        <w:t xml:space="preserve"> </w:t>
      </w:r>
      <w:proofErr w:type="spellStart"/>
      <w:r w:rsidRPr="000E3D2E">
        <w:rPr>
          <w:rFonts w:ascii="Century Schoolbook" w:hAnsi="Century Schoolbook"/>
          <w:lang w:val="es-ES"/>
        </w:rPr>
        <w:t>OpCo</w:t>
      </w:r>
      <w:proofErr w:type="spellEnd"/>
      <w:r w:rsidR="00AE1B63" w:rsidRPr="000E3D2E">
        <w:rPr>
          <w:rFonts w:ascii="Century Schoolbook" w:hAnsi="Century Schoolbook"/>
          <w:lang w:val="es-ES"/>
        </w:rPr>
        <w:t xml:space="preserve"> LLC</w:t>
      </w:r>
      <w:bookmarkEnd w:id="17"/>
    </w:p>
    <w:p w14:paraId="1A12D104" w14:textId="0DA29228" w:rsidR="00831CD6" w:rsidRPr="000E3D2E" w:rsidRDefault="002F3CEE" w:rsidP="003A5086">
      <w:pPr>
        <w:pStyle w:val="Heading4"/>
        <w:rPr>
          <w:rFonts w:ascii="Century Schoolbook" w:hAnsi="Century Schoolbook"/>
          <w:lang w:val="es-ES"/>
        </w:rPr>
      </w:pPr>
      <w:r w:rsidRPr="000E3D2E">
        <w:rPr>
          <w:rFonts w:ascii="Century Schoolbook" w:hAnsi="Century Schoolbook"/>
          <w:lang w:val="es-ES"/>
        </w:rPr>
        <w:t xml:space="preserve">Studio </w:t>
      </w:r>
      <w:proofErr w:type="spellStart"/>
      <w:r w:rsidR="00BB274C" w:rsidRPr="000E3D2E">
        <w:rPr>
          <w:rFonts w:ascii="Century Schoolbook" w:hAnsi="Century Schoolbook"/>
          <w:lang w:val="es-ES"/>
        </w:rPr>
        <w:t>Division</w:t>
      </w:r>
      <w:proofErr w:type="spellEnd"/>
    </w:p>
    <w:p w14:paraId="15A06C4F" w14:textId="0227D302" w:rsidR="00831CD6" w:rsidRPr="000E3D2E" w:rsidRDefault="002F3CEE" w:rsidP="003A5086">
      <w:pPr>
        <w:pStyle w:val="Heading4"/>
        <w:rPr>
          <w:rFonts w:ascii="Century Schoolbook" w:hAnsi="Century Schoolbook"/>
          <w:lang w:val="es-ES"/>
        </w:rPr>
      </w:pPr>
      <w:proofErr w:type="spellStart"/>
      <w:r w:rsidRPr="000E3D2E">
        <w:rPr>
          <w:rFonts w:ascii="Century Schoolbook" w:hAnsi="Century Schoolbook"/>
          <w:lang w:val="es-ES"/>
        </w:rPr>
        <w:t>Incubator</w:t>
      </w:r>
      <w:proofErr w:type="spellEnd"/>
      <w:r w:rsidRPr="000E3D2E">
        <w:rPr>
          <w:rFonts w:ascii="Century Schoolbook" w:hAnsi="Century Schoolbook"/>
          <w:lang w:val="es-ES"/>
        </w:rPr>
        <w:t xml:space="preserve"> </w:t>
      </w:r>
      <w:proofErr w:type="spellStart"/>
      <w:r w:rsidRPr="000E3D2E">
        <w:rPr>
          <w:rFonts w:ascii="Century Schoolbook" w:hAnsi="Century Schoolbook"/>
          <w:lang w:val="es-ES"/>
        </w:rPr>
        <w:t>Division</w:t>
      </w:r>
      <w:proofErr w:type="spellEnd"/>
    </w:p>
    <w:p w14:paraId="381CF64F" w14:textId="7548E378" w:rsidR="00831CD6" w:rsidRPr="000E3D2E" w:rsidRDefault="002F3CEE" w:rsidP="003A5086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Accelerator Division</w:t>
      </w:r>
    </w:p>
    <w:p w14:paraId="644EA9B0" w14:textId="08512B85" w:rsidR="00831CD6" w:rsidRPr="000E3D2E" w:rsidRDefault="009526EF" w:rsidP="003A5086">
      <w:pPr>
        <w:pStyle w:val="Heading4"/>
        <w:rPr>
          <w:rFonts w:ascii="Century Schoolbook" w:hAnsi="Century Schoolbook"/>
        </w:rPr>
      </w:pPr>
      <w:proofErr w:type="spellStart"/>
      <w:r>
        <w:rPr>
          <w:rFonts w:ascii="Century Schoolbook" w:hAnsi="Century Schoolbook"/>
        </w:rPr>
        <w:t>o</w:t>
      </w:r>
      <w:r w:rsidR="002F3CEE" w:rsidRPr="000E3D2E">
        <w:rPr>
          <w:rFonts w:ascii="Century Schoolbook" w:hAnsi="Century Schoolbook"/>
        </w:rPr>
        <w:t>ation</w:t>
      </w:r>
      <w:proofErr w:type="spellEnd"/>
      <w:r w:rsidR="002F3CEE" w:rsidRPr="000E3D2E">
        <w:rPr>
          <w:rFonts w:ascii="Century Schoolbook" w:hAnsi="Century Schoolbook"/>
        </w:rPr>
        <w:t xml:space="preserve"> Division</w:t>
      </w:r>
    </w:p>
    <w:p w14:paraId="2329411B" w14:textId="4EE5E352" w:rsidR="002F3CEE" w:rsidRPr="000E3D2E" w:rsidRDefault="002F3CEE" w:rsidP="003A5086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Maintenance Division</w:t>
      </w:r>
    </w:p>
    <w:p w14:paraId="62481762" w14:textId="77777777" w:rsidR="004B0F67" w:rsidRPr="000E3D2E" w:rsidRDefault="004B0F67" w:rsidP="004B0F67">
      <w:pPr>
        <w:rPr>
          <w:rFonts w:ascii="Century Schoolbook" w:hAnsi="Century Schoolbook"/>
        </w:rPr>
      </w:pPr>
    </w:p>
    <w:p w14:paraId="72C08F3F" w14:textId="77777777" w:rsidR="0040306A" w:rsidRPr="000E3D2E" w:rsidRDefault="0040306A" w:rsidP="004B0F67">
      <w:pPr>
        <w:rPr>
          <w:rFonts w:ascii="Century Schoolbook" w:hAnsi="Century Schoolbook"/>
        </w:rPr>
      </w:pPr>
    </w:p>
    <w:p w14:paraId="08A722F1" w14:textId="77777777" w:rsidR="008D0F29" w:rsidRPr="000E3D2E" w:rsidRDefault="008D0F29" w:rsidP="004B0F67">
      <w:pPr>
        <w:rPr>
          <w:rFonts w:ascii="Century Schoolbook" w:hAnsi="Century Schoolbook"/>
        </w:rPr>
      </w:pPr>
    </w:p>
    <w:p w14:paraId="18E6BF42" w14:textId="188D5D99" w:rsidR="004B0F67" w:rsidRPr="000E3D2E" w:rsidRDefault="002973A2" w:rsidP="004B0F67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Simulation and Gaming </w:t>
      </w:r>
      <w:r w:rsidR="004B0F67" w:rsidRPr="000E3D2E">
        <w:rPr>
          <w:rFonts w:ascii="Century Schoolbook" w:hAnsi="Century Schoolbook"/>
        </w:rPr>
        <w:t>Incentive LLC</w:t>
      </w:r>
    </w:p>
    <w:p w14:paraId="7E38CBB9" w14:textId="06643E0C" w:rsidR="004B0F67" w:rsidRPr="000E3D2E" w:rsidRDefault="004B0F67" w:rsidP="004B0F67">
      <w:pPr>
        <w:rPr>
          <w:rFonts w:ascii="Century Schoolbook" w:hAnsi="Century Schoolbook"/>
        </w:rPr>
      </w:pPr>
    </w:p>
    <w:p w14:paraId="67BE45E0" w14:textId="20654AAB" w:rsidR="004B0F67" w:rsidRPr="000E3D2E" w:rsidRDefault="002973A2" w:rsidP="004B0F67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Simulation and Gaming </w:t>
      </w:r>
      <w:proofErr w:type="spellStart"/>
      <w:r w:rsidR="004B0F67" w:rsidRPr="000E3D2E">
        <w:rPr>
          <w:rFonts w:ascii="Century Schoolbook" w:hAnsi="Century Schoolbook"/>
        </w:rPr>
        <w:t>PortCo</w:t>
      </w:r>
      <w:proofErr w:type="spellEnd"/>
    </w:p>
    <w:p w14:paraId="350A922B" w14:textId="77777777" w:rsidR="002A7CA3" w:rsidRPr="000E3D2E" w:rsidRDefault="002A7CA3" w:rsidP="002A7CA3">
      <w:pPr>
        <w:rPr>
          <w:rFonts w:ascii="Century Schoolbook" w:hAnsi="Century Schoolbook"/>
        </w:rPr>
      </w:pPr>
    </w:p>
    <w:p w14:paraId="3BA3D82E" w14:textId="3F7B2590" w:rsidR="002A7CA3" w:rsidRPr="000E3D2E" w:rsidRDefault="002A7CA3" w:rsidP="00A403C4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Oko</w:t>
      </w:r>
    </w:p>
    <w:p w14:paraId="4BD19E0A" w14:textId="48F440A8" w:rsidR="002A7CA3" w:rsidRPr="000E3D2E" w:rsidRDefault="002A7CA3" w:rsidP="00A403C4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Aja</w:t>
      </w:r>
    </w:p>
    <w:p w14:paraId="00D04E3C" w14:textId="5741AB18" w:rsidR="002A7CA3" w:rsidRPr="000E3D2E" w:rsidRDefault="002A7CA3" w:rsidP="00A403C4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Ossain</w:t>
      </w:r>
      <w:proofErr w:type="spellEnd"/>
      <w:r w:rsidRPr="000E3D2E">
        <w:rPr>
          <w:rFonts w:ascii="Century Schoolbook" w:hAnsi="Century Schoolbook"/>
        </w:rPr>
        <w:t xml:space="preserve"> Games</w:t>
      </w:r>
    </w:p>
    <w:p w14:paraId="75235D9E" w14:textId="77777777" w:rsidR="00663BFB" w:rsidRPr="000E3D2E" w:rsidRDefault="00663BFB" w:rsidP="00663BFB">
      <w:pPr>
        <w:rPr>
          <w:rFonts w:ascii="Century Schoolbook" w:hAnsi="Century Schoolbook"/>
        </w:rPr>
      </w:pPr>
    </w:p>
    <w:p w14:paraId="2690ABDE" w14:textId="77777777" w:rsidR="00663BFB" w:rsidRPr="000E3D2E" w:rsidRDefault="00663BFB" w:rsidP="00663BFB">
      <w:pPr>
        <w:rPr>
          <w:rFonts w:ascii="Century Schoolbook" w:hAnsi="Century Schoolbook"/>
        </w:rPr>
      </w:pPr>
    </w:p>
    <w:p w14:paraId="13674C69" w14:textId="4CDB78DC" w:rsidR="00663BFB" w:rsidRPr="000E3D2E" w:rsidRDefault="00663BFB" w:rsidP="00663BFB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Obatala Entity and Resource Management Incentive LLC</w:t>
      </w:r>
    </w:p>
    <w:p w14:paraId="7CEB033A" w14:textId="77777777" w:rsidR="00663BFB" w:rsidRPr="000E3D2E" w:rsidRDefault="00663BFB" w:rsidP="00663BFB">
      <w:pPr>
        <w:rPr>
          <w:rFonts w:ascii="Century Schoolbook" w:hAnsi="Century Schoolbook"/>
        </w:rPr>
      </w:pPr>
    </w:p>
    <w:p w14:paraId="5EE7B2EB" w14:textId="5EF4F6A5" w:rsidR="00663BFB" w:rsidRPr="000E3D2E" w:rsidRDefault="00663BFB" w:rsidP="00663BFB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 xml:space="preserve">Obatala Entity and Resource Management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6B400E08" w14:textId="77777777" w:rsidR="00663BFB" w:rsidRPr="000E3D2E" w:rsidRDefault="00663BFB" w:rsidP="00663BFB">
      <w:pPr>
        <w:rPr>
          <w:rFonts w:ascii="Century Schoolbook" w:hAnsi="Century Schoolbook"/>
        </w:rPr>
      </w:pPr>
    </w:p>
    <w:p w14:paraId="5B6FE457" w14:textId="1ED58808" w:rsidR="002A7CA3" w:rsidRPr="000E3D2E" w:rsidRDefault="002A7CA3" w:rsidP="00A403C4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Iqanda</w:t>
      </w:r>
      <w:proofErr w:type="spellEnd"/>
    </w:p>
    <w:p w14:paraId="3825D7D3" w14:textId="77777777" w:rsidR="002A7CA3" w:rsidRPr="000E3D2E" w:rsidRDefault="002A7CA3" w:rsidP="002A7CA3">
      <w:pPr>
        <w:rPr>
          <w:rFonts w:ascii="Century Schoolbook" w:hAnsi="Century Schoolbook"/>
        </w:rPr>
      </w:pPr>
    </w:p>
    <w:p w14:paraId="007A41EE" w14:textId="79FFC87F" w:rsidR="00663BFB" w:rsidRPr="000E3D2E" w:rsidRDefault="00663BFB" w:rsidP="00663BFB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Imali</w:t>
      </w:r>
    </w:p>
    <w:p w14:paraId="7EE812F0" w14:textId="77777777" w:rsidR="004C184B" w:rsidRPr="000E3D2E" w:rsidRDefault="004C184B" w:rsidP="004C184B">
      <w:pPr>
        <w:rPr>
          <w:rFonts w:ascii="Century Schoolbook" w:hAnsi="Century Schoolbook"/>
        </w:rPr>
      </w:pPr>
    </w:p>
    <w:p w14:paraId="10299751" w14:textId="77777777" w:rsidR="00594BCB" w:rsidRPr="000E3D2E" w:rsidRDefault="00594BCB" w:rsidP="004C184B">
      <w:pPr>
        <w:rPr>
          <w:rFonts w:ascii="Century Schoolbook" w:hAnsi="Century Schoolbook"/>
        </w:rPr>
      </w:pPr>
    </w:p>
    <w:p w14:paraId="34D611A8" w14:textId="77777777" w:rsidR="00594BCB" w:rsidRPr="000E3D2E" w:rsidRDefault="00594BCB" w:rsidP="004C184B">
      <w:pPr>
        <w:rPr>
          <w:rFonts w:ascii="Century Schoolbook" w:hAnsi="Century Schoolbook"/>
        </w:rPr>
      </w:pPr>
    </w:p>
    <w:p w14:paraId="49CBA4CE" w14:textId="0E5CE8D7" w:rsidR="00F94032" w:rsidRPr="000E3D2E" w:rsidRDefault="00F94032" w:rsidP="00F94032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</w:t>
      </w:r>
      <w:r w:rsidR="00C50068" w:rsidRPr="000E3D2E">
        <w:rPr>
          <w:rFonts w:ascii="Century Schoolbook" w:hAnsi="Century Schoolbook"/>
        </w:rPr>
        <w:t>Mobility and Infrastructure</w:t>
      </w:r>
      <w:r w:rsidRPr="000E3D2E">
        <w:rPr>
          <w:rFonts w:ascii="Century Schoolbook" w:hAnsi="Century Schoolbook"/>
        </w:rPr>
        <w:t xml:space="preserve"> Incentive LLC</w:t>
      </w:r>
    </w:p>
    <w:p w14:paraId="247E5405" w14:textId="77777777" w:rsidR="00F94032" w:rsidRPr="000E3D2E" w:rsidRDefault="00F94032" w:rsidP="00F94032">
      <w:pPr>
        <w:rPr>
          <w:rFonts w:ascii="Century Schoolbook" w:hAnsi="Century Schoolbook"/>
        </w:rPr>
      </w:pPr>
    </w:p>
    <w:p w14:paraId="1D6A0DD9" w14:textId="238C4924" w:rsidR="00F94032" w:rsidRPr="000E3D2E" w:rsidRDefault="00F94032" w:rsidP="00F94032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</w:t>
      </w:r>
      <w:r w:rsidR="00C50068" w:rsidRPr="000E3D2E">
        <w:rPr>
          <w:rFonts w:ascii="Century Schoolbook" w:hAnsi="Century Schoolbook"/>
        </w:rPr>
        <w:t xml:space="preserve">Mobility and Infrastructure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08A202FF" w14:textId="77777777" w:rsidR="00F94032" w:rsidRPr="000E3D2E" w:rsidRDefault="00F94032" w:rsidP="00F94032">
      <w:pPr>
        <w:rPr>
          <w:rFonts w:ascii="Century Schoolbook" w:hAnsi="Century Schoolbook"/>
        </w:rPr>
      </w:pPr>
    </w:p>
    <w:p w14:paraId="69FCF518" w14:textId="1B5E2F58" w:rsidR="00F94032" w:rsidRPr="000E3D2E" w:rsidRDefault="00051135" w:rsidP="00F94032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Aganju</w:t>
      </w:r>
    </w:p>
    <w:p w14:paraId="285399FF" w14:textId="192BC9E2" w:rsidR="00F94032" w:rsidRPr="000E3D2E" w:rsidRDefault="00051135" w:rsidP="00F94032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Oya</w:t>
      </w:r>
    </w:p>
    <w:p w14:paraId="71A185B6" w14:textId="77777777" w:rsidR="00051135" w:rsidRPr="000E3D2E" w:rsidRDefault="00051135" w:rsidP="00051135">
      <w:pPr>
        <w:rPr>
          <w:rFonts w:ascii="Century Schoolbook" w:hAnsi="Century Schoolbook"/>
        </w:rPr>
      </w:pPr>
    </w:p>
    <w:p w14:paraId="59B4F612" w14:textId="7A40DB8C" w:rsidR="00051135" w:rsidRPr="000E3D2E" w:rsidRDefault="00051135" w:rsidP="00781F32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Onile</w:t>
      </w:r>
      <w:proofErr w:type="spellEnd"/>
    </w:p>
    <w:p w14:paraId="2DFF5E0A" w14:textId="2A8093E2" w:rsidR="007662F0" w:rsidRPr="000E3D2E" w:rsidRDefault="00051135" w:rsidP="00781F32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Cheneo</w:t>
      </w:r>
      <w:proofErr w:type="spellEnd"/>
    </w:p>
    <w:p w14:paraId="556439CE" w14:textId="77777777" w:rsidR="007662F0" w:rsidRPr="000E3D2E" w:rsidRDefault="007662F0" w:rsidP="004C184B">
      <w:pPr>
        <w:rPr>
          <w:rFonts w:ascii="Century Schoolbook" w:hAnsi="Century Schoolbook"/>
        </w:rPr>
      </w:pPr>
    </w:p>
    <w:p w14:paraId="0F8BC0B2" w14:textId="77777777" w:rsidR="0040306A" w:rsidRPr="000E3D2E" w:rsidRDefault="0040306A" w:rsidP="004C184B">
      <w:pPr>
        <w:rPr>
          <w:rFonts w:ascii="Century Schoolbook" w:hAnsi="Century Schoolbook"/>
        </w:rPr>
      </w:pPr>
    </w:p>
    <w:p w14:paraId="5ECFAFB4" w14:textId="153197FC" w:rsidR="004C184B" w:rsidRPr="000E3D2E" w:rsidRDefault="004C184B" w:rsidP="004C184B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Obatala Media and Entertainment Incentive LLC</w:t>
      </w:r>
    </w:p>
    <w:p w14:paraId="609465A1" w14:textId="77777777" w:rsidR="004C184B" w:rsidRPr="000E3D2E" w:rsidRDefault="004C184B" w:rsidP="004C184B">
      <w:pPr>
        <w:rPr>
          <w:rFonts w:ascii="Century Schoolbook" w:hAnsi="Century Schoolbook"/>
        </w:rPr>
      </w:pPr>
    </w:p>
    <w:p w14:paraId="380BB824" w14:textId="53C7C4EE" w:rsidR="004C184B" w:rsidRPr="000E3D2E" w:rsidRDefault="004C184B" w:rsidP="004C184B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Media and Entertainment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34A41113" w14:textId="77777777" w:rsidR="004C184B" w:rsidRPr="000E3D2E" w:rsidRDefault="004C184B" w:rsidP="004C184B">
      <w:pPr>
        <w:rPr>
          <w:rFonts w:ascii="Century Schoolbook" w:hAnsi="Century Schoolbook"/>
        </w:rPr>
      </w:pPr>
    </w:p>
    <w:p w14:paraId="638F8C06" w14:textId="78BA21A2" w:rsidR="0093467B" w:rsidRPr="000E3D2E" w:rsidRDefault="0093467B" w:rsidP="00F94032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Kesaa</w:t>
      </w:r>
      <w:proofErr w:type="spellEnd"/>
    </w:p>
    <w:p w14:paraId="183D8835" w14:textId="237F4DCF" w:rsidR="0093467B" w:rsidRPr="000E3D2E" w:rsidRDefault="0093467B" w:rsidP="00F94032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Udo</w:t>
      </w:r>
    </w:p>
    <w:p w14:paraId="63D3EDD0" w14:textId="77777777" w:rsidR="007662F0" w:rsidRPr="000E3D2E" w:rsidRDefault="007662F0" w:rsidP="0093467B">
      <w:pPr>
        <w:rPr>
          <w:rFonts w:ascii="Century Schoolbook" w:hAnsi="Century Schoolbook"/>
        </w:rPr>
      </w:pPr>
    </w:p>
    <w:p w14:paraId="76CE5538" w14:textId="77777777" w:rsidR="00051135" w:rsidRPr="000E3D2E" w:rsidRDefault="00051135" w:rsidP="00051135">
      <w:pPr>
        <w:rPr>
          <w:rFonts w:ascii="Century Schoolbook" w:hAnsi="Century Schoolbook"/>
        </w:rPr>
      </w:pPr>
    </w:p>
    <w:p w14:paraId="64A840AC" w14:textId="513302DB" w:rsidR="00051135" w:rsidRPr="000E3D2E" w:rsidRDefault="00051135" w:rsidP="00051135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</w:t>
      </w:r>
      <w:r w:rsidR="00E454B6" w:rsidRPr="000E3D2E">
        <w:rPr>
          <w:rFonts w:ascii="Century Schoolbook" w:hAnsi="Century Schoolbook"/>
        </w:rPr>
        <w:t>Health and Education</w:t>
      </w:r>
      <w:r w:rsidRPr="000E3D2E">
        <w:rPr>
          <w:rFonts w:ascii="Century Schoolbook" w:hAnsi="Century Schoolbook"/>
        </w:rPr>
        <w:t xml:space="preserve"> Incentive LLC</w:t>
      </w:r>
    </w:p>
    <w:p w14:paraId="25C60617" w14:textId="77777777" w:rsidR="00051135" w:rsidRPr="000E3D2E" w:rsidRDefault="00051135" w:rsidP="00051135">
      <w:pPr>
        <w:rPr>
          <w:rFonts w:ascii="Century Schoolbook" w:hAnsi="Century Schoolbook"/>
        </w:rPr>
      </w:pPr>
    </w:p>
    <w:p w14:paraId="38E460A5" w14:textId="4D1CC841" w:rsidR="00051135" w:rsidRPr="000E3D2E" w:rsidRDefault="00051135" w:rsidP="00051135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 xml:space="preserve">Obatala </w:t>
      </w:r>
      <w:r w:rsidR="00E454B6" w:rsidRPr="000E3D2E">
        <w:rPr>
          <w:rFonts w:ascii="Century Schoolbook" w:hAnsi="Century Schoolbook"/>
        </w:rPr>
        <w:t>Health and Education</w:t>
      </w:r>
      <w:r w:rsidR="00B65532" w:rsidRPr="000E3D2E">
        <w:rPr>
          <w:rFonts w:ascii="Century Schoolbook" w:hAnsi="Century Schoolbook"/>
        </w:rPr>
        <w:t xml:space="preserve">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0344B0F2" w14:textId="77777777" w:rsidR="00781F32" w:rsidRPr="000E3D2E" w:rsidRDefault="00781F32" w:rsidP="00781F32">
      <w:pPr>
        <w:rPr>
          <w:rFonts w:ascii="Century Schoolbook" w:hAnsi="Century Schoolbook"/>
        </w:rPr>
      </w:pPr>
    </w:p>
    <w:p w14:paraId="58175CDE" w14:textId="64E0D2F3" w:rsidR="00781F32" w:rsidRPr="000E3D2E" w:rsidRDefault="00315B3C" w:rsidP="00781F32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Okan</w:t>
      </w:r>
    </w:p>
    <w:p w14:paraId="5837DF39" w14:textId="77777777" w:rsidR="008E7E0C" w:rsidRPr="000E3D2E" w:rsidRDefault="008E7E0C" w:rsidP="008E7E0C">
      <w:pPr>
        <w:rPr>
          <w:rFonts w:ascii="Century Schoolbook" w:hAnsi="Century Schoolbook"/>
        </w:rPr>
      </w:pPr>
    </w:p>
    <w:p w14:paraId="1D027B69" w14:textId="31F3B994" w:rsidR="008E7E0C" w:rsidRPr="000E3D2E" w:rsidRDefault="008E7E0C" w:rsidP="008E7E0C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Mashua</w:t>
      </w:r>
      <w:proofErr w:type="spellEnd"/>
    </w:p>
    <w:p w14:paraId="09DF83CB" w14:textId="77777777" w:rsidR="004C184B" w:rsidRPr="000E3D2E" w:rsidRDefault="004C184B" w:rsidP="004C184B">
      <w:pPr>
        <w:rPr>
          <w:rFonts w:ascii="Century Schoolbook" w:hAnsi="Century Schoolbook"/>
        </w:rPr>
      </w:pPr>
    </w:p>
    <w:p w14:paraId="7E7D5F49" w14:textId="0DFA3066" w:rsidR="008A1B74" w:rsidRPr="000E3D2E" w:rsidRDefault="00F1065D" w:rsidP="00BB46B5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Lafiya</w:t>
      </w:r>
    </w:p>
    <w:p w14:paraId="10B2511A" w14:textId="77777777" w:rsidR="007C5F29" w:rsidRPr="000E3D2E" w:rsidRDefault="007C5F29" w:rsidP="008A1B74">
      <w:pPr>
        <w:rPr>
          <w:rFonts w:ascii="Century Schoolbook" w:hAnsi="Century Schoolbook"/>
        </w:rPr>
      </w:pPr>
    </w:p>
    <w:p w14:paraId="1A6D3FB0" w14:textId="77777777" w:rsidR="007C5F29" w:rsidRPr="000E3D2E" w:rsidRDefault="007C5F29" w:rsidP="008A1B74">
      <w:pPr>
        <w:rPr>
          <w:rFonts w:ascii="Century Schoolbook" w:hAnsi="Century Schoolbook"/>
        </w:rPr>
      </w:pPr>
    </w:p>
    <w:p w14:paraId="2ABD705A" w14:textId="6F9E3427" w:rsidR="008A1B74" w:rsidRPr="000E3D2E" w:rsidRDefault="008A1B74" w:rsidP="008A1B7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Obatala Communication and Information Incentive LLC</w:t>
      </w:r>
    </w:p>
    <w:p w14:paraId="408BF7D9" w14:textId="77777777" w:rsidR="008A1B74" w:rsidRPr="000E3D2E" w:rsidRDefault="008A1B74" w:rsidP="008A1B74">
      <w:pPr>
        <w:rPr>
          <w:rFonts w:ascii="Century Schoolbook" w:hAnsi="Century Schoolbook"/>
        </w:rPr>
      </w:pPr>
    </w:p>
    <w:p w14:paraId="54B020CA" w14:textId="775661C6" w:rsidR="008A1B74" w:rsidRPr="000E3D2E" w:rsidRDefault="008A1B74" w:rsidP="008A1B7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</w:t>
      </w:r>
      <w:r w:rsidR="00D80910" w:rsidRPr="000E3D2E">
        <w:rPr>
          <w:rFonts w:ascii="Century Schoolbook" w:hAnsi="Century Schoolbook"/>
        </w:rPr>
        <w:t xml:space="preserve">Communication and Information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2B7339CE" w14:textId="77777777" w:rsidR="008A1B74" w:rsidRPr="000E3D2E" w:rsidRDefault="008A1B74" w:rsidP="004C184B">
      <w:pPr>
        <w:rPr>
          <w:rFonts w:ascii="Century Schoolbook" w:hAnsi="Century Schoolbook"/>
        </w:rPr>
      </w:pPr>
    </w:p>
    <w:p w14:paraId="646C8B3B" w14:textId="34AF01A0" w:rsidR="00390BF3" w:rsidRPr="000E3D2E" w:rsidRDefault="00390BF3" w:rsidP="00694C66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Xhuma</w:t>
      </w:r>
      <w:proofErr w:type="spellEnd"/>
    </w:p>
    <w:p w14:paraId="47199B25" w14:textId="748D733C" w:rsidR="0088195A" w:rsidRPr="000E3D2E" w:rsidRDefault="0088195A" w:rsidP="00694C66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Ashe</w:t>
      </w:r>
    </w:p>
    <w:p w14:paraId="5D166814" w14:textId="77777777" w:rsidR="00390BF3" w:rsidRPr="000E3D2E" w:rsidRDefault="00390BF3" w:rsidP="004C184B">
      <w:pPr>
        <w:rPr>
          <w:rFonts w:ascii="Century Schoolbook" w:hAnsi="Century Schoolbook"/>
        </w:rPr>
      </w:pPr>
    </w:p>
    <w:p w14:paraId="148F2001" w14:textId="30E9C1FF" w:rsidR="00426056" w:rsidRPr="000E3D2E" w:rsidRDefault="00426056" w:rsidP="00426056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Ukwazi</w:t>
      </w:r>
      <w:proofErr w:type="spellEnd"/>
    </w:p>
    <w:p w14:paraId="673BB2A5" w14:textId="77777777" w:rsidR="00AB4505" w:rsidRPr="000E3D2E" w:rsidRDefault="00AB4505" w:rsidP="004C184B">
      <w:pPr>
        <w:rPr>
          <w:rFonts w:ascii="Century Schoolbook" w:hAnsi="Century Schoolbook"/>
        </w:rPr>
      </w:pPr>
    </w:p>
    <w:p w14:paraId="6144655A" w14:textId="77777777" w:rsidR="00481AFB" w:rsidRPr="000E3D2E" w:rsidRDefault="00481AFB" w:rsidP="004C184B">
      <w:pPr>
        <w:rPr>
          <w:rFonts w:ascii="Century Schoolbook" w:hAnsi="Century Schoolbook"/>
        </w:rPr>
      </w:pPr>
    </w:p>
    <w:p w14:paraId="157E5BA6" w14:textId="77777777" w:rsidR="00481AFB" w:rsidRPr="000E3D2E" w:rsidRDefault="00481AFB" w:rsidP="004C184B">
      <w:pPr>
        <w:rPr>
          <w:rFonts w:ascii="Century Schoolbook" w:hAnsi="Century Schoolbook"/>
        </w:rPr>
      </w:pPr>
    </w:p>
    <w:p w14:paraId="6519C759" w14:textId="6043CBF7" w:rsidR="0088195A" w:rsidRPr="000E3D2E" w:rsidRDefault="0088195A" w:rsidP="0088195A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Obatala Food and Agriculture LLC</w:t>
      </w:r>
    </w:p>
    <w:p w14:paraId="29019699" w14:textId="77777777" w:rsidR="0088195A" w:rsidRPr="000E3D2E" w:rsidRDefault="0088195A" w:rsidP="0088195A">
      <w:pPr>
        <w:rPr>
          <w:rFonts w:ascii="Century Schoolbook" w:hAnsi="Century Schoolbook"/>
        </w:rPr>
      </w:pPr>
    </w:p>
    <w:p w14:paraId="3CFB2953" w14:textId="182A7FAB" w:rsidR="0088195A" w:rsidRPr="000E3D2E" w:rsidRDefault="0088195A" w:rsidP="0088195A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Obatala Food and Agriculture </w:t>
      </w:r>
      <w:proofErr w:type="spellStart"/>
      <w:r w:rsidRPr="000E3D2E">
        <w:rPr>
          <w:rFonts w:ascii="Century Schoolbook" w:hAnsi="Century Schoolbook"/>
        </w:rPr>
        <w:t>PortCo</w:t>
      </w:r>
      <w:proofErr w:type="spellEnd"/>
    </w:p>
    <w:p w14:paraId="0A6D2268" w14:textId="77777777" w:rsidR="0088195A" w:rsidRPr="000E3D2E" w:rsidRDefault="0088195A" w:rsidP="0088195A">
      <w:pPr>
        <w:rPr>
          <w:rFonts w:ascii="Century Schoolbook" w:hAnsi="Century Schoolbook"/>
        </w:rPr>
      </w:pPr>
    </w:p>
    <w:p w14:paraId="0703849F" w14:textId="7F71F683" w:rsidR="00AB0009" w:rsidRPr="000E3D2E" w:rsidRDefault="005E5E74" w:rsidP="00AB0009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Yemaya</w:t>
      </w:r>
    </w:p>
    <w:p w14:paraId="08DED91F" w14:textId="57E3C02F" w:rsidR="00AB0009" w:rsidRPr="000E3D2E" w:rsidRDefault="00AB0009" w:rsidP="00AB0009">
      <w:pPr>
        <w:rPr>
          <w:rFonts w:ascii="Century Schoolbook" w:hAnsi="Century Schoolbook"/>
        </w:rPr>
      </w:pPr>
    </w:p>
    <w:p w14:paraId="4BC52E54" w14:textId="497DBE9A" w:rsidR="004F202B" w:rsidRPr="000E3D2E" w:rsidRDefault="004F202B" w:rsidP="00180C32">
      <w:pPr>
        <w:pStyle w:val="Heading5"/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Makaa</w:t>
      </w:r>
      <w:proofErr w:type="spellEnd"/>
    </w:p>
    <w:p w14:paraId="6A9BFBD6" w14:textId="77777777" w:rsidR="00AB0009" w:rsidRPr="000E3D2E" w:rsidRDefault="00AB0009" w:rsidP="00AB0009">
      <w:pPr>
        <w:rPr>
          <w:rFonts w:ascii="Century Schoolbook" w:hAnsi="Century Schoolbook"/>
        </w:rPr>
      </w:pPr>
    </w:p>
    <w:p w14:paraId="65D6F79E" w14:textId="77777777" w:rsidR="004F202B" w:rsidRPr="000E3D2E" w:rsidRDefault="004F202B" w:rsidP="00AB0009">
      <w:pPr>
        <w:rPr>
          <w:rFonts w:ascii="Century Schoolbook" w:hAnsi="Century Schoolbook"/>
        </w:rPr>
      </w:pPr>
    </w:p>
    <w:p w14:paraId="2D03891A" w14:textId="13FFC85A" w:rsidR="00AB0009" w:rsidRPr="000E3D2E" w:rsidRDefault="00AB0009" w:rsidP="00AB0009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 xml:space="preserve">Obatala </w:t>
      </w:r>
      <w:r w:rsidR="00961252" w:rsidRPr="000E3D2E">
        <w:rPr>
          <w:rFonts w:ascii="Century Schoolbook" w:hAnsi="Century Schoolbook"/>
        </w:rPr>
        <w:t>Security and DLT</w:t>
      </w:r>
      <w:r w:rsidRPr="000E3D2E">
        <w:rPr>
          <w:rFonts w:ascii="Century Schoolbook" w:hAnsi="Century Schoolbook"/>
        </w:rPr>
        <w:t xml:space="preserve"> LLC</w:t>
      </w:r>
    </w:p>
    <w:p w14:paraId="7BAF6CE7" w14:textId="77777777" w:rsidR="00AB0009" w:rsidRPr="000E3D2E" w:rsidRDefault="00AB0009" w:rsidP="00AB0009">
      <w:pPr>
        <w:rPr>
          <w:rFonts w:ascii="Century Schoolbook" w:hAnsi="Century Schoolbook"/>
        </w:rPr>
      </w:pPr>
    </w:p>
    <w:p w14:paraId="13F1DE8B" w14:textId="5836B831" w:rsidR="00AB0009" w:rsidRPr="000E3D2E" w:rsidRDefault="00AB0009" w:rsidP="00AB0009">
      <w:pPr>
        <w:pStyle w:val="Heading4"/>
        <w:rPr>
          <w:rFonts w:ascii="Century Schoolbook" w:hAnsi="Century Schoolbook"/>
          <w:lang w:val="es-ES"/>
        </w:rPr>
      </w:pPr>
      <w:proofErr w:type="spellStart"/>
      <w:r w:rsidRPr="000E3D2E">
        <w:rPr>
          <w:rFonts w:ascii="Century Schoolbook" w:hAnsi="Century Schoolbook"/>
          <w:lang w:val="es-ES"/>
        </w:rPr>
        <w:t>Obatala</w:t>
      </w:r>
      <w:proofErr w:type="spellEnd"/>
      <w:r w:rsidRPr="000E3D2E">
        <w:rPr>
          <w:rFonts w:ascii="Century Schoolbook" w:hAnsi="Century Schoolbook"/>
          <w:lang w:val="es-ES"/>
        </w:rPr>
        <w:t xml:space="preserve"> </w:t>
      </w:r>
      <w:r w:rsidR="00961252" w:rsidRPr="000E3D2E">
        <w:rPr>
          <w:rFonts w:ascii="Century Schoolbook" w:hAnsi="Century Schoolbook"/>
          <w:lang w:val="es-ES"/>
        </w:rPr>
        <w:t xml:space="preserve">Security and DLT </w:t>
      </w:r>
      <w:proofErr w:type="spellStart"/>
      <w:r w:rsidRPr="000E3D2E">
        <w:rPr>
          <w:rFonts w:ascii="Century Schoolbook" w:hAnsi="Century Schoolbook"/>
          <w:lang w:val="es-ES"/>
        </w:rPr>
        <w:t>PortCo</w:t>
      </w:r>
      <w:proofErr w:type="spellEnd"/>
    </w:p>
    <w:p w14:paraId="40F34174" w14:textId="77777777" w:rsidR="00AB0009" w:rsidRPr="000E3D2E" w:rsidRDefault="00AB0009" w:rsidP="00AB0009">
      <w:pPr>
        <w:rPr>
          <w:rFonts w:ascii="Century Schoolbook" w:hAnsi="Century Schoolbook"/>
          <w:lang w:val="es-ES"/>
        </w:rPr>
      </w:pPr>
    </w:p>
    <w:p w14:paraId="4F22D981" w14:textId="2CA21756" w:rsidR="00AB0009" w:rsidRPr="000E3D2E" w:rsidRDefault="00993767" w:rsidP="00EC7E6C">
      <w:pPr>
        <w:pStyle w:val="Heading5"/>
        <w:rPr>
          <w:rFonts w:ascii="Century Schoolbook" w:hAnsi="Century Schoolbook"/>
          <w:lang w:val="es-ES"/>
        </w:rPr>
      </w:pPr>
      <w:proofErr w:type="spellStart"/>
      <w:r w:rsidRPr="000E3D2E">
        <w:rPr>
          <w:rFonts w:ascii="Century Schoolbook" w:hAnsi="Century Schoolbook"/>
          <w:lang w:val="es-ES"/>
        </w:rPr>
        <w:t>Unogada</w:t>
      </w:r>
      <w:proofErr w:type="spellEnd"/>
    </w:p>
    <w:p w14:paraId="43143C2A" w14:textId="77777777" w:rsidR="00EC7E6C" w:rsidRPr="000E3D2E" w:rsidRDefault="00EC7E6C" w:rsidP="00EC7E6C">
      <w:pPr>
        <w:rPr>
          <w:rFonts w:ascii="Century Schoolbook" w:hAnsi="Century Schoolbook"/>
          <w:lang w:val="es-ES"/>
        </w:rPr>
      </w:pPr>
    </w:p>
    <w:p w14:paraId="69325505" w14:textId="26AD7E2A" w:rsidR="00180C32" w:rsidRPr="000E3D2E" w:rsidRDefault="00EC7E6C" w:rsidP="00EC7E6C">
      <w:pPr>
        <w:pStyle w:val="Heading5"/>
        <w:rPr>
          <w:rFonts w:ascii="Century Schoolbook" w:hAnsi="Century Schoolbook"/>
          <w:lang w:val="es-ES"/>
        </w:rPr>
      </w:pPr>
      <w:proofErr w:type="spellStart"/>
      <w:r w:rsidRPr="000E3D2E">
        <w:rPr>
          <w:rFonts w:ascii="Century Schoolbook" w:hAnsi="Century Schoolbook"/>
          <w:lang w:val="es-ES"/>
        </w:rPr>
        <w:t>Iketango</w:t>
      </w:r>
      <w:proofErr w:type="spellEnd"/>
    </w:p>
    <w:p w14:paraId="44DEE031" w14:textId="3A51CBBF" w:rsidR="001942DA" w:rsidRPr="000E3D2E" w:rsidRDefault="0084193A" w:rsidP="00EC7E6C">
      <w:pPr>
        <w:pStyle w:val="Heading1"/>
        <w:rPr>
          <w:rFonts w:ascii="Century Schoolbook" w:hAnsi="Century Schoolbook"/>
        </w:rPr>
      </w:pPr>
      <w:r w:rsidRPr="00FD04C2">
        <w:rPr>
          <w:rFonts w:ascii="Century Schoolbook" w:hAnsi="Century Schoolbook"/>
        </w:rPr>
        <w:br w:type="page"/>
      </w:r>
      <w:bookmarkStart w:id="18" w:name="_Toc179741385"/>
      <w:r w:rsidR="001942DA" w:rsidRPr="000E3D2E">
        <w:rPr>
          <w:rFonts w:ascii="Century Schoolbook" w:hAnsi="Century Schoolbook"/>
        </w:rPr>
        <w:lastRenderedPageBreak/>
        <w:t>Operations</w:t>
      </w:r>
      <w:bookmarkEnd w:id="18"/>
    </w:p>
    <w:p w14:paraId="46CA031A" w14:textId="77777777" w:rsidR="00831CD6" w:rsidRPr="000E3D2E" w:rsidRDefault="00831CD6" w:rsidP="00831CD6">
      <w:pPr>
        <w:rPr>
          <w:rFonts w:ascii="Century Schoolbook" w:hAnsi="Century Schoolbook"/>
        </w:rPr>
      </w:pPr>
    </w:p>
    <w:p w14:paraId="22B5B130" w14:textId="2F36E957" w:rsidR="00B622D7" w:rsidRPr="000E3D2E" w:rsidRDefault="00B622D7" w:rsidP="00AA3701">
      <w:pPr>
        <w:pStyle w:val="Heading2"/>
        <w:rPr>
          <w:rFonts w:ascii="Century Schoolbook" w:hAnsi="Century Schoolbook"/>
        </w:rPr>
      </w:pPr>
      <w:bookmarkStart w:id="19" w:name="_Toc179741386"/>
      <w:r w:rsidRPr="000E3D2E">
        <w:rPr>
          <w:rFonts w:ascii="Century Schoolbook" w:hAnsi="Century Schoolbook"/>
        </w:rPr>
        <w:t xml:space="preserve">Portfolio I Simulation and </w:t>
      </w:r>
      <w:bookmarkEnd w:id="19"/>
      <w:r w:rsidR="00A170AF">
        <w:rPr>
          <w:rFonts w:ascii="Century Schoolbook" w:hAnsi="Century Schoolbook"/>
        </w:rPr>
        <w:t>Tools</w:t>
      </w:r>
    </w:p>
    <w:p w14:paraId="1E088E34" w14:textId="77777777" w:rsidR="00B622D7" w:rsidRPr="000E3D2E" w:rsidRDefault="00B622D7" w:rsidP="00831CD6">
      <w:pPr>
        <w:rPr>
          <w:rFonts w:ascii="Century Schoolbook" w:hAnsi="Century Schoolbook"/>
        </w:rPr>
      </w:pPr>
    </w:p>
    <w:p w14:paraId="137EC6D2" w14:textId="0E75E14A" w:rsidR="00B622D7" w:rsidRPr="000E3D2E" w:rsidRDefault="00B622D7" w:rsidP="00AA3701">
      <w:pPr>
        <w:pStyle w:val="Heading3"/>
        <w:rPr>
          <w:rFonts w:ascii="Century Schoolbook" w:hAnsi="Century Schoolbook"/>
        </w:rPr>
      </w:pPr>
      <w:bookmarkStart w:id="20" w:name="_Toc179741387"/>
      <w:r w:rsidRPr="000E3D2E">
        <w:rPr>
          <w:rFonts w:ascii="Century Schoolbook" w:hAnsi="Century Schoolbook"/>
        </w:rPr>
        <w:t>Oko</w:t>
      </w:r>
      <w:bookmarkEnd w:id="20"/>
    </w:p>
    <w:p w14:paraId="4034E548" w14:textId="56E70F31" w:rsidR="00F7167C" w:rsidRPr="000E3D2E" w:rsidRDefault="00F7167C" w:rsidP="00F7167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Software Products Division</w:t>
      </w:r>
    </w:p>
    <w:p w14:paraId="3A96AF68" w14:textId="4B4683D3" w:rsidR="0080742B" w:rsidRPr="000E3D2E" w:rsidRDefault="0080742B" w:rsidP="0080742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Usoro Program</w:t>
      </w:r>
    </w:p>
    <w:p w14:paraId="3A42DAAD" w14:textId="6E73B1EB" w:rsidR="009D7E59" w:rsidRPr="000E3D2E" w:rsidRDefault="00136F57" w:rsidP="003A022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Core Usoro Platform</w:t>
      </w:r>
      <w:r w:rsidR="003A0229" w:rsidRPr="000E3D2E">
        <w:rPr>
          <w:rFonts w:ascii="Century Schoolbook" w:hAnsi="Century Schoolbook"/>
        </w:rPr>
        <w:t xml:space="preserve"> </w:t>
      </w:r>
      <w:r w:rsidR="009D7E59" w:rsidRPr="000E3D2E">
        <w:rPr>
          <w:rFonts w:ascii="Century Schoolbook" w:hAnsi="Century Schoolbook"/>
        </w:rPr>
        <w:t>Software system and application development tool</w:t>
      </w:r>
      <w:r w:rsidR="003A0229" w:rsidRPr="000E3D2E">
        <w:rPr>
          <w:rFonts w:ascii="Century Schoolbook" w:hAnsi="Century Schoolbook"/>
        </w:rPr>
        <w:t xml:space="preserve"> project</w:t>
      </w:r>
    </w:p>
    <w:p w14:paraId="7C6A0C94" w14:textId="4150CF39" w:rsidR="0080742B" w:rsidRPr="000E3D2E" w:rsidRDefault="0080742B" w:rsidP="0080742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Qala Program</w:t>
      </w:r>
    </w:p>
    <w:p w14:paraId="339970B4" w14:textId="47FF5F51" w:rsidR="00F30E48" w:rsidRDefault="00136F57" w:rsidP="007B001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Core Qala </w:t>
      </w:r>
      <w:r w:rsidR="0075306B" w:rsidRPr="000E3D2E">
        <w:rPr>
          <w:rFonts w:ascii="Century Schoolbook" w:hAnsi="Century Schoolbook"/>
        </w:rPr>
        <w:t>DevOps platform tool</w:t>
      </w:r>
      <w:r w:rsidR="007B0015" w:rsidRPr="000E3D2E">
        <w:rPr>
          <w:rFonts w:ascii="Century Schoolbook" w:hAnsi="Century Schoolbook"/>
        </w:rPr>
        <w:t xml:space="preserve"> project</w:t>
      </w:r>
    </w:p>
    <w:p w14:paraId="16A06889" w14:textId="1AB178AC" w:rsidR="00944CDA" w:rsidRDefault="00944CDA" w:rsidP="007B001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Project developer API/CLI tool (python)</w:t>
      </w:r>
    </w:p>
    <w:p w14:paraId="1CF3A41F" w14:textId="1635BC80" w:rsidR="00B5075C" w:rsidRDefault="00B5075C" w:rsidP="007B001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CI/CD, build system </w:t>
      </w:r>
    </w:p>
    <w:p w14:paraId="1487FAB3" w14:textId="0AB0AD12" w:rsidR="00B5075C" w:rsidRPr="000E3D2E" w:rsidRDefault="00B5075C" w:rsidP="007B001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>
        <w:rPr>
          <w:rFonts w:ascii="Century Schoolbook" w:hAnsi="Century Schoolbook"/>
        </w:rPr>
        <w:t>Cmake</w:t>
      </w:r>
      <w:proofErr w:type="spellEnd"/>
      <w:r>
        <w:rPr>
          <w:rFonts w:ascii="Century Schoolbook" w:hAnsi="Century Schoolbook"/>
        </w:rPr>
        <w:t xml:space="preserve"> build system</w:t>
      </w:r>
    </w:p>
    <w:p w14:paraId="20858541" w14:textId="77777777" w:rsidR="00F30E48" w:rsidRPr="000E3D2E" w:rsidRDefault="00F30E48" w:rsidP="00F30E4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Kubatana</w:t>
      </w:r>
      <w:proofErr w:type="spellEnd"/>
      <w:r w:rsidRPr="000E3D2E">
        <w:rPr>
          <w:rFonts w:ascii="Century Schoolbook" w:hAnsi="Century Schoolbook"/>
        </w:rPr>
        <w:t xml:space="preserve"> Program</w:t>
      </w:r>
    </w:p>
    <w:p w14:paraId="4A4E2976" w14:textId="1A45BF92" w:rsidR="00F30E48" w:rsidRDefault="0089001B" w:rsidP="00CA11F8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kubatana</w:t>
      </w:r>
      <w:proofErr w:type="spellEnd"/>
      <w:r w:rsidRPr="000E3D2E">
        <w:rPr>
          <w:rFonts w:ascii="Century Schoolbook" w:hAnsi="Century Schoolbook"/>
        </w:rPr>
        <w:t xml:space="preserve"> core network tools platform project</w:t>
      </w:r>
    </w:p>
    <w:p w14:paraId="7176196B" w14:textId="7FB45886" w:rsidR="00FD04C2" w:rsidRPr="000E3D2E" w:rsidRDefault="00FD04C2" w:rsidP="00CA11F8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HTTP network, FTP, SMTP, UDP/TCP/IP</w:t>
      </w:r>
    </w:p>
    <w:p w14:paraId="4CACDFB2" w14:textId="77777777" w:rsidR="009553B4" w:rsidRPr="000E3D2E" w:rsidRDefault="009553B4" w:rsidP="009553B4">
      <w:pPr>
        <w:rPr>
          <w:rFonts w:ascii="Century Schoolbook" w:hAnsi="Century Schoolbook"/>
        </w:rPr>
      </w:pPr>
    </w:p>
    <w:p w14:paraId="77034CFD" w14:textId="3659C7D6" w:rsidR="00CA11F8" w:rsidRPr="000E3D2E" w:rsidRDefault="00CA11F8" w:rsidP="00CA11F8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Software Services Division</w:t>
      </w:r>
    </w:p>
    <w:p w14:paraId="0C184D69" w14:textId="3A3F074E" w:rsidR="00CA11F8" w:rsidRPr="000E3D2E" w:rsidRDefault="00F22D50" w:rsidP="00FC53A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Khula</w:t>
      </w:r>
      <w:r w:rsidR="00FC53AE" w:rsidRPr="000E3D2E">
        <w:rPr>
          <w:rFonts w:ascii="Century Schoolbook" w:hAnsi="Century Schoolbook"/>
        </w:rPr>
        <w:t xml:space="preserve"> DevOps and IT services program</w:t>
      </w:r>
    </w:p>
    <w:p w14:paraId="08936A5D" w14:textId="493B52F8" w:rsidR="00F22D50" w:rsidRPr="000E3D2E" w:rsidRDefault="00FC53AE" w:rsidP="00FC53A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="00F22D50" w:rsidRPr="000E3D2E">
        <w:rPr>
          <w:rFonts w:ascii="Century Schoolbook" w:hAnsi="Century Schoolbook"/>
        </w:rPr>
        <w:t>G</w:t>
      </w:r>
      <w:r w:rsidR="003025FB" w:rsidRPr="000E3D2E">
        <w:rPr>
          <w:rFonts w:ascii="Century Schoolbook" w:hAnsi="Century Schoolbook"/>
        </w:rPr>
        <w:t>e</w:t>
      </w:r>
      <w:r w:rsidRPr="000E3D2E">
        <w:rPr>
          <w:rFonts w:ascii="Century Schoolbook" w:hAnsi="Century Schoolbook"/>
        </w:rPr>
        <w:t>C</w:t>
      </w:r>
      <w:r w:rsidR="00F22D50" w:rsidRPr="000E3D2E">
        <w:rPr>
          <w:rFonts w:ascii="Century Schoolbook" w:hAnsi="Century Schoolbook"/>
        </w:rPr>
        <w:t>ina</w:t>
      </w:r>
      <w:proofErr w:type="spellEnd"/>
      <w:r w:rsidRPr="000E3D2E">
        <w:rPr>
          <w:rFonts w:ascii="Century Schoolbook" w:hAnsi="Century Schoolbook"/>
        </w:rPr>
        <w:t xml:space="preserve"> software development services program</w:t>
      </w:r>
    </w:p>
    <w:p w14:paraId="2C0D9E3A" w14:textId="77777777" w:rsidR="00F22D50" w:rsidRPr="000E3D2E" w:rsidRDefault="00F22D50" w:rsidP="00CA11F8">
      <w:pPr>
        <w:rPr>
          <w:rFonts w:ascii="Century Schoolbook" w:hAnsi="Century Schoolbook"/>
        </w:rPr>
      </w:pPr>
    </w:p>
    <w:p w14:paraId="2A5D79B8" w14:textId="37BB45A6" w:rsidR="00B622D7" w:rsidRPr="000E3D2E" w:rsidRDefault="00B622D7" w:rsidP="00AA3701">
      <w:pPr>
        <w:pStyle w:val="Heading3"/>
        <w:rPr>
          <w:rFonts w:ascii="Century Schoolbook" w:hAnsi="Century Schoolbook"/>
        </w:rPr>
      </w:pPr>
      <w:bookmarkStart w:id="21" w:name="_Toc179741388"/>
      <w:r w:rsidRPr="000E3D2E">
        <w:rPr>
          <w:rFonts w:ascii="Century Schoolbook" w:hAnsi="Century Schoolbook"/>
        </w:rPr>
        <w:t>Aja</w:t>
      </w:r>
      <w:bookmarkEnd w:id="21"/>
    </w:p>
    <w:p w14:paraId="254AB3AD" w14:textId="6F097A35" w:rsidR="00971BF7" w:rsidRPr="000E3D2E" w:rsidRDefault="00971BF7" w:rsidP="00971BF7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Oru</w:t>
      </w:r>
      <w:proofErr w:type="spellEnd"/>
      <w:r w:rsidRPr="000E3D2E">
        <w:rPr>
          <w:rFonts w:ascii="Century Schoolbook" w:hAnsi="Century Schoolbook"/>
        </w:rPr>
        <w:t xml:space="preserve"> Platform Program</w:t>
      </w:r>
    </w:p>
    <w:p w14:paraId="3DDBBEDA" w14:textId="2424A828" w:rsidR="00971BF7" w:rsidRPr="000E3D2E" w:rsidRDefault="00971BF7" w:rsidP="00971BF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Oru</w:t>
      </w:r>
      <w:proofErr w:type="spellEnd"/>
      <w:r w:rsidRPr="000E3D2E">
        <w:rPr>
          <w:rFonts w:ascii="Century Schoolbook" w:hAnsi="Century Schoolbook"/>
        </w:rPr>
        <w:t xml:space="preserve"> core game engine Project</w:t>
      </w:r>
    </w:p>
    <w:p w14:paraId="61AB7701" w14:textId="77777777" w:rsidR="00B945A2" w:rsidRPr="000E3D2E" w:rsidRDefault="00971BF7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Game engine</w:t>
      </w:r>
    </w:p>
    <w:p w14:paraId="0A01404D" w14:textId="77777777" w:rsidR="00B945A2" w:rsidRPr="000E3D2E" w:rsidRDefault="00B945A2" w:rsidP="00B945A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Ogun Renderer Project</w:t>
      </w:r>
    </w:p>
    <w:p w14:paraId="1DE1A8F4" w14:textId="77777777" w:rsidR="00B945A2" w:rsidRPr="000E3D2E" w:rsidRDefault="00B945A2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Graphics renderer</w:t>
      </w:r>
    </w:p>
    <w:p w14:paraId="751B593A" w14:textId="77777777" w:rsidR="00B945A2" w:rsidRPr="000E3D2E" w:rsidRDefault="00B945A2" w:rsidP="00B945A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MFano</w:t>
      </w:r>
      <w:proofErr w:type="spellEnd"/>
      <w:r w:rsidRPr="000E3D2E">
        <w:rPr>
          <w:rFonts w:ascii="Century Schoolbook" w:hAnsi="Century Schoolbook"/>
        </w:rPr>
        <w:t xml:space="preserve"> 3D Modeler project</w:t>
      </w:r>
    </w:p>
    <w:p w14:paraId="4FC074B9" w14:textId="66951827" w:rsidR="00971BF7" w:rsidRPr="000E3D2E" w:rsidRDefault="00B945A2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3D Modelling</w:t>
      </w:r>
    </w:p>
    <w:p w14:paraId="1506CE6A" w14:textId="2DB69009" w:rsidR="002E3D7D" w:rsidRPr="000E3D2E" w:rsidRDefault="00E9591C" w:rsidP="002E3D7D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r w:rsidR="00734135" w:rsidRPr="000E3D2E">
        <w:rPr>
          <w:rFonts w:ascii="Century Schoolbook" w:hAnsi="Century Schoolbook"/>
        </w:rPr>
        <w:t>Wakala</w:t>
      </w:r>
      <w:r w:rsidRPr="000E3D2E">
        <w:rPr>
          <w:rFonts w:ascii="Century Schoolbook" w:hAnsi="Century Schoolbook"/>
        </w:rPr>
        <w:t xml:space="preserve"> Program</w:t>
      </w:r>
    </w:p>
    <w:p w14:paraId="2B011BC2" w14:textId="6A6C3F00" w:rsidR="0057623B" w:rsidRPr="000E3D2E" w:rsidRDefault="0057623B" w:rsidP="002E3D7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Wakala Core</w:t>
      </w:r>
      <w:r w:rsidR="009B2FB6" w:rsidRPr="000E3D2E">
        <w:rPr>
          <w:rFonts w:ascii="Century Schoolbook" w:hAnsi="Century Schoolbook"/>
        </w:rPr>
        <w:t xml:space="preserve"> platform</w:t>
      </w:r>
      <w:r w:rsidRPr="000E3D2E">
        <w:rPr>
          <w:rFonts w:ascii="Century Schoolbook" w:hAnsi="Century Schoolbook"/>
        </w:rPr>
        <w:t xml:space="preserve"> Project</w:t>
      </w:r>
    </w:p>
    <w:p w14:paraId="60829D07" w14:textId="657D4F97" w:rsidR="00883DE0" w:rsidRPr="000E3D2E" w:rsidRDefault="00AB3078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Simulation ecosystem</w:t>
      </w:r>
      <w:r w:rsidR="00C77982" w:rsidRPr="000E3D2E">
        <w:rPr>
          <w:rFonts w:ascii="Century Schoolbook" w:hAnsi="Century Schoolbook"/>
        </w:rPr>
        <w:t xml:space="preserve"> (RTI HLA</w:t>
      </w:r>
      <w:r w:rsidR="00C57BE6" w:rsidRPr="000E3D2E">
        <w:rPr>
          <w:rFonts w:ascii="Century Schoolbook" w:hAnsi="Century Schoolbook"/>
        </w:rPr>
        <w:t xml:space="preserve">; </w:t>
      </w:r>
      <w:r w:rsidR="00C77982" w:rsidRPr="000E3D2E">
        <w:rPr>
          <w:rFonts w:ascii="Century Schoolbook" w:hAnsi="Century Schoolbook"/>
        </w:rPr>
        <w:t>DSAC</w:t>
      </w:r>
      <w:r w:rsidR="00522BC3" w:rsidRPr="000E3D2E">
        <w:rPr>
          <w:rFonts w:ascii="Century Schoolbook" w:hAnsi="Century Schoolbook"/>
        </w:rPr>
        <w:t xml:space="preserve"> federation</w:t>
      </w:r>
      <w:r w:rsidR="00C77982" w:rsidRPr="000E3D2E">
        <w:rPr>
          <w:rFonts w:ascii="Century Schoolbook" w:hAnsi="Century Schoolbook"/>
        </w:rPr>
        <w:t>)</w:t>
      </w:r>
    </w:p>
    <w:p w14:paraId="6E8106A5" w14:textId="1F2C98AB" w:rsidR="00F135FF" w:rsidRPr="000E3D2E" w:rsidRDefault="00F135FF" w:rsidP="00E9591C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>Omi core simulation project</w:t>
      </w:r>
    </w:p>
    <w:p w14:paraId="3739CEE6" w14:textId="37E591BC" w:rsidR="00883DE0" w:rsidRPr="000E3D2E" w:rsidRDefault="00883DE0" w:rsidP="00883DE0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simulator</w:t>
      </w:r>
    </w:p>
    <w:p w14:paraId="7AA80FB1" w14:textId="1D48E17A" w:rsidR="00F135FF" w:rsidRPr="000E3D2E" w:rsidRDefault="00F135FF" w:rsidP="00E9591C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Ina procedural generator project</w:t>
      </w:r>
    </w:p>
    <w:p w14:paraId="74F7B42E" w14:textId="0A6D5B6D" w:rsidR="00213FDF" w:rsidRPr="000E3D2E" w:rsidRDefault="00883DE0" w:rsidP="00B945A2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Procedural generator</w:t>
      </w:r>
    </w:p>
    <w:p w14:paraId="0B893DA8" w14:textId="77777777" w:rsidR="00D10979" w:rsidRPr="000E3D2E" w:rsidRDefault="00D10979" w:rsidP="00D10979">
      <w:pPr>
        <w:rPr>
          <w:rFonts w:ascii="Century Schoolbook" w:hAnsi="Century Schoolbook"/>
        </w:rPr>
      </w:pPr>
    </w:p>
    <w:p w14:paraId="2B0F1C04" w14:textId="63B24C78" w:rsidR="00D10979" w:rsidRPr="000E3D2E" w:rsidRDefault="008C0602" w:rsidP="00D10979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Game</w:t>
      </w:r>
      <w:r w:rsidR="008C288F" w:rsidRPr="000E3D2E">
        <w:rPr>
          <w:rFonts w:ascii="Century Schoolbook" w:hAnsi="Century Schoolbook"/>
        </w:rPr>
        <w:t xml:space="preserve"> D</w:t>
      </w:r>
      <w:r w:rsidR="00E9544A" w:rsidRPr="000E3D2E">
        <w:rPr>
          <w:rFonts w:ascii="Century Schoolbook" w:hAnsi="Century Schoolbook"/>
        </w:rPr>
        <w:t>e</w:t>
      </w:r>
      <w:r w:rsidR="008C288F" w:rsidRPr="000E3D2E">
        <w:rPr>
          <w:rFonts w:ascii="Century Schoolbook" w:hAnsi="Century Schoolbook"/>
        </w:rPr>
        <w:t>sign</w:t>
      </w:r>
      <w:r w:rsidR="00D10979" w:rsidRPr="000E3D2E">
        <w:rPr>
          <w:rFonts w:ascii="Century Schoolbook" w:hAnsi="Century Schoolbook"/>
        </w:rPr>
        <w:t xml:space="preserve"> Division</w:t>
      </w:r>
    </w:p>
    <w:p w14:paraId="1E73BD36" w14:textId="6BDEB2EB" w:rsidR="00D10979" w:rsidRPr="000E3D2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Strategic business game design</w:t>
      </w:r>
    </w:p>
    <w:p w14:paraId="0962E0C7" w14:textId="317C5BA1" w:rsidR="008C0602" w:rsidRPr="000E3D2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Video game design </w:t>
      </w:r>
    </w:p>
    <w:p w14:paraId="0482012A" w14:textId="016046FA" w:rsidR="008C0602" w:rsidRPr="000E3D2E" w:rsidRDefault="008C0602" w:rsidP="008C060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Board game design</w:t>
      </w:r>
    </w:p>
    <w:p w14:paraId="5A38D312" w14:textId="77777777" w:rsidR="00D53D82" w:rsidRPr="000E3D2E" w:rsidRDefault="00D53D82" w:rsidP="00416DA0">
      <w:pPr>
        <w:rPr>
          <w:rFonts w:ascii="Century Schoolbook" w:hAnsi="Century Schoolbook"/>
        </w:rPr>
      </w:pPr>
    </w:p>
    <w:p w14:paraId="3541D52D" w14:textId="28165A07" w:rsidR="00416DA0" w:rsidRPr="000E3D2E" w:rsidRDefault="00416DA0" w:rsidP="00BA2AA9">
      <w:pPr>
        <w:pStyle w:val="Heading2"/>
        <w:rPr>
          <w:rFonts w:ascii="Century Schoolbook" w:hAnsi="Century Schoolbook"/>
        </w:rPr>
      </w:pPr>
      <w:bookmarkStart w:id="22" w:name="_Toc179741390"/>
      <w:r w:rsidRPr="000E3D2E">
        <w:rPr>
          <w:rFonts w:ascii="Century Schoolbook" w:hAnsi="Century Schoolbook"/>
        </w:rPr>
        <w:t xml:space="preserve">Portfolio II Entity and </w:t>
      </w:r>
      <w:r w:rsidR="009A79BA" w:rsidRPr="000E3D2E">
        <w:rPr>
          <w:rFonts w:ascii="Century Schoolbook" w:hAnsi="Century Schoolbook"/>
        </w:rPr>
        <w:t>Resource</w:t>
      </w:r>
      <w:r w:rsidRPr="000E3D2E">
        <w:rPr>
          <w:rFonts w:ascii="Century Schoolbook" w:hAnsi="Century Schoolbook"/>
        </w:rPr>
        <w:t xml:space="preserve"> Management</w:t>
      </w:r>
      <w:bookmarkEnd w:id="22"/>
    </w:p>
    <w:p w14:paraId="67C3D177" w14:textId="24B34A9D" w:rsidR="0063457B" w:rsidRPr="000E3D2E" w:rsidRDefault="0063457B" w:rsidP="0063457B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Enterprise core functions</w:t>
      </w:r>
    </w:p>
    <w:p w14:paraId="7A0D8482" w14:textId="77777777" w:rsidR="00B622D7" w:rsidRPr="000E3D2E" w:rsidRDefault="00B622D7" w:rsidP="00AA3701">
      <w:pPr>
        <w:pStyle w:val="Heading3"/>
        <w:rPr>
          <w:rFonts w:ascii="Century Schoolbook" w:hAnsi="Century Schoolbook"/>
        </w:rPr>
      </w:pPr>
      <w:bookmarkStart w:id="23" w:name="_Toc179741391"/>
      <w:proofErr w:type="spellStart"/>
      <w:r w:rsidRPr="000E3D2E">
        <w:rPr>
          <w:rFonts w:ascii="Century Schoolbook" w:hAnsi="Century Schoolbook"/>
        </w:rPr>
        <w:t>Iqanda</w:t>
      </w:r>
      <w:bookmarkEnd w:id="23"/>
      <w:proofErr w:type="spellEnd"/>
    </w:p>
    <w:p w14:paraId="4FCEC5AB" w14:textId="20802A42" w:rsidR="00A8502D" w:rsidRPr="000E3D2E" w:rsidRDefault="00A8502D" w:rsidP="00A8502D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Entity management firm</w:t>
      </w:r>
    </w:p>
    <w:p w14:paraId="6CADC62A" w14:textId="185B094C" w:rsidR="001942DA" w:rsidRPr="000E3D2E" w:rsidRDefault="00E72510" w:rsidP="00E7251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Chombo Program</w:t>
      </w:r>
    </w:p>
    <w:p w14:paraId="16645B1C" w14:textId="157FA049" w:rsidR="00E72510" w:rsidRPr="000E3D2E" w:rsidRDefault="00B949E9" w:rsidP="00E7251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Chombo core entity management system project</w:t>
      </w:r>
    </w:p>
    <w:p w14:paraId="704E793C" w14:textId="0A039FC9" w:rsidR="00B949E9" w:rsidRPr="000E3D2E" w:rsidRDefault="00B949E9" w:rsidP="001D4D7F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Ideri</w:t>
      </w:r>
      <w:proofErr w:type="spellEnd"/>
      <w:r w:rsidRPr="000E3D2E">
        <w:rPr>
          <w:rFonts w:ascii="Century Schoolbook" w:hAnsi="Century Schoolbook"/>
        </w:rPr>
        <w:t xml:space="preserve"> entity bootstrapping system </w:t>
      </w:r>
      <w:r w:rsidR="00DB4C67" w:rsidRPr="000E3D2E">
        <w:rPr>
          <w:rFonts w:ascii="Century Schoolbook" w:hAnsi="Century Schoolbook"/>
        </w:rPr>
        <w:t>program</w:t>
      </w:r>
    </w:p>
    <w:p w14:paraId="18356799" w14:textId="5DF1C1E5" w:rsidR="0026727B" w:rsidRPr="000E3D2E" w:rsidRDefault="00B949E9" w:rsidP="006616C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Kituo</w:t>
      </w:r>
      <w:proofErr w:type="spellEnd"/>
      <w:r w:rsidRPr="000E3D2E">
        <w:rPr>
          <w:rFonts w:ascii="Century Schoolbook" w:hAnsi="Century Schoolbook"/>
        </w:rPr>
        <w:t xml:space="preserve"> firm management </w:t>
      </w:r>
      <w:r w:rsidR="00DB4C67" w:rsidRPr="000E3D2E">
        <w:rPr>
          <w:rFonts w:ascii="Century Schoolbook" w:hAnsi="Century Schoolbook"/>
        </w:rPr>
        <w:t>program</w:t>
      </w:r>
    </w:p>
    <w:p w14:paraId="280973CE" w14:textId="21E98F91" w:rsidR="001942DA" w:rsidRPr="000E3D2E" w:rsidRDefault="0080498A" w:rsidP="00663BFB">
      <w:pPr>
        <w:pStyle w:val="Heading3"/>
        <w:rPr>
          <w:rFonts w:ascii="Century Schoolbook" w:hAnsi="Century Schoolbook"/>
        </w:rPr>
      </w:pPr>
      <w:bookmarkStart w:id="24" w:name="_Toc179741392"/>
      <w:r w:rsidRPr="000E3D2E">
        <w:rPr>
          <w:rFonts w:ascii="Century Schoolbook" w:hAnsi="Century Schoolbook"/>
        </w:rPr>
        <w:t>Im</w:t>
      </w:r>
      <w:r w:rsidR="00067CA6" w:rsidRPr="000E3D2E">
        <w:rPr>
          <w:rFonts w:ascii="Century Schoolbook" w:hAnsi="Century Schoolbook"/>
        </w:rPr>
        <w:t>a</w:t>
      </w:r>
      <w:r w:rsidRPr="000E3D2E">
        <w:rPr>
          <w:rFonts w:ascii="Century Schoolbook" w:hAnsi="Century Schoolbook"/>
        </w:rPr>
        <w:t>li</w:t>
      </w:r>
      <w:bookmarkEnd w:id="24"/>
    </w:p>
    <w:p w14:paraId="05B2B4E4" w14:textId="21E4D670" w:rsidR="0080498A" w:rsidRPr="000E3D2E" w:rsidRDefault="00B114B8" w:rsidP="008D5F3F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Project Management Office</w:t>
      </w:r>
    </w:p>
    <w:p w14:paraId="500C6E61" w14:textId="29312FF3" w:rsidR="00995835" w:rsidRPr="000E3D2E" w:rsidRDefault="002F4F66" w:rsidP="00995835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PMO Division</w:t>
      </w:r>
    </w:p>
    <w:p w14:paraId="07F36239" w14:textId="77777777" w:rsidR="00995835" w:rsidRPr="000E3D2E" w:rsidRDefault="00995835" w:rsidP="00995835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Hewa portfolio, program and project management platform program</w:t>
      </w:r>
    </w:p>
    <w:p w14:paraId="5771A2CE" w14:textId="77777777" w:rsidR="00DE02F0" w:rsidRPr="000E3D2E" w:rsidRDefault="00DE02F0" w:rsidP="00DE02F0">
      <w:pPr>
        <w:rPr>
          <w:rFonts w:ascii="Century Schoolbook" w:hAnsi="Century Schoolbook"/>
        </w:rPr>
      </w:pPr>
    </w:p>
    <w:p w14:paraId="140968D4" w14:textId="68A351EA" w:rsidR="002F4F66" w:rsidRPr="000E3D2E" w:rsidRDefault="002F4F66" w:rsidP="00DE02F0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Business Analysis Division</w:t>
      </w:r>
    </w:p>
    <w:p w14:paraId="1E8E3BB3" w14:textId="77777777" w:rsidR="009966A1" w:rsidRPr="000E3D2E" w:rsidRDefault="009966A1" w:rsidP="009966A1">
      <w:pPr>
        <w:rPr>
          <w:rFonts w:ascii="Century Schoolbook" w:hAnsi="Century Schoolbook"/>
        </w:rPr>
      </w:pPr>
    </w:p>
    <w:p w14:paraId="5195096F" w14:textId="6EB7EB61" w:rsidR="009966A1" w:rsidRPr="000E3D2E" w:rsidRDefault="009966A1" w:rsidP="009966A1">
      <w:pPr>
        <w:pStyle w:val="Heading3"/>
        <w:rPr>
          <w:rFonts w:ascii="Century Schoolbook" w:hAnsi="Century Schoolbook"/>
        </w:rPr>
      </w:pPr>
      <w:bookmarkStart w:id="25" w:name="_Toc179741393"/>
      <w:r w:rsidRPr="000E3D2E">
        <w:rPr>
          <w:rFonts w:ascii="Century Schoolbook" w:hAnsi="Century Schoolbook"/>
        </w:rPr>
        <w:t>Moyo</w:t>
      </w:r>
      <w:bookmarkEnd w:id="25"/>
    </w:p>
    <w:p w14:paraId="5D97C522" w14:textId="11BE68C9" w:rsidR="009966A1" w:rsidRPr="000E3D2E" w:rsidRDefault="009966A1" w:rsidP="009966A1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Operations Management Firm</w:t>
      </w:r>
    </w:p>
    <w:p w14:paraId="7B39EB78" w14:textId="77777777" w:rsidR="00FA3422" w:rsidRPr="000E3D2E" w:rsidRDefault="00FA3422" w:rsidP="009966A1">
      <w:pPr>
        <w:rPr>
          <w:rFonts w:ascii="Century Schoolbook" w:hAnsi="Century Schoolbook"/>
        </w:rPr>
      </w:pPr>
    </w:p>
    <w:p w14:paraId="6551052B" w14:textId="79B4B8A6" w:rsidR="00FA3422" w:rsidRPr="000E3D2E" w:rsidRDefault="00FA3422" w:rsidP="00C97D70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Operations Management Division</w:t>
      </w:r>
    </w:p>
    <w:p w14:paraId="2E4B45B3" w14:textId="77777777" w:rsidR="00C97D70" w:rsidRPr="000E3D2E" w:rsidRDefault="00C97D70" w:rsidP="00C97D70">
      <w:pPr>
        <w:rPr>
          <w:rFonts w:ascii="Century Schoolbook" w:hAnsi="Century Schoolbook"/>
        </w:rPr>
      </w:pPr>
    </w:p>
    <w:p w14:paraId="6E108C95" w14:textId="18A8A6F2" w:rsidR="00D147C3" w:rsidRPr="000E3D2E" w:rsidRDefault="00D147C3" w:rsidP="00C97D70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>Supply Chain Management</w:t>
      </w:r>
      <w:r w:rsidR="00FA3422" w:rsidRPr="000E3D2E">
        <w:rPr>
          <w:rFonts w:ascii="Century Schoolbook" w:hAnsi="Century Schoolbook"/>
        </w:rPr>
        <w:t xml:space="preserve"> Division</w:t>
      </w:r>
    </w:p>
    <w:p w14:paraId="69D704A4" w14:textId="77777777" w:rsidR="00163FCA" w:rsidRPr="000E3D2E" w:rsidRDefault="00163FCA" w:rsidP="00163FCA">
      <w:pPr>
        <w:rPr>
          <w:rFonts w:ascii="Century Schoolbook" w:hAnsi="Century Schoolbook"/>
        </w:rPr>
      </w:pPr>
    </w:p>
    <w:p w14:paraId="78DA02AF" w14:textId="4F31AC21" w:rsidR="00163FCA" w:rsidRPr="000E3D2E" w:rsidRDefault="00163FCA" w:rsidP="00163FCA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Facilities Management Division</w:t>
      </w:r>
    </w:p>
    <w:p w14:paraId="0A53D91F" w14:textId="77777777" w:rsidR="00667F78" w:rsidRPr="000E3D2E" w:rsidRDefault="00667F78" w:rsidP="00667F78">
      <w:pPr>
        <w:rPr>
          <w:rFonts w:ascii="Century Schoolbook" w:hAnsi="Century Schoolbook"/>
        </w:rPr>
      </w:pPr>
    </w:p>
    <w:p w14:paraId="22580464" w14:textId="77777777" w:rsidR="00A860E3" w:rsidRPr="000E3D2E" w:rsidRDefault="00A860E3" w:rsidP="00667F78">
      <w:pPr>
        <w:rPr>
          <w:rFonts w:ascii="Century Schoolbook" w:hAnsi="Century Schoolbook"/>
        </w:rPr>
      </w:pPr>
    </w:p>
    <w:p w14:paraId="55ABF752" w14:textId="175E7419" w:rsidR="00A860E3" w:rsidRPr="000E3D2E" w:rsidRDefault="00A860E3" w:rsidP="00A860E3">
      <w:pPr>
        <w:pStyle w:val="Heading3"/>
        <w:rPr>
          <w:rFonts w:ascii="Century Schoolbook" w:hAnsi="Century Schoolbook"/>
        </w:rPr>
      </w:pPr>
      <w:bookmarkStart w:id="26" w:name="_Toc179741394"/>
      <w:proofErr w:type="spellStart"/>
      <w:r w:rsidRPr="000E3D2E">
        <w:rPr>
          <w:rFonts w:ascii="Century Schoolbook" w:hAnsi="Century Schoolbook"/>
        </w:rPr>
        <w:t>Ibunzi</w:t>
      </w:r>
      <w:bookmarkEnd w:id="26"/>
      <w:proofErr w:type="spellEnd"/>
    </w:p>
    <w:p w14:paraId="413BD6B0" w14:textId="1F425FFB" w:rsidR="00A860E3" w:rsidRPr="000E3D2E" w:rsidRDefault="00D801E5" w:rsidP="00A860E3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Product </w:t>
      </w:r>
      <w:r w:rsidR="001A58DB" w:rsidRPr="000E3D2E">
        <w:rPr>
          <w:rFonts w:ascii="Century Schoolbook" w:hAnsi="Century Schoolbook"/>
        </w:rPr>
        <w:t xml:space="preserve">Design, </w:t>
      </w:r>
      <w:r w:rsidRPr="000E3D2E">
        <w:rPr>
          <w:rFonts w:ascii="Century Schoolbook" w:hAnsi="Century Schoolbook"/>
        </w:rPr>
        <w:t>Development and</w:t>
      </w:r>
      <w:r w:rsidR="00A860E3" w:rsidRPr="000E3D2E">
        <w:rPr>
          <w:rFonts w:ascii="Century Schoolbook" w:hAnsi="Century Schoolbook"/>
        </w:rPr>
        <w:t xml:space="preserve"> Management Firm</w:t>
      </w:r>
    </w:p>
    <w:p w14:paraId="2FA7E5DF" w14:textId="77777777" w:rsidR="00A860E3" w:rsidRPr="000E3D2E" w:rsidRDefault="00A860E3" w:rsidP="00A860E3">
      <w:pPr>
        <w:rPr>
          <w:rFonts w:ascii="Century Schoolbook" w:hAnsi="Century Schoolbook"/>
        </w:rPr>
      </w:pPr>
    </w:p>
    <w:p w14:paraId="572A5DDF" w14:textId="0336EA9E" w:rsidR="00A860E3" w:rsidRPr="000E3D2E" w:rsidRDefault="00D73365" w:rsidP="00A860E3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Product</w:t>
      </w:r>
      <w:r w:rsidR="00A860E3" w:rsidRPr="000E3D2E">
        <w:rPr>
          <w:rFonts w:ascii="Century Schoolbook" w:hAnsi="Century Schoolbook"/>
        </w:rPr>
        <w:t xml:space="preserve"> Management Division</w:t>
      </w:r>
    </w:p>
    <w:p w14:paraId="0F602741" w14:textId="77777777" w:rsidR="00A860E3" w:rsidRPr="000E3D2E" w:rsidRDefault="00A860E3" w:rsidP="00A860E3">
      <w:pPr>
        <w:rPr>
          <w:rFonts w:ascii="Century Schoolbook" w:hAnsi="Century Schoolbook"/>
        </w:rPr>
      </w:pPr>
    </w:p>
    <w:p w14:paraId="76CEAA06" w14:textId="2ECFC035" w:rsidR="00A860E3" w:rsidRPr="000E3D2E" w:rsidRDefault="00D73365" w:rsidP="00A860E3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Product </w:t>
      </w:r>
      <w:r w:rsidR="007F2509" w:rsidRPr="000E3D2E">
        <w:rPr>
          <w:rFonts w:ascii="Century Schoolbook" w:hAnsi="Century Schoolbook"/>
        </w:rPr>
        <w:t xml:space="preserve">Design and </w:t>
      </w:r>
      <w:r w:rsidRPr="000E3D2E">
        <w:rPr>
          <w:rFonts w:ascii="Century Schoolbook" w:hAnsi="Century Schoolbook"/>
        </w:rPr>
        <w:t>Development</w:t>
      </w:r>
      <w:r w:rsidR="00A860E3" w:rsidRPr="000E3D2E">
        <w:rPr>
          <w:rFonts w:ascii="Century Schoolbook" w:hAnsi="Century Schoolbook"/>
        </w:rPr>
        <w:t xml:space="preserve"> Division</w:t>
      </w:r>
    </w:p>
    <w:p w14:paraId="1F4A001C" w14:textId="77777777" w:rsidR="001D20AB" w:rsidRPr="000E3D2E" w:rsidRDefault="001D20AB" w:rsidP="00667F78">
      <w:pPr>
        <w:rPr>
          <w:rFonts w:ascii="Century Schoolbook" w:eastAsiaTheme="majorEastAsia" w:hAnsi="Century Schoolbook" w:cstheme="majorBidi"/>
          <w:i/>
          <w:iCs/>
          <w:color w:val="0F4761" w:themeColor="accent1" w:themeShade="BF"/>
        </w:rPr>
      </w:pPr>
    </w:p>
    <w:p w14:paraId="10AB38A5" w14:textId="77777777" w:rsidR="00AB5D63" w:rsidRPr="000E3D2E" w:rsidRDefault="00AB5D63" w:rsidP="00667F78">
      <w:pPr>
        <w:rPr>
          <w:rFonts w:ascii="Century Schoolbook" w:hAnsi="Century Schoolbook"/>
        </w:rPr>
      </w:pPr>
    </w:p>
    <w:p w14:paraId="09D3F91F" w14:textId="6BB43651" w:rsidR="00452419" w:rsidRPr="000E3D2E" w:rsidRDefault="00B622D7" w:rsidP="00AA3701">
      <w:pPr>
        <w:pStyle w:val="Heading2"/>
        <w:rPr>
          <w:rFonts w:ascii="Century Schoolbook" w:hAnsi="Century Schoolbook"/>
        </w:rPr>
      </w:pPr>
      <w:bookmarkStart w:id="27" w:name="_Toc179741395"/>
      <w:r w:rsidRPr="000E3D2E">
        <w:rPr>
          <w:rFonts w:ascii="Century Schoolbook" w:hAnsi="Century Schoolbook"/>
        </w:rPr>
        <w:t xml:space="preserve">Portfolio </w:t>
      </w:r>
      <w:r w:rsidR="000E000C" w:rsidRPr="000E3D2E">
        <w:rPr>
          <w:rFonts w:ascii="Century Schoolbook" w:hAnsi="Century Schoolbook"/>
        </w:rPr>
        <w:t>I</w:t>
      </w:r>
      <w:r w:rsidRPr="000E3D2E">
        <w:rPr>
          <w:rFonts w:ascii="Century Schoolbook" w:hAnsi="Century Schoolbook"/>
        </w:rPr>
        <w:t>II</w:t>
      </w:r>
      <w:r w:rsidR="00452419" w:rsidRPr="000E3D2E">
        <w:rPr>
          <w:rFonts w:ascii="Century Schoolbook" w:hAnsi="Century Schoolbook"/>
        </w:rPr>
        <w:t xml:space="preserve"> Mobility and Infrastructure</w:t>
      </w:r>
      <w:bookmarkEnd w:id="27"/>
    </w:p>
    <w:p w14:paraId="63D2CD66" w14:textId="655750AA" w:rsidR="00C14B0B" w:rsidRPr="000E3D2E" w:rsidRDefault="00B622D7" w:rsidP="00C14B0B">
      <w:pPr>
        <w:pStyle w:val="Heading3"/>
        <w:rPr>
          <w:rFonts w:ascii="Century Schoolbook" w:hAnsi="Century Schoolbook"/>
        </w:rPr>
      </w:pPr>
      <w:bookmarkStart w:id="28" w:name="_Toc179741396"/>
      <w:r w:rsidRPr="000E3D2E">
        <w:rPr>
          <w:rFonts w:ascii="Century Schoolbook" w:hAnsi="Century Schoolbook"/>
        </w:rPr>
        <w:t>Aganju</w:t>
      </w:r>
      <w:bookmarkEnd w:id="28"/>
    </w:p>
    <w:p w14:paraId="291EA82F" w14:textId="77777777" w:rsidR="00C14B0B" w:rsidRPr="000E3D2E" w:rsidRDefault="00C14B0B" w:rsidP="00C14B0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Imewe</w:t>
      </w:r>
      <w:proofErr w:type="spellEnd"/>
      <w:r w:rsidRPr="000E3D2E">
        <w:rPr>
          <w:rFonts w:ascii="Century Schoolbook" w:hAnsi="Century Schoolbook"/>
        </w:rPr>
        <w:t xml:space="preserve"> Program</w:t>
      </w:r>
    </w:p>
    <w:p w14:paraId="25D0F545" w14:textId="7EC62BC1" w:rsidR="009A40CB" w:rsidRPr="000E3D2E" w:rsidRDefault="009A40CB" w:rsidP="009A40CB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Imewe</w:t>
      </w:r>
      <w:proofErr w:type="spellEnd"/>
      <w:r w:rsidRPr="000E3D2E">
        <w:rPr>
          <w:rFonts w:ascii="Century Schoolbook" w:hAnsi="Century Schoolbook"/>
        </w:rPr>
        <w:t xml:space="preserve"> Fabricator Project</w:t>
      </w:r>
    </w:p>
    <w:p w14:paraId="26A7A6CE" w14:textId="3FB9B2D6" w:rsidR="00B622D7" w:rsidRPr="00C972A2" w:rsidRDefault="009A40CB" w:rsidP="00AA3701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Imewe</w:t>
      </w:r>
      <w:proofErr w:type="spellEnd"/>
      <w:r w:rsidRPr="000E3D2E">
        <w:rPr>
          <w:rFonts w:ascii="Century Schoolbook" w:hAnsi="Century Schoolbook"/>
        </w:rPr>
        <w:t xml:space="preserve"> 3D Modelling Software Project</w:t>
      </w:r>
    </w:p>
    <w:p w14:paraId="6EB92157" w14:textId="3AADB701" w:rsidR="00B622D7" w:rsidRPr="000E3D2E" w:rsidRDefault="00B622D7" w:rsidP="00AA3701">
      <w:pPr>
        <w:pStyle w:val="Heading3"/>
        <w:rPr>
          <w:rFonts w:ascii="Century Schoolbook" w:hAnsi="Century Schoolbook"/>
        </w:rPr>
      </w:pPr>
      <w:bookmarkStart w:id="29" w:name="_Toc179741397"/>
      <w:r w:rsidRPr="000E3D2E">
        <w:rPr>
          <w:rFonts w:ascii="Century Schoolbook" w:hAnsi="Century Schoolbook"/>
        </w:rPr>
        <w:t>Oya</w:t>
      </w:r>
      <w:bookmarkEnd w:id="29"/>
    </w:p>
    <w:p w14:paraId="381C6DC3" w14:textId="0F06BFA6" w:rsidR="00315094" w:rsidRPr="000E3D2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Nandi Program </w:t>
      </w:r>
    </w:p>
    <w:p w14:paraId="1827CA66" w14:textId="77777777" w:rsidR="00B826EE" w:rsidRPr="000E3D2E" w:rsidRDefault="00DE726F" w:rsidP="00B826EE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Nandi Controller Project</w:t>
      </w:r>
    </w:p>
    <w:p w14:paraId="008A3B40" w14:textId="7A31778A" w:rsidR="00DE726F" w:rsidRPr="000E3D2E" w:rsidRDefault="00B826EE" w:rsidP="00563A41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Nandi Agent Project</w:t>
      </w:r>
    </w:p>
    <w:p w14:paraId="0B4468CA" w14:textId="529E4850" w:rsidR="00DE726F" w:rsidRPr="000E3D2E" w:rsidRDefault="00DE726F" w:rsidP="00B826EE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Nandi Sensors Project</w:t>
      </w:r>
    </w:p>
    <w:p w14:paraId="55C3D360" w14:textId="09F32EBA" w:rsidR="00315094" w:rsidRPr="000E3D2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Nzuki Program</w:t>
      </w:r>
    </w:p>
    <w:p w14:paraId="186E897A" w14:textId="29E4FEA4" w:rsidR="00DE726F" w:rsidRPr="000E3D2E" w:rsidRDefault="00DE726F" w:rsidP="00DE726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Nzuki Controller Project</w:t>
      </w:r>
    </w:p>
    <w:p w14:paraId="47A7747A" w14:textId="407174A9" w:rsidR="00DE726F" w:rsidRPr="000E3D2E" w:rsidRDefault="00DE726F" w:rsidP="00DE726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Nzuki </w:t>
      </w:r>
      <w:r w:rsidR="00821FFF" w:rsidRPr="000E3D2E">
        <w:rPr>
          <w:rFonts w:ascii="Century Schoolbook" w:hAnsi="Century Schoolbook"/>
        </w:rPr>
        <w:t>Agent</w:t>
      </w:r>
      <w:r w:rsidRPr="000E3D2E">
        <w:rPr>
          <w:rFonts w:ascii="Century Schoolbook" w:hAnsi="Century Schoolbook"/>
        </w:rPr>
        <w:t xml:space="preserve"> Project</w:t>
      </w:r>
    </w:p>
    <w:p w14:paraId="2B1B50AB" w14:textId="486ABF2C" w:rsidR="00315094" w:rsidRPr="000E3D2E" w:rsidRDefault="00315094" w:rsidP="0031509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Amaya Program</w:t>
      </w:r>
    </w:p>
    <w:p w14:paraId="7817D7B5" w14:textId="1619A84F" w:rsidR="00FA5A94" w:rsidRPr="000E3D2E" w:rsidRDefault="00FA5A94" w:rsidP="00FA5A9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Amaya Controller Project</w:t>
      </w:r>
    </w:p>
    <w:p w14:paraId="742596B2" w14:textId="77777777" w:rsidR="00FE3117" w:rsidRPr="000E3D2E" w:rsidRDefault="00FE3117" w:rsidP="00FE3117">
      <w:pPr>
        <w:pStyle w:val="ListParagraph"/>
        <w:rPr>
          <w:rFonts w:ascii="Century Schoolbook" w:hAnsi="Century Schoolbook"/>
        </w:rPr>
      </w:pPr>
    </w:p>
    <w:p w14:paraId="640656FA" w14:textId="5948ED7B" w:rsidR="00280540" w:rsidRPr="000E3D2E" w:rsidRDefault="00B622D7" w:rsidP="00062808">
      <w:pPr>
        <w:pStyle w:val="Heading3"/>
        <w:rPr>
          <w:rFonts w:ascii="Century Schoolbook" w:hAnsi="Century Schoolbook"/>
        </w:rPr>
      </w:pPr>
      <w:bookmarkStart w:id="30" w:name="_Toc179741398"/>
      <w:proofErr w:type="spellStart"/>
      <w:r w:rsidRPr="000E3D2E">
        <w:rPr>
          <w:rFonts w:ascii="Century Schoolbook" w:hAnsi="Century Schoolbook"/>
        </w:rPr>
        <w:t>Onile</w:t>
      </w:r>
      <w:bookmarkEnd w:id="30"/>
      <w:proofErr w:type="spellEnd"/>
    </w:p>
    <w:p w14:paraId="5D804DD3" w14:textId="4B720FE4" w:rsidR="00062808" w:rsidRPr="000E3D2E" w:rsidRDefault="00DF3515" w:rsidP="0006280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r w:rsidR="009E5C26" w:rsidRPr="000E3D2E">
        <w:rPr>
          <w:rFonts w:ascii="Century Schoolbook" w:hAnsi="Century Schoolbook"/>
        </w:rPr>
        <w:t>Kiwanda</w:t>
      </w:r>
      <w:r w:rsidRPr="000E3D2E">
        <w:rPr>
          <w:rFonts w:ascii="Century Schoolbook" w:hAnsi="Century Schoolbook"/>
        </w:rPr>
        <w:t xml:space="preserve"> </w:t>
      </w:r>
      <w:r w:rsidR="00946EB7" w:rsidRPr="000E3D2E">
        <w:rPr>
          <w:rFonts w:ascii="Century Schoolbook" w:hAnsi="Century Schoolbook"/>
        </w:rPr>
        <w:t xml:space="preserve">automated factory </w:t>
      </w:r>
      <w:r w:rsidRPr="000E3D2E">
        <w:rPr>
          <w:rFonts w:ascii="Century Schoolbook" w:hAnsi="Century Schoolbook"/>
        </w:rPr>
        <w:t>Program</w:t>
      </w:r>
    </w:p>
    <w:p w14:paraId="2E701E04" w14:textId="2F5A2848" w:rsidR="00735335" w:rsidRPr="000E3D2E" w:rsidRDefault="009E5C26" w:rsidP="0073533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 xml:space="preserve">Kiwanda </w:t>
      </w:r>
      <w:r w:rsidR="00735335" w:rsidRPr="000E3D2E">
        <w:rPr>
          <w:rFonts w:ascii="Century Schoolbook" w:hAnsi="Century Schoolbook"/>
        </w:rPr>
        <w:t>core platform project</w:t>
      </w:r>
    </w:p>
    <w:p w14:paraId="03A04BF8" w14:textId="5DFBE397" w:rsidR="00BE3685" w:rsidRPr="000E3D2E" w:rsidRDefault="009E5C26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Dala automated infrastructure program</w:t>
      </w:r>
    </w:p>
    <w:p w14:paraId="0083D30B" w14:textId="243B2765" w:rsidR="00F73382" w:rsidRPr="000E3D2E" w:rsidRDefault="00F73382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Hoja automated transportation program</w:t>
      </w:r>
    </w:p>
    <w:p w14:paraId="5CE72447" w14:textId="77777777" w:rsidR="00BE3685" w:rsidRPr="000E3D2E" w:rsidRDefault="00BE3685" w:rsidP="00BE3685">
      <w:pPr>
        <w:rPr>
          <w:rFonts w:ascii="Century Schoolbook" w:hAnsi="Century Schoolbook"/>
        </w:rPr>
      </w:pPr>
    </w:p>
    <w:p w14:paraId="76E78946" w14:textId="386B336A" w:rsidR="00452419" w:rsidRPr="000E3D2E" w:rsidRDefault="00B622D7" w:rsidP="00AA3701">
      <w:pPr>
        <w:pStyle w:val="Heading3"/>
        <w:rPr>
          <w:rFonts w:ascii="Century Schoolbook" w:hAnsi="Century Schoolbook"/>
        </w:rPr>
      </w:pPr>
      <w:bookmarkStart w:id="31" w:name="_Toc179741399"/>
      <w:proofErr w:type="spellStart"/>
      <w:r w:rsidRPr="000E3D2E">
        <w:rPr>
          <w:rFonts w:ascii="Century Schoolbook" w:hAnsi="Century Schoolbook"/>
        </w:rPr>
        <w:t>Cheneo</w:t>
      </w:r>
      <w:bookmarkEnd w:id="31"/>
      <w:proofErr w:type="spellEnd"/>
    </w:p>
    <w:p w14:paraId="008C21E0" w14:textId="6BA37524" w:rsidR="00062808" w:rsidRPr="000E3D2E" w:rsidRDefault="00062808" w:rsidP="0006280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Cheneo</w:t>
      </w:r>
      <w:proofErr w:type="spellEnd"/>
      <w:r w:rsidRPr="000E3D2E">
        <w:rPr>
          <w:rFonts w:ascii="Century Schoolbook" w:hAnsi="Century Schoolbook"/>
        </w:rPr>
        <w:t xml:space="preserve"> </w:t>
      </w:r>
      <w:r w:rsidR="003E491D" w:rsidRPr="000E3D2E">
        <w:rPr>
          <w:rFonts w:ascii="Century Schoolbook" w:hAnsi="Century Schoolbook"/>
        </w:rPr>
        <w:t xml:space="preserve">commercial space reuse </w:t>
      </w:r>
      <w:r w:rsidRPr="000E3D2E">
        <w:rPr>
          <w:rFonts w:ascii="Century Schoolbook" w:hAnsi="Century Schoolbook"/>
        </w:rPr>
        <w:t>Program</w:t>
      </w:r>
    </w:p>
    <w:p w14:paraId="7040040E" w14:textId="77777777" w:rsidR="00930A85" w:rsidRPr="000E3D2E" w:rsidRDefault="00735335" w:rsidP="00930A8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Cheneo</w:t>
      </w:r>
      <w:proofErr w:type="spellEnd"/>
      <w:r w:rsidRPr="000E3D2E">
        <w:rPr>
          <w:rFonts w:ascii="Century Schoolbook" w:hAnsi="Century Schoolbook"/>
        </w:rPr>
        <w:t xml:space="preserve"> core platform project</w:t>
      </w:r>
    </w:p>
    <w:p w14:paraId="1579AECF" w14:textId="314CDA60" w:rsidR="00452419" w:rsidRPr="000E3D2E" w:rsidRDefault="00930A85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Yima real estate platform program</w:t>
      </w:r>
    </w:p>
    <w:p w14:paraId="17975025" w14:textId="77777777" w:rsidR="00D63832" w:rsidRPr="000E3D2E" w:rsidRDefault="00D63832" w:rsidP="005226FB">
      <w:pPr>
        <w:rPr>
          <w:rFonts w:ascii="Century Schoolbook" w:hAnsi="Century Schoolbook"/>
        </w:rPr>
      </w:pPr>
    </w:p>
    <w:p w14:paraId="2BD7B631" w14:textId="3404C390" w:rsidR="00452419" w:rsidRDefault="00452419" w:rsidP="00AA3701">
      <w:pPr>
        <w:pStyle w:val="Heading2"/>
        <w:rPr>
          <w:rFonts w:ascii="Century Schoolbook" w:hAnsi="Century Schoolbook"/>
        </w:rPr>
      </w:pPr>
      <w:bookmarkStart w:id="32" w:name="_Toc179741400"/>
      <w:r w:rsidRPr="000E3D2E">
        <w:rPr>
          <w:rFonts w:ascii="Century Schoolbook" w:hAnsi="Century Schoolbook"/>
        </w:rPr>
        <w:t>Portfolio I</w:t>
      </w:r>
      <w:r w:rsidR="000E000C" w:rsidRPr="000E3D2E">
        <w:rPr>
          <w:rFonts w:ascii="Century Schoolbook" w:hAnsi="Century Schoolbook"/>
        </w:rPr>
        <w:t>V</w:t>
      </w:r>
      <w:r w:rsidRPr="000E3D2E">
        <w:rPr>
          <w:rFonts w:ascii="Century Schoolbook" w:hAnsi="Century Schoolbook"/>
        </w:rPr>
        <w:t xml:space="preserve"> Media and Entertainment</w:t>
      </w:r>
      <w:bookmarkEnd w:id="32"/>
    </w:p>
    <w:p w14:paraId="37291745" w14:textId="77777777" w:rsidR="007C37D9" w:rsidRPr="000E3D2E" w:rsidRDefault="007C37D9" w:rsidP="007C37D9">
      <w:pPr>
        <w:pStyle w:val="Heading3"/>
        <w:rPr>
          <w:rFonts w:ascii="Century Schoolbook" w:hAnsi="Century Schoolbook"/>
        </w:rPr>
      </w:pPr>
      <w:bookmarkStart w:id="33" w:name="_Toc179741389"/>
      <w:proofErr w:type="spellStart"/>
      <w:r w:rsidRPr="000E3D2E">
        <w:rPr>
          <w:rFonts w:ascii="Century Schoolbook" w:hAnsi="Century Schoolbook"/>
        </w:rPr>
        <w:t>Ossain</w:t>
      </w:r>
      <w:proofErr w:type="spellEnd"/>
      <w:r w:rsidRPr="000E3D2E">
        <w:rPr>
          <w:rFonts w:ascii="Century Schoolbook" w:hAnsi="Century Schoolbook"/>
        </w:rPr>
        <w:t xml:space="preserve"> Games</w:t>
      </w:r>
      <w:bookmarkEnd w:id="33"/>
    </w:p>
    <w:p w14:paraId="3E6E7D98" w14:textId="77777777" w:rsidR="007C37D9" w:rsidRPr="000E3D2E" w:rsidRDefault="007C37D9" w:rsidP="007C37D9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Game Production Division </w:t>
      </w:r>
    </w:p>
    <w:p w14:paraId="2FD50DA8" w14:textId="77777777" w:rsidR="007C37D9" w:rsidRPr="000E3D2E" w:rsidRDefault="007C37D9" w:rsidP="007C37D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Board Games Portfolio</w:t>
      </w:r>
    </w:p>
    <w:p w14:paraId="1B79ACEA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Games Program</w:t>
      </w:r>
    </w:p>
    <w:p w14:paraId="25EB6068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African Mythology Deck Builder Project</w:t>
      </w:r>
    </w:p>
    <w:p w14:paraId="51DE2FA0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King and 7 Sons Project</w:t>
      </w:r>
    </w:p>
    <w:p w14:paraId="53D5EFA8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King and 7 Daughters project</w:t>
      </w:r>
    </w:p>
    <w:p w14:paraId="5157D466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Akim and the Jealous 7 project</w:t>
      </w:r>
    </w:p>
    <w:p w14:paraId="317C3B20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Games Program</w:t>
      </w:r>
    </w:p>
    <w:p w14:paraId="05F50DF3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Tortoise tales project</w:t>
      </w:r>
    </w:p>
    <w:p w14:paraId="2524D628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Queen of the pool project</w:t>
      </w:r>
    </w:p>
    <w:p w14:paraId="11387CD3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Cattle and snake </w:t>
      </w:r>
      <w:proofErr w:type="gramStart"/>
      <w:r w:rsidRPr="000E3D2E">
        <w:rPr>
          <w:rFonts w:ascii="Century Schoolbook" w:hAnsi="Century Schoolbook"/>
        </w:rPr>
        <w:t>tales</w:t>
      </w:r>
      <w:proofErr w:type="gramEnd"/>
      <w:r w:rsidRPr="000E3D2E">
        <w:rPr>
          <w:rFonts w:ascii="Century Schoolbook" w:hAnsi="Century Schoolbook"/>
        </w:rPr>
        <w:t xml:space="preserve"> project</w:t>
      </w:r>
    </w:p>
    <w:p w14:paraId="3F195849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Games Portfolio III Program</w:t>
      </w:r>
    </w:p>
    <w:p w14:paraId="4A5CB3BF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Creation and origin myth </w:t>
      </w:r>
      <w:proofErr w:type="gramStart"/>
      <w:r w:rsidRPr="000E3D2E">
        <w:rPr>
          <w:rFonts w:ascii="Century Schoolbook" w:hAnsi="Century Schoolbook"/>
        </w:rPr>
        <w:t>tales</w:t>
      </w:r>
      <w:proofErr w:type="gramEnd"/>
      <w:r w:rsidRPr="000E3D2E">
        <w:rPr>
          <w:rFonts w:ascii="Century Schoolbook" w:hAnsi="Century Schoolbook"/>
        </w:rPr>
        <w:t xml:space="preserve"> project</w:t>
      </w:r>
    </w:p>
    <w:p w14:paraId="61688E4F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Lila vs fila project</w:t>
      </w:r>
    </w:p>
    <w:p w14:paraId="03286A6F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Tales of </w:t>
      </w:r>
      <w:proofErr w:type="spellStart"/>
      <w:r w:rsidRPr="000E3D2E">
        <w:rPr>
          <w:rFonts w:ascii="Century Schoolbook" w:hAnsi="Century Schoolbook"/>
        </w:rPr>
        <w:t>Siloan</w:t>
      </w:r>
      <w:proofErr w:type="spellEnd"/>
      <w:r w:rsidRPr="000E3D2E">
        <w:rPr>
          <w:rFonts w:ascii="Century Schoolbook" w:hAnsi="Century Schoolbook"/>
        </w:rPr>
        <w:t xml:space="preserve"> project</w:t>
      </w:r>
    </w:p>
    <w:p w14:paraId="4087CFDC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boy hunter project</w:t>
      </w:r>
    </w:p>
    <w:p w14:paraId="353DF2DB" w14:textId="77777777" w:rsidR="007C37D9" w:rsidRPr="000E3D2E" w:rsidRDefault="007C37D9" w:rsidP="007C37D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Digital Games Portfolio</w:t>
      </w:r>
    </w:p>
    <w:p w14:paraId="249A946D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Parlor Games Genre Program</w:t>
      </w:r>
    </w:p>
    <w:p w14:paraId="593CDD68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Parlor Games Project I - Solitaire</w:t>
      </w:r>
    </w:p>
    <w:p w14:paraId="0F06C762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Parlor Games Project II - Billiards</w:t>
      </w:r>
    </w:p>
    <w:p w14:paraId="121BC3F6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Parlor Games Project III - Chess</w:t>
      </w:r>
    </w:p>
    <w:p w14:paraId="4E39612C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  <w:lang w:val="fr-FR"/>
        </w:rPr>
      </w:pPr>
      <w:r w:rsidRPr="000E3D2E">
        <w:rPr>
          <w:rFonts w:ascii="Century Schoolbook" w:hAnsi="Century Schoolbook"/>
          <w:lang w:val="fr-FR"/>
        </w:rPr>
        <w:t>Resource Management and Survival Games Genre program</w:t>
      </w:r>
    </w:p>
    <w:p w14:paraId="0A51C6A7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Maguezi</w:t>
      </w:r>
      <w:proofErr w:type="spellEnd"/>
      <w:r w:rsidRPr="000E3D2E">
        <w:rPr>
          <w:rFonts w:ascii="Century Schoolbook" w:hAnsi="Century Schoolbook"/>
        </w:rPr>
        <w:t xml:space="preserve"> Project</w:t>
      </w:r>
    </w:p>
    <w:p w14:paraId="7E3EBD32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Fula Village Project</w:t>
      </w:r>
    </w:p>
    <w:p w14:paraId="47ED20C6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lastRenderedPageBreak/>
        <w:t>Loc’d</w:t>
      </w:r>
      <w:proofErr w:type="spellEnd"/>
      <w:r w:rsidRPr="000E3D2E">
        <w:rPr>
          <w:rFonts w:ascii="Century Schoolbook" w:hAnsi="Century Schoolbook"/>
        </w:rPr>
        <w:t xml:space="preserve"> Legends project </w:t>
      </w:r>
    </w:p>
    <w:p w14:paraId="6F0F1E46" w14:textId="77777777" w:rsidR="007C37D9" w:rsidRPr="000E3D2E" w:rsidRDefault="007C37D9" w:rsidP="007C37D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Action Games Genre Program</w:t>
      </w:r>
    </w:p>
    <w:p w14:paraId="3209552C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Iri Series Program</w:t>
      </w:r>
    </w:p>
    <w:p w14:paraId="2B1548A2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proofErr w:type="gramStart"/>
      <w:r w:rsidRPr="000E3D2E">
        <w:rPr>
          <w:rFonts w:ascii="Century Schoolbook" w:hAnsi="Century Schoolbook"/>
        </w:rPr>
        <w:t>Iri</w:t>
      </w:r>
      <w:proofErr w:type="gramEnd"/>
      <w:r w:rsidRPr="000E3D2E">
        <w:rPr>
          <w:rFonts w:ascii="Century Schoolbook" w:hAnsi="Century Schoolbook"/>
        </w:rPr>
        <w:t xml:space="preserve"> I project</w:t>
      </w:r>
    </w:p>
    <w:p w14:paraId="6A904BE9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Iri II project</w:t>
      </w:r>
    </w:p>
    <w:p w14:paraId="3CBD1A6A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Iri III project</w:t>
      </w:r>
    </w:p>
    <w:p w14:paraId="3DAB1625" w14:textId="77777777" w:rsidR="007C37D9" w:rsidRPr="000E3D2E" w:rsidRDefault="007C37D9" w:rsidP="007C37D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Bemba Series Program</w:t>
      </w:r>
    </w:p>
    <w:p w14:paraId="677D67C6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Furies by night project</w:t>
      </w:r>
    </w:p>
    <w:p w14:paraId="51030B11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Tides of the forgotten project</w:t>
      </w:r>
    </w:p>
    <w:p w14:paraId="7CCC79D7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And then the war project</w:t>
      </w:r>
    </w:p>
    <w:p w14:paraId="4B6B382C" w14:textId="77777777" w:rsidR="007C37D9" w:rsidRPr="000E3D2E" w:rsidRDefault="007C37D9" w:rsidP="007C37D9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Faces of Pemba project</w:t>
      </w:r>
    </w:p>
    <w:p w14:paraId="2C4D93BA" w14:textId="77777777" w:rsidR="007C37D9" w:rsidRPr="007C37D9" w:rsidRDefault="007C37D9" w:rsidP="007C37D9"/>
    <w:p w14:paraId="739D594B" w14:textId="0CBE4228" w:rsidR="00276B54" w:rsidRPr="000E3D2E" w:rsidRDefault="003A3DA4" w:rsidP="00AA3701">
      <w:pPr>
        <w:pStyle w:val="Heading3"/>
        <w:rPr>
          <w:rFonts w:ascii="Century Schoolbook" w:hAnsi="Century Schoolbook"/>
        </w:rPr>
      </w:pPr>
      <w:bookmarkStart w:id="34" w:name="_Toc179741401"/>
      <w:r w:rsidRPr="000E3D2E">
        <w:rPr>
          <w:rFonts w:ascii="Century Schoolbook" w:hAnsi="Century Schoolbook"/>
        </w:rPr>
        <w:t>Pakati</w:t>
      </w:r>
      <w:bookmarkEnd w:id="34"/>
    </w:p>
    <w:p w14:paraId="706A9759" w14:textId="2D42CD14" w:rsidR="003A3DA4" w:rsidRPr="000E3D2E" w:rsidRDefault="003A3DA4" w:rsidP="003A3DA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Pakati core media production platform program</w:t>
      </w:r>
    </w:p>
    <w:p w14:paraId="680CA2E8" w14:textId="700325AD" w:rsidR="00452419" w:rsidRPr="000E3D2E" w:rsidRDefault="00452419" w:rsidP="00AA3701">
      <w:pPr>
        <w:pStyle w:val="Heading3"/>
        <w:rPr>
          <w:rFonts w:ascii="Century Schoolbook" w:hAnsi="Century Schoolbook"/>
        </w:rPr>
      </w:pPr>
      <w:bookmarkStart w:id="35" w:name="_Toc179741402"/>
      <w:proofErr w:type="spellStart"/>
      <w:r w:rsidRPr="000E3D2E">
        <w:rPr>
          <w:rFonts w:ascii="Century Schoolbook" w:hAnsi="Century Schoolbook"/>
        </w:rPr>
        <w:t>Kesaa</w:t>
      </w:r>
      <w:bookmarkEnd w:id="35"/>
      <w:proofErr w:type="spellEnd"/>
    </w:p>
    <w:p w14:paraId="2D5BA0D2" w14:textId="311CDF24" w:rsidR="002063CF" w:rsidRPr="000E3D2E" w:rsidRDefault="00433BC3" w:rsidP="00D501B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Tools Division</w:t>
      </w:r>
    </w:p>
    <w:p w14:paraId="1AFF7A61" w14:textId="2FEBC4D2" w:rsidR="000E115E" w:rsidRPr="000E3D2E" w:rsidRDefault="000E115E" w:rsidP="000E115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Kesaa</w:t>
      </w:r>
      <w:proofErr w:type="spellEnd"/>
      <w:r w:rsidRPr="000E3D2E">
        <w:rPr>
          <w:rFonts w:ascii="Century Schoolbook" w:hAnsi="Century Schoolbook"/>
        </w:rPr>
        <w:t xml:space="preserve"> Written </w:t>
      </w:r>
      <w:r w:rsidR="008D522E" w:rsidRPr="000E3D2E">
        <w:rPr>
          <w:rFonts w:ascii="Century Schoolbook" w:hAnsi="Century Schoolbook"/>
        </w:rPr>
        <w:t>media</w:t>
      </w:r>
      <w:r w:rsidRPr="000E3D2E">
        <w:rPr>
          <w:rFonts w:ascii="Century Schoolbook" w:hAnsi="Century Schoolbook"/>
        </w:rPr>
        <w:t xml:space="preserve"> core platform</w:t>
      </w:r>
      <w:r w:rsidR="005B2E2A" w:rsidRPr="000E3D2E">
        <w:rPr>
          <w:rFonts w:ascii="Century Schoolbook" w:hAnsi="Century Schoolbook"/>
        </w:rPr>
        <w:t xml:space="preserve"> program</w:t>
      </w:r>
    </w:p>
    <w:p w14:paraId="6462FD2D" w14:textId="77777777" w:rsidR="007F709D" w:rsidRPr="000E3D2E" w:rsidRDefault="007F709D" w:rsidP="007F709D">
      <w:pPr>
        <w:rPr>
          <w:rFonts w:ascii="Century Schoolbook" w:hAnsi="Century Schoolbook"/>
        </w:rPr>
      </w:pPr>
    </w:p>
    <w:p w14:paraId="30B1203D" w14:textId="23FF3DD9" w:rsidR="007F709D" w:rsidRPr="000E3D2E" w:rsidRDefault="007F709D" w:rsidP="00D501B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Media Division</w:t>
      </w:r>
    </w:p>
    <w:p w14:paraId="7DE73CFA" w14:textId="3708AF89" w:rsidR="00D501B4" w:rsidRPr="000E3D2E" w:rsidRDefault="00860838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In the Sunshine Project</w:t>
      </w:r>
    </w:p>
    <w:p w14:paraId="2937EB26" w14:textId="452B9082" w:rsidR="000654E0" w:rsidRPr="000E3D2E" w:rsidRDefault="000654E0" w:rsidP="000654E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Spinoff Out of The Dark Project</w:t>
      </w:r>
    </w:p>
    <w:p w14:paraId="1761BC5E" w14:textId="38A76595" w:rsidR="00860838" w:rsidRPr="000E3D2E" w:rsidRDefault="00FF2473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Avatar Rohan Project</w:t>
      </w:r>
    </w:p>
    <w:p w14:paraId="1CDD13CD" w14:textId="6507463C" w:rsidR="00FF2473" w:rsidRPr="000E3D2E" w:rsidRDefault="00FF2473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Letters to the Free Project</w:t>
      </w:r>
    </w:p>
    <w:p w14:paraId="01E8BF34" w14:textId="48ECB0F0" w:rsidR="007D3BDD" w:rsidRPr="000E3D2E" w:rsidRDefault="007D3BDD" w:rsidP="007D3BD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Writing of Harriet </w:t>
      </w:r>
      <w:r w:rsidR="000F50B7" w:rsidRPr="000E3D2E">
        <w:rPr>
          <w:rFonts w:ascii="Century Schoolbook" w:hAnsi="Century Schoolbook"/>
        </w:rPr>
        <w:t>Tubman</w:t>
      </w:r>
      <w:r w:rsidRPr="000E3D2E">
        <w:rPr>
          <w:rFonts w:ascii="Century Schoolbook" w:hAnsi="Century Schoolbook"/>
        </w:rPr>
        <w:t xml:space="preserve"> </w:t>
      </w:r>
      <w:r w:rsidR="003C66D5" w:rsidRPr="000E3D2E">
        <w:rPr>
          <w:rFonts w:ascii="Century Schoolbook" w:hAnsi="Century Schoolbook"/>
        </w:rPr>
        <w:t>biography</w:t>
      </w:r>
    </w:p>
    <w:p w14:paraId="1A2EA0FD" w14:textId="4975F951" w:rsidR="007D3BDD" w:rsidRPr="000E3D2E" w:rsidRDefault="003C66D5" w:rsidP="007D3BD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Writing of </w:t>
      </w:r>
      <w:r w:rsidR="0043523D" w:rsidRPr="000E3D2E">
        <w:rPr>
          <w:rFonts w:ascii="Century Schoolbook" w:hAnsi="Century Schoolbook"/>
        </w:rPr>
        <w:t>Olaudah</w:t>
      </w:r>
      <w:r w:rsidRPr="000E3D2E">
        <w:rPr>
          <w:rFonts w:ascii="Century Schoolbook" w:hAnsi="Century Schoolbook"/>
        </w:rPr>
        <w:t xml:space="preserve"> Equiano autobiography</w:t>
      </w:r>
    </w:p>
    <w:p w14:paraId="767831CC" w14:textId="3C4E8794" w:rsidR="00AB0382" w:rsidRPr="000E3D2E" w:rsidRDefault="00AB0382" w:rsidP="0086083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Ladies of </w:t>
      </w:r>
      <w:r w:rsidR="00E169C5" w:rsidRPr="000E3D2E">
        <w:rPr>
          <w:rFonts w:ascii="Century Schoolbook" w:hAnsi="Century Schoolbook"/>
        </w:rPr>
        <w:t xml:space="preserve">the </w:t>
      </w:r>
      <w:r w:rsidRPr="000E3D2E">
        <w:rPr>
          <w:rFonts w:ascii="Century Schoolbook" w:hAnsi="Century Schoolbook"/>
        </w:rPr>
        <w:t>Stone</w:t>
      </w:r>
      <w:r w:rsidR="00E169C5" w:rsidRPr="000E3D2E">
        <w:rPr>
          <w:rFonts w:ascii="Century Schoolbook" w:hAnsi="Century Schoolbook"/>
        </w:rPr>
        <w:t>s</w:t>
      </w:r>
      <w:r w:rsidRPr="000E3D2E">
        <w:rPr>
          <w:rFonts w:ascii="Century Schoolbook" w:hAnsi="Century Schoolbook"/>
        </w:rPr>
        <w:t xml:space="preserve"> Project</w:t>
      </w:r>
    </w:p>
    <w:p w14:paraId="443B4F26" w14:textId="77777777" w:rsidR="00860838" w:rsidRPr="000E3D2E" w:rsidRDefault="00860838" w:rsidP="007F709D">
      <w:pPr>
        <w:rPr>
          <w:rFonts w:ascii="Century Schoolbook" w:hAnsi="Century Schoolbook"/>
        </w:rPr>
      </w:pPr>
    </w:p>
    <w:p w14:paraId="3C052B22" w14:textId="77777777" w:rsidR="00630B51" w:rsidRPr="000E3D2E" w:rsidRDefault="00452419" w:rsidP="00630B51">
      <w:pPr>
        <w:pStyle w:val="Heading3"/>
        <w:rPr>
          <w:rFonts w:ascii="Century Schoolbook" w:hAnsi="Century Schoolbook"/>
        </w:rPr>
      </w:pPr>
      <w:bookmarkStart w:id="36" w:name="_Toc179741403"/>
      <w:r w:rsidRPr="000E3D2E">
        <w:rPr>
          <w:rFonts w:ascii="Century Schoolbook" w:hAnsi="Century Schoolbook"/>
        </w:rPr>
        <w:t>Udo</w:t>
      </w:r>
      <w:bookmarkEnd w:id="36"/>
    </w:p>
    <w:p w14:paraId="618558B8" w14:textId="0F85B1EB" w:rsidR="00B622D7" w:rsidRPr="000E3D2E" w:rsidRDefault="00630B51" w:rsidP="00630B51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Tools Division</w:t>
      </w:r>
    </w:p>
    <w:p w14:paraId="139D4FC4" w14:textId="5432CD53" w:rsidR="00630B51" w:rsidRPr="000E3D2E" w:rsidRDefault="005B2E2A" w:rsidP="00630B5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Amahoro</w:t>
      </w:r>
      <w:proofErr w:type="spellEnd"/>
      <w:r w:rsidRPr="000E3D2E">
        <w:rPr>
          <w:rFonts w:ascii="Century Schoolbook" w:hAnsi="Century Schoolbook"/>
        </w:rPr>
        <w:t xml:space="preserve"> music entertainment core platform program</w:t>
      </w:r>
    </w:p>
    <w:p w14:paraId="4BE7B023" w14:textId="77777777" w:rsidR="001544D9" w:rsidRPr="000E3D2E" w:rsidRDefault="001544D9" w:rsidP="001544D9">
      <w:pPr>
        <w:rPr>
          <w:rFonts w:ascii="Century Schoolbook" w:hAnsi="Century Schoolbook"/>
        </w:rPr>
      </w:pPr>
    </w:p>
    <w:p w14:paraId="1509C395" w14:textId="77777777" w:rsidR="00630B51" w:rsidRPr="000E3D2E" w:rsidRDefault="00630B51" w:rsidP="00630B51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>Media Division</w:t>
      </w:r>
    </w:p>
    <w:p w14:paraId="34ED0E55" w14:textId="4468137F" w:rsidR="005B2E2A" w:rsidRPr="000E3D2E" w:rsidRDefault="00F60F26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Themes for Instrumentalists project</w:t>
      </w:r>
    </w:p>
    <w:p w14:paraId="3885C709" w14:textId="566C98DA" w:rsidR="00860838" w:rsidRPr="000E3D2E" w:rsidRDefault="00860838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Musical Series Project</w:t>
      </w:r>
    </w:p>
    <w:p w14:paraId="2CA2AA81" w14:textId="352226CE" w:rsidR="00860838" w:rsidRPr="000E3D2E" w:rsidRDefault="00860838" w:rsidP="005B2E2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Opera Series Project</w:t>
      </w:r>
    </w:p>
    <w:p w14:paraId="5EDE428B" w14:textId="77777777" w:rsidR="00340B0C" w:rsidRPr="000E3D2E" w:rsidRDefault="00340B0C" w:rsidP="00340B0C">
      <w:pPr>
        <w:rPr>
          <w:rFonts w:ascii="Century Schoolbook" w:hAnsi="Century Schoolbook"/>
        </w:rPr>
      </w:pPr>
    </w:p>
    <w:p w14:paraId="2191F627" w14:textId="20FC5B97" w:rsidR="00582AD1" w:rsidRPr="000E3D2E" w:rsidRDefault="00582AD1" w:rsidP="00AA3701">
      <w:pPr>
        <w:pStyle w:val="Heading2"/>
        <w:rPr>
          <w:rFonts w:ascii="Century Schoolbook" w:hAnsi="Century Schoolbook"/>
        </w:rPr>
      </w:pPr>
      <w:bookmarkStart w:id="37" w:name="_Toc179741404"/>
      <w:r w:rsidRPr="000E3D2E">
        <w:rPr>
          <w:rFonts w:ascii="Century Schoolbook" w:hAnsi="Century Schoolbook"/>
        </w:rPr>
        <w:t xml:space="preserve">Portfolio V </w:t>
      </w:r>
      <w:r w:rsidR="004157C2" w:rsidRPr="000E3D2E">
        <w:rPr>
          <w:rFonts w:ascii="Century Schoolbook" w:hAnsi="Century Schoolbook"/>
        </w:rPr>
        <w:t>Health</w:t>
      </w:r>
      <w:r w:rsidR="00686349" w:rsidRPr="000E3D2E">
        <w:rPr>
          <w:rFonts w:ascii="Century Schoolbook" w:hAnsi="Century Schoolbook"/>
        </w:rPr>
        <w:t xml:space="preserve"> and Education</w:t>
      </w:r>
      <w:bookmarkEnd w:id="37"/>
    </w:p>
    <w:p w14:paraId="430428D6" w14:textId="2C1BAE86" w:rsidR="00582AD1" w:rsidRPr="000E3D2E" w:rsidRDefault="007E03B1" w:rsidP="00AA3701">
      <w:pPr>
        <w:pStyle w:val="Heading3"/>
        <w:rPr>
          <w:rFonts w:ascii="Century Schoolbook" w:hAnsi="Century Schoolbook"/>
        </w:rPr>
      </w:pPr>
      <w:bookmarkStart w:id="38" w:name="_Toc179741405"/>
      <w:r w:rsidRPr="000E3D2E">
        <w:rPr>
          <w:rFonts w:ascii="Century Schoolbook" w:hAnsi="Century Schoolbook"/>
        </w:rPr>
        <w:t>Okan</w:t>
      </w:r>
      <w:bookmarkEnd w:id="38"/>
    </w:p>
    <w:p w14:paraId="397DB7F1" w14:textId="52531CD3" w:rsidR="00150C4D" w:rsidRPr="000E3D2E" w:rsidRDefault="002942A0" w:rsidP="002942A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Okan Community Development Center Program</w:t>
      </w:r>
    </w:p>
    <w:p w14:paraId="1202DB4A" w14:textId="77777777" w:rsidR="00EB35C5" w:rsidRPr="000E3D2E" w:rsidRDefault="00EB35C5" w:rsidP="00EB35C5">
      <w:pPr>
        <w:rPr>
          <w:rFonts w:ascii="Century Schoolbook" w:hAnsi="Century Schoolbook"/>
        </w:rPr>
      </w:pPr>
    </w:p>
    <w:p w14:paraId="23FF6F43" w14:textId="18232764" w:rsidR="00150C4D" w:rsidRPr="000E3D2E" w:rsidRDefault="00150C4D" w:rsidP="00150C4D">
      <w:pPr>
        <w:pStyle w:val="Heading3"/>
        <w:rPr>
          <w:rFonts w:ascii="Century Schoolbook" w:hAnsi="Century Schoolbook"/>
        </w:rPr>
      </w:pPr>
      <w:bookmarkStart w:id="39" w:name="_Toc179741406"/>
      <w:proofErr w:type="spellStart"/>
      <w:r w:rsidRPr="000E3D2E">
        <w:rPr>
          <w:rFonts w:ascii="Century Schoolbook" w:hAnsi="Century Schoolbook"/>
        </w:rPr>
        <w:t>Mashua</w:t>
      </w:r>
      <w:bookmarkEnd w:id="39"/>
      <w:proofErr w:type="spellEnd"/>
    </w:p>
    <w:p w14:paraId="4B25D572" w14:textId="49CF1CE6" w:rsidR="00AA3701" w:rsidRDefault="00150C4D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Fundisa</w:t>
      </w:r>
      <w:proofErr w:type="spellEnd"/>
      <w:r w:rsidRPr="000E3D2E">
        <w:rPr>
          <w:rFonts w:ascii="Century Schoolbook" w:hAnsi="Century Schoolbook"/>
        </w:rPr>
        <w:t xml:space="preserve"> education and training program</w:t>
      </w:r>
    </w:p>
    <w:p w14:paraId="3E2E794C" w14:textId="77777777" w:rsidR="00444AED" w:rsidRPr="00444AED" w:rsidRDefault="00444AED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</w:p>
    <w:p w14:paraId="0B9DC16F" w14:textId="09743705" w:rsidR="00A25A0E" w:rsidRPr="000E3D2E" w:rsidRDefault="00A25A0E" w:rsidP="00F1065D">
      <w:pPr>
        <w:pStyle w:val="Heading3"/>
        <w:rPr>
          <w:rFonts w:ascii="Century Schoolbook" w:hAnsi="Century Schoolbook"/>
        </w:rPr>
      </w:pPr>
      <w:bookmarkStart w:id="40" w:name="_Toc179741407"/>
      <w:r w:rsidRPr="000E3D2E">
        <w:rPr>
          <w:rFonts w:ascii="Century Schoolbook" w:hAnsi="Century Schoolbook"/>
        </w:rPr>
        <w:t>Lafiya</w:t>
      </w:r>
      <w:bookmarkEnd w:id="40"/>
    </w:p>
    <w:p w14:paraId="330620F7" w14:textId="69FAE351" w:rsidR="00A25A0E" w:rsidRPr="000E3D2E" w:rsidRDefault="00A25A0E" w:rsidP="00A25A0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Lafiya core health technology platform program</w:t>
      </w:r>
    </w:p>
    <w:p w14:paraId="0CC64414" w14:textId="0FF582F1" w:rsidR="00D03CB1" w:rsidRPr="000E3D2E" w:rsidRDefault="00D03CB1" w:rsidP="00A25A0E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Maimo</w:t>
      </w:r>
      <w:proofErr w:type="spellEnd"/>
      <w:r w:rsidRPr="000E3D2E">
        <w:rPr>
          <w:rFonts w:ascii="Century Schoolbook" w:hAnsi="Century Schoolbook"/>
        </w:rPr>
        <w:t xml:space="preserve"> Biometric program</w:t>
      </w:r>
    </w:p>
    <w:p w14:paraId="79513813" w14:textId="77777777" w:rsidR="00A25A0E" w:rsidRPr="000E3D2E" w:rsidRDefault="00A25A0E" w:rsidP="00A25A0E">
      <w:pPr>
        <w:rPr>
          <w:rFonts w:ascii="Century Schoolbook" w:hAnsi="Century Schoolbook"/>
        </w:rPr>
      </w:pPr>
    </w:p>
    <w:p w14:paraId="22695664" w14:textId="0C526B0D" w:rsidR="00AA3701" w:rsidRPr="000E3D2E" w:rsidRDefault="00AA3701" w:rsidP="00D31719">
      <w:pPr>
        <w:pStyle w:val="Heading2"/>
        <w:rPr>
          <w:rFonts w:ascii="Century Schoolbook" w:hAnsi="Century Schoolbook"/>
        </w:rPr>
      </w:pPr>
      <w:bookmarkStart w:id="41" w:name="_Toc179741408"/>
      <w:r w:rsidRPr="000E3D2E">
        <w:rPr>
          <w:rFonts w:ascii="Century Schoolbook" w:hAnsi="Century Schoolbook"/>
        </w:rPr>
        <w:t>Portfolio V</w:t>
      </w:r>
      <w:r w:rsidR="00DC05D3" w:rsidRPr="000E3D2E">
        <w:rPr>
          <w:rFonts w:ascii="Century Schoolbook" w:hAnsi="Century Schoolbook"/>
        </w:rPr>
        <w:t>I</w:t>
      </w:r>
      <w:r w:rsidRPr="000E3D2E">
        <w:rPr>
          <w:rFonts w:ascii="Century Schoolbook" w:hAnsi="Century Schoolbook"/>
        </w:rPr>
        <w:t xml:space="preserve"> Communication and Information</w:t>
      </w:r>
      <w:bookmarkEnd w:id="41"/>
    </w:p>
    <w:p w14:paraId="070A1F9C" w14:textId="5ECD521A" w:rsidR="00AA3701" w:rsidRPr="000E3D2E" w:rsidRDefault="00AA3701" w:rsidP="00AA3701">
      <w:pPr>
        <w:pStyle w:val="Heading3"/>
        <w:rPr>
          <w:rFonts w:ascii="Century Schoolbook" w:hAnsi="Century Schoolbook"/>
        </w:rPr>
      </w:pPr>
      <w:bookmarkStart w:id="42" w:name="_Toc179741409"/>
      <w:proofErr w:type="spellStart"/>
      <w:r w:rsidRPr="000E3D2E">
        <w:rPr>
          <w:rFonts w:ascii="Century Schoolbook" w:hAnsi="Century Schoolbook"/>
        </w:rPr>
        <w:t>Xhuma</w:t>
      </w:r>
      <w:bookmarkEnd w:id="42"/>
      <w:proofErr w:type="spellEnd"/>
    </w:p>
    <w:p w14:paraId="4BD5A59C" w14:textId="5040D18E" w:rsidR="00D26F1E" w:rsidRPr="000E3D2E" w:rsidRDefault="00D26F1E" w:rsidP="00F30E4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Xoxa</w:t>
      </w:r>
      <w:proofErr w:type="spellEnd"/>
      <w:r w:rsidR="00656910" w:rsidRPr="000E3D2E">
        <w:rPr>
          <w:rFonts w:ascii="Century Schoolbook" w:hAnsi="Century Schoolbook"/>
        </w:rPr>
        <w:t xml:space="preserve"> chat and communications</w:t>
      </w:r>
      <w:r w:rsidR="005F783B" w:rsidRPr="000E3D2E">
        <w:rPr>
          <w:rFonts w:ascii="Century Schoolbook" w:hAnsi="Century Schoolbook"/>
        </w:rPr>
        <w:t xml:space="preserve"> platform</w:t>
      </w:r>
      <w:r w:rsidRPr="000E3D2E">
        <w:rPr>
          <w:rFonts w:ascii="Century Schoolbook" w:hAnsi="Century Schoolbook"/>
        </w:rPr>
        <w:t xml:space="preserve"> Program</w:t>
      </w:r>
    </w:p>
    <w:p w14:paraId="3D0C4CE8" w14:textId="42E0FC4D" w:rsidR="005763C4" w:rsidRPr="000E3D2E" w:rsidRDefault="00D26F1E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Joto </w:t>
      </w:r>
      <w:r w:rsidR="00656910" w:rsidRPr="000E3D2E">
        <w:rPr>
          <w:rFonts w:ascii="Century Schoolbook" w:hAnsi="Century Schoolbook"/>
        </w:rPr>
        <w:t xml:space="preserve">social networking and meetings platform </w:t>
      </w:r>
      <w:r w:rsidRPr="000E3D2E">
        <w:rPr>
          <w:rFonts w:ascii="Century Schoolbook" w:hAnsi="Century Schoolbook"/>
        </w:rPr>
        <w:t>Program</w:t>
      </w:r>
    </w:p>
    <w:p w14:paraId="1D267838" w14:textId="77777777" w:rsidR="005763C4" w:rsidRPr="000E3D2E" w:rsidRDefault="005763C4" w:rsidP="005763C4">
      <w:pPr>
        <w:rPr>
          <w:rFonts w:ascii="Century Schoolbook" w:hAnsi="Century Schoolbook"/>
        </w:rPr>
      </w:pPr>
    </w:p>
    <w:p w14:paraId="71B0B053" w14:textId="2944520C" w:rsidR="00AA3701" w:rsidRPr="000E3D2E" w:rsidRDefault="00AA3701" w:rsidP="00AA3701">
      <w:pPr>
        <w:pStyle w:val="Heading3"/>
        <w:rPr>
          <w:rFonts w:ascii="Century Schoolbook" w:hAnsi="Century Schoolbook"/>
        </w:rPr>
      </w:pPr>
      <w:bookmarkStart w:id="43" w:name="_Toc179741410"/>
      <w:r w:rsidRPr="000E3D2E">
        <w:rPr>
          <w:rFonts w:ascii="Century Schoolbook" w:hAnsi="Century Schoolbook"/>
        </w:rPr>
        <w:t>Ashe</w:t>
      </w:r>
      <w:bookmarkEnd w:id="43"/>
    </w:p>
    <w:p w14:paraId="38341703" w14:textId="225AC836" w:rsidR="005763C4" w:rsidRPr="000E3D2E" w:rsidRDefault="004D4785" w:rsidP="00AA370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Lumai</w:t>
      </w:r>
      <w:r w:rsidR="005E7051" w:rsidRPr="000E3D2E">
        <w:rPr>
          <w:rFonts w:ascii="Century Schoolbook" w:hAnsi="Century Schoolbook"/>
        </w:rPr>
        <w:t xml:space="preserve"> </w:t>
      </w:r>
      <w:r w:rsidR="006D636A" w:rsidRPr="000E3D2E">
        <w:rPr>
          <w:rFonts w:ascii="Century Schoolbook" w:hAnsi="Century Schoolbook"/>
        </w:rPr>
        <w:t xml:space="preserve">language </w:t>
      </w:r>
      <w:r w:rsidRPr="000E3D2E">
        <w:rPr>
          <w:rFonts w:ascii="Century Schoolbook" w:hAnsi="Century Schoolbook"/>
        </w:rPr>
        <w:t>Program</w:t>
      </w:r>
    </w:p>
    <w:p w14:paraId="08198C19" w14:textId="77777777" w:rsidR="005763C4" w:rsidRPr="000E3D2E" w:rsidRDefault="005763C4" w:rsidP="005763C4">
      <w:pPr>
        <w:rPr>
          <w:rFonts w:ascii="Century Schoolbook" w:hAnsi="Century Schoolbook"/>
        </w:rPr>
      </w:pPr>
    </w:p>
    <w:p w14:paraId="340563AA" w14:textId="7E36EBC1" w:rsidR="00AA3701" w:rsidRPr="000E3D2E" w:rsidRDefault="00DA213A" w:rsidP="00F73D0A">
      <w:pPr>
        <w:pStyle w:val="Heading3"/>
        <w:tabs>
          <w:tab w:val="left" w:pos="3648"/>
        </w:tabs>
        <w:rPr>
          <w:rFonts w:ascii="Century Schoolbook" w:hAnsi="Century Schoolbook"/>
        </w:rPr>
      </w:pPr>
      <w:bookmarkStart w:id="44" w:name="_Toc179741411"/>
      <w:proofErr w:type="spellStart"/>
      <w:r w:rsidRPr="000E3D2E">
        <w:rPr>
          <w:rFonts w:ascii="Century Schoolbook" w:hAnsi="Century Schoolbook"/>
        </w:rPr>
        <w:t>Ukwazi</w:t>
      </w:r>
      <w:bookmarkEnd w:id="44"/>
      <w:proofErr w:type="spellEnd"/>
      <w:r w:rsidR="00F73D0A">
        <w:rPr>
          <w:rFonts w:ascii="Century Schoolbook" w:hAnsi="Century Schoolbook"/>
        </w:rPr>
        <w:tab/>
      </w:r>
    </w:p>
    <w:p w14:paraId="431CAFDC" w14:textId="59636B4E" w:rsidR="005763C4" w:rsidRPr="000E3D2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Umongo</w:t>
      </w:r>
      <w:proofErr w:type="spellEnd"/>
      <w:r w:rsidRPr="000E3D2E">
        <w:rPr>
          <w:rFonts w:ascii="Century Schoolbook" w:hAnsi="Century Schoolbook"/>
        </w:rPr>
        <w:t xml:space="preserve"> content management platform program</w:t>
      </w:r>
    </w:p>
    <w:p w14:paraId="05E302D8" w14:textId="54DC6695" w:rsidR="004A3219" w:rsidRPr="000E3D2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Sawari search engine program</w:t>
      </w:r>
    </w:p>
    <w:p w14:paraId="209A1AEF" w14:textId="54BDDFE8" w:rsidR="004A3219" w:rsidRPr="000E3D2E" w:rsidRDefault="004A3219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Azana data</w:t>
      </w:r>
      <w:r w:rsidR="000D5580" w:rsidRPr="000E3D2E">
        <w:rPr>
          <w:rFonts w:ascii="Century Schoolbook" w:hAnsi="Century Schoolbook"/>
        </w:rPr>
        <w:t>base and knowledge platform program</w:t>
      </w:r>
    </w:p>
    <w:p w14:paraId="25356C2D" w14:textId="50F4E5DB" w:rsidR="000D5580" w:rsidRPr="000E3D2E" w:rsidRDefault="000D5580" w:rsidP="004A321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Veza</w:t>
      </w:r>
      <w:proofErr w:type="spellEnd"/>
      <w:r w:rsidRPr="000E3D2E">
        <w:rPr>
          <w:rFonts w:ascii="Century Schoolbook" w:hAnsi="Century Schoolbook"/>
        </w:rPr>
        <w:t xml:space="preserve"> data analytics program</w:t>
      </w:r>
    </w:p>
    <w:p w14:paraId="7B093FBD" w14:textId="77777777" w:rsidR="000D5580" w:rsidRPr="000E3D2E" w:rsidRDefault="000D5580" w:rsidP="000D5580">
      <w:pPr>
        <w:rPr>
          <w:rFonts w:ascii="Century Schoolbook" w:hAnsi="Century Schoolbook"/>
        </w:rPr>
      </w:pPr>
    </w:p>
    <w:p w14:paraId="57324713" w14:textId="50E1983B" w:rsidR="00AA3701" w:rsidRPr="000E3D2E" w:rsidRDefault="00AA3701" w:rsidP="00AA3701">
      <w:pPr>
        <w:pStyle w:val="Heading2"/>
        <w:rPr>
          <w:rFonts w:ascii="Century Schoolbook" w:hAnsi="Century Schoolbook"/>
        </w:rPr>
      </w:pPr>
      <w:bookmarkStart w:id="45" w:name="_Toc179741412"/>
      <w:r w:rsidRPr="000E3D2E">
        <w:rPr>
          <w:rFonts w:ascii="Century Schoolbook" w:hAnsi="Century Schoolbook"/>
        </w:rPr>
        <w:t>Portfolio VI</w:t>
      </w:r>
      <w:r w:rsidR="00DC05D3" w:rsidRPr="000E3D2E">
        <w:rPr>
          <w:rFonts w:ascii="Century Schoolbook" w:hAnsi="Century Schoolbook"/>
        </w:rPr>
        <w:t>I</w:t>
      </w:r>
      <w:r w:rsidRPr="000E3D2E">
        <w:rPr>
          <w:rFonts w:ascii="Century Schoolbook" w:hAnsi="Century Schoolbook"/>
        </w:rPr>
        <w:t xml:space="preserve"> Food and Agriculture</w:t>
      </w:r>
      <w:bookmarkEnd w:id="45"/>
    </w:p>
    <w:p w14:paraId="6BFD3F96" w14:textId="7511631A" w:rsidR="00AA3701" w:rsidRPr="000E3D2E" w:rsidRDefault="00AA3701" w:rsidP="00AA3701">
      <w:pPr>
        <w:pStyle w:val="Heading3"/>
        <w:rPr>
          <w:rFonts w:ascii="Century Schoolbook" w:hAnsi="Century Schoolbook"/>
        </w:rPr>
      </w:pPr>
      <w:bookmarkStart w:id="46" w:name="_Toc179741413"/>
      <w:r w:rsidRPr="000E3D2E">
        <w:rPr>
          <w:rFonts w:ascii="Century Schoolbook" w:hAnsi="Century Schoolbook"/>
        </w:rPr>
        <w:t>Yemaya</w:t>
      </w:r>
      <w:bookmarkEnd w:id="46"/>
    </w:p>
    <w:p w14:paraId="0BB7AF83" w14:textId="78823101" w:rsidR="0078624F" w:rsidRPr="000E3D2E" w:rsidRDefault="0078624F" w:rsidP="0078624F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Osisi</w:t>
      </w:r>
      <w:proofErr w:type="spellEnd"/>
      <w:r w:rsidRPr="000E3D2E">
        <w:rPr>
          <w:rFonts w:ascii="Century Schoolbook" w:hAnsi="Century Schoolbook"/>
        </w:rPr>
        <w:t xml:space="preserve"> </w:t>
      </w:r>
      <w:r w:rsidR="008B3D38" w:rsidRPr="000E3D2E">
        <w:rPr>
          <w:rFonts w:ascii="Century Schoolbook" w:hAnsi="Century Schoolbook"/>
        </w:rPr>
        <w:t>P</w:t>
      </w:r>
      <w:r w:rsidRPr="000E3D2E">
        <w:rPr>
          <w:rFonts w:ascii="Century Schoolbook" w:hAnsi="Century Schoolbook"/>
        </w:rPr>
        <w:t>rogram</w:t>
      </w:r>
    </w:p>
    <w:p w14:paraId="45DBAAD3" w14:textId="44EEB7E9" w:rsidR="00C3136D" w:rsidRPr="000E3D2E" w:rsidRDefault="00C3136D" w:rsidP="00C3136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Osisi</w:t>
      </w:r>
      <w:proofErr w:type="spellEnd"/>
      <w:r w:rsidRPr="000E3D2E">
        <w:rPr>
          <w:rFonts w:ascii="Century Schoolbook" w:hAnsi="Century Schoolbook"/>
        </w:rPr>
        <w:t xml:space="preserve"> core platform project</w:t>
      </w:r>
    </w:p>
    <w:p w14:paraId="2F773528" w14:textId="32A228B6" w:rsidR="00D82420" w:rsidRPr="000E3D2E" w:rsidRDefault="00613F01" w:rsidP="00481AFB">
      <w:pPr>
        <w:pStyle w:val="Heading3"/>
        <w:rPr>
          <w:rFonts w:ascii="Century Schoolbook" w:hAnsi="Century Schoolbook"/>
        </w:rPr>
      </w:pPr>
      <w:bookmarkStart w:id="47" w:name="_Toc179741414"/>
      <w:proofErr w:type="spellStart"/>
      <w:r w:rsidRPr="000E3D2E">
        <w:rPr>
          <w:rFonts w:ascii="Century Schoolbook" w:hAnsi="Century Schoolbook"/>
        </w:rPr>
        <w:t>Makaa</w:t>
      </w:r>
      <w:bookmarkEnd w:id="47"/>
      <w:proofErr w:type="spellEnd"/>
    </w:p>
    <w:p w14:paraId="4CA5BD02" w14:textId="40C4AC17" w:rsidR="0078624F" w:rsidRPr="000E3D2E" w:rsidRDefault="007C4A26" w:rsidP="007C4A2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Ahun Program</w:t>
      </w:r>
    </w:p>
    <w:p w14:paraId="7A3EE854" w14:textId="77777777" w:rsidR="00CC4D9C" w:rsidRPr="000E3D2E" w:rsidRDefault="00CC4D9C" w:rsidP="00CC4D9C">
      <w:pPr>
        <w:pStyle w:val="Heading3"/>
        <w:rPr>
          <w:rFonts w:ascii="Century Schoolbook" w:hAnsi="Century Schoolbook"/>
        </w:rPr>
      </w:pPr>
    </w:p>
    <w:p w14:paraId="0B51BC10" w14:textId="7F0E695E" w:rsidR="007E03B1" w:rsidRPr="000E3D2E" w:rsidRDefault="00CC4D9C" w:rsidP="009B6802">
      <w:pPr>
        <w:pStyle w:val="Heading2"/>
        <w:rPr>
          <w:rFonts w:ascii="Century Schoolbook" w:hAnsi="Century Schoolbook"/>
        </w:rPr>
      </w:pPr>
      <w:bookmarkStart w:id="48" w:name="_Toc179741415"/>
      <w:r w:rsidRPr="000E3D2E">
        <w:rPr>
          <w:rFonts w:ascii="Century Schoolbook" w:hAnsi="Century Schoolbook"/>
        </w:rPr>
        <w:t>Portfolio VII</w:t>
      </w:r>
      <w:r w:rsidR="00DC05D3" w:rsidRPr="000E3D2E">
        <w:rPr>
          <w:rFonts w:ascii="Century Schoolbook" w:hAnsi="Century Schoolbook"/>
        </w:rPr>
        <w:t>I</w:t>
      </w:r>
      <w:r w:rsidRPr="000E3D2E">
        <w:rPr>
          <w:rFonts w:ascii="Century Schoolbook" w:hAnsi="Century Schoolbook"/>
        </w:rPr>
        <w:t xml:space="preserve"> Security and DLT</w:t>
      </w:r>
      <w:bookmarkEnd w:id="48"/>
    </w:p>
    <w:p w14:paraId="527EEB97" w14:textId="6A20E72E" w:rsidR="007E03B1" w:rsidRPr="000E3D2E" w:rsidRDefault="007E03B1" w:rsidP="007E03B1">
      <w:pPr>
        <w:pStyle w:val="Heading3"/>
        <w:rPr>
          <w:rFonts w:ascii="Century Schoolbook" w:hAnsi="Century Schoolbook"/>
        </w:rPr>
      </w:pPr>
      <w:bookmarkStart w:id="49" w:name="_Toc179741416"/>
      <w:proofErr w:type="spellStart"/>
      <w:r w:rsidRPr="000E3D2E">
        <w:rPr>
          <w:rFonts w:ascii="Century Schoolbook" w:hAnsi="Century Schoolbook"/>
        </w:rPr>
        <w:t>Unogada</w:t>
      </w:r>
      <w:bookmarkEnd w:id="49"/>
      <w:proofErr w:type="spellEnd"/>
    </w:p>
    <w:p w14:paraId="70F49431" w14:textId="54995B64" w:rsidR="00A242B6" w:rsidRPr="000E3D2E" w:rsidRDefault="00A242B6" w:rsidP="00D54BF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The Biyela Program</w:t>
      </w:r>
    </w:p>
    <w:p w14:paraId="550A70F5" w14:textId="77777777" w:rsidR="007668EE" w:rsidRPr="000E3D2E" w:rsidRDefault="007668EE" w:rsidP="007668EE">
      <w:pPr>
        <w:rPr>
          <w:rFonts w:ascii="Century Schoolbook" w:hAnsi="Century Schoolbook"/>
        </w:rPr>
      </w:pPr>
    </w:p>
    <w:p w14:paraId="16D91E83" w14:textId="340B304B" w:rsidR="007668EE" w:rsidRPr="000E3D2E" w:rsidRDefault="007668EE" w:rsidP="00481AFB">
      <w:pPr>
        <w:pStyle w:val="Heading3"/>
        <w:rPr>
          <w:rFonts w:ascii="Century Schoolbook" w:hAnsi="Century Schoolbook"/>
        </w:rPr>
      </w:pPr>
      <w:bookmarkStart w:id="50" w:name="_Toc179741417"/>
      <w:proofErr w:type="spellStart"/>
      <w:r w:rsidRPr="000E3D2E">
        <w:rPr>
          <w:rFonts w:ascii="Century Schoolbook" w:hAnsi="Century Schoolbook"/>
        </w:rPr>
        <w:t>Iketango</w:t>
      </w:r>
      <w:bookmarkEnd w:id="50"/>
      <w:proofErr w:type="spellEnd"/>
    </w:p>
    <w:p w14:paraId="15236CAD" w14:textId="1ED0BBA6" w:rsidR="00B97A23" w:rsidRPr="000E3D2E" w:rsidRDefault="00186A12" w:rsidP="00B97A23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Core </w:t>
      </w:r>
      <w:proofErr w:type="spellStart"/>
      <w:r w:rsidRPr="000E3D2E">
        <w:rPr>
          <w:rFonts w:ascii="Century Schoolbook" w:hAnsi="Century Schoolbook"/>
        </w:rPr>
        <w:t>Iketango</w:t>
      </w:r>
      <w:proofErr w:type="spellEnd"/>
      <w:r w:rsidRPr="000E3D2E">
        <w:rPr>
          <w:rFonts w:ascii="Century Schoolbook" w:hAnsi="Century Schoolbook"/>
        </w:rPr>
        <w:t xml:space="preserve"> DLT platform program</w:t>
      </w:r>
      <w:r w:rsidR="00481AFB" w:rsidRPr="000E3D2E">
        <w:rPr>
          <w:rFonts w:ascii="Century Schoolbook" w:hAnsi="Century Schoolbook"/>
        </w:rPr>
        <w:br/>
      </w:r>
    </w:p>
    <w:p w14:paraId="6840B317" w14:textId="56B88E7D" w:rsidR="00B97A23" w:rsidRPr="000E3D2E" w:rsidRDefault="00B97A23" w:rsidP="00BE14D9">
      <w:pPr>
        <w:pStyle w:val="Heading3"/>
        <w:rPr>
          <w:rFonts w:ascii="Century Schoolbook" w:hAnsi="Century Schoolbook"/>
        </w:rPr>
      </w:pPr>
      <w:bookmarkStart w:id="51" w:name="_Toc179741418"/>
      <w:proofErr w:type="spellStart"/>
      <w:r w:rsidRPr="000E3D2E">
        <w:rPr>
          <w:rFonts w:ascii="Century Schoolbook" w:hAnsi="Century Schoolbook"/>
        </w:rPr>
        <w:t>Dlula</w:t>
      </w:r>
      <w:bookmarkEnd w:id="51"/>
      <w:proofErr w:type="spellEnd"/>
    </w:p>
    <w:p w14:paraId="22210B70" w14:textId="77777777" w:rsidR="00B97A23" w:rsidRPr="000E3D2E" w:rsidRDefault="00B97A23" w:rsidP="00B97A23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Intuba</w:t>
      </w:r>
      <w:proofErr w:type="spellEnd"/>
      <w:r w:rsidRPr="000E3D2E">
        <w:rPr>
          <w:rFonts w:ascii="Century Schoolbook" w:hAnsi="Century Schoolbook"/>
        </w:rPr>
        <w:t xml:space="preserve"> Program</w:t>
      </w:r>
    </w:p>
    <w:p w14:paraId="68C08953" w14:textId="516D1D98" w:rsidR="00B97A23" w:rsidRPr="000E3D2E" w:rsidRDefault="00B97A23" w:rsidP="00B97A23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Intuba</w:t>
      </w:r>
      <w:proofErr w:type="spellEnd"/>
      <w:r w:rsidRPr="000E3D2E">
        <w:rPr>
          <w:rFonts w:ascii="Century Schoolbook" w:hAnsi="Century Schoolbook"/>
        </w:rPr>
        <w:t xml:space="preserve"> core platform </w:t>
      </w:r>
      <w:r w:rsidR="00867586" w:rsidRPr="000E3D2E">
        <w:rPr>
          <w:rFonts w:ascii="Century Schoolbook" w:hAnsi="Century Schoolbook"/>
        </w:rPr>
        <w:t xml:space="preserve">Access Control </w:t>
      </w:r>
      <w:r w:rsidRPr="000E3D2E">
        <w:rPr>
          <w:rFonts w:ascii="Century Schoolbook" w:hAnsi="Century Schoolbook"/>
        </w:rPr>
        <w:t>project</w:t>
      </w:r>
    </w:p>
    <w:p w14:paraId="028E24A9" w14:textId="77777777" w:rsidR="00B97A23" w:rsidRPr="000E3D2E" w:rsidRDefault="00B97A23" w:rsidP="00B97A23">
      <w:pPr>
        <w:rPr>
          <w:rFonts w:ascii="Century Schoolbook" w:hAnsi="Century Schoolbook"/>
        </w:rPr>
      </w:pPr>
    </w:p>
    <w:p w14:paraId="40D72264" w14:textId="77777777" w:rsidR="00375658" w:rsidRPr="000E3D2E" w:rsidRDefault="00375658" w:rsidP="00375658">
      <w:pPr>
        <w:rPr>
          <w:rFonts w:ascii="Century Schoolbook" w:hAnsi="Century Schoolbook"/>
        </w:rPr>
      </w:pPr>
    </w:p>
    <w:p w14:paraId="751C61B7" w14:textId="31C57BD8" w:rsidR="00375658" w:rsidRPr="000E3D2E" w:rsidRDefault="00375658" w:rsidP="00375658">
      <w:pPr>
        <w:pStyle w:val="Heading2"/>
        <w:rPr>
          <w:rFonts w:ascii="Century Schoolbook" w:hAnsi="Century Schoolbook"/>
        </w:rPr>
      </w:pPr>
      <w:bookmarkStart w:id="52" w:name="_Toc179741419"/>
      <w:r w:rsidRPr="000E3D2E">
        <w:rPr>
          <w:rFonts w:ascii="Century Schoolbook" w:hAnsi="Century Schoolbook"/>
        </w:rPr>
        <w:t>Portfolio IX Business Functions</w:t>
      </w:r>
      <w:bookmarkEnd w:id="52"/>
    </w:p>
    <w:p w14:paraId="6A366CA2" w14:textId="6AAD3006" w:rsidR="0038479F" w:rsidRPr="000E3D2E" w:rsidRDefault="0038479F" w:rsidP="0038479F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Enterprise support functions</w:t>
      </w:r>
    </w:p>
    <w:p w14:paraId="419905B1" w14:textId="77777777" w:rsidR="00347CEC" w:rsidRPr="009526EF" w:rsidRDefault="00347CEC" w:rsidP="00347CEC">
      <w:pPr>
        <w:rPr>
          <w:rFonts w:ascii="Century Schoolbook" w:hAnsi="Century Schoolbook"/>
        </w:rPr>
      </w:pPr>
    </w:p>
    <w:p w14:paraId="63676B15" w14:textId="273AC75F" w:rsidR="00873F3D" w:rsidRPr="000E3D2E" w:rsidRDefault="00347CEC" w:rsidP="00347CEC">
      <w:pPr>
        <w:pStyle w:val="Heading3"/>
        <w:rPr>
          <w:rFonts w:ascii="Century Schoolbook" w:hAnsi="Century Schoolbook"/>
          <w:lang w:val="fr-FR"/>
        </w:rPr>
      </w:pPr>
      <w:bookmarkStart w:id="53" w:name="_Toc179741420"/>
      <w:proofErr w:type="spellStart"/>
      <w:r w:rsidRPr="000E3D2E">
        <w:rPr>
          <w:rFonts w:ascii="Century Schoolbook" w:hAnsi="Century Schoolbook"/>
          <w:lang w:val="fr-FR"/>
        </w:rPr>
        <w:t>Yii</w:t>
      </w:r>
      <w:bookmarkEnd w:id="53"/>
      <w:proofErr w:type="spellEnd"/>
    </w:p>
    <w:p w14:paraId="0F3342A4" w14:textId="5C6D1286" w:rsidR="00873F3D" w:rsidRPr="009526EF" w:rsidRDefault="00AF0E80" w:rsidP="00AF0E80">
      <w:pPr>
        <w:rPr>
          <w:rFonts w:ascii="Century Schoolbook" w:hAnsi="Century Schoolbook"/>
          <w:lang w:val="fr-FR"/>
        </w:rPr>
      </w:pPr>
      <w:r w:rsidRPr="009526EF">
        <w:rPr>
          <w:rFonts w:ascii="Century Schoolbook" w:hAnsi="Century Schoolbook"/>
          <w:lang w:val="fr-FR"/>
        </w:rPr>
        <w:t xml:space="preserve">Communications </w:t>
      </w:r>
      <w:proofErr w:type="spellStart"/>
      <w:r w:rsidRPr="009526EF">
        <w:rPr>
          <w:rFonts w:ascii="Century Schoolbook" w:hAnsi="Century Schoolbook"/>
          <w:lang w:val="fr-FR"/>
        </w:rPr>
        <w:t>Firm</w:t>
      </w:r>
      <w:proofErr w:type="spellEnd"/>
    </w:p>
    <w:p w14:paraId="5F19C52F" w14:textId="2B682EDC" w:rsidR="00873F3D" w:rsidRPr="009526EF" w:rsidRDefault="00347CEC" w:rsidP="00873F3D">
      <w:pPr>
        <w:pStyle w:val="Heading4"/>
        <w:rPr>
          <w:rFonts w:ascii="Century Schoolbook" w:hAnsi="Century Schoolbook"/>
          <w:lang w:val="fr-FR"/>
        </w:rPr>
      </w:pPr>
      <w:r w:rsidRPr="009526EF">
        <w:rPr>
          <w:rFonts w:ascii="Century Schoolbook" w:hAnsi="Century Schoolbook"/>
          <w:lang w:val="fr-FR"/>
        </w:rPr>
        <w:lastRenderedPageBreak/>
        <w:t>PR Division</w:t>
      </w:r>
    </w:p>
    <w:p w14:paraId="44B36B91" w14:textId="187B891E" w:rsidR="00873F3D" w:rsidRPr="000E3D2E" w:rsidRDefault="00873F3D" w:rsidP="00873F3D">
      <w:pPr>
        <w:pStyle w:val="Heading4"/>
        <w:rPr>
          <w:rFonts w:ascii="Century Schoolbook" w:hAnsi="Century Schoolbook"/>
          <w:lang w:val="fr-FR"/>
        </w:rPr>
      </w:pPr>
      <w:proofErr w:type="spellStart"/>
      <w:r w:rsidRPr="000E3D2E">
        <w:rPr>
          <w:rFonts w:ascii="Century Schoolbook" w:hAnsi="Century Schoolbook"/>
          <w:lang w:val="fr-FR"/>
        </w:rPr>
        <w:t>Internal</w:t>
      </w:r>
      <w:proofErr w:type="spellEnd"/>
      <w:r w:rsidRPr="000E3D2E">
        <w:rPr>
          <w:rFonts w:ascii="Century Schoolbook" w:hAnsi="Century Schoolbook"/>
          <w:lang w:val="fr-FR"/>
        </w:rPr>
        <w:t xml:space="preserve"> Communications Division</w:t>
      </w:r>
    </w:p>
    <w:p w14:paraId="1884F675" w14:textId="77777777" w:rsidR="00873F3D" w:rsidRPr="000E3D2E" w:rsidRDefault="00873F3D" w:rsidP="0038479F">
      <w:pPr>
        <w:rPr>
          <w:rFonts w:ascii="Century Schoolbook" w:hAnsi="Century Schoolbook"/>
          <w:lang w:val="fr-FR"/>
        </w:rPr>
      </w:pPr>
    </w:p>
    <w:p w14:paraId="113410A3" w14:textId="77777777" w:rsidR="00873F3D" w:rsidRPr="000E3D2E" w:rsidRDefault="00873F3D" w:rsidP="0038479F">
      <w:pPr>
        <w:rPr>
          <w:rFonts w:ascii="Century Schoolbook" w:hAnsi="Century Schoolbook"/>
          <w:lang w:val="fr-FR"/>
        </w:rPr>
      </w:pPr>
    </w:p>
    <w:p w14:paraId="49E53657" w14:textId="5707ADD2" w:rsidR="002E7992" w:rsidRPr="009526EF" w:rsidRDefault="002E7992" w:rsidP="00375658">
      <w:pPr>
        <w:pStyle w:val="Heading3"/>
        <w:rPr>
          <w:rFonts w:ascii="Century Schoolbook" w:hAnsi="Century Schoolbook"/>
        </w:rPr>
      </w:pPr>
      <w:bookmarkStart w:id="54" w:name="_Toc179741421"/>
      <w:proofErr w:type="spellStart"/>
      <w:r w:rsidRPr="009526EF">
        <w:rPr>
          <w:rFonts w:ascii="Century Schoolbook" w:hAnsi="Century Schoolbook"/>
        </w:rPr>
        <w:t>G</w:t>
      </w:r>
      <w:r w:rsidR="00592712" w:rsidRPr="009526EF">
        <w:rPr>
          <w:rFonts w:ascii="Century Schoolbook" w:hAnsi="Century Schoolbook"/>
        </w:rPr>
        <w:t>g</w:t>
      </w:r>
      <w:r w:rsidRPr="009526EF">
        <w:rPr>
          <w:rFonts w:ascii="Century Schoolbook" w:hAnsi="Century Schoolbook"/>
        </w:rPr>
        <w:t>ulu</w:t>
      </w:r>
      <w:proofErr w:type="spellEnd"/>
      <w:r w:rsidR="00ED349E" w:rsidRPr="009526EF">
        <w:rPr>
          <w:rFonts w:ascii="Century Schoolbook" w:hAnsi="Century Schoolbook"/>
        </w:rPr>
        <w:t xml:space="preserve"> </w:t>
      </w:r>
      <w:proofErr w:type="spellStart"/>
      <w:r w:rsidR="00ED349E" w:rsidRPr="009526EF">
        <w:rPr>
          <w:rFonts w:ascii="Century Schoolbook" w:hAnsi="Century Schoolbook"/>
        </w:rPr>
        <w:t>Gegoolu</w:t>
      </w:r>
      <w:bookmarkEnd w:id="54"/>
      <w:proofErr w:type="spellEnd"/>
    </w:p>
    <w:p w14:paraId="7C4741EE" w14:textId="261F160D" w:rsidR="00375658" w:rsidRPr="000E3D2E" w:rsidRDefault="00600EAC" w:rsidP="00873F3D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Marketing</w:t>
      </w:r>
      <w:r w:rsidR="003B6428" w:rsidRPr="000E3D2E">
        <w:rPr>
          <w:rFonts w:ascii="Century Schoolbook" w:hAnsi="Century Schoolbook"/>
        </w:rPr>
        <w:t xml:space="preserve">, </w:t>
      </w:r>
      <w:r w:rsidR="00497E51" w:rsidRPr="000E3D2E">
        <w:rPr>
          <w:rFonts w:ascii="Century Schoolbook" w:hAnsi="Century Schoolbook"/>
        </w:rPr>
        <w:t xml:space="preserve">Branding </w:t>
      </w:r>
      <w:r w:rsidR="003B6428" w:rsidRPr="000E3D2E">
        <w:rPr>
          <w:rFonts w:ascii="Century Schoolbook" w:hAnsi="Century Schoolbook"/>
        </w:rPr>
        <w:t xml:space="preserve">and Advertising </w:t>
      </w:r>
      <w:r w:rsidR="00873F3D" w:rsidRPr="000E3D2E">
        <w:rPr>
          <w:rFonts w:ascii="Century Schoolbook" w:hAnsi="Century Schoolbook"/>
        </w:rPr>
        <w:t>Firm</w:t>
      </w:r>
    </w:p>
    <w:p w14:paraId="661575AC" w14:textId="77777777" w:rsidR="0047645C" w:rsidRPr="000E3D2E" w:rsidRDefault="0047645C" w:rsidP="0047645C">
      <w:pPr>
        <w:rPr>
          <w:rFonts w:ascii="Century Schoolbook" w:hAnsi="Century Schoolbook"/>
        </w:rPr>
      </w:pPr>
    </w:p>
    <w:p w14:paraId="60503BB2" w14:textId="5B4D62E5" w:rsidR="0047645C" w:rsidRPr="000E3D2E" w:rsidRDefault="0047645C" w:rsidP="0047645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Advertising Division</w:t>
      </w:r>
    </w:p>
    <w:p w14:paraId="35A6BB54" w14:textId="77777777" w:rsidR="00497E51" w:rsidRPr="000E3D2E" w:rsidRDefault="00497E51" w:rsidP="00497E51">
      <w:pPr>
        <w:rPr>
          <w:rFonts w:ascii="Century Schoolbook" w:hAnsi="Century Schoolbook"/>
        </w:rPr>
      </w:pPr>
    </w:p>
    <w:p w14:paraId="586D590F" w14:textId="2E218491" w:rsidR="00497E51" w:rsidRPr="000E3D2E" w:rsidRDefault="00497E51" w:rsidP="00497E51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Branding and Content Division</w:t>
      </w:r>
    </w:p>
    <w:p w14:paraId="44576306" w14:textId="77777777" w:rsidR="003C3AF2" w:rsidRPr="000E3D2E" w:rsidRDefault="003C3AF2" w:rsidP="003C3AF2">
      <w:pPr>
        <w:rPr>
          <w:rFonts w:ascii="Century Schoolbook" w:hAnsi="Century Schoolbook"/>
        </w:rPr>
      </w:pPr>
    </w:p>
    <w:p w14:paraId="6C1FE0DF" w14:textId="7659D66B" w:rsidR="006F3809" w:rsidRPr="000E3D2E" w:rsidRDefault="003C3AF2" w:rsidP="001C33D3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Marketing Division</w:t>
      </w:r>
    </w:p>
    <w:p w14:paraId="7FFC9835" w14:textId="38148E03" w:rsidR="006F3809" w:rsidRPr="000E3D2E" w:rsidRDefault="00CA4D04" w:rsidP="006F3809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Digital Marketing </w:t>
      </w:r>
      <w:r w:rsidR="003C3AF2" w:rsidRPr="000E3D2E">
        <w:rPr>
          <w:rFonts w:ascii="Century Schoolbook" w:hAnsi="Century Schoolbook"/>
        </w:rPr>
        <w:t>Department</w:t>
      </w:r>
    </w:p>
    <w:p w14:paraId="57479E27" w14:textId="22198CDA" w:rsidR="006F3809" w:rsidRPr="000E3D2E" w:rsidRDefault="00CA4D04" w:rsidP="006F3809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Product Marketing </w:t>
      </w:r>
      <w:r w:rsidR="003C3AF2" w:rsidRPr="000E3D2E">
        <w:rPr>
          <w:rFonts w:ascii="Century Schoolbook" w:hAnsi="Century Schoolbook"/>
        </w:rPr>
        <w:t>Department</w:t>
      </w:r>
    </w:p>
    <w:p w14:paraId="64AB6557" w14:textId="6697593E" w:rsidR="00CA4D04" w:rsidRPr="000E3D2E" w:rsidRDefault="00CA4D04" w:rsidP="006F3809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Content Marketing </w:t>
      </w:r>
      <w:r w:rsidR="003C3AF2" w:rsidRPr="000E3D2E">
        <w:rPr>
          <w:rFonts w:ascii="Century Schoolbook" w:hAnsi="Century Schoolbook"/>
        </w:rPr>
        <w:t>Department</w:t>
      </w:r>
    </w:p>
    <w:p w14:paraId="245B88AF" w14:textId="77777777" w:rsidR="006F3809" w:rsidRPr="000E3D2E" w:rsidRDefault="006F3809" w:rsidP="006F3809">
      <w:pPr>
        <w:rPr>
          <w:rFonts w:ascii="Century Schoolbook" w:hAnsi="Century Schoolbook"/>
        </w:rPr>
      </w:pPr>
    </w:p>
    <w:p w14:paraId="7B323B3A" w14:textId="4656EE34" w:rsidR="00CA4D04" w:rsidRPr="000E3D2E" w:rsidRDefault="00CA4D04" w:rsidP="006F3809">
      <w:pPr>
        <w:pStyle w:val="Heading5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Creative Marketing </w:t>
      </w:r>
      <w:r w:rsidR="003C3AF2" w:rsidRPr="000E3D2E">
        <w:rPr>
          <w:rFonts w:ascii="Century Schoolbook" w:hAnsi="Century Schoolbook"/>
        </w:rPr>
        <w:t>Department</w:t>
      </w:r>
    </w:p>
    <w:p w14:paraId="7E797A69" w14:textId="77777777" w:rsidR="006613C9" w:rsidRPr="000E3D2E" w:rsidRDefault="006613C9" w:rsidP="006613C9">
      <w:pPr>
        <w:rPr>
          <w:rFonts w:ascii="Century Schoolbook" w:hAnsi="Century Schoolbook"/>
        </w:rPr>
      </w:pPr>
    </w:p>
    <w:p w14:paraId="6A2B1780" w14:textId="77777777" w:rsidR="00207155" w:rsidRPr="000E3D2E" w:rsidRDefault="00207155" w:rsidP="00375658">
      <w:pPr>
        <w:rPr>
          <w:rFonts w:ascii="Century Schoolbook" w:hAnsi="Century Schoolbook"/>
        </w:rPr>
      </w:pPr>
    </w:p>
    <w:p w14:paraId="06D85189" w14:textId="5CEB043D" w:rsidR="00A15DA6" w:rsidRPr="000E3D2E" w:rsidRDefault="002E764B" w:rsidP="00375658">
      <w:pPr>
        <w:pStyle w:val="Heading3"/>
        <w:rPr>
          <w:rFonts w:ascii="Century Schoolbook" w:hAnsi="Century Schoolbook"/>
        </w:rPr>
      </w:pPr>
      <w:bookmarkStart w:id="55" w:name="_Toc179741422"/>
      <w:r w:rsidRPr="000E3D2E">
        <w:rPr>
          <w:rFonts w:ascii="Century Schoolbook" w:hAnsi="Century Schoolbook"/>
        </w:rPr>
        <w:t>Mukasa</w:t>
      </w:r>
      <w:bookmarkEnd w:id="55"/>
      <w:r w:rsidR="00A15DA6" w:rsidRPr="000E3D2E">
        <w:rPr>
          <w:rFonts w:ascii="Century Schoolbook" w:hAnsi="Century Schoolbook"/>
        </w:rPr>
        <w:t xml:space="preserve"> </w:t>
      </w:r>
    </w:p>
    <w:p w14:paraId="54B9415E" w14:textId="3E468CDE" w:rsidR="00375658" w:rsidRPr="000E3D2E" w:rsidRDefault="00F07616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Stores, Materials</w:t>
      </w:r>
      <w:r w:rsidR="004222E9" w:rsidRPr="000E3D2E">
        <w:rPr>
          <w:rFonts w:ascii="Century Schoolbook" w:hAnsi="Century Schoolbook"/>
        </w:rPr>
        <w:t xml:space="preserve">, Procurement and Inventory Management </w:t>
      </w:r>
      <w:r w:rsidR="00600EAC" w:rsidRPr="000E3D2E">
        <w:rPr>
          <w:rFonts w:ascii="Century Schoolbook" w:hAnsi="Century Schoolbook"/>
        </w:rPr>
        <w:t>firm</w:t>
      </w:r>
    </w:p>
    <w:p w14:paraId="60130082" w14:textId="77777777" w:rsidR="00611FF4" w:rsidRPr="000E3D2E" w:rsidRDefault="00611FF4" w:rsidP="00611FF4">
      <w:pPr>
        <w:rPr>
          <w:rFonts w:ascii="Century Schoolbook" w:hAnsi="Century Schoolbook"/>
        </w:rPr>
      </w:pPr>
    </w:p>
    <w:p w14:paraId="0DE59C9A" w14:textId="6FC2D454" w:rsidR="00A32159" w:rsidRPr="000E3D2E" w:rsidRDefault="00600EAC" w:rsidP="00A32159">
      <w:pPr>
        <w:pStyle w:val="Heading4"/>
        <w:rPr>
          <w:rFonts w:ascii="Century Schoolbook" w:hAnsi="Century Schoolbook"/>
          <w:lang w:val="fr-FR"/>
        </w:rPr>
      </w:pPr>
      <w:r w:rsidRPr="000E3D2E">
        <w:rPr>
          <w:rFonts w:ascii="Century Schoolbook" w:hAnsi="Century Schoolbook"/>
          <w:lang w:val="fr-FR"/>
        </w:rPr>
        <w:t xml:space="preserve">Asset </w:t>
      </w:r>
      <w:proofErr w:type="spellStart"/>
      <w:r w:rsidR="00A32159" w:rsidRPr="000E3D2E">
        <w:rPr>
          <w:rFonts w:ascii="Century Schoolbook" w:hAnsi="Century Schoolbook"/>
          <w:lang w:val="fr-FR"/>
        </w:rPr>
        <w:t>Procurement</w:t>
      </w:r>
      <w:proofErr w:type="spellEnd"/>
      <w:r w:rsidRPr="000E3D2E">
        <w:rPr>
          <w:rFonts w:ascii="Century Schoolbook" w:hAnsi="Century Schoolbook"/>
          <w:lang w:val="fr-FR"/>
        </w:rPr>
        <w:t xml:space="preserve"> Division</w:t>
      </w:r>
    </w:p>
    <w:p w14:paraId="12AC305F" w14:textId="3BD1F352" w:rsidR="00A32159" w:rsidRPr="000E3D2E" w:rsidRDefault="003232EF" w:rsidP="00A32159">
      <w:pPr>
        <w:pStyle w:val="Heading4"/>
        <w:rPr>
          <w:rFonts w:ascii="Century Schoolbook" w:hAnsi="Century Schoolbook"/>
          <w:lang w:val="fr-FR"/>
        </w:rPr>
      </w:pPr>
      <w:r w:rsidRPr="000E3D2E">
        <w:rPr>
          <w:rFonts w:ascii="Century Schoolbook" w:hAnsi="Century Schoolbook"/>
          <w:lang w:val="fr-FR"/>
        </w:rPr>
        <w:t xml:space="preserve">Asset </w:t>
      </w:r>
      <w:r w:rsidR="003B484B" w:rsidRPr="000E3D2E">
        <w:rPr>
          <w:rFonts w:ascii="Century Schoolbook" w:hAnsi="Century Schoolbook"/>
          <w:lang w:val="fr-FR"/>
        </w:rPr>
        <w:t>Materials Management</w:t>
      </w:r>
      <w:r w:rsidRPr="000E3D2E">
        <w:rPr>
          <w:rFonts w:ascii="Century Schoolbook" w:hAnsi="Century Schoolbook"/>
          <w:lang w:val="fr-FR"/>
        </w:rPr>
        <w:t xml:space="preserve"> Division</w:t>
      </w:r>
    </w:p>
    <w:p w14:paraId="08A2213F" w14:textId="7FF96355" w:rsidR="008A2B44" w:rsidRPr="000E3D2E" w:rsidRDefault="00A32159" w:rsidP="008A2B4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Inventory </w:t>
      </w:r>
      <w:r w:rsidR="003B484B" w:rsidRPr="000E3D2E">
        <w:rPr>
          <w:rFonts w:ascii="Century Schoolbook" w:hAnsi="Century Schoolbook"/>
        </w:rPr>
        <w:t xml:space="preserve">and Stores </w:t>
      </w:r>
      <w:r w:rsidRPr="000E3D2E">
        <w:rPr>
          <w:rFonts w:ascii="Century Schoolbook" w:hAnsi="Century Schoolbook"/>
        </w:rPr>
        <w:t>Management Division</w:t>
      </w:r>
    </w:p>
    <w:p w14:paraId="4EE2202A" w14:textId="77777777" w:rsidR="008A2B44" w:rsidRPr="000E3D2E" w:rsidRDefault="008A2B44" w:rsidP="008A2B44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Orisun</w:t>
      </w:r>
      <w:proofErr w:type="spellEnd"/>
      <w:r w:rsidRPr="000E3D2E">
        <w:rPr>
          <w:rFonts w:ascii="Century Schoolbook" w:hAnsi="Century Schoolbook"/>
        </w:rPr>
        <w:t xml:space="preserve"> program</w:t>
      </w:r>
    </w:p>
    <w:p w14:paraId="53F8C086" w14:textId="77777777" w:rsidR="008A2B44" w:rsidRPr="000E3D2E" w:rsidRDefault="008A2B44" w:rsidP="008A2B4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Orisun</w:t>
      </w:r>
      <w:proofErr w:type="spellEnd"/>
      <w:r w:rsidRPr="000E3D2E">
        <w:rPr>
          <w:rFonts w:ascii="Century Schoolbook" w:hAnsi="Century Schoolbook"/>
        </w:rPr>
        <w:t xml:space="preserve"> resource management project</w:t>
      </w:r>
    </w:p>
    <w:p w14:paraId="743FC4F2" w14:textId="30944624" w:rsidR="003B4C14" w:rsidRPr="000E3D2E" w:rsidRDefault="008A2B44" w:rsidP="003B484B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Orisun</w:t>
      </w:r>
      <w:proofErr w:type="spellEnd"/>
      <w:r w:rsidRPr="000E3D2E">
        <w:rPr>
          <w:rFonts w:ascii="Century Schoolbook" w:hAnsi="Century Schoolbook"/>
        </w:rPr>
        <w:t xml:space="preserve"> inventory management project</w:t>
      </w:r>
      <w:r w:rsidR="003B484B" w:rsidRPr="000E3D2E">
        <w:rPr>
          <w:rFonts w:ascii="Century Schoolbook" w:hAnsi="Century Schoolbook"/>
        </w:rPr>
        <w:t>\</w:t>
      </w:r>
    </w:p>
    <w:p w14:paraId="2C4954A4" w14:textId="77777777" w:rsidR="003232EF" w:rsidRPr="000E3D2E" w:rsidRDefault="003232EF" w:rsidP="00600EAC">
      <w:pPr>
        <w:rPr>
          <w:rFonts w:ascii="Century Schoolbook" w:hAnsi="Century Schoolbook"/>
        </w:rPr>
      </w:pPr>
    </w:p>
    <w:p w14:paraId="3B429D39" w14:textId="77777777" w:rsidR="00611FF4" w:rsidRPr="000E3D2E" w:rsidRDefault="00611FF4" w:rsidP="00600EAC">
      <w:pPr>
        <w:rPr>
          <w:rFonts w:ascii="Century Schoolbook" w:hAnsi="Century Schoolbook"/>
        </w:rPr>
      </w:pPr>
    </w:p>
    <w:p w14:paraId="1AD4BAE7" w14:textId="77777777" w:rsidR="00207155" w:rsidRPr="000E3D2E" w:rsidRDefault="00207155" w:rsidP="00E367BC">
      <w:pPr>
        <w:pStyle w:val="Heading3"/>
        <w:rPr>
          <w:rFonts w:ascii="Century Schoolbook" w:hAnsi="Century Schoolbook"/>
        </w:rPr>
      </w:pPr>
      <w:bookmarkStart w:id="56" w:name="_Toc179741423"/>
      <w:r w:rsidRPr="000E3D2E">
        <w:rPr>
          <w:rFonts w:ascii="Century Schoolbook" w:hAnsi="Century Schoolbook"/>
        </w:rPr>
        <w:t>Musisi</w:t>
      </w:r>
      <w:bookmarkEnd w:id="56"/>
    </w:p>
    <w:p w14:paraId="4AC24340" w14:textId="3F103F04" w:rsidR="00E367BC" w:rsidRPr="000E3D2E" w:rsidRDefault="00E367BC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IT</w:t>
      </w:r>
      <w:r w:rsidR="0091554E" w:rsidRPr="000E3D2E">
        <w:rPr>
          <w:rFonts w:ascii="Century Schoolbook" w:hAnsi="Century Schoolbook"/>
        </w:rPr>
        <w:t xml:space="preserve"> and DevOps</w:t>
      </w:r>
      <w:r w:rsidRPr="000E3D2E">
        <w:rPr>
          <w:rFonts w:ascii="Century Schoolbook" w:hAnsi="Century Schoolbook"/>
        </w:rPr>
        <w:t xml:space="preserve"> firm</w:t>
      </w:r>
    </w:p>
    <w:p w14:paraId="7B6E56F1" w14:textId="77777777" w:rsidR="00E367BC" w:rsidRPr="000E3D2E" w:rsidRDefault="00E367BC" w:rsidP="00E367BC">
      <w:pPr>
        <w:rPr>
          <w:rFonts w:ascii="Century Schoolbook" w:hAnsi="Century Schoolbook"/>
        </w:rPr>
      </w:pPr>
    </w:p>
    <w:p w14:paraId="774BA1A6" w14:textId="77777777" w:rsidR="00611FF4" w:rsidRPr="000E3D2E" w:rsidRDefault="00611FF4" w:rsidP="00E367BC">
      <w:pPr>
        <w:rPr>
          <w:rFonts w:ascii="Century Schoolbook" w:hAnsi="Century Schoolbook"/>
        </w:rPr>
      </w:pPr>
    </w:p>
    <w:p w14:paraId="3D7C8036" w14:textId="77777777" w:rsidR="007E186D" w:rsidRPr="000E3D2E" w:rsidRDefault="007E186D" w:rsidP="00E367BC">
      <w:pPr>
        <w:pStyle w:val="Heading3"/>
        <w:rPr>
          <w:rFonts w:ascii="Century Schoolbook" w:hAnsi="Century Schoolbook"/>
        </w:rPr>
      </w:pPr>
      <w:bookmarkStart w:id="57" w:name="_Toc179741424"/>
      <w:r w:rsidRPr="000E3D2E">
        <w:rPr>
          <w:rFonts w:ascii="Century Schoolbook" w:hAnsi="Century Schoolbook"/>
        </w:rPr>
        <w:t>Kitaka</w:t>
      </w:r>
      <w:bookmarkEnd w:id="57"/>
    </w:p>
    <w:p w14:paraId="62F7E0A5" w14:textId="554B1BF6" w:rsidR="00E367BC" w:rsidRPr="000E3D2E" w:rsidRDefault="00E367BC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HR firm</w:t>
      </w:r>
    </w:p>
    <w:p w14:paraId="2359572E" w14:textId="77777777" w:rsidR="00E367BC" w:rsidRPr="000E3D2E" w:rsidRDefault="00E367BC" w:rsidP="00600EAC">
      <w:pPr>
        <w:rPr>
          <w:rFonts w:ascii="Century Schoolbook" w:hAnsi="Century Schoolbook"/>
        </w:rPr>
      </w:pPr>
    </w:p>
    <w:p w14:paraId="59FC4FC1" w14:textId="77777777" w:rsidR="00611FF4" w:rsidRPr="000E3D2E" w:rsidRDefault="00611FF4" w:rsidP="00600EAC">
      <w:pPr>
        <w:rPr>
          <w:rFonts w:ascii="Century Schoolbook" w:hAnsi="Century Schoolbook"/>
        </w:rPr>
      </w:pPr>
    </w:p>
    <w:p w14:paraId="52C1696F" w14:textId="77777777" w:rsidR="00DC378A" w:rsidRPr="000E3D2E" w:rsidRDefault="00DC378A" w:rsidP="003F19E4">
      <w:pPr>
        <w:pStyle w:val="Heading3"/>
        <w:rPr>
          <w:rFonts w:ascii="Century Schoolbook" w:hAnsi="Century Schoolbook"/>
        </w:rPr>
      </w:pPr>
      <w:bookmarkStart w:id="58" w:name="_Toc179741425"/>
      <w:r w:rsidRPr="000E3D2E">
        <w:rPr>
          <w:rFonts w:ascii="Century Schoolbook" w:hAnsi="Century Schoolbook"/>
        </w:rPr>
        <w:t>Wanema</w:t>
      </w:r>
      <w:bookmarkEnd w:id="58"/>
    </w:p>
    <w:p w14:paraId="1A8F739B" w14:textId="7AE1F03C" w:rsidR="000524EE" w:rsidRPr="000E3D2E" w:rsidRDefault="000524EE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Customer Service</w:t>
      </w:r>
      <w:r w:rsidR="0056358D" w:rsidRPr="000E3D2E">
        <w:rPr>
          <w:rFonts w:ascii="Century Schoolbook" w:hAnsi="Century Schoolbook"/>
        </w:rPr>
        <w:t xml:space="preserve">, </w:t>
      </w:r>
      <w:r w:rsidR="00F40475" w:rsidRPr="000E3D2E">
        <w:rPr>
          <w:rFonts w:ascii="Century Schoolbook" w:hAnsi="Century Schoolbook"/>
        </w:rPr>
        <w:t xml:space="preserve">Sales </w:t>
      </w:r>
      <w:r w:rsidR="0056358D" w:rsidRPr="000E3D2E">
        <w:rPr>
          <w:rFonts w:ascii="Century Schoolbook" w:hAnsi="Century Schoolbook"/>
        </w:rPr>
        <w:t xml:space="preserve">and Purchasing </w:t>
      </w:r>
      <w:r w:rsidRPr="000E3D2E">
        <w:rPr>
          <w:rFonts w:ascii="Century Schoolbook" w:hAnsi="Century Schoolbook"/>
        </w:rPr>
        <w:t>firm</w:t>
      </w:r>
    </w:p>
    <w:p w14:paraId="28609789" w14:textId="77777777" w:rsidR="003F19E4" w:rsidRDefault="003F19E4" w:rsidP="00132B40">
      <w:pPr>
        <w:pStyle w:val="Heading4"/>
      </w:pPr>
    </w:p>
    <w:p w14:paraId="09BA546A" w14:textId="5626B5BC" w:rsidR="00D57A03" w:rsidRDefault="00D57A03" w:rsidP="00132B40">
      <w:pPr>
        <w:pStyle w:val="Heading4"/>
      </w:pPr>
      <w:r>
        <w:t>Customer Service Division</w:t>
      </w:r>
    </w:p>
    <w:p w14:paraId="51868B09" w14:textId="1CBC2033" w:rsidR="00D57A03" w:rsidRDefault="00D57A03" w:rsidP="00132B40">
      <w:pPr>
        <w:pStyle w:val="Heading4"/>
      </w:pPr>
      <w:r>
        <w:t>Sales Division</w:t>
      </w:r>
    </w:p>
    <w:p w14:paraId="37C1553C" w14:textId="01CC1530" w:rsidR="00D57A03" w:rsidRDefault="00D57A03" w:rsidP="00132B40">
      <w:pPr>
        <w:pStyle w:val="Heading4"/>
      </w:pPr>
      <w:r>
        <w:t>Purchasing Division</w:t>
      </w:r>
    </w:p>
    <w:p w14:paraId="276C17C0" w14:textId="2DBF12FA" w:rsidR="00D57A03" w:rsidRPr="000E3D2E" w:rsidRDefault="00D57A03" w:rsidP="00132B40">
      <w:pPr>
        <w:pStyle w:val="Heading4"/>
      </w:pPr>
      <w:r>
        <w:t>Customer Relations Management Division</w:t>
      </w:r>
    </w:p>
    <w:p w14:paraId="64EF6B63" w14:textId="77777777" w:rsidR="00611FF4" w:rsidRPr="000E3D2E" w:rsidRDefault="00611FF4" w:rsidP="003F19E4">
      <w:pPr>
        <w:rPr>
          <w:rFonts w:ascii="Century Schoolbook" w:hAnsi="Century Schoolbook"/>
        </w:rPr>
      </w:pPr>
    </w:p>
    <w:p w14:paraId="3EA181E0" w14:textId="1931CCB6" w:rsidR="00112334" w:rsidRPr="000E3D2E" w:rsidRDefault="00112334" w:rsidP="003F19E4">
      <w:pPr>
        <w:pStyle w:val="Heading3"/>
        <w:rPr>
          <w:rFonts w:ascii="Century Schoolbook" w:hAnsi="Century Schoolbook"/>
        </w:rPr>
      </w:pPr>
      <w:bookmarkStart w:id="59" w:name="_Toc179741426"/>
      <w:proofErr w:type="spellStart"/>
      <w:r w:rsidRPr="000E3D2E">
        <w:rPr>
          <w:rFonts w:ascii="Century Schoolbook" w:hAnsi="Century Schoolbook"/>
        </w:rPr>
        <w:t>Kibuka</w:t>
      </w:r>
      <w:bookmarkEnd w:id="59"/>
      <w:proofErr w:type="spellEnd"/>
    </w:p>
    <w:p w14:paraId="1CA21D11" w14:textId="31FC7F04" w:rsidR="003F19E4" w:rsidRPr="000E3D2E" w:rsidRDefault="00EC65AA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Legal and Compliance Firm</w:t>
      </w:r>
    </w:p>
    <w:p w14:paraId="1241D4CB" w14:textId="77777777" w:rsidR="003F19E4" w:rsidRPr="000E3D2E" w:rsidRDefault="003F19E4" w:rsidP="003F19E4">
      <w:pPr>
        <w:rPr>
          <w:rFonts w:ascii="Century Schoolbook" w:hAnsi="Century Schoolbook"/>
        </w:rPr>
      </w:pPr>
    </w:p>
    <w:p w14:paraId="229A1C8F" w14:textId="77777777" w:rsidR="00611FF4" w:rsidRPr="000E3D2E" w:rsidRDefault="00611FF4" w:rsidP="003F19E4">
      <w:pPr>
        <w:rPr>
          <w:rFonts w:ascii="Century Schoolbook" w:hAnsi="Century Schoolbook"/>
        </w:rPr>
      </w:pPr>
    </w:p>
    <w:p w14:paraId="687B3D57" w14:textId="77777777" w:rsidR="00521E6B" w:rsidRPr="000E3D2E" w:rsidRDefault="00521E6B" w:rsidP="003F19E4">
      <w:pPr>
        <w:rPr>
          <w:rFonts w:ascii="Century Schoolbook" w:hAnsi="Century Schoolbook"/>
        </w:rPr>
      </w:pPr>
    </w:p>
    <w:p w14:paraId="6299C6D2" w14:textId="77777777" w:rsidR="00EA7798" w:rsidRPr="000E3D2E" w:rsidRDefault="00EA7798" w:rsidP="003F19E4">
      <w:pPr>
        <w:pStyle w:val="Heading3"/>
        <w:rPr>
          <w:rFonts w:ascii="Century Schoolbook" w:hAnsi="Century Schoolbook"/>
        </w:rPr>
      </w:pPr>
      <w:bookmarkStart w:id="60" w:name="_Toc179741427"/>
      <w:r w:rsidRPr="000E3D2E">
        <w:rPr>
          <w:rFonts w:ascii="Century Schoolbook" w:hAnsi="Century Schoolbook"/>
        </w:rPr>
        <w:t>Wanga</w:t>
      </w:r>
      <w:bookmarkEnd w:id="60"/>
    </w:p>
    <w:p w14:paraId="028D2B65" w14:textId="09CB982E" w:rsidR="003F19E4" w:rsidRPr="000E3D2E" w:rsidRDefault="00EC65AA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Finance and Accounting</w:t>
      </w:r>
      <w:r w:rsidR="003F19E4" w:rsidRPr="000E3D2E">
        <w:rPr>
          <w:rFonts w:ascii="Century Schoolbook" w:hAnsi="Century Schoolbook"/>
        </w:rPr>
        <w:t xml:space="preserve"> firm</w:t>
      </w:r>
    </w:p>
    <w:p w14:paraId="7CC66547" w14:textId="00BDCF2E" w:rsidR="003F19E4" w:rsidRDefault="00125679" w:rsidP="00125679">
      <w:pPr>
        <w:pStyle w:val="Heading4"/>
      </w:pPr>
      <w:r>
        <w:t>Finance Division</w:t>
      </w:r>
    </w:p>
    <w:p w14:paraId="008BAE67" w14:textId="07CB5635" w:rsidR="00125679" w:rsidRPr="000E3D2E" w:rsidRDefault="00125679" w:rsidP="00125679">
      <w:pPr>
        <w:pStyle w:val="Heading4"/>
      </w:pPr>
      <w:r>
        <w:t>Accounting Division</w:t>
      </w:r>
    </w:p>
    <w:p w14:paraId="611956E9" w14:textId="77777777" w:rsidR="000A50C8" w:rsidRPr="000E3D2E" w:rsidRDefault="000A50C8" w:rsidP="003F19E4">
      <w:pPr>
        <w:rPr>
          <w:rFonts w:ascii="Century Schoolbook" w:hAnsi="Century Schoolbook"/>
        </w:rPr>
      </w:pPr>
    </w:p>
    <w:p w14:paraId="5D209FC0" w14:textId="77777777" w:rsidR="00611FF4" w:rsidRPr="000E3D2E" w:rsidRDefault="00611FF4" w:rsidP="003F19E4">
      <w:pPr>
        <w:rPr>
          <w:rFonts w:ascii="Century Schoolbook" w:hAnsi="Century Schoolbook"/>
        </w:rPr>
      </w:pPr>
    </w:p>
    <w:p w14:paraId="417D8964" w14:textId="77777777" w:rsidR="00521E6B" w:rsidRPr="000E3D2E" w:rsidRDefault="00521E6B" w:rsidP="003F19E4">
      <w:pPr>
        <w:pStyle w:val="Heading3"/>
        <w:rPr>
          <w:rFonts w:ascii="Century Schoolbook" w:hAnsi="Century Schoolbook"/>
        </w:rPr>
      </w:pPr>
      <w:bookmarkStart w:id="61" w:name="_Toc179741428"/>
      <w:r w:rsidRPr="000E3D2E">
        <w:rPr>
          <w:rFonts w:ascii="Century Schoolbook" w:hAnsi="Century Schoolbook"/>
        </w:rPr>
        <w:lastRenderedPageBreak/>
        <w:t>Nambi</w:t>
      </w:r>
      <w:bookmarkEnd w:id="61"/>
    </w:p>
    <w:p w14:paraId="62285FB6" w14:textId="7C54327C" w:rsidR="003F19E4" w:rsidRPr="000E3D2E" w:rsidRDefault="003765FF" w:rsidP="001A35D6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Records</w:t>
      </w:r>
      <w:r w:rsidR="003F2292" w:rsidRPr="000E3D2E">
        <w:rPr>
          <w:rFonts w:ascii="Century Schoolbook" w:hAnsi="Century Schoolbook"/>
        </w:rPr>
        <w:t xml:space="preserve"> and </w:t>
      </w:r>
      <w:r w:rsidR="000078E2" w:rsidRPr="000E3D2E">
        <w:rPr>
          <w:rFonts w:ascii="Century Schoolbook" w:hAnsi="Century Schoolbook"/>
        </w:rPr>
        <w:t>Administration and</w:t>
      </w:r>
      <w:r w:rsidR="003F2292" w:rsidRPr="000E3D2E">
        <w:rPr>
          <w:rFonts w:ascii="Century Schoolbook" w:hAnsi="Century Schoolbook"/>
        </w:rPr>
        <w:t xml:space="preserve"> Firm</w:t>
      </w:r>
    </w:p>
    <w:p w14:paraId="7E2C2548" w14:textId="7CAD7091" w:rsidR="001D4D7F" w:rsidRPr="000E3D2E" w:rsidRDefault="00C469CE" w:rsidP="001D4D7F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Records Division</w:t>
      </w:r>
    </w:p>
    <w:p w14:paraId="42E348CF" w14:textId="6F88AC4B" w:rsidR="00753E81" w:rsidRPr="00435459" w:rsidRDefault="001D4D7F" w:rsidP="00753E8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proofErr w:type="spellStart"/>
      <w:r w:rsidRPr="000E3D2E">
        <w:rPr>
          <w:rFonts w:ascii="Century Schoolbook" w:hAnsi="Century Schoolbook"/>
        </w:rPr>
        <w:t>Taarifa</w:t>
      </w:r>
      <w:proofErr w:type="spellEnd"/>
      <w:r w:rsidRPr="000E3D2E">
        <w:rPr>
          <w:rFonts w:ascii="Century Schoolbook" w:hAnsi="Century Schoolbook"/>
        </w:rPr>
        <w:t xml:space="preserve"> registry program</w:t>
      </w:r>
    </w:p>
    <w:p w14:paraId="17687D27" w14:textId="2F6EA601" w:rsidR="00C469CE" w:rsidRPr="000E3D2E" w:rsidRDefault="00C469CE" w:rsidP="00753E81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Administration Division</w:t>
      </w:r>
    </w:p>
    <w:p w14:paraId="767B6AC9" w14:textId="77777777" w:rsidR="00C469CE" w:rsidRPr="000E3D2E" w:rsidRDefault="00C469CE" w:rsidP="00095764">
      <w:pPr>
        <w:rPr>
          <w:rFonts w:ascii="Century Schoolbook" w:hAnsi="Century Schoolbook"/>
        </w:rPr>
      </w:pPr>
    </w:p>
    <w:p w14:paraId="17D53683" w14:textId="77777777" w:rsidR="008710B1" w:rsidRPr="000E3D2E" w:rsidRDefault="008710B1" w:rsidP="00095764">
      <w:pPr>
        <w:rPr>
          <w:rFonts w:ascii="Century Schoolbook" w:hAnsi="Century Schoolbook"/>
        </w:rPr>
      </w:pPr>
    </w:p>
    <w:p w14:paraId="42C772D6" w14:textId="77777777" w:rsidR="00095764" w:rsidRPr="000E3D2E" w:rsidRDefault="00095764" w:rsidP="00095764">
      <w:pPr>
        <w:rPr>
          <w:rFonts w:ascii="Century Schoolbook" w:hAnsi="Century Schoolbook"/>
        </w:rPr>
      </w:pPr>
    </w:p>
    <w:p w14:paraId="441E1E5E" w14:textId="7CB6FF22" w:rsidR="00095764" w:rsidRPr="000E3D2E" w:rsidRDefault="009507DB" w:rsidP="00095764">
      <w:pPr>
        <w:pStyle w:val="Heading3"/>
        <w:rPr>
          <w:rFonts w:ascii="Century Schoolbook" w:hAnsi="Century Schoolbook"/>
        </w:rPr>
      </w:pPr>
      <w:bookmarkStart w:id="62" w:name="_Toc179741429"/>
      <w:r w:rsidRPr="000E3D2E">
        <w:rPr>
          <w:rFonts w:ascii="Century Schoolbook" w:hAnsi="Century Schoolbook"/>
        </w:rPr>
        <w:t>Kiwanuka</w:t>
      </w:r>
      <w:bookmarkEnd w:id="62"/>
    </w:p>
    <w:p w14:paraId="527FD098" w14:textId="7528F97C" w:rsidR="00095764" w:rsidRPr="000E3D2E" w:rsidRDefault="00095764" w:rsidP="00095764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Audit </w:t>
      </w:r>
      <w:r w:rsidR="00ED4EF4" w:rsidRPr="000E3D2E">
        <w:rPr>
          <w:rFonts w:ascii="Century Schoolbook" w:hAnsi="Century Schoolbook"/>
        </w:rPr>
        <w:t xml:space="preserve">and Analysis </w:t>
      </w:r>
      <w:r w:rsidRPr="000E3D2E">
        <w:rPr>
          <w:rFonts w:ascii="Century Schoolbook" w:hAnsi="Century Schoolbook"/>
        </w:rPr>
        <w:t>Firm</w:t>
      </w:r>
    </w:p>
    <w:p w14:paraId="203B9219" w14:textId="77777777" w:rsidR="003F19E4" w:rsidRPr="000E3D2E" w:rsidRDefault="003F19E4" w:rsidP="003F19E4">
      <w:pPr>
        <w:rPr>
          <w:rFonts w:ascii="Century Schoolbook" w:hAnsi="Century Schoolbook"/>
        </w:rPr>
      </w:pPr>
    </w:p>
    <w:p w14:paraId="6C815746" w14:textId="5CA54682" w:rsidR="00554AC6" w:rsidRPr="000E3D2E" w:rsidRDefault="00554AC6" w:rsidP="001C39B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Audit Division</w:t>
      </w:r>
    </w:p>
    <w:p w14:paraId="62D8BC8C" w14:textId="77777777" w:rsidR="001C39BC" w:rsidRPr="000E3D2E" w:rsidRDefault="001C39BC" w:rsidP="001C39BC">
      <w:pPr>
        <w:rPr>
          <w:rFonts w:ascii="Century Schoolbook" w:hAnsi="Century Schoolbook"/>
        </w:rPr>
      </w:pPr>
    </w:p>
    <w:p w14:paraId="4A38F83E" w14:textId="1121038B" w:rsidR="00554AC6" w:rsidRPr="000E3D2E" w:rsidRDefault="00334BEA" w:rsidP="001C39B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Analysis Division</w:t>
      </w:r>
    </w:p>
    <w:p w14:paraId="30F654B5" w14:textId="77777777" w:rsidR="00375658" w:rsidRPr="000E3D2E" w:rsidRDefault="00375658" w:rsidP="00375658">
      <w:pPr>
        <w:rPr>
          <w:rFonts w:ascii="Century Schoolbook" w:hAnsi="Century Schoolbook"/>
        </w:rPr>
      </w:pPr>
    </w:p>
    <w:p w14:paraId="7CCE7470" w14:textId="77777777" w:rsidR="001446F4" w:rsidRPr="000E3D2E" w:rsidRDefault="001446F4" w:rsidP="00375658">
      <w:pPr>
        <w:rPr>
          <w:rFonts w:ascii="Century Schoolbook" w:hAnsi="Century Schoolbook"/>
        </w:rPr>
      </w:pPr>
    </w:p>
    <w:p w14:paraId="72E90D48" w14:textId="77777777" w:rsidR="001446F4" w:rsidRPr="000E3D2E" w:rsidRDefault="001446F4" w:rsidP="001446F4">
      <w:pPr>
        <w:rPr>
          <w:rFonts w:ascii="Century Schoolbook" w:hAnsi="Century Schoolbook"/>
        </w:rPr>
      </w:pPr>
    </w:p>
    <w:p w14:paraId="0D455318" w14:textId="28688861" w:rsidR="001446F4" w:rsidRPr="000E3D2E" w:rsidRDefault="001446F4" w:rsidP="00374924">
      <w:pPr>
        <w:pStyle w:val="Heading3"/>
        <w:rPr>
          <w:rFonts w:ascii="Century Schoolbook" w:hAnsi="Century Schoolbook"/>
        </w:rPr>
      </w:pPr>
      <w:bookmarkStart w:id="63" w:name="_Toc179741430"/>
      <w:proofErr w:type="spellStart"/>
      <w:r w:rsidRPr="000E3D2E">
        <w:rPr>
          <w:rFonts w:ascii="Century Schoolbook" w:hAnsi="Century Schoolbook"/>
        </w:rPr>
        <w:t>Katonda</w:t>
      </w:r>
      <w:bookmarkEnd w:id="63"/>
      <w:proofErr w:type="spellEnd"/>
    </w:p>
    <w:p w14:paraId="5F97B952" w14:textId="399F3DEA" w:rsidR="00374924" w:rsidRPr="000E3D2E" w:rsidRDefault="00374924" w:rsidP="00374924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Publications Firm</w:t>
      </w:r>
    </w:p>
    <w:p w14:paraId="6B106A1A" w14:textId="77777777" w:rsidR="00374924" w:rsidRPr="000E3D2E" w:rsidRDefault="00374924" w:rsidP="00374924">
      <w:pPr>
        <w:rPr>
          <w:rFonts w:ascii="Century Schoolbook" w:hAnsi="Century Schoolbook"/>
        </w:rPr>
      </w:pPr>
    </w:p>
    <w:p w14:paraId="061C4C1F" w14:textId="20682AAD" w:rsidR="0083351D" w:rsidRPr="000E3D2E" w:rsidRDefault="0083351D" w:rsidP="0083351D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Product Pub Division</w:t>
      </w:r>
    </w:p>
    <w:p w14:paraId="09C98421" w14:textId="77777777" w:rsidR="0083351D" w:rsidRPr="000E3D2E" w:rsidRDefault="0083351D" w:rsidP="0083351D">
      <w:pPr>
        <w:rPr>
          <w:rFonts w:ascii="Century Schoolbook" w:hAnsi="Century Schoolbook"/>
        </w:rPr>
      </w:pPr>
    </w:p>
    <w:p w14:paraId="6F342D31" w14:textId="79A9D043" w:rsidR="001446F4" w:rsidRPr="000E3D2E" w:rsidRDefault="001446F4" w:rsidP="00FE1EAC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Video Game Pub Division</w:t>
      </w:r>
    </w:p>
    <w:p w14:paraId="5614C1BB" w14:textId="77777777" w:rsidR="00374924" w:rsidRPr="000E3D2E" w:rsidRDefault="00374924" w:rsidP="001446F4">
      <w:pPr>
        <w:rPr>
          <w:rFonts w:ascii="Century Schoolbook" w:hAnsi="Century Schoolbook"/>
        </w:rPr>
      </w:pPr>
    </w:p>
    <w:p w14:paraId="379189D3" w14:textId="77777777" w:rsidR="001446F4" w:rsidRPr="000E3D2E" w:rsidRDefault="001446F4" w:rsidP="001446F4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Tech Pub Division</w:t>
      </w:r>
    </w:p>
    <w:p w14:paraId="564E19EC" w14:textId="77777777" w:rsidR="001446F4" w:rsidRPr="000E3D2E" w:rsidRDefault="001446F4" w:rsidP="00375658">
      <w:pPr>
        <w:rPr>
          <w:rFonts w:ascii="Century Schoolbook" w:hAnsi="Century Schoolbook"/>
        </w:rPr>
      </w:pPr>
    </w:p>
    <w:p w14:paraId="774D5F85" w14:textId="03F90227" w:rsidR="001D20AB" w:rsidRPr="000E3D2E" w:rsidRDefault="001D20AB" w:rsidP="009613A7">
      <w:pPr>
        <w:pStyle w:val="Heading4"/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Media Pub Division</w:t>
      </w:r>
    </w:p>
    <w:p w14:paraId="25E95C63" w14:textId="452CA401" w:rsidR="001D20AB" w:rsidRPr="000E3D2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Book</w:t>
      </w:r>
    </w:p>
    <w:p w14:paraId="654019DC" w14:textId="157221A3" w:rsidR="001D20AB" w:rsidRPr="000E3D2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Stage play</w:t>
      </w:r>
    </w:p>
    <w:p w14:paraId="32687776" w14:textId="5F670F0A" w:rsidR="001D20AB" w:rsidRPr="000E3D2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lastRenderedPageBreak/>
        <w:t>Teleplay</w:t>
      </w:r>
    </w:p>
    <w:p w14:paraId="78022ED8" w14:textId="36B1567C" w:rsidR="001D20AB" w:rsidRPr="000E3D2E" w:rsidRDefault="001D20AB" w:rsidP="001D20AB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screenplay</w:t>
      </w:r>
    </w:p>
    <w:p w14:paraId="50E5DC4F" w14:textId="77777777" w:rsidR="00E84698" w:rsidRPr="000E3D2E" w:rsidRDefault="00E84698" w:rsidP="00375658">
      <w:pPr>
        <w:rPr>
          <w:rFonts w:ascii="Century Schoolbook" w:hAnsi="Century Schoolbook"/>
        </w:rPr>
      </w:pPr>
    </w:p>
    <w:p w14:paraId="42A0AA9E" w14:textId="5C34B135" w:rsidR="00CA6B3E" w:rsidRPr="000E3D2E" w:rsidRDefault="00CA6B3E" w:rsidP="00E84698">
      <w:pPr>
        <w:pStyle w:val="Heading3"/>
        <w:rPr>
          <w:rFonts w:ascii="Century Schoolbook" w:hAnsi="Century Schoolbook"/>
        </w:rPr>
      </w:pPr>
      <w:bookmarkStart w:id="64" w:name="_Toc179741431"/>
      <w:proofErr w:type="spellStart"/>
      <w:r w:rsidRPr="000E3D2E">
        <w:rPr>
          <w:rFonts w:ascii="Century Schoolbook" w:hAnsi="Century Schoolbook"/>
        </w:rPr>
        <w:t>Mbope</w:t>
      </w:r>
      <w:bookmarkEnd w:id="64"/>
      <w:proofErr w:type="spellEnd"/>
    </w:p>
    <w:p w14:paraId="58BAC183" w14:textId="77777777" w:rsidR="00AB2E27" w:rsidRPr="000E3D2E" w:rsidRDefault="00CA6B3E" w:rsidP="00AB2E27">
      <w:p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Risk and Quality management</w:t>
      </w:r>
      <w:r w:rsidR="00A37F81" w:rsidRPr="000E3D2E">
        <w:rPr>
          <w:rFonts w:ascii="Century Schoolbook" w:hAnsi="Century Schoolbook"/>
        </w:rPr>
        <w:t xml:space="preserve"> Firm</w:t>
      </w:r>
    </w:p>
    <w:p w14:paraId="3DE9C3E4" w14:textId="39769647" w:rsidR="002A4E56" w:rsidRPr="000E3D2E" w:rsidRDefault="00AB2E27" w:rsidP="002A4E5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 xml:space="preserve">The </w:t>
      </w:r>
      <w:proofErr w:type="spellStart"/>
      <w:r w:rsidRPr="000E3D2E">
        <w:rPr>
          <w:rFonts w:ascii="Century Schoolbook" w:hAnsi="Century Schoolbook"/>
        </w:rPr>
        <w:t>Mbope</w:t>
      </w:r>
      <w:proofErr w:type="spellEnd"/>
      <w:r w:rsidRPr="000E3D2E">
        <w:rPr>
          <w:rFonts w:ascii="Century Schoolbook" w:hAnsi="Century Schoolbook"/>
        </w:rPr>
        <w:t xml:space="preserve"> core </w:t>
      </w:r>
      <w:r w:rsidR="002066A7" w:rsidRPr="000E3D2E">
        <w:rPr>
          <w:rFonts w:ascii="Century Schoolbook" w:hAnsi="Century Schoolbook"/>
        </w:rPr>
        <w:t>quality</w:t>
      </w:r>
      <w:r w:rsidRPr="000E3D2E">
        <w:rPr>
          <w:rFonts w:ascii="Century Schoolbook" w:hAnsi="Century Schoolbook"/>
        </w:rPr>
        <w:t xml:space="preserve"> management platform program</w:t>
      </w:r>
    </w:p>
    <w:p w14:paraId="4C0CDB5E" w14:textId="77777777" w:rsidR="002A4E56" w:rsidRPr="000E3D2E" w:rsidRDefault="002A4E56" w:rsidP="002A4E56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0E3D2E">
        <w:rPr>
          <w:rFonts w:ascii="Century Schoolbook" w:hAnsi="Century Schoolbook"/>
        </w:rPr>
        <w:t>Shango risk management program</w:t>
      </w:r>
    </w:p>
    <w:p w14:paraId="2CDC29D6" w14:textId="24488150" w:rsidR="00AB2E27" w:rsidRPr="000E3D2E" w:rsidRDefault="00AB2E27" w:rsidP="000C73C8">
      <w:pPr>
        <w:rPr>
          <w:rFonts w:ascii="Century Schoolbook" w:hAnsi="Century Schoolbook"/>
        </w:rPr>
      </w:pPr>
    </w:p>
    <w:p w14:paraId="63059FCD" w14:textId="153DBFE0" w:rsidR="00CA6B3E" w:rsidRPr="000E3D2E" w:rsidRDefault="00CA6B3E" w:rsidP="00375658">
      <w:pPr>
        <w:rPr>
          <w:rFonts w:ascii="Century Schoolbook" w:hAnsi="Century Schoolbook"/>
        </w:rPr>
      </w:pPr>
    </w:p>
    <w:sectPr w:rsidR="00CA6B3E" w:rsidRPr="000E3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CF913C" w14:textId="77777777" w:rsidR="00E96664" w:rsidRDefault="00E96664" w:rsidP="00C1288A">
      <w:pPr>
        <w:spacing w:after="0" w:line="240" w:lineRule="auto"/>
      </w:pPr>
      <w:r>
        <w:separator/>
      </w:r>
    </w:p>
  </w:endnote>
  <w:endnote w:type="continuationSeparator" w:id="0">
    <w:p w14:paraId="7F770233" w14:textId="77777777" w:rsidR="00E96664" w:rsidRDefault="00E96664" w:rsidP="00C12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F0FD21" w14:textId="77777777" w:rsidR="00E96664" w:rsidRDefault="00E96664" w:rsidP="00C1288A">
      <w:pPr>
        <w:spacing w:after="0" w:line="240" w:lineRule="auto"/>
      </w:pPr>
      <w:r>
        <w:separator/>
      </w:r>
    </w:p>
  </w:footnote>
  <w:footnote w:type="continuationSeparator" w:id="0">
    <w:p w14:paraId="7748DDB7" w14:textId="77777777" w:rsidR="00E96664" w:rsidRDefault="00E96664" w:rsidP="00C12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509A3"/>
    <w:multiLevelType w:val="hybridMultilevel"/>
    <w:tmpl w:val="25B63080"/>
    <w:lvl w:ilvl="0" w:tplc="FA38BA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601C1"/>
    <w:multiLevelType w:val="hybridMultilevel"/>
    <w:tmpl w:val="9CF028BA"/>
    <w:lvl w:ilvl="0" w:tplc="AFF608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A53D1"/>
    <w:multiLevelType w:val="hybridMultilevel"/>
    <w:tmpl w:val="DA220AD0"/>
    <w:lvl w:ilvl="0" w:tplc="2A9044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4255">
    <w:abstractNumId w:val="0"/>
  </w:num>
  <w:num w:numId="2" w16cid:durableId="1050615921">
    <w:abstractNumId w:val="1"/>
  </w:num>
  <w:num w:numId="3" w16cid:durableId="549222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95"/>
    <w:rsid w:val="000027D6"/>
    <w:rsid w:val="0000285F"/>
    <w:rsid w:val="000029B9"/>
    <w:rsid w:val="000078E2"/>
    <w:rsid w:val="000210FE"/>
    <w:rsid w:val="00024747"/>
    <w:rsid w:val="00034600"/>
    <w:rsid w:val="000453DF"/>
    <w:rsid w:val="00051135"/>
    <w:rsid w:val="000524EE"/>
    <w:rsid w:val="000556D3"/>
    <w:rsid w:val="00062808"/>
    <w:rsid w:val="000654E0"/>
    <w:rsid w:val="00067CA6"/>
    <w:rsid w:val="00090FF3"/>
    <w:rsid w:val="00095764"/>
    <w:rsid w:val="000A0AD0"/>
    <w:rsid w:val="000A208C"/>
    <w:rsid w:val="000A50C8"/>
    <w:rsid w:val="000B4C87"/>
    <w:rsid w:val="000C2DD3"/>
    <w:rsid w:val="000C73C8"/>
    <w:rsid w:val="000D5580"/>
    <w:rsid w:val="000D5824"/>
    <w:rsid w:val="000D5F8F"/>
    <w:rsid w:val="000E000C"/>
    <w:rsid w:val="000E115E"/>
    <w:rsid w:val="000E3D2E"/>
    <w:rsid w:val="000F07D8"/>
    <w:rsid w:val="000F50B7"/>
    <w:rsid w:val="000F5C32"/>
    <w:rsid w:val="00102320"/>
    <w:rsid w:val="0010647B"/>
    <w:rsid w:val="00112334"/>
    <w:rsid w:val="00125679"/>
    <w:rsid w:val="001324D2"/>
    <w:rsid w:val="00132690"/>
    <w:rsid w:val="00132B40"/>
    <w:rsid w:val="00134368"/>
    <w:rsid w:val="00136F57"/>
    <w:rsid w:val="001446F4"/>
    <w:rsid w:val="00145B16"/>
    <w:rsid w:val="00147A99"/>
    <w:rsid w:val="00150C4D"/>
    <w:rsid w:val="00153687"/>
    <w:rsid w:val="001544D9"/>
    <w:rsid w:val="00155385"/>
    <w:rsid w:val="00160349"/>
    <w:rsid w:val="00163FCA"/>
    <w:rsid w:val="0017081B"/>
    <w:rsid w:val="00170B0B"/>
    <w:rsid w:val="00171491"/>
    <w:rsid w:val="00180C32"/>
    <w:rsid w:val="00186A12"/>
    <w:rsid w:val="001903A0"/>
    <w:rsid w:val="00193B46"/>
    <w:rsid w:val="001942DA"/>
    <w:rsid w:val="001954D5"/>
    <w:rsid w:val="001963AB"/>
    <w:rsid w:val="001A35D6"/>
    <w:rsid w:val="001A58DB"/>
    <w:rsid w:val="001A6F75"/>
    <w:rsid w:val="001C33D3"/>
    <w:rsid w:val="001C39BC"/>
    <w:rsid w:val="001C547C"/>
    <w:rsid w:val="001D20AB"/>
    <w:rsid w:val="001D3113"/>
    <w:rsid w:val="001D36F7"/>
    <w:rsid w:val="001D4D7F"/>
    <w:rsid w:val="001D66F7"/>
    <w:rsid w:val="001D7DB6"/>
    <w:rsid w:val="001E5C9A"/>
    <w:rsid w:val="001F1717"/>
    <w:rsid w:val="00205675"/>
    <w:rsid w:val="00205686"/>
    <w:rsid w:val="002063CF"/>
    <w:rsid w:val="002066A7"/>
    <w:rsid w:val="00207155"/>
    <w:rsid w:val="00213FDF"/>
    <w:rsid w:val="002272CF"/>
    <w:rsid w:val="0023333E"/>
    <w:rsid w:val="00240551"/>
    <w:rsid w:val="00242980"/>
    <w:rsid w:val="00247787"/>
    <w:rsid w:val="002626A1"/>
    <w:rsid w:val="0026727B"/>
    <w:rsid w:val="00274E6E"/>
    <w:rsid w:val="00276B54"/>
    <w:rsid w:val="00280540"/>
    <w:rsid w:val="00282160"/>
    <w:rsid w:val="00292B0E"/>
    <w:rsid w:val="002942A0"/>
    <w:rsid w:val="00294B6B"/>
    <w:rsid w:val="00296436"/>
    <w:rsid w:val="002973A2"/>
    <w:rsid w:val="002A4E56"/>
    <w:rsid w:val="002A7CA3"/>
    <w:rsid w:val="002B2C2D"/>
    <w:rsid w:val="002B5645"/>
    <w:rsid w:val="002C79E7"/>
    <w:rsid w:val="002D061A"/>
    <w:rsid w:val="002D62EB"/>
    <w:rsid w:val="002E2819"/>
    <w:rsid w:val="002E3D7D"/>
    <w:rsid w:val="002E591F"/>
    <w:rsid w:val="002E764B"/>
    <w:rsid w:val="002E7992"/>
    <w:rsid w:val="002F0322"/>
    <w:rsid w:val="002F3CEE"/>
    <w:rsid w:val="002F4A4D"/>
    <w:rsid w:val="002F4F66"/>
    <w:rsid w:val="00301426"/>
    <w:rsid w:val="003025FB"/>
    <w:rsid w:val="00304D30"/>
    <w:rsid w:val="00305AD4"/>
    <w:rsid w:val="00306632"/>
    <w:rsid w:val="0030702C"/>
    <w:rsid w:val="00315094"/>
    <w:rsid w:val="00315B3C"/>
    <w:rsid w:val="00316A53"/>
    <w:rsid w:val="003232EF"/>
    <w:rsid w:val="00334BEA"/>
    <w:rsid w:val="00340B0C"/>
    <w:rsid w:val="00342D46"/>
    <w:rsid w:val="00347CEC"/>
    <w:rsid w:val="003660B0"/>
    <w:rsid w:val="00374924"/>
    <w:rsid w:val="00375658"/>
    <w:rsid w:val="003765FF"/>
    <w:rsid w:val="00380A19"/>
    <w:rsid w:val="0038479F"/>
    <w:rsid w:val="003879F8"/>
    <w:rsid w:val="00390BF3"/>
    <w:rsid w:val="0039665E"/>
    <w:rsid w:val="003A0229"/>
    <w:rsid w:val="003A1F5C"/>
    <w:rsid w:val="003A2349"/>
    <w:rsid w:val="003A3DA4"/>
    <w:rsid w:val="003A5086"/>
    <w:rsid w:val="003B484B"/>
    <w:rsid w:val="003B4C14"/>
    <w:rsid w:val="003B6428"/>
    <w:rsid w:val="003C123A"/>
    <w:rsid w:val="003C36CE"/>
    <w:rsid w:val="003C3AF2"/>
    <w:rsid w:val="003C66D5"/>
    <w:rsid w:val="003E491D"/>
    <w:rsid w:val="003E64FC"/>
    <w:rsid w:val="003E7CBA"/>
    <w:rsid w:val="003F19E4"/>
    <w:rsid w:val="003F1D3D"/>
    <w:rsid w:val="003F2292"/>
    <w:rsid w:val="0040306A"/>
    <w:rsid w:val="004157C2"/>
    <w:rsid w:val="00416DA0"/>
    <w:rsid w:val="004222E9"/>
    <w:rsid w:val="00426056"/>
    <w:rsid w:val="00427397"/>
    <w:rsid w:val="00432CF9"/>
    <w:rsid w:val="00433BC3"/>
    <w:rsid w:val="0043523D"/>
    <w:rsid w:val="00435459"/>
    <w:rsid w:val="00444AED"/>
    <w:rsid w:val="004523A8"/>
    <w:rsid w:val="00452419"/>
    <w:rsid w:val="00457246"/>
    <w:rsid w:val="0047645C"/>
    <w:rsid w:val="00481AFB"/>
    <w:rsid w:val="00497E51"/>
    <w:rsid w:val="004A2CD2"/>
    <w:rsid w:val="004A3219"/>
    <w:rsid w:val="004A5B98"/>
    <w:rsid w:val="004B0F67"/>
    <w:rsid w:val="004B6837"/>
    <w:rsid w:val="004C184B"/>
    <w:rsid w:val="004C7E65"/>
    <w:rsid w:val="004D29E8"/>
    <w:rsid w:val="004D4785"/>
    <w:rsid w:val="004E1916"/>
    <w:rsid w:val="004E1CD7"/>
    <w:rsid w:val="004E4BCB"/>
    <w:rsid w:val="004F202B"/>
    <w:rsid w:val="00504A31"/>
    <w:rsid w:val="0051420E"/>
    <w:rsid w:val="00521E6B"/>
    <w:rsid w:val="005226FB"/>
    <w:rsid w:val="00522BC3"/>
    <w:rsid w:val="00535965"/>
    <w:rsid w:val="00540B6C"/>
    <w:rsid w:val="00541AD7"/>
    <w:rsid w:val="00545A35"/>
    <w:rsid w:val="00554AC6"/>
    <w:rsid w:val="0056358D"/>
    <w:rsid w:val="00563A41"/>
    <w:rsid w:val="0057623B"/>
    <w:rsid w:val="005763C4"/>
    <w:rsid w:val="0057645F"/>
    <w:rsid w:val="00581F44"/>
    <w:rsid w:val="00582AD1"/>
    <w:rsid w:val="005914E6"/>
    <w:rsid w:val="00592712"/>
    <w:rsid w:val="00594BCB"/>
    <w:rsid w:val="005B2E2A"/>
    <w:rsid w:val="005B2FF3"/>
    <w:rsid w:val="005C4773"/>
    <w:rsid w:val="005E5155"/>
    <w:rsid w:val="005E5E74"/>
    <w:rsid w:val="005E7051"/>
    <w:rsid w:val="005F783B"/>
    <w:rsid w:val="0060021B"/>
    <w:rsid w:val="00600EAC"/>
    <w:rsid w:val="00611B3D"/>
    <w:rsid w:val="00611FF4"/>
    <w:rsid w:val="00613F01"/>
    <w:rsid w:val="00614C81"/>
    <w:rsid w:val="00630B51"/>
    <w:rsid w:val="0063457B"/>
    <w:rsid w:val="00642C48"/>
    <w:rsid w:val="0064655B"/>
    <w:rsid w:val="00646A70"/>
    <w:rsid w:val="006565F0"/>
    <w:rsid w:val="00656910"/>
    <w:rsid w:val="006613C9"/>
    <w:rsid w:val="006614C9"/>
    <w:rsid w:val="006616C4"/>
    <w:rsid w:val="00663B95"/>
    <w:rsid w:val="00663BFB"/>
    <w:rsid w:val="00667F78"/>
    <w:rsid w:val="0067563C"/>
    <w:rsid w:val="00676559"/>
    <w:rsid w:val="00676AD4"/>
    <w:rsid w:val="00686349"/>
    <w:rsid w:val="00687469"/>
    <w:rsid w:val="006937D5"/>
    <w:rsid w:val="00694C66"/>
    <w:rsid w:val="006B7E79"/>
    <w:rsid w:val="006D42C8"/>
    <w:rsid w:val="006D636A"/>
    <w:rsid w:val="006E275E"/>
    <w:rsid w:val="006E2864"/>
    <w:rsid w:val="006F17FE"/>
    <w:rsid w:val="006F1F6F"/>
    <w:rsid w:val="006F3809"/>
    <w:rsid w:val="006F5F0D"/>
    <w:rsid w:val="00712A7E"/>
    <w:rsid w:val="00713578"/>
    <w:rsid w:val="0071412D"/>
    <w:rsid w:val="007154D3"/>
    <w:rsid w:val="00727A1C"/>
    <w:rsid w:val="00734135"/>
    <w:rsid w:val="00735335"/>
    <w:rsid w:val="00740A1F"/>
    <w:rsid w:val="00750B07"/>
    <w:rsid w:val="0075306B"/>
    <w:rsid w:val="00753B6C"/>
    <w:rsid w:val="00753E81"/>
    <w:rsid w:val="0075756F"/>
    <w:rsid w:val="00764482"/>
    <w:rsid w:val="007662F0"/>
    <w:rsid w:val="007668EE"/>
    <w:rsid w:val="00775845"/>
    <w:rsid w:val="00781F32"/>
    <w:rsid w:val="00784922"/>
    <w:rsid w:val="0078624F"/>
    <w:rsid w:val="0079207E"/>
    <w:rsid w:val="007A3A6B"/>
    <w:rsid w:val="007B0015"/>
    <w:rsid w:val="007C09DF"/>
    <w:rsid w:val="007C0F96"/>
    <w:rsid w:val="007C2DC7"/>
    <w:rsid w:val="007C37D9"/>
    <w:rsid w:val="007C4A26"/>
    <w:rsid w:val="007C5F29"/>
    <w:rsid w:val="007D22AC"/>
    <w:rsid w:val="007D3BDD"/>
    <w:rsid w:val="007E03B1"/>
    <w:rsid w:val="007E186D"/>
    <w:rsid w:val="007E2830"/>
    <w:rsid w:val="007F2509"/>
    <w:rsid w:val="007F709D"/>
    <w:rsid w:val="0080400B"/>
    <w:rsid w:val="0080498A"/>
    <w:rsid w:val="00804ADC"/>
    <w:rsid w:val="0080742B"/>
    <w:rsid w:val="008079DD"/>
    <w:rsid w:val="00817DC8"/>
    <w:rsid w:val="00821FFF"/>
    <w:rsid w:val="00831CD6"/>
    <w:rsid w:val="0083351D"/>
    <w:rsid w:val="00834589"/>
    <w:rsid w:val="0084193A"/>
    <w:rsid w:val="00860838"/>
    <w:rsid w:val="00860E38"/>
    <w:rsid w:val="00867586"/>
    <w:rsid w:val="008710B1"/>
    <w:rsid w:val="00873F3D"/>
    <w:rsid w:val="0088195A"/>
    <w:rsid w:val="00883DE0"/>
    <w:rsid w:val="0089001B"/>
    <w:rsid w:val="008A1B74"/>
    <w:rsid w:val="008A2B44"/>
    <w:rsid w:val="008B0BD9"/>
    <w:rsid w:val="008B3D38"/>
    <w:rsid w:val="008C01CA"/>
    <w:rsid w:val="008C0602"/>
    <w:rsid w:val="008C288F"/>
    <w:rsid w:val="008C79D7"/>
    <w:rsid w:val="008C7D44"/>
    <w:rsid w:val="008D0F29"/>
    <w:rsid w:val="008D48AF"/>
    <w:rsid w:val="008D522E"/>
    <w:rsid w:val="008D5F3F"/>
    <w:rsid w:val="008D6494"/>
    <w:rsid w:val="008E2B76"/>
    <w:rsid w:val="008E7E0C"/>
    <w:rsid w:val="008F4FA4"/>
    <w:rsid w:val="008F6AAA"/>
    <w:rsid w:val="0090406D"/>
    <w:rsid w:val="00910E7C"/>
    <w:rsid w:val="009114C7"/>
    <w:rsid w:val="0091554E"/>
    <w:rsid w:val="00920572"/>
    <w:rsid w:val="00930A85"/>
    <w:rsid w:val="00933180"/>
    <w:rsid w:val="0093467B"/>
    <w:rsid w:val="009427FF"/>
    <w:rsid w:val="00944CDA"/>
    <w:rsid w:val="00946EB7"/>
    <w:rsid w:val="009507DB"/>
    <w:rsid w:val="009526EF"/>
    <w:rsid w:val="009531B1"/>
    <w:rsid w:val="009553B4"/>
    <w:rsid w:val="00961252"/>
    <w:rsid w:val="009613A7"/>
    <w:rsid w:val="00971BF7"/>
    <w:rsid w:val="00975EBE"/>
    <w:rsid w:val="009835D3"/>
    <w:rsid w:val="00985AB6"/>
    <w:rsid w:val="00993767"/>
    <w:rsid w:val="00995835"/>
    <w:rsid w:val="009966A1"/>
    <w:rsid w:val="009A21B5"/>
    <w:rsid w:val="009A3574"/>
    <w:rsid w:val="009A40CB"/>
    <w:rsid w:val="009A5D69"/>
    <w:rsid w:val="009A79BA"/>
    <w:rsid w:val="009B2FB6"/>
    <w:rsid w:val="009B5DF6"/>
    <w:rsid w:val="009B6802"/>
    <w:rsid w:val="009C07E0"/>
    <w:rsid w:val="009C1CBD"/>
    <w:rsid w:val="009C42BD"/>
    <w:rsid w:val="009D01AC"/>
    <w:rsid w:val="009D7E59"/>
    <w:rsid w:val="009E083B"/>
    <w:rsid w:val="009E0F1C"/>
    <w:rsid w:val="009E5C26"/>
    <w:rsid w:val="009F6630"/>
    <w:rsid w:val="00A044B6"/>
    <w:rsid w:val="00A04AA9"/>
    <w:rsid w:val="00A0768C"/>
    <w:rsid w:val="00A15DA6"/>
    <w:rsid w:val="00A170AF"/>
    <w:rsid w:val="00A17B01"/>
    <w:rsid w:val="00A17C4D"/>
    <w:rsid w:val="00A2211E"/>
    <w:rsid w:val="00A242B6"/>
    <w:rsid w:val="00A25A0E"/>
    <w:rsid w:val="00A26F07"/>
    <w:rsid w:val="00A32159"/>
    <w:rsid w:val="00A34A26"/>
    <w:rsid w:val="00A37E1A"/>
    <w:rsid w:val="00A37F81"/>
    <w:rsid w:val="00A403C4"/>
    <w:rsid w:val="00A4339D"/>
    <w:rsid w:val="00A64662"/>
    <w:rsid w:val="00A64A8F"/>
    <w:rsid w:val="00A7188C"/>
    <w:rsid w:val="00A8502D"/>
    <w:rsid w:val="00A860E3"/>
    <w:rsid w:val="00AA3701"/>
    <w:rsid w:val="00AB0009"/>
    <w:rsid w:val="00AB0382"/>
    <w:rsid w:val="00AB2E27"/>
    <w:rsid w:val="00AB2F46"/>
    <w:rsid w:val="00AB3078"/>
    <w:rsid w:val="00AB4505"/>
    <w:rsid w:val="00AB5D63"/>
    <w:rsid w:val="00AC1427"/>
    <w:rsid w:val="00AD68E6"/>
    <w:rsid w:val="00AE0735"/>
    <w:rsid w:val="00AE1B63"/>
    <w:rsid w:val="00AF0E80"/>
    <w:rsid w:val="00AF4B6E"/>
    <w:rsid w:val="00B0082B"/>
    <w:rsid w:val="00B114B8"/>
    <w:rsid w:val="00B12E90"/>
    <w:rsid w:val="00B31C33"/>
    <w:rsid w:val="00B46548"/>
    <w:rsid w:val="00B5075C"/>
    <w:rsid w:val="00B60F98"/>
    <w:rsid w:val="00B622D7"/>
    <w:rsid w:val="00B65532"/>
    <w:rsid w:val="00B70AFE"/>
    <w:rsid w:val="00B72A8B"/>
    <w:rsid w:val="00B826EE"/>
    <w:rsid w:val="00B945A2"/>
    <w:rsid w:val="00B949E9"/>
    <w:rsid w:val="00B97A23"/>
    <w:rsid w:val="00BA2AA9"/>
    <w:rsid w:val="00BB157C"/>
    <w:rsid w:val="00BB274C"/>
    <w:rsid w:val="00BB46B5"/>
    <w:rsid w:val="00BB76F1"/>
    <w:rsid w:val="00BC13FB"/>
    <w:rsid w:val="00BC2EA6"/>
    <w:rsid w:val="00BC3DB6"/>
    <w:rsid w:val="00BD6884"/>
    <w:rsid w:val="00BD77F1"/>
    <w:rsid w:val="00BE14D9"/>
    <w:rsid w:val="00BE3685"/>
    <w:rsid w:val="00BF055F"/>
    <w:rsid w:val="00BF1AB9"/>
    <w:rsid w:val="00C1288A"/>
    <w:rsid w:val="00C14B0B"/>
    <w:rsid w:val="00C14E98"/>
    <w:rsid w:val="00C3136D"/>
    <w:rsid w:val="00C31B64"/>
    <w:rsid w:val="00C362D0"/>
    <w:rsid w:val="00C40988"/>
    <w:rsid w:val="00C43B8F"/>
    <w:rsid w:val="00C469CE"/>
    <w:rsid w:val="00C50068"/>
    <w:rsid w:val="00C51988"/>
    <w:rsid w:val="00C57BE6"/>
    <w:rsid w:val="00C71779"/>
    <w:rsid w:val="00C73507"/>
    <w:rsid w:val="00C768AB"/>
    <w:rsid w:val="00C77982"/>
    <w:rsid w:val="00C972A2"/>
    <w:rsid w:val="00C97D70"/>
    <w:rsid w:val="00CA11F8"/>
    <w:rsid w:val="00CA4D04"/>
    <w:rsid w:val="00CA6B3E"/>
    <w:rsid w:val="00CB54F7"/>
    <w:rsid w:val="00CB7DD3"/>
    <w:rsid w:val="00CC197D"/>
    <w:rsid w:val="00CC4D9C"/>
    <w:rsid w:val="00CF4BF3"/>
    <w:rsid w:val="00CF52B2"/>
    <w:rsid w:val="00D03CB1"/>
    <w:rsid w:val="00D10979"/>
    <w:rsid w:val="00D147C3"/>
    <w:rsid w:val="00D16C7A"/>
    <w:rsid w:val="00D26F1E"/>
    <w:rsid w:val="00D31719"/>
    <w:rsid w:val="00D3710A"/>
    <w:rsid w:val="00D501B4"/>
    <w:rsid w:val="00D52502"/>
    <w:rsid w:val="00D53D82"/>
    <w:rsid w:val="00D54BF8"/>
    <w:rsid w:val="00D57A03"/>
    <w:rsid w:val="00D63832"/>
    <w:rsid w:val="00D63BCF"/>
    <w:rsid w:val="00D63E94"/>
    <w:rsid w:val="00D67815"/>
    <w:rsid w:val="00D73365"/>
    <w:rsid w:val="00D801E5"/>
    <w:rsid w:val="00D80910"/>
    <w:rsid w:val="00D82420"/>
    <w:rsid w:val="00D82FF0"/>
    <w:rsid w:val="00D849A0"/>
    <w:rsid w:val="00D87A20"/>
    <w:rsid w:val="00D9685A"/>
    <w:rsid w:val="00D96B23"/>
    <w:rsid w:val="00D97CBD"/>
    <w:rsid w:val="00DA213A"/>
    <w:rsid w:val="00DB4C67"/>
    <w:rsid w:val="00DC05D3"/>
    <w:rsid w:val="00DC378A"/>
    <w:rsid w:val="00DE02F0"/>
    <w:rsid w:val="00DE726F"/>
    <w:rsid w:val="00DF3515"/>
    <w:rsid w:val="00E11F97"/>
    <w:rsid w:val="00E169C5"/>
    <w:rsid w:val="00E345DB"/>
    <w:rsid w:val="00E367BC"/>
    <w:rsid w:val="00E4374F"/>
    <w:rsid w:val="00E454B6"/>
    <w:rsid w:val="00E46FC0"/>
    <w:rsid w:val="00E47598"/>
    <w:rsid w:val="00E53973"/>
    <w:rsid w:val="00E72510"/>
    <w:rsid w:val="00E72E65"/>
    <w:rsid w:val="00E84698"/>
    <w:rsid w:val="00E9544A"/>
    <w:rsid w:val="00E9591C"/>
    <w:rsid w:val="00E96664"/>
    <w:rsid w:val="00EA7798"/>
    <w:rsid w:val="00EB35C5"/>
    <w:rsid w:val="00EC65AA"/>
    <w:rsid w:val="00EC7E6C"/>
    <w:rsid w:val="00ED349E"/>
    <w:rsid w:val="00ED4EF4"/>
    <w:rsid w:val="00ED66E6"/>
    <w:rsid w:val="00ED69F9"/>
    <w:rsid w:val="00EE1F9B"/>
    <w:rsid w:val="00EE3326"/>
    <w:rsid w:val="00EE474F"/>
    <w:rsid w:val="00EF7107"/>
    <w:rsid w:val="00F0728C"/>
    <w:rsid w:val="00F07616"/>
    <w:rsid w:val="00F103B7"/>
    <w:rsid w:val="00F1065D"/>
    <w:rsid w:val="00F135FF"/>
    <w:rsid w:val="00F158D2"/>
    <w:rsid w:val="00F22D50"/>
    <w:rsid w:val="00F25196"/>
    <w:rsid w:val="00F30E48"/>
    <w:rsid w:val="00F40475"/>
    <w:rsid w:val="00F46AC9"/>
    <w:rsid w:val="00F60F26"/>
    <w:rsid w:val="00F656A3"/>
    <w:rsid w:val="00F7167C"/>
    <w:rsid w:val="00F73382"/>
    <w:rsid w:val="00F73D0A"/>
    <w:rsid w:val="00F75A4B"/>
    <w:rsid w:val="00F835E5"/>
    <w:rsid w:val="00F91503"/>
    <w:rsid w:val="00F94032"/>
    <w:rsid w:val="00F9405E"/>
    <w:rsid w:val="00FA3422"/>
    <w:rsid w:val="00FA4CD7"/>
    <w:rsid w:val="00FA5A94"/>
    <w:rsid w:val="00FC188F"/>
    <w:rsid w:val="00FC1BEE"/>
    <w:rsid w:val="00FC225A"/>
    <w:rsid w:val="00FC53AE"/>
    <w:rsid w:val="00FC6BD3"/>
    <w:rsid w:val="00FC772C"/>
    <w:rsid w:val="00FD04C2"/>
    <w:rsid w:val="00FD05A7"/>
    <w:rsid w:val="00FD615B"/>
    <w:rsid w:val="00FE1EAC"/>
    <w:rsid w:val="00FE3117"/>
    <w:rsid w:val="00FF16F8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BACD"/>
  <w15:chartTrackingRefBased/>
  <w15:docId w15:val="{34ADFC84-6AA5-4461-B2DE-06C5F8EB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95"/>
  </w:style>
  <w:style w:type="paragraph" w:styleId="Heading1">
    <w:name w:val="heading 1"/>
    <w:basedOn w:val="Normal"/>
    <w:next w:val="Normal"/>
    <w:link w:val="Heading1Char"/>
    <w:uiPriority w:val="9"/>
    <w:qFormat/>
    <w:rsid w:val="0066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3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27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27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27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27D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027D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2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88A"/>
  </w:style>
  <w:style w:type="paragraph" w:styleId="Footer">
    <w:name w:val="footer"/>
    <w:basedOn w:val="Normal"/>
    <w:link w:val="FooterChar"/>
    <w:uiPriority w:val="99"/>
    <w:unhideWhenUsed/>
    <w:rsid w:val="00C12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E8C4-2779-49AD-82C9-8C97C010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21</Pages>
  <Words>2050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49</cp:revision>
  <dcterms:created xsi:type="dcterms:W3CDTF">2024-10-13T22:57:00Z</dcterms:created>
  <dcterms:modified xsi:type="dcterms:W3CDTF">2024-10-22T21:10:00Z</dcterms:modified>
</cp:coreProperties>
</file>