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9F29A" w14:textId="5D690E53" w:rsidR="009D2124" w:rsidRPr="008B2989" w:rsidRDefault="009D2124" w:rsidP="009D2124">
      <w:pPr>
        <w:pStyle w:val="Heading1"/>
      </w:pPr>
      <w:bookmarkStart w:id="0" w:name="_Toc178339748"/>
      <w:r w:rsidRPr="008B2989">
        <w:t>Avatar Rohan</w:t>
      </w:r>
      <w:bookmarkEnd w:id="0"/>
    </w:p>
    <w:p w14:paraId="0E3277A1" w14:textId="6EC32017" w:rsidR="009D2124" w:rsidRPr="008B2989" w:rsidRDefault="00286A86" w:rsidP="009D2124">
      <w:pPr>
        <w:pStyle w:val="Heading2"/>
      </w:pPr>
      <w:bookmarkStart w:id="1" w:name="_Toc178339749"/>
      <w:r>
        <w:t>War of the Elementals</w:t>
      </w:r>
      <w:bookmarkEnd w:id="1"/>
    </w:p>
    <w:p w14:paraId="03926194" w14:textId="77777777" w:rsidR="00001EC7" w:rsidRPr="008B2989" w:rsidRDefault="00001EC7"/>
    <w:p w14:paraId="33D5B174" w14:textId="77777777" w:rsidR="000264C9" w:rsidRPr="008B2989" w:rsidRDefault="000264C9"/>
    <w:p w14:paraId="76F79BC4" w14:textId="77777777" w:rsidR="000264C9" w:rsidRPr="008B2989" w:rsidRDefault="000264C9"/>
    <w:p w14:paraId="1EDA18E0" w14:textId="77777777" w:rsidR="000264C9" w:rsidRPr="008B2989" w:rsidRDefault="000264C9"/>
    <w:p w14:paraId="7FC694D1" w14:textId="77777777" w:rsidR="000264C9" w:rsidRPr="008B2989" w:rsidRDefault="000264C9"/>
    <w:p w14:paraId="6A770B49" w14:textId="77777777" w:rsidR="000264C9" w:rsidRPr="008B2989" w:rsidRDefault="000264C9"/>
    <w:p w14:paraId="2CA4B3B6" w14:textId="77777777" w:rsidR="000264C9" w:rsidRPr="008B2989" w:rsidRDefault="000264C9"/>
    <w:p w14:paraId="1DB42F40" w14:textId="77777777" w:rsidR="000264C9" w:rsidRPr="008B2989" w:rsidRDefault="000264C9"/>
    <w:p w14:paraId="2DB3DFDC" w14:textId="77777777" w:rsidR="000264C9" w:rsidRPr="008B2989" w:rsidRDefault="000264C9"/>
    <w:p w14:paraId="606E5C51" w14:textId="77777777" w:rsidR="00001EC7" w:rsidRPr="008B2989" w:rsidRDefault="00001EC7"/>
    <w:p w14:paraId="6E8543FE" w14:textId="77777777" w:rsidR="00694CEB" w:rsidRPr="008B2989" w:rsidRDefault="00694CEB" w:rsidP="00001EC7">
      <w:pPr>
        <w:pStyle w:val="Heading2"/>
      </w:pPr>
    </w:p>
    <w:p w14:paraId="57F28E3A" w14:textId="77777777" w:rsidR="00694CEB" w:rsidRPr="008B2989" w:rsidRDefault="00694CEB" w:rsidP="00001EC7">
      <w:pPr>
        <w:pStyle w:val="Heading2"/>
      </w:pPr>
    </w:p>
    <w:p w14:paraId="60C308CD" w14:textId="77777777" w:rsidR="006F296C" w:rsidRPr="008B2989" w:rsidRDefault="006F296C" w:rsidP="006F296C"/>
    <w:p w14:paraId="5EF5151F" w14:textId="77777777" w:rsidR="00670838" w:rsidRPr="008B2989" w:rsidRDefault="0067083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B2989">
        <w:br w:type="page"/>
      </w:r>
    </w:p>
    <w:p w14:paraId="1AE25E34" w14:textId="3207592E" w:rsidR="00694CEB" w:rsidRPr="008B2989" w:rsidRDefault="00694CEB" w:rsidP="00001EC7">
      <w:pPr>
        <w:pStyle w:val="Heading2"/>
      </w:pPr>
      <w:bookmarkStart w:id="2" w:name="_Toc178339750"/>
      <w:r w:rsidRPr="008B2989">
        <w:lastRenderedPageBreak/>
        <w:t>Synopsis</w:t>
      </w:r>
      <w:bookmarkEnd w:id="2"/>
    </w:p>
    <w:p w14:paraId="1FFAA8D9" w14:textId="57F1BD8C" w:rsidR="003105D0" w:rsidRPr="008B2989" w:rsidRDefault="003105D0" w:rsidP="00694CEB">
      <w:r w:rsidRPr="008B2989">
        <w:t xml:space="preserve">Summary </w:t>
      </w:r>
    </w:p>
    <w:p w14:paraId="06E66F2F" w14:textId="23C52DCD" w:rsidR="003105D0" w:rsidRPr="008B2989" w:rsidRDefault="003105D0" w:rsidP="003105D0">
      <w:pPr>
        <w:pStyle w:val="ListParagraph"/>
        <w:numPr>
          <w:ilvl w:val="0"/>
          <w:numId w:val="2"/>
        </w:numPr>
      </w:pPr>
      <w:r w:rsidRPr="008B2989">
        <w:t xml:space="preserve">Resolution of </w:t>
      </w:r>
      <w:r w:rsidR="003B228F" w:rsidRPr="008B2989">
        <w:t>sub-</w:t>
      </w:r>
      <w:r w:rsidRPr="008B2989">
        <w:t xml:space="preserve">storylines from avatar </w:t>
      </w:r>
      <w:proofErr w:type="spellStart"/>
      <w:r w:rsidRPr="008B2989">
        <w:t>aang</w:t>
      </w:r>
      <w:proofErr w:type="spellEnd"/>
      <w:r w:rsidRPr="008B2989">
        <w:t xml:space="preserve"> and kora </w:t>
      </w:r>
      <w:r w:rsidR="00CB1286" w:rsidRPr="008B2989">
        <w:t>storylines</w:t>
      </w:r>
    </w:p>
    <w:p w14:paraId="26CCF596" w14:textId="73218811" w:rsidR="00A66BA2" w:rsidRPr="008B2989" w:rsidRDefault="00A66BA2" w:rsidP="00A66BA2">
      <w:pPr>
        <w:pStyle w:val="ListParagraph"/>
        <w:numPr>
          <w:ilvl w:val="1"/>
          <w:numId w:val="2"/>
        </w:numPr>
      </w:pPr>
      <w:r w:rsidRPr="008B2989">
        <w:t xml:space="preserve">Resolution of </w:t>
      </w:r>
      <w:proofErr w:type="spellStart"/>
      <w:r w:rsidRPr="008B2989">
        <w:t>zuko</w:t>
      </w:r>
      <w:proofErr w:type="spellEnd"/>
      <w:r w:rsidRPr="008B2989">
        <w:t xml:space="preserve"> family story lines</w:t>
      </w:r>
    </w:p>
    <w:p w14:paraId="31DCA2E8" w14:textId="2D3924F8" w:rsidR="00A66BA2" w:rsidRPr="008B2989" w:rsidRDefault="00A66BA2" w:rsidP="00A66BA2">
      <w:pPr>
        <w:pStyle w:val="ListParagraph"/>
        <w:numPr>
          <w:ilvl w:val="1"/>
          <w:numId w:val="2"/>
        </w:numPr>
      </w:pPr>
      <w:r w:rsidRPr="008B2989">
        <w:t xml:space="preserve">Resolution of avatar </w:t>
      </w:r>
      <w:proofErr w:type="spellStart"/>
      <w:r w:rsidRPr="008B2989">
        <w:t>aang</w:t>
      </w:r>
      <w:proofErr w:type="spellEnd"/>
      <w:r w:rsidRPr="008B2989">
        <w:t xml:space="preserve"> </w:t>
      </w:r>
      <w:r w:rsidR="0032629C" w:rsidRPr="008B2989">
        <w:t xml:space="preserve">and kora </w:t>
      </w:r>
      <w:r w:rsidRPr="008B2989">
        <w:t>spirit story lines</w:t>
      </w:r>
    </w:p>
    <w:p w14:paraId="71BE515A" w14:textId="7EC4B548" w:rsidR="00874069" w:rsidRPr="008B2989" w:rsidRDefault="00874069" w:rsidP="00A66BA2">
      <w:pPr>
        <w:pStyle w:val="ListParagraph"/>
        <w:numPr>
          <w:ilvl w:val="1"/>
          <w:numId w:val="2"/>
        </w:numPr>
      </w:pPr>
      <w:r w:rsidRPr="008B2989">
        <w:t xml:space="preserve">Avatar </w:t>
      </w:r>
      <w:proofErr w:type="spellStart"/>
      <w:r w:rsidRPr="008B2989">
        <w:t>aang</w:t>
      </w:r>
      <w:proofErr w:type="spellEnd"/>
      <w:r w:rsidRPr="008B2989">
        <w:t>/kora side character resolutions</w:t>
      </w:r>
    </w:p>
    <w:p w14:paraId="677A2DE5" w14:textId="5369D668" w:rsidR="00833D47" w:rsidRPr="008B2989" w:rsidRDefault="00833D47" w:rsidP="003105D0">
      <w:pPr>
        <w:pStyle w:val="ListParagraph"/>
        <w:numPr>
          <w:ilvl w:val="0"/>
          <w:numId w:val="2"/>
        </w:numPr>
      </w:pPr>
      <w:r w:rsidRPr="008B2989">
        <w:t>Battle of the elements and full restoration of the avatar cycle</w:t>
      </w:r>
      <w:r w:rsidR="00F71FDA" w:rsidRPr="008B2989">
        <w:t xml:space="preserve"> (after connection lost from </w:t>
      </w:r>
      <w:proofErr w:type="spellStart"/>
      <w:r w:rsidR="00F71FDA" w:rsidRPr="008B2989">
        <w:t>rava</w:t>
      </w:r>
      <w:proofErr w:type="spellEnd"/>
      <w:r w:rsidR="00F71FDA" w:rsidRPr="008B2989">
        <w:t xml:space="preserve"> conflict)</w:t>
      </w:r>
    </w:p>
    <w:p w14:paraId="6159D881" w14:textId="76EDD4A5" w:rsidR="00833D47" w:rsidRPr="008B2989" w:rsidRDefault="00E72547" w:rsidP="003105D0">
      <w:pPr>
        <w:pStyle w:val="ListParagraph"/>
        <w:numPr>
          <w:ilvl w:val="0"/>
          <w:numId w:val="2"/>
        </w:numPr>
      </w:pPr>
      <w:r w:rsidRPr="008B2989">
        <w:t>Resolutions from establishment of new world orders</w:t>
      </w:r>
    </w:p>
    <w:p w14:paraId="565C7DDC" w14:textId="2657F00F" w:rsidR="00BF780F" w:rsidRPr="008B2989" w:rsidRDefault="00BF780F" w:rsidP="00BF780F">
      <w:pPr>
        <w:pStyle w:val="ListParagraph"/>
        <w:numPr>
          <w:ilvl w:val="1"/>
          <w:numId w:val="2"/>
        </w:numPr>
      </w:pPr>
      <w:r w:rsidRPr="008B2989">
        <w:t>New southern water tribe now leading world nation</w:t>
      </w:r>
    </w:p>
    <w:p w14:paraId="1F98A45C" w14:textId="14551524" w:rsidR="00A635CD" w:rsidRPr="008B2989" w:rsidRDefault="00A635CD" w:rsidP="00A635CD">
      <w:pPr>
        <w:pStyle w:val="ListParagraph"/>
        <w:numPr>
          <w:ilvl w:val="2"/>
          <w:numId w:val="2"/>
        </w:numPr>
      </w:pPr>
      <w:r w:rsidRPr="008B2989">
        <w:t xml:space="preserve">Southern water tribe split into main, powerful democratic, borderline </w:t>
      </w:r>
      <w:r w:rsidR="00B82164" w:rsidRPr="008B2989">
        <w:t>imperialistic republic, with smaller water tribes surrounding</w:t>
      </w:r>
    </w:p>
    <w:p w14:paraId="2EA0E758" w14:textId="5FA10493" w:rsidR="00B82164" w:rsidRPr="008B2989" w:rsidRDefault="00B82164" w:rsidP="00B82164">
      <w:pPr>
        <w:pStyle w:val="ListParagraph"/>
        <w:numPr>
          <w:ilvl w:val="2"/>
          <w:numId w:val="2"/>
        </w:numPr>
      </w:pPr>
      <w:r w:rsidRPr="008B2989">
        <w:t xml:space="preserve">Sudden appearance of mysterious, cryptic, esoteric </w:t>
      </w:r>
      <w:proofErr w:type="spellStart"/>
      <w:r w:rsidRPr="008B2989">
        <w:t>waterbender</w:t>
      </w:r>
      <w:proofErr w:type="spellEnd"/>
      <w:r w:rsidRPr="008B2989">
        <w:t xml:space="preserve"> elemental tribe</w:t>
      </w:r>
    </w:p>
    <w:p w14:paraId="44314E4C" w14:textId="6ED63F08" w:rsidR="00EB5948" w:rsidRPr="008B2989" w:rsidRDefault="00EB5948" w:rsidP="00B82164">
      <w:pPr>
        <w:pStyle w:val="ListParagraph"/>
        <w:numPr>
          <w:ilvl w:val="2"/>
          <w:numId w:val="2"/>
        </w:numPr>
      </w:pPr>
      <w:r w:rsidRPr="008B2989">
        <w:t xml:space="preserve">Northern water tribe still maintains monarchy status and has technological </w:t>
      </w:r>
      <w:r w:rsidR="00963302" w:rsidRPr="008B2989">
        <w:t>improvements.</w:t>
      </w:r>
    </w:p>
    <w:p w14:paraId="3F7DA77E" w14:textId="7CCCF41C" w:rsidR="00BF780F" w:rsidRPr="008B2989" w:rsidRDefault="00BF780F" w:rsidP="00BF780F">
      <w:pPr>
        <w:pStyle w:val="ListParagraph"/>
        <w:numPr>
          <w:ilvl w:val="1"/>
          <w:numId w:val="2"/>
        </w:numPr>
      </w:pPr>
      <w:r w:rsidRPr="008B2989">
        <w:t xml:space="preserve">Fire nation empire now split in two, half monarchy, half democratic </w:t>
      </w:r>
      <w:r w:rsidR="00173C36" w:rsidRPr="008B2989">
        <w:t>states</w:t>
      </w:r>
      <w:r w:rsidR="001041BB" w:rsidRPr="008B2989">
        <w:t>, and is now “underdog” nation</w:t>
      </w:r>
    </w:p>
    <w:p w14:paraId="6C07DAB9" w14:textId="616738CB" w:rsidR="00610DC5" w:rsidRPr="008B2989" w:rsidRDefault="00C074F3" w:rsidP="00610DC5">
      <w:pPr>
        <w:pStyle w:val="ListParagraph"/>
        <w:numPr>
          <w:ilvl w:val="2"/>
          <w:numId w:val="2"/>
        </w:numPr>
      </w:pPr>
      <w:r w:rsidRPr="008B2989">
        <w:t>Fire monarchy still retains significant political power and resources from previous conflicts</w:t>
      </w:r>
      <w:r w:rsidR="00610DC5" w:rsidRPr="008B2989">
        <w:t>, but faces overall declines</w:t>
      </w:r>
    </w:p>
    <w:p w14:paraId="5D458C1C" w14:textId="1442E3AF" w:rsidR="00610DC5" w:rsidRPr="008B2989" w:rsidRDefault="00610DC5" w:rsidP="00610DC5">
      <w:pPr>
        <w:pStyle w:val="ListParagraph"/>
        <w:numPr>
          <w:ilvl w:val="2"/>
          <w:numId w:val="2"/>
        </w:numPr>
      </w:pPr>
      <w:r w:rsidRPr="008B2989">
        <w:t xml:space="preserve">Democratic fire nation </w:t>
      </w:r>
    </w:p>
    <w:p w14:paraId="65231D93" w14:textId="755F7831" w:rsidR="005E035F" w:rsidRPr="008B2989" w:rsidRDefault="005E035F" w:rsidP="00BF780F">
      <w:pPr>
        <w:pStyle w:val="ListParagraph"/>
        <w:numPr>
          <w:ilvl w:val="1"/>
          <w:numId w:val="2"/>
        </w:numPr>
      </w:pPr>
      <w:r w:rsidRPr="008B2989">
        <w:t>Earth nation split into many sub nations (federations)</w:t>
      </w:r>
      <w:r w:rsidR="00A635CD" w:rsidRPr="008B2989">
        <w:t xml:space="preserve"> with increased, complex political climate</w:t>
      </w:r>
    </w:p>
    <w:p w14:paraId="18483D83" w14:textId="31F68B54" w:rsidR="00B82164" w:rsidRPr="008B2989" w:rsidRDefault="00B82164" w:rsidP="00BF780F">
      <w:pPr>
        <w:pStyle w:val="ListParagraph"/>
        <w:numPr>
          <w:ilvl w:val="1"/>
          <w:numId w:val="2"/>
        </w:numPr>
      </w:pPr>
      <w:r w:rsidRPr="008B2989">
        <w:t>Air nation restored into four separate nations</w:t>
      </w:r>
      <w:r w:rsidR="00B16FCA">
        <w:t>, home based at each of the air temples,</w:t>
      </w:r>
      <w:r w:rsidRPr="008B2989">
        <w:t xml:space="preserve"> </w:t>
      </w:r>
      <w:r w:rsidR="004A6BC4" w:rsidRPr="008B2989">
        <w:t>with highest level of technological advancement</w:t>
      </w:r>
    </w:p>
    <w:p w14:paraId="3B7DC5F0" w14:textId="7A2674B7" w:rsidR="00DE48E0" w:rsidRDefault="00DE48E0" w:rsidP="00DE48E0">
      <w:pPr>
        <w:pStyle w:val="ListParagraph"/>
        <w:numPr>
          <w:ilvl w:val="2"/>
          <w:numId w:val="2"/>
        </w:numPr>
      </w:pPr>
      <w:r w:rsidRPr="008B2989">
        <w:t xml:space="preserve">Contains spy organizations, both </w:t>
      </w:r>
      <w:proofErr w:type="spellStart"/>
      <w:r w:rsidRPr="008B2989">
        <w:t>protagonistic</w:t>
      </w:r>
      <w:proofErr w:type="spellEnd"/>
      <w:r w:rsidRPr="008B2989">
        <w:t xml:space="preserve"> and antagonistic</w:t>
      </w:r>
    </w:p>
    <w:p w14:paraId="2D7AEF9F" w14:textId="77DDE455" w:rsidR="00B16FCA" w:rsidRPr="008B2989" w:rsidRDefault="00B16FCA" w:rsidP="00DE48E0">
      <w:pPr>
        <w:pStyle w:val="ListParagraph"/>
        <w:numPr>
          <w:ilvl w:val="2"/>
          <w:numId w:val="2"/>
        </w:numPr>
      </w:pPr>
      <w:r>
        <w:t xml:space="preserve">Previously destroyed air </w:t>
      </w:r>
      <w:r w:rsidR="00C62CBF">
        <w:t>temple</w:t>
      </w:r>
      <w:r>
        <w:t xml:space="preserve"> from kora era, now rebuilt and has highest levels of technological development, highly advanced buildings and mobility/transportation systems</w:t>
      </w:r>
    </w:p>
    <w:p w14:paraId="07C4E7A9" w14:textId="286E0676" w:rsidR="00694CEB" w:rsidRPr="008B2989" w:rsidRDefault="00694CEB" w:rsidP="00694CEB">
      <w:r w:rsidRPr="008B2989">
        <w:t>Main conflicts</w:t>
      </w:r>
    </w:p>
    <w:p w14:paraId="76288C6C" w14:textId="00549B87" w:rsidR="00694CEB" w:rsidRPr="008B2989" w:rsidRDefault="00694CEB" w:rsidP="00694CEB">
      <w:pPr>
        <w:pStyle w:val="ListParagraph"/>
        <w:numPr>
          <w:ilvl w:val="0"/>
          <w:numId w:val="1"/>
        </w:numPr>
      </w:pPr>
      <w:r w:rsidRPr="008B2989">
        <w:t>Battle of the elementals</w:t>
      </w:r>
    </w:p>
    <w:p w14:paraId="199D3C18" w14:textId="52A48447" w:rsidR="002F3868" w:rsidRPr="008B2989" w:rsidRDefault="002F3868" w:rsidP="002F3868">
      <w:pPr>
        <w:pStyle w:val="ListParagraph"/>
        <w:numPr>
          <w:ilvl w:val="1"/>
          <w:numId w:val="1"/>
        </w:numPr>
      </w:pPr>
      <w:r w:rsidRPr="008B2989">
        <w:t xml:space="preserve">Avatar world existence thrown into chaos as the “elementals” (representation of all elemental and cosmic energy) </w:t>
      </w:r>
      <w:r w:rsidR="00DA3B38" w:rsidRPr="008B2989">
        <w:t>battle for power</w:t>
      </w:r>
    </w:p>
    <w:p w14:paraId="43327F3F" w14:textId="7A8386E5" w:rsidR="006E1ED2" w:rsidRPr="008B2989" w:rsidRDefault="006E1ED2" w:rsidP="002F3868">
      <w:pPr>
        <w:pStyle w:val="ListParagraph"/>
        <w:numPr>
          <w:ilvl w:val="1"/>
          <w:numId w:val="1"/>
        </w:numPr>
      </w:pPr>
      <w:r w:rsidRPr="008B2989">
        <w:t>The</w:t>
      </w:r>
      <w:r w:rsidR="00CD577F" w:rsidRPr="008B2989">
        <w:t xml:space="preserve"> primary</w:t>
      </w:r>
      <w:r w:rsidRPr="008B2989">
        <w:t xml:space="preserve"> elemental </w:t>
      </w:r>
      <w:r w:rsidR="00956699" w:rsidRPr="008B2989">
        <w:t>Parthenon</w:t>
      </w:r>
    </w:p>
    <w:p w14:paraId="6BAF4D33" w14:textId="747779F0" w:rsidR="006E1ED2" w:rsidRPr="008B2989" w:rsidRDefault="006E1ED2" w:rsidP="006E1ED2">
      <w:pPr>
        <w:pStyle w:val="ListParagraph"/>
        <w:numPr>
          <w:ilvl w:val="2"/>
          <w:numId w:val="1"/>
        </w:numPr>
      </w:pPr>
      <w:r w:rsidRPr="008B2989">
        <w:t>Water elemental</w:t>
      </w:r>
    </w:p>
    <w:p w14:paraId="29FB14CF" w14:textId="3678E38A" w:rsidR="006E1ED2" w:rsidRPr="008B2989" w:rsidRDefault="006E1ED2" w:rsidP="006E1ED2">
      <w:pPr>
        <w:pStyle w:val="ListParagraph"/>
        <w:numPr>
          <w:ilvl w:val="2"/>
          <w:numId w:val="1"/>
        </w:numPr>
      </w:pPr>
      <w:r w:rsidRPr="008B2989">
        <w:t xml:space="preserve">Fire elemental </w:t>
      </w:r>
    </w:p>
    <w:p w14:paraId="52CB9E0A" w14:textId="418887A8" w:rsidR="006E1ED2" w:rsidRPr="008B2989" w:rsidRDefault="006E1ED2" w:rsidP="006E1ED2">
      <w:pPr>
        <w:pStyle w:val="ListParagraph"/>
        <w:numPr>
          <w:ilvl w:val="2"/>
          <w:numId w:val="1"/>
        </w:numPr>
      </w:pPr>
      <w:r w:rsidRPr="008B2989">
        <w:lastRenderedPageBreak/>
        <w:t>Ice elemental</w:t>
      </w:r>
    </w:p>
    <w:p w14:paraId="14E4F384" w14:textId="60971A95" w:rsidR="006E1ED2" w:rsidRPr="008B2989" w:rsidRDefault="006E1ED2" w:rsidP="006E1ED2">
      <w:pPr>
        <w:pStyle w:val="ListParagraph"/>
        <w:numPr>
          <w:ilvl w:val="2"/>
          <w:numId w:val="1"/>
        </w:numPr>
      </w:pPr>
      <w:r w:rsidRPr="008B2989">
        <w:t>Thunder elemental</w:t>
      </w:r>
    </w:p>
    <w:p w14:paraId="7F8764B2" w14:textId="7880CD91" w:rsidR="006E1ED2" w:rsidRPr="008B2989" w:rsidRDefault="006E1ED2" w:rsidP="006E1ED2">
      <w:pPr>
        <w:pStyle w:val="ListParagraph"/>
        <w:numPr>
          <w:ilvl w:val="2"/>
          <w:numId w:val="1"/>
        </w:numPr>
      </w:pPr>
      <w:r w:rsidRPr="008B2989">
        <w:t>Energy/spirit elemental</w:t>
      </w:r>
    </w:p>
    <w:p w14:paraId="45CDF151" w14:textId="578F387F" w:rsidR="006E1ED2" w:rsidRPr="008B2989" w:rsidRDefault="006E1ED2" w:rsidP="006E1ED2">
      <w:pPr>
        <w:pStyle w:val="ListParagraph"/>
        <w:numPr>
          <w:ilvl w:val="2"/>
          <w:numId w:val="1"/>
        </w:numPr>
      </w:pPr>
      <w:r w:rsidRPr="008B2989">
        <w:t>Lightening elemental</w:t>
      </w:r>
    </w:p>
    <w:p w14:paraId="7622F00A" w14:textId="07100D16" w:rsidR="006E1ED2" w:rsidRPr="008B2989" w:rsidRDefault="006E1ED2" w:rsidP="006E1ED2">
      <w:pPr>
        <w:pStyle w:val="ListParagraph"/>
        <w:numPr>
          <w:ilvl w:val="2"/>
          <w:numId w:val="1"/>
        </w:numPr>
      </w:pPr>
      <w:r w:rsidRPr="008B2989">
        <w:t>Earth elemental</w:t>
      </w:r>
    </w:p>
    <w:p w14:paraId="31EBDBE8" w14:textId="359E6629" w:rsidR="0061744C" w:rsidRPr="008B2989" w:rsidRDefault="0061744C" w:rsidP="006E1ED2">
      <w:pPr>
        <w:pStyle w:val="ListParagraph"/>
        <w:numPr>
          <w:ilvl w:val="2"/>
          <w:numId w:val="1"/>
        </w:numPr>
      </w:pPr>
      <w:r w:rsidRPr="008B2989">
        <w:t>Forest elemental</w:t>
      </w:r>
    </w:p>
    <w:p w14:paraId="22B08CD0" w14:textId="77777777" w:rsidR="00784590" w:rsidRPr="008B2989" w:rsidRDefault="006148D1" w:rsidP="00784590">
      <w:pPr>
        <w:pStyle w:val="ListParagraph"/>
        <w:numPr>
          <w:ilvl w:val="2"/>
          <w:numId w:val="1"/>
        </w:numPr>
      </w:pPr>
      <w:r w:rsidRPr="008B2989">
        <w:t xml:space="preserve">Refined earth, metal, </w:t>
      </w:r>
      <w:r w:rsidR="002422FA" w:rsidRPr="008B2989">
        <w:t xml:space="preserve">iron, </w:t>
      </w:r>
      <w:r w:rsidRPr="008B2989">
        <w:t>precious stone, diamond elemental</w:t>
      </w:r>
    </w:p>
    <w:p w14:paraId="667A7698" w14:textId="07266EE1" w:rsidR="006E1ED2" w:rsidRPr="008B2989" w:rsidRDefault="00784590" w:rsidP="00784590">
      <w:pPr>
        <w:pStyle w:val="ListParagraph"/>
        <w:numPr>
          <w:ilvl w:val="2"/>
          <w:numId w:val="1"/>
        </w:numPr>
      </w:pPr>
      <w:r w:rsidRPr="008B2989">
        <w:t>Magma elemental</w:t>
      </w:r>
    </w:p>
    <w:p w14:paraId="100D43A6" w14:textId="1469592B" w:rsidR="006148D1" w:rsidRPr="008B2989" w:rsidRDefault="006148D1" w:rsidP="006E1ED2">
      <w:pPr>
        <w:pStyle w:val="ListParagraph"/>
        <w:numPr>
          <w:ilvl w:val="2"/>
          <w:numId w:val="1"/>
        </w:numPr>
      </w:pPr>
      <w:r w:rsidRPr="008B2989">
        <w:t>Cosmic energy/ space elemental</w:t>
      </w:r>
    </w:p>
    <w:p w14:paraId="7D565E18" w14:textId="1E5107FD" w:rsidR="006148D1" w:rsidRPr="008B2989" w:rsidRDefault="0095006C" w:rsidP="006E1ED2">
      <w:pPr>
        <w:pStyle w:val="ListParagraph"/>
        <w:numPr>
          <w:ilvl w:val="2"/>
          <w:numId w:val="1"/>
        </w:numPr>
      </w:pPr>
      <w:r w:rsidRPr="008B2989">
        <w:t>Air elemental</w:t>
      </w:r>
    </w:p>
    <w:p w14:paraId="0CD8EAA2" w14:textId="7D786186" w:rsidR="00960541" w:rsidRPr="008B2989" w:rsidRDefault="00F6347B" w:rsidP="00784590">
      <w:pPr>
        <w:pStyle w:val="ListParagraph"/>
        <w:numPr>
          <w:ilvl w:val="2"/>
          <w:numId w:val="1"/>
        </w:numPr>
      </w:pPr>
      <w:r w:rsidRPr="008B2989">
        <w:t>Compression and pressure elemental</w:t>
      </w:r>
    </w:p>
    <w:p w14:paraId="385EBC72" w14:textId="7FE69F2F" w:rsidR="00694CEB" w:rsidRPr="008B2989" w:rsidRDefault="00694CEB" w:rsidP="00694CEB">
      <w:pPr>
        <w:pStyle w:val="ListParagraph"/>
        <w:numPr>
          <w:ilvl w:val="0"/>
          <w:numId w:val="1"/>
        </w:numPr>
      </w:pPr>
      <w:r w:rsidRPr="008B2989">
        <w:t>Saga of the</w:t>
      </w:r>
      <w:r w:rsidR="00F9630B" w:rsidRPr="008B2989">
        <w:t xml:space="preserve"> powerful, archaic </w:t>
      </w:r>
      <w:proofErr w:type="spellStart"/>
      <w:r w:rsidR="00F9630B" w:rsidRPr="008B2989">
        <w:t>waterbender</w:t>
      </w:r>
      <w:proofErr w:type="spellEnd"/>
      <w:r w:rsidR="00F9630B" w:rsidRPr="008B2989">
        <w:t xml:space="preserve"> tribe (intersection with Kora storyline)</w:t>
      </w:r>
    </w:p>
    <w:p w14:paraId="27EF86C4" w14:textId="13AEF18D" w:rsidR="00B536F0" w:rsidRPr="008B2989" w:rsidRDefault="00B536F0" w:rsidP="00B536F0">
      <w:pPr>
        <w:pStyle w:val="ListParagraph"/>
        <w:numPr>
          <w:ilvl w:val="1"/>
          <w:numId w:val="1"/>
        </w:numPr>
      </w:pPr>
      <w:r w:rsidRPr="008B2989">
        <w:t xml:space="preserve">Mysterious </w:t>
      </w:r>
      <w:proofErr w:type="spellStart"/>
      <w:r w:rsidRPr="008B2989">
        <w:t>waterbender</w:t>
      </w:r>
      <w:proofErr w:type="spellEnd"/>
      <w:r w:rsidRPr="008B2989">
        <w:t xml:space="preserve"> tribe, direct connection to the water elemental spirit</w:t>
      </w:r>
      <w:r w:rsidR="00CD577F" w:rsidRPr="008B2989">
        <w:t>, who can become water and travel below</w:t>
      </w:r>
      <w:r w:rsidR="009C4B57" w:rsidRPr="008B2989">
        <w:t>/within oceans</w:t>
      </w:r>
    </w:p>
    <w:p w14:paraId="67A4DC86" w14:textId="099DFC52" w:rsidR="009C4B57" w:rsidRPr="008B2989" w:rsidRDefault="009C4B57" w:rsidP="00B536F0">
      <w:pPr>
        <w:pStyle w:val="ListParagraph"/>
        <w:numPr>
          <w:ilvl w:val="1"/>
          <w:numId w:val="1"/>
        </w:numPr>
      </w:pPr>
      <w:r w:rsidRPr="008B2989">
        <w:t>Disappearance of Avatar kora first husband and child</w:t>
      </w:r>
    </w:p>
    <w:p w14:paraId="5EEC2F0F" w14:textId="1421E7ED" w:rsidR="009C4B57" w:rsidRPr="008B2989" w:rsidRDefault="00A20F14" w:rsidP="00A20F14">
      <w:pPr>
        <w:pStyle w:val="ListParagraph"/>
        <w:numPr>
          <w:ilvl w:val="2"/>
          <w:numId w:val="1"/>
        </w:numPr>
      </w:pPr>
      <w:r w:rsidRPr="008B2989">
        <w:t xml:space="preserve">Avatar kora lineage descendant of </w:t>
      </w:r>
      <w:proofErr w:type="spellStart"/>
      <w:r w:rsidRPr="008B2989">
        <w:t>waterbender</w:t>
      </w:r>
      <w:proofErr w:type="spellEnd"/>
      <w:r w:rsidRPr="008B2989">
        <w:t xml:space="preserve"> tribe</w:t>
      </w:r>
    </w:p>
    <w:p w14:paraId="480A7191" w14:textId="0CA30631" w:rsidR="005513D4" w:rsidRPr="008B2989" w:rsidRDefault="005513D4" w:rsidP="005513D4">
      <w:pPr>
        <w:ind w:left="360"/>
      </w:pPr>
      <w:r w:rsidRPr="008B2989">
        <w:t>Sub conflicts</w:t>
      </w:r>
    </w:p>
    <w:p w14:paraId="2C388CEC" w14:textId="510023E2" w:rsidR="005513D4" w:rsidRPr="008B2989" w:rsidRDefault="005513D4" w:rsidP="005513D4">
      <w:pPr>
        <w:pStyle w:val="ListParagraph"/>
        <w:numPr>
          <w:ilvl w:val="0"/>
          <w:numId w:val="1"/>
        </w:numPr>
      </w:pPr>
      <w:r w:rsidRPr="008B2989">
        <w:t>Human conflicts, terrorist, red lotus resurgences, political instabilities,</w:t>
      </w:r>
    </w:p>
    <w:p w14:paraId="775DA83C" w14:textId="09A691E2" w:rsidR="005513D4" w:rsidRPr="008B2989" w:rsidRDefault="00E60979" w:rsidP="005513D4">
      <w:pPr>
        <w:pStyle w:val="ListParagraph"/>
        <w:numPr>
          <w:ilvl w:val="1"/>
          <w:numId w:val="1"/>
        </w:numPr>
      </w:pPr>
      <w:r w:rsidRPr="008B2989">
        <w:t xml:space="preserve">Rogue </w:t>
      </w:r>
      <w:r w:rsidR="005513D4" w:rsidRPr="008B2989">
        <w:t>Air nation</w:t>
      </w:r>
      <w:r w:rsidRPr="008B2989">
        <w:t xml:space="preserve"> sects</w:t>
      </w:r>
      <w:r w:rsidR="005513D4" w:rsidRPr="008B2989">
        <w:t xml:space="preserve"> and red lotus terrorist cell</w:t>
      </w:r>
      <w:r w:rsidRPr="008B2989">
        <w:t xml:space="preserve"> </w:t>
      </w:r>
      <w:r w:rsidR="00E505E8" w:rsidRPr="008B2989">
        <w:t>after reformation of air nations</w:t>
      </w:r>
    </w:p>
    <w:p w14:paraId="4DD3CADC" w14:textId="20E12771" w:rsidR="009C7F35" w:rsidRPr="008B2989" w:rsidRDefault="009C7F35" w:rsidP="005513D4">
      <w:pPr>
        <w:pStyle w:val="ListParagraph"/>
        <w:numPr>
          <w:ilvl w:val="1"/>
          <w:numId w:val="1"/>
        </w:numPr>
      </w:pPr>
      <w:r w:rsidRPr="008B2989">
        <w:t>Southern water empire, new/latest imperialist threats</w:t>
      </w:r>
    </w:p>
    <w:p w14:paraId="00974DCB" w14:textId="1522F4A0" w:rsidR="009C7F35" w:rsidRPr="008B2989" w:rsidRDefault="009C7F35" w:rsidP="005513D4">
      <w:pPr>
        <w:pStyle w:val="ListParagraph"/>
        <w:numPr>
          <w:ilvl w:val="1"/>
          <w:numId w:val="1"/>
        </w:numPr>
      </w:pPr>
      <w:r w:rsidRPr="008B2989">
        <w:t xml:space="preserve">Reformed </w:t>
      </w:r>
      <w:r w:rsidR="005C5DF2" w:rsidRPr="008B2989">
        <w:t>earth decolonization and federation formation conflicts</w:t>
      </w:r>
      <w:r w:rsidR="00E60979" w:rsidRPr="008B2989">
        <w:t xml:space="preserve"> after dissolution of earth kingdom into the united earth federates</w:t>
      </w:r>
    </w:p>
    <w:p w14:paraId="40066327" w14:textId="127CAE9E" w:rsidR="00951015" w:rsidRPr="008B2989" w:rsidRDefault="00951015" w:rsidP="005513D4">
      <w:pPr>
        <w:pStyle w:val="ListParagraph"/>
        <w:numPr>
          <w:ilvl w:val="1"/>
          <w:numId w:val="1"/>
        </w:numPr>
      </w:pPr>
      <w:r w:rsidRPr="008B2989">
        <w:t xml:space="preserve">Technology vs spirit vs bender vs </w:t>
      </w:r>
      <w:proofErr w:type="spellStart"/>
      <w:r w:rsidRPr="008B2989">
        <w:t>nonbender</w:t>
      </w:r>
      <w:proofErr w:type="spellEnd"/>
      <w:r w:rsidRPr="008B2989">
        <w:t xml:space="preserve"> conflicts</w:t>
      </w:r>
    </w:p>
    <w:p w14:paraId="24C4CDA5" w14:textId="77777777" w:rsidR="00670838" w:rsidRPr="008B2989" w:rsidRDefault="00670838" w:rsidP="00670838">
      <w:pPr>
        <w:pStyle w:val="Heading2"/>
      </w:pPr>
    </w:p>
    <w:p w14:paraId="7B38372D" w14:textId="5C64DED1" w:rsidR="00670838" w:rsidRPr="008B2989" w:rsidRDefault="00670838" w:rsidP="005A3ADD">
      <w:pPr>
        <w:pStyle w:val="Heading3"/>
      </w:pPr>
      <w:bookmarkStart w:id="3" w:name="_Toc178339751"/>
      <w:r w:rsidRPr="008B2989">
        <w:t>Central characters</w:t>
      </w:r>
      <w:bookmarkEnd w:id="3"/>
    </w:p>
    <w:p w14:paraId="20982471" w14:textId="15112B3F" w:rsidR="002F3010" w:rsidRDefault="002F3010" w:rsidP="00670838">
      <w:r>
        <w:t>Rohan</w:t>
      </w:r>
    </w:p>
    <w:p w14:paraId="68B34EE5" w14:textId="39E8C7C9" w:rsidR="00952C25" w:rsidRDefault="00952C25" w:rsidP="00F347DA">
      <w:pPr>
        <w:pStyle w:val="ListParagraph"/>
        <w:numPr>
          <w:ilvl w:val="0"/>
          <w:numId w:val="1"/>
        </w:numPr>
      </w:pPr>
      <w:r>
        <w:t>Born after avatar kora lived for approx. ~140 years</w:t>
      </w:r>
    </w:p>
    <w:p w14:paraId="228ECB88" w14:textId="0ADEA265" w:rsidR="00952C25" w:rsidRDefault="00952C25" w:rsidP="00952C25">
      <w:pPr>
        <w:pStyle w:val="ListParagraph"/>
        <w:numPr>
          <w:ilvl w:val="1"/>
          <w:numId w:val="1"/>
        </w:numPr>
      </w:pPr>
      <w:r>
        <w:t>Close relationships with last living members of kora’s era</w:t>
      </w:r>
    </w:p>
    <w:p w14:paraId="591661E8" w14:textId="72862C3A" w:rsidR="00952C25" w:rsidRDefault="007B2D24" w:rsidP="00952C25">
      <w:pPr>
        <w:pStyle w:val="ListParagraph"/>
        <w:numPr>
          <w:ilvl w:val="1"/>
          <w:numId w:val="1"/>
        </w:numPr>
      </w:pPr>
      <w:r>
        <w:t xml:space="preserve">Closest relationships/kinship with Iki and Jenora, with Jenora being last to pass </w:t>
      </w:r>
      <w:r w:rsidR="00F85944">
        <w:t>near beginning of Book I</w:t>
      </w:r>
    </w:p>
    <w:p w14:paraId="0BF067D5" w14:textId="730D6FA7" w:rsidR="002F3010" w:rsidRDefault="008621FC" w:rsidP="00F347DA">
      <w:pPr>
        <w:pStyle w:val="ListParagraph"/>
        <w:numPr>
          <w:ilvl w:val="0"/>
          <w:numId w:val="1"/>
        </w:numPr>
      </w:pPr>
      <w:r>
        <w:t>Highly</w:t>
      </w:r>
      <w:r w:rsidR="00EB0A78">
        <w:t xml:space="preserve"> </w:t>
      </w:r>
      <w:r w:rsidR="00F347DA">
        <w:t>Skilled</w:t>
      </w:r>
      <w:r w:rsidR="00EB0A78">
        <w:t xml:space="preserve"> bender</w:t>
      </w:r>
      <w:r w:rsidR="00F347DA">
        <w:t>, intelligent,</w:t>
      </w:r>
      <w:r w:rsidR="0004359F">
        <w:t xml:space="preserve"> emotionally</w:t>
      </w:r>
      <w:r w:rsidR="00F347DA">
        <w:t xml:space="preserve"> troubled, serious</w:t>
      </w:r>
      <w:r w:rsidR="0004359F">
        <w:t xml:space="preserve"> and reserved</w:t>
      </w:r>
      <w:r w:rsidR="00B71F7E">
        <w:t xml:space="preserve">, </w:t>
      </w:r>
      <w:r w:rsidR="00E61FCA">
        <w:t>lowered sociability</w:t>
      </w:r>
      <w:r w:rsidR="00336174">
        <w:t xml:space="preserve"> and slightly distant</w:t>
      </w:r>
    </w:p>
    <w:p w14:paraId="2CD57F16" w14:textId="719A18B2" w:rsidR="00E825B7" w:rsidRDefault="00E825B7" w:rsidP="00E825B7">
      <w:pPr>
        <w:pStyle w:val="ListParagraph"/>
        <w:numPr>
          <w:ilvl w:val="1"/>
          <w:numId w:val="1"/>
        </w:numPr>
      </w:pPr>
      <w:r>
        <w:t xml:space="preserve">“male” </w:t>
      </w:r>
      <w:proofErr w:type="spellStart"/>
      <w:r>
        <w:t>kuvira</w:t>
      </w:r>
      <w:proofErr w:type="spellEnd"/>
      <w:r>
        <w:t xml:space="preserve"> </w:t>
      </w:r>
      <w:r w:rsidR="00AD231F">
        <w:t xml:space="preserve">and </w:t>
      </w:r>
      <w:proofErr w:type="spellStart"/>
      <w:r w:rsidR="00AD231F">
        <w:t>james</w:t>
      </w:r>
      <w:proofErr w:type="spellEnd"/>
      <w:r w:rsidR="00AD231F">
        <w:t xml:space="preserve"> ironwood </w:t>
      </w:r>
      <w:r w:rsidR="00C82DC2">
        <w:t>inspired</w:t>
      </w:r>
    </w:p>
    <w:p w14:paraId="39FF6F6F" w14:textId="1950BF6C" w:rsidR="007B4A34" w:rsidRDefault="007B4A34" w:rsidP="00F347DA">
      <w:pPr>
        <w:pStyle w:val="ListParagraph"/>
        <w:numPr>
          <w:ilvl w:val="0"/>
          <w:numId w:val="1"/>
        </w:numPr>
      </w:pPr>
      <w:r>
        <w:lastRenderedPageBreak/>
        <w:t>Difficult family and upbringing and loss of family at early age</w:t>
      </w:r>
    </w:p>
    <w:p w14:paraId="3C33AD72" w14:textId="47FB9DA6" w:rsidR="007B4A34" w:rsidRDefault="007B4A34" w:rsidP="00F347DA">
      <w:pPr>
        <w:pStyle w:val="ListParagraph"/>
        <w:numPr>
          <w:ilvl w:val="0"/>
          <w:numId w:val="1"/>
        </w:numPr>
      </w:pPr>
      <w:r>
        <w:t xml:space="preserve">Formation of long lasting </w:t>
      </w:r>
      <w:r w:rsidR="009703F3">
        <w:t xml:space="preserve">friendship and deep companionship with gifted </w:t>
      </w:r>
      <w:proofErr w:type="spellStart"/>
      <w:r w:rsidR="009703F3">
        <w:t>waterbender</w:t>
      </w:r>
      <w:proofErr w:type="spellEnd"/>
      <w:r w:rsidR="009703F3">
        <w:t xml:space="preserve"> Naima</w:t>
      </w:r>
    </w:p>
    <w:p w14:paraId="6D168998" w14:textId="6976983B" w:rsidR="003103CA" w:rsidRDefault="00753790" w:rsidP="00F347DA">
      <w:pPr>
        <w:pStyle w:val="ListParagraph"/>
        <w:numPr>
          <w:ilvl w:val="0"/>
          <w:numId w:val="1"/>
        </w:numPr>
      </w:pPr>
      <w:r>
        <w:t>Slightly</w:t>
      </w:r>
      <w:r w:rsidR="00E3079F">
        <w:t xml:space="preserve"> s</w:t>
      </w:r>
      <w:r w:rsidR="003103CA">
        <w:t xml:space="preserve">tern in demeanor, yet </w:t>
      </w:r>
      <w:r w:rsidR="0074641E">
        <w:t>quiet</w:t>
      </w:r>
      <w:r w:rsidR="00922C23">
        <w:t>,</w:t>
      </w:r>
      <w:r w:rsidR="003103CA">
        <w:t xml:space="preserve"> cool</w:t>
      </w:r>
      <w:r w:rsidR="00922C23">
        <w:t>,</w:t>
      </w:r>
      <w:r w:rsidR="003103CA">
        <w:t xml:space="preserve"> calm and calculating in bending executing and </w:t>
      </w:r>
      <w:r w:rsidR="00A7027A">
        <w:t>everyday activities</w:t>
      </w:r>
    </w:p>
    <w:p w14:paraId="139CA94C" w14:textId="79169327" w:rsidR="00366CB3" w:rsidRDefault="00366CB3" w:rsidP="00F347DA">
      <w:pPr>
        <w:pStyle w:val="ListParagraph"/>
        <w:numPr>
          <w:ilvl w:val="0"/>
          <w:numId w:val="1"/>
        </w:numPr>
      </w:pPr>
      <w:r>
        <w:t>Emotional and slight mental instabilities from troubled upbringing</w:t>
      </w:r>
    </w:p>
    <w:p w14:paraId="48E8E38B" w14:textId="77777777" w:rsidR="00F347DA" w:rsidRDefault="00F347DA" w:rsidP="00670838"/>
    <w:p w14:paraId="36A9AF49" w14:textId="0FDCB1A8" w:rsidR="00670838" w:rsidRPr="008B2989" w:rsidRDefault="00670838" w:rsidP="00670838">
      <w:r w:rsidRPr="008B2989">
        <w:t>Naima</w:t>
      </w:r>
    </w:p>
    <w:p w14:paraId="26B659C4" w14:textId="7924553A" w:rsidR="00670838" w:rsidRDefault="00670838" w:rsidP="00F347DA">
      <w:pPr>
        <w:pStyle w:val="ListParagraph"/>
        <w:numPr>
          <w:ilvl w:val="0"/>
          <w:numId w:val="1"/>
        </w:numPr>
      </w:pPr>
      <w:r w:rsidRPr="008B2989">
        <w:t>Female Water bender, mai</w:t>
      </w:r>
      <w:r w:rsidR="00B71F7E">
        <w:t>n,</w:t>
      </w:r>
      <w:r w:rsidRPr="008B2989">
        <w:t xml:space="preserve"> </w:t>
      </w:r>
      <w:r w:rsidR="00B71F7E">
        <w:t>long time and oldest</w:t>
      </w:r>
      <w:r w:rsidR="003203E4">
        <w:t xml:space="preserve"> </w:t>
      </w:r>
      <w:r w:rsidRPr="008B2989">
        <w:t>companion</w:t>
      </w:r>
    </w:p>
    <w:p w14:paraId="0544479E" w14:textId="4F6BF0F4" w:rsidR="00B71F7E" w:rsidRDefault="00B71F7E" w:rsidP="00F347DA">
      <w:pPr>
        <w:pStyle w:val="ListParagraph"/>
        <w:numPr>
          <w:ilvl w:val="0"/>
          <w:numId w:val="1"/>
        </w:numPr>
      </w:pPr>
      <w:r>
        <w:t>Highly skilled water bender</w:t>
      </w:r>
      <w:r>
        <w:tab/>
      </w:r>
    </w:p>
    <w:p w14:paraId="4D544668" w14:textId="14A4E290" w:rsidR="00F347DA" w:rsidRDefault="00F347DA" w:rsidP="00F347DA">
      <w:pPr>
        <w:pStyle w:val="ListParagraph"/>
        <w:numPr>
          <w:ilvl w:val="0"/>
          <w:numId w:val="1"/>
        </w:numPr>
      </w:pPr>
      <w:r>
        <w:t>Similar personality and fighting style to Rohan</w:t>
      </w:r>
    </w:p>
    <w:p w14:paraId="00F74D4A" w14:textId="3EAB16D1" w:rsidR="00F347DA" w:rsidRDefault="00F347DA" w:rsidP="00F347DA">
      <w:pPr>
        <w:pStyle w:val="ListParagraph"/>
        <w:numPr>
          <w:ilvl w:val="0"/>
          <w:numId w:val="1"/>
        </w:numPr>
      </w:pPr>
      <w:r>
        <w:t xml:space="preserve"> Fighting styles</w:t>
      </w:r>
      <w:r w:rsidR="008F1C95">
        <w:t xml:space="preserve"> and moves</w:t>
      </w:r>
      <w:r>
        <w:t xml:space="preserve"> are</w:t>
      </w:r>
      <w:r w:rsidR="009C5030">
        <w:t xml:space="preserve"> highly</w:t>
      </w:r>
      <w:r>
        <w:t xml:space="preserve"> “synced” with Rohan </w:t>
      </w:r>
    </w:p>
    <w:p w14:paraId="1652E9F0" w14:textId="77777777" w:rsidR="00F347DA" w:rsidRPr="008B2989" w:rsidRDefault="00F347DA" w:rsidP="00F347DA">
      <w:pPr>
        <w:pStyle w:val="ListParagraph"/>
      </w:pPr>
    </w:p>
    <w:p w14:paraId="3C9E6A4D" w14:textId="77777777" w:rsidR="00670838" w:rsidRPr="008B2989" w:rsidRDefault="00670838" w:rsidP="00670838"/>
    <w:p w14:paraId="2460EB5C" w14:textId="77777777" w:rsidR="00670838" w:rsidRPr="008B2989" w:rsidRDefault="00670838" w:rsidP="00670838">
      <w:r w:rsidRPr="008B2989">
        <w:t>Male Fire binder</w:t>
      </w:r>
    </w:p>
    <w:p w14:paraId="3531E4AA" w14:textId="27C07F7B" w:rsidR="00670838" w:rsidRDefault="0007325C" w:rsidP="00B71F7E">
      <w:pPr>
        <w:pStyle w:val="ListParagraph"/>
        <w:numPr>
          <w:ilvl w:val="0"/>
          <w:numId w:val="3"/>
        </w:numPr>
      </w:pPr>
      <w:r>
        <w:t xml:space="preserve">Rohan </w:t>
      </w:r>
      <w:r w:rsidR="00670838" w:rsidRPr="008B2989">
        <w:t>Main love interest</w:t>
      </w:r>
    </w:p>
    <w:p w14:paraId="1F0A1FC2" w14:textId="5E6559CB" w:rsidR="00B71F7E" w:rsidRPr="008B2989" w:rsidRDefault="00B71F7E" w:rsidP="00B71F7E">
      <w:pPr>
        <w:pStyle w:val="ListParagraph"/>
        <w:numPr>
          <w:ilvl w:val="0"/>
          <w:numId w:val="3"/>
        </w:numPr>
      </w:pPr>
      <w:r>
        <w:t xml:space="preserve">Funny, </w:t>
      </w:r>
      <w:r w:rsidR="005F3950">
        <w:t>lighthearted</w:t>
      </w:r>
      <w:r>
        <w:t>, sociable</w:t>
      </w:r>
      <w:r w:rsidR="005F3950">
        <w:t>, easy going</w:t>
      </w:r>
    </w:p>
    <w:p w14:paraId="561E2918" w14:textId="77777777" w:rsidR="00670838" w:rsidRPr="008B2989" w:rsidRDefault="00670838" w:rsidP="00670838"/>
    <w:p w14:paraId="5E1B67AA" w14:textId="77777777" w:rsidR="00670838" w:rsidRPr="008B2989" w:rsidRDefault="00670838" w:rsidP="00670838">
      <w:r w:rsidRPr="008B2989">
        <w:t>Female air bender</w:t>
      </w:r>
    </w:p>
    <w:p w14:paraId="444E163B" w14:textId="79F1EA4F" w:rsidR="0017627A" w:rsidRDefault="0017627A" w:rsidP="00F64CC8">
      <w:pPr>
        <w:pStyle w:val="ListParagraph"/>
        <w:numPr>
          <w:ilvl w:val="0"/>
          <w:numId w:val="3"/>
        </w:numPr>
      </w:pPr>
      <w:r>
        <w:t>Air nation spy organization operative</w:t>
      </w:r>
    </w:p>
    <w:p w14:paraId="18AD2479" w14:textId="3F50C90E" w:rsidR="00F05D0E" w:rsidRDefault="0017627A" w:rsidP="00F64CC8">
      <w:pPr>
        <w:pStyle w:val="ListParagraph"/>
        <w:numPr>
          <w:ilvl w:val="0"/>
          <w:numId w:val="3"/>
        </w:numPr>
      </w:pPr>
      <w:r>
        <w:t>Focused, determined</w:t>
      </w:r>
      <w:r w:rsidR="00F05D0E">
        <w:t>, calculating and easily entertained</w:t>
      </w:r>
    </w:p>
    <w:p w14:paraId="30F9EB4A" w14:textId="77777777" w:rsidR="00F05D0E" w:rsidRDefault="00F05D0E" w:rsidP="00F05D0E"/>
    <w:p w14:paraId="71B4C2E4" w14:textId="5E5BF828" w:rsidR="00AC488F" w:rsidRDefault="00AC488F" w:rsidP="00F05D0E">
      <w:r>
        <w:t>Avatar Korra</w:t>
      </w:r>
    </w:p>
    <w:p w14:paraId="4184FBDB" w14:textId="68E935CC" w:rsidR="00AC488F" w:rsidRDefault="00AC488F" w:rsidP="00AC488F">
      <w:pPr>
        <w:pStyle w:val="ListParagraph"/>
        <w:numPr>
          <w:ilvl w:val="0"/>
          <w:numId w:val="3"/>
        </w:numPr>
      </w:pPr>
      <w:r>
        <w:t xml:space="preserve">Dates Kasami for a while, before finding husband (member of elemental water tribe), who in flashbacks was </w:t>
      </w:r>
      <w:r w:rsidR="00A83D64">
        <w:t>revealed</w:t>
      </w:r>
      <w:r>
        <w:t xml:space="preserve"> to be lost, with their son, in an attack by unknown assailants</w:t>
      </w:r>
    </w:p>
    <w:p w14:paraId="09C938C9" w14:textId="11E40E3B" w:rsidR="00AC488F" w:rsidRDefault="00AC488F" w:rsidP="00AC488F">
      <w:pPr>
        <w:pStyle w:val="ListParagraph"/>
        <w:numPr>
          <w:ilvl w:val="1"/>
          <w:numId w:val="3"/>
        </w:numPr>
      </w:pPr>
      <w:r>
        <w:t>Later marries Fire bender whom she spends rest of her life with</w:t>
      </w:r>
    </w:p>
    <w:p w14:paraId="0710FE88" w14:textId="1E5BCA8D" w:rsidR="00A83D64" w:rsidRDefault="00A83D64" w:rsidP="00AC488F">
      <w:pPr>
        <w:pStyle w:val="ListParagraph"/>
        <w:numPr>
          <w:ilvl w:val="1"/>
          <w:numId w:val="3"/>
        </w:numPr>
      </w:pPr>
      <w:r>
        <w:t>Never fully accept</w:t>
      </w:r>
      <w:r w:rsidR="00210BE3">
        <w:t>ed</w:t>
      </w:r>
      <w:r>
        <w:t xml:space="preserve"> relationship with Kasami, but periodically shared romantic moments </w:t>
      </w:r>
      <w:r w:rsidR="001E3A44">
        <w:t xml:space="preserve">and had affairs </w:t>
      </w:r>
      <w:r>
        <w:t xml:space="preserve">with </w:t>
      </w:r>
      <w:r w:rsidR="009024B8">
        <w:t>Kasami</w:t>
      </w:r>
      <w:r>
        <w:t xml:space="preserve"> throughout </w:t>
      </w:r>
      <w:r w:rsidR="00DE32B6">
        <w:t>their l</w:t>
      </w:r>
      <w:r w:rsidR="004A747E">
        <w:t>ives</w:t>
      </w:r>
    </w:p>
    <w:p w14:paraId="23F24624" w14:textId="77777777" w:rsidR="00F05D0E" w:rsidRDefault="00F05D0E" w:rsidP="00F05D0E">
      <w:r>
        <w:t>Significant events</w:t>
      </w:r>
    </w:p>
    <w:p w14:paraId="0E58E82D" w14:textId="77777777" w:rsidR="00636A65" w:rsidRDefault="00F05D0E" w:rsidP="00636A65">
      <w:pPr>
        <w:pStyle w:val="ListParagraph"/>
        <w:numPr>
          <w:ilvl w:val="0"/>
          <w:numId w:val="3"/>
        </w:numPr>
      </w:pPr>
      <w:r>
        <w:lastRenderedPageBreak/>
        <w:t xml:space="preserve">Passing of Jenora, last of Avatar kora </w:t>
      </w:r>
      <w:r w:rsidR="00DA318B">
        <w:t>era characters</w:t>
      </w:r>
      <w:r w:rsidR="00A850B5">
        <w:t xml:space="preserve">, where only </w:t>
      </w:r>
      <w:r w:rsidR="00636A65">
        <w:t>descendants</w:t>
      </w:r>
      <w:r w:rsidR="00A850B5">
        <w:t xml:space="preserve"> now remain</w:t>
      </w:r>
    </w:p>
    <w:p w14:paraId="501804F1" w14:textId="77777777" w:rsidR="00CA0D4C" w:rsidRDefault="00636A65" w:rsidP="00636A65">
      <w:pPr>
        <w:pStyle w:val="ListParagraph"/>
        <w:numPr>
          <w:ilvl w:val="0"/>
          <w:numId w:val="3"/>
        </w:numPr>
      </w:pPr>
      <w:r>
        <w:t>Appearance of mysterious and secretive (darkest skinned) water-elemental tribe</w:t>
      </w:r>
    </w:p>
    <w:p w14:paraId="46A2DA34" w14:textId="77777777" w:rsidR="00CA0D4C" w:rsidRDefault="00CA0D4C" w:rsidP="00CA0D4C">
      <w:pPr>
        <w:pStyle w:val="ListParagraph"/>
        <w:numPr>
          <w:ilvl w:val="0"/>
          <w:numId w:val="3"/>
        </w:numPr>
      </w:pPr>
      <w:r>
        <w:t>Wars of the elementals</w:t>
      </w:r>
    </w:p>
    <w:p w14:paraId="67A918AF" w14:textId="77777777" w:rsidR="00E32B71" w:rsidRDefault="00CA0D4C" w:rsidP="00CA0D4C">
      <w:pPr>
        <w:pStyle w:val="ListParagraph"/>
        <w:numPr>
          <w:ilvl w:val="1"/>
          <w:numId w:val="3"/>
        </w:numPr>
      </w:pPr>
      <w:r>
        <w:t xml:space="preserve">Scenes of air elemental generating massive wind tornado/tunnel </w:t>
      </w:r>
      <w:r w:rsidR="00E32B71">
        <w:t xml:space="preserve">in middle of vast, empty rock spire canyon </w:t>
      </w:r>
    </w:p>
    <w:p w14:paraId="27EEA69E" w14:textId="25ECEAD5" w:rsidR="004B5287" w:rsidRDefault="004B5287" w:rsidP="00CA0D4C">
      <w:pPr>
        <w:pStyle w:val="ListParagraph"/>
        <w:numPr>
          <w:ilvl w:val="1"/>
          <w:numId w:val="3"/>
        </w:numPr>
      </w:pPr>
      <w:r>
        <w:t>The last of the lion turtles</w:t>
      </w:r>
    </w:p>
    <w:p w14:paraId="74B424CA" w14:textId="77777777" w:rsidR="00F21B86" w:rsidRDefault="00E32B71" w:rsidP="00E32B71">
      <w:pPr>
        <w:pStyle w:val="ListParagraph"/>
        <w:numPr>
          <w:ilvl w:val="0"/>
          <w:numId w:val="3"/>
        </w:numPr>
      </w:pPr>
      <w:r>
        <w:t>Political intrigue, conflicts, coups</w:t>
      </w:r>
      <w:r w:rsidR="00F21B86">
        <w:t>, changes in political climates and world orders</w:t>
      </w:r>
    </w:p>
    <w:p w14:paraId="0A7B62B4" w14:textId="77777777" w:rsidR="00F21B86" w:rsidRDefault="00F21B86" w:rsidP="00F21B86">
      <w:pPr>
        <w:pStyle w:val="ListParagraph"/>
        <w:numPr>
          <w:ilvl w:val="1"/>
          <w:numId w:val="3"/>
        </w:numPr>
      </w:pPr>
      <w:r>
        <w:t>Formation of new states, nations and peoples</w:t>
      </w:r>
    </w:p>
    <w:p w14:paraId="6BC25602" w14:textId="77777777" w:rsidR="00817600" w:rsidRDefault="00F21B86" w:rsidP="00817600">
      <w:pPr>
        <w:pStyle w:val="ListParagraph"/>
        <w:numPr>
          <w:ilvl w:val="1"/>
          <w:numId w:val="3"/>
        </w:numPr>
      </w:pPr>
      <w:r>
        <w:t xml:space="preserve">Advent and growth of the now well established </w:t>
      </w:r>
      <w:r w:rsidR="00A00D92">
        <w:t>four</w:t>
      </w:r>
      <w:r>
        <w:t xml:space="preserve"> air nation </w:t>
      </w:r>
    </w:p>
    <w:p w14:paraId="07DC32BB" w14:textId="6C0640C7" w:rsidR="006F296C" w:rsidRDefault="00817600" w:rsidP="00817600">
      <w:pPr>
        <w:pStyle w:val="ListParagraph"/>
        <w:numPr>
          <w:ilvl w:val="0"/>
          <w:numId w:val="3"/>
        </w:numPr>
      </w:pPr>
      <w:r>
        <w:t>the rise of super technology in the wake of the “spirit realm explosion”</w:t>
      </w:r>
      <w:r w:rsidR="006F296C" w:rsidRPr="008B2989">
        <w:br w:type="page"/>
      </w:r>
    </w:p>
    <w:p w14:paraId="6F47EAFD" w14:textId="77777777" w:rsidR="00F05D0E" w:rsidRPr="008B2989" w:rsidRDefault="00F05D0E" w:rsidP="00F05D0E">
      <w:pPr>
        <w:pStyle w:val="ListParagrap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25544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CFF54F" w14:textId="2D10821A" w:rsidR="006F296C" w:rsidRPr="008B2989" w:rsidRDefault="006F296C">
          <w:pPr>
            <w:pStyle w:val="TOCHeading"/>
          </w:pPr>
          <w:r w:rsidRPr="008B2989">
            <w:t>Table of Contents</w:t>
          </w:r>
        </w:p>
        <w:p w14:paraId="75509441" w14:textId="3435C72E" w:rsidR="00422139" w:rsidRDefault="006F29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8B2989">
            <w:fldChar w:fldCharType="begin"/>
          </w:r>
          <w:r w:rsidRPr="008B2989">
            <w:instrText xml:space="preserve"> TOC \o "1-3" \h \z \u </w:instrText>
          </w:r>
          <w:r w:rsidRPr="008B2989">
            <w:fldChar w:fldCharType="separate"/>
          </w:r>
          <w:hyperlink w:anchor="_Toc178339748" w:history="1">
            <w:r w:rsidR="00422139" w:rsidRPr="000A2063">
              <w:rPr>
                <w:rStyle w:val="Hyperlink"/>
                <w:noProof/>
              </w:rPr>
              <w:t>Avatar Rohan</w:t>
            </w:r>
            <w:r w:rsidR="00422139">
              <w:rPr>
                <w:noProof/>
                <w:webHidden/>
              </w:rPr>
              <w:tab/>
            </w:r>
            <w:r w:rsidR="00422139">
              <w:rPr>
                <w:noProof/>
                <w:webHidden/>
              </w:rPr>
              <w:fldChar w:fldCharType="begin"/>
            </w:r>
            <w:r w:rsidR="00422139">
              <w:rPr>
                <w:noProof/>
                <w:webHidden/>
              </w:rPr>
              <w:instrText xml:space="preserve"> PAGEREF _Toc178339748 \h </w:instrText>
            </w:r>
            <w:r w:rsidR="00422139">
              <w:rPr>
                <w:noProof/>
                <w:webHidden/>
              </w:rPr>
            </w:r>
            <w:r w:rsidR="00422139">
              <w:rPr>
                <w:noProof/>
                <w:webHidden/>
              </w:rPr>
              <w:fldChar w:fldCharType="separate"/>
            </w:r>
            <w:r w:rsidR="00422139">
              <w:rPr>
                <w:noProof/>
                <w:webHidden/>
              </w:rPr>
              <w:t>1</w:t>
            </w:r>
            <w:r w:rsidR="00422139">
              <w:rPr>
                <w:noProof/>
                <w:webHidden/>
              </w:rPr>
              <w:fldChar w:fldCharType="end"/>
            </w:r>
          </w:hyperlink>
        </w:p>
        <w:p w14:paraId="2F548AF5" w14:textId="575859FE" w:rsidR="00422139" w:rsidRDefault="0042213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49" w:history="1">
            <w:r w:rsidRPr="000A2063">
              <w:rPr>
                <w:rStyle w:val="Hyperlink"/>
                <w:noProof/>
              </w:rPr>
              <w:t>War of the Elementals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B0E5" w14:textId="7375C4DE" w:rsidR="00422139" w:rsidRDefault="0042213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0" w:history="1">
            <w:r w:rsidRPr="000A2063">
              <w:rPr>
                <w:rStyle w:val="Hyperlink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1D80" w14:textId="2DE619B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1" w:history="1">
            <w:r w:rsidRPr="000A2063">
              <w:rPr>
                <w:rStyle w:val="Hyperlink"/>
                <w:noProof/>
              </w:rPr>
              <w:t>Central 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6AF50" w14:textId="7843ACBC" w:rsidR="00422139" w:rsidRDefault="0042213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2" w:history="1">
            <w:r w:rsidRPr="000A2063">
              <w:rPr>
                <w:rStyle w:val="Hyperlink"/>
                <w:noProof/>
              </w:rPr>
              <w:t>Book I Peace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548C" w14:textId="270B1108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3" w:history="1">
            <w:r w:rsidRPr="000A2063">
              <w:rPr>
                <w:rStyle w:val="Hyperlink"/>
                <w:noProof/>
                <w:lang w:val="fr-FR"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85973" w14:textId="1B19B16B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4" w:history="1">
            <w:r w:rsidRPr="000A2063">
              <w:rPr>
                <w:rStyle w:val="Hyperlink"/>
                <w:noProof/>
                <w:lang w:val="fr-FR"/>
              </w:rPr>
              <w:t>Chapter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C5B67" w14:textId="0FB7D0FC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5" w:history="1">
            <w:r w:rsidRPr="000A2063">
              <w:rPr>
                <w:rStyle w:val="Hyperlink"/>
                <w:noProof/>
                <w:lang w:val="fr-FR"/>
              </w:rPr>
              <w:t>Chapter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7B52" w14:textId="61D41DF3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6" w:history="1">
            <w:r w:rsidRPr="000A2063">
              <w:rPr>
                <w:rStyle w:val="Hyperlink"/>
                <w:noProof/>
                <w:lang w:val="fr-FR"/>
              </w:rPr>
              <w:t>Chapter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F11F" w14:textId="0333F73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7" w:history="1">
            <w:r w:rsidRPr="000A2063">
              <w:rPr>
                <w:rStyle w:val="Hyperlink"/>
                <w:noProof/>
                <w:lang w:val="fr-FR"/>
              </w:rPr>
              <w:t>Chapter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27AD" w14:textId="2BA9265A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8" w:history="1">
            <w:r w:rsidRPr="000A2063">
              <w:rPr>
                <w:rStyle w:val="Hyperlink"/>
                <w:noProof/>
                <w:lang w:val="fr-FR"/>
              </w:rPr>
              <w:t>Chapter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7E386" w14:textId="18C69825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59" w:history="1">
            <w:r w:rsidRPr="000A2063">
              <w:rPr>
                <w:rStyle w:val="Hyperlink"/>
                <w:noProof/>
                <w:lang w:val="fr-FR"/>
              </w:rPr>
              <w:t>Chapter 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770E" w14:textId="2DA026DC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0" w:history="1">
            <w:r w:rsidRPr="000A2063">
              <w:rPr>
                <w:rStyle w:val="Hyperlink"/>
                <w:noProof/>
                <w:lang w:val="fr-FR"/>
              </w:rPr>
              <w:t>Chapter VIII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12BB" w14:textId="29CCBD5B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1" w:history="1">
            <w:r w:rsidRPr="000A2063">
              <w:rPr>
                <w:rStyle w:val="Hyperlink"/>
                <w:noProof/>
                <w:lang w:val="fr-FR"/>
              </w:rPr>
              <w:t>Chapter 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F3DB8" w14:textId="40599DB6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2" w:history="1">
            <w:r w:rsidRPr="000A2063">
              <w:rPr>
                <w:rStyle w:val="Hyperlink"/>
                <w:noProof/>
                <w:lang w:val="fr-FR"/>
              </w:rPr>
              <w:t>Chapter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6EA5" w14:textId="4B151F86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3" w:history="1">
            <w:r w:rsidRPr="000A2063">
              <w:rPr>
                <w:rStyle w:val="Hyperlink"/>
                <w:noProof/>
                <w:lang w:val="fr-FR"/>
              </w:rPr>
              <w:t>Chapter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8FA0" w14:textId="46F568A7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4" w:history="1">
            <w:r w:rsidRPr="000A2063">
              <w:rPr>
                <w:rStyle w:val="Hyperlink"/>
                <w:noProof/>
                <w:lang w:val="fr-FR"/>
              </w:rPr>
              <w:t>Chapter XII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6C53D" w14:textId="17F436B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5" w:history="1">
            <w:r w:rsidRPr="000A2063">
              <w:rPr>
                <w:rStyle w:val="Hyperlink"/>
                <w:noProof/>
                <w:lang w:val="fr-FR"/>
              </w:rPr>
              <w:t>Chapter XIII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9A661" w14:textId="3EBB3EDB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6" w:history="1">
            <w:r w:rsidRPr="000A2063">
              <w:rPr>
                <w:rStyle w:val="Hyperlink"/>
                <w:noProof/>
                <w:lang w:val="fr-FR"/>
              </w:rPr>
              <w:t>Chapter XIV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9C53" w14:textId="0F42116C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7" w:history="1">
            <w:r w:rsidRPr="000A2063">
              <w:rPr>
                <w:rStyle w:val="Hyperlink"/>
                <w:noProof/>
                <w:lang w:val="fr-FR"/>
              </w:rPr>
              <w:t>Chapter XV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E1C2" w14:textId="528A091A" w:rsidR="00422139" w:rsidRDefault="0042213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8" w:history="1">
            <w:r w:rsidRPr="000A2063">
              <w:rPr>
                <w:rStyle w:val="Hyperlink"/>
                <w:noProof/>
              </w:rPr>
              <w:t>Book II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C5DD" w14:textId="27091AC0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69" w:history="1">
            <w:r w:rsidRPr="000A2063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88D3" w14:textId="3E93DC1E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0" w:history="1">
            <w:r w:rsidRPr="000A2063">
              <w:rPr>
                <w:rStyle w:val="Hyperlink"/>
                <w:noProof/>
              </w:rPr>
              <w:t>Chapter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E2D1" w14:textId="4C66D0A6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1" w:history="1">
            <w:r w:rsidRPr="000A2063">
              <w:rPr>
                <w:rStyle w:val="Hyperlink"/>
                <w:noProof/>
                <w:lang w:val="fr-FR"/>
              </w:rPr>
              <w:t>Chapter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2F6F" w14:textId="4DB4EF9F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2" w:history="1">
            <w:r w:rsidRPr="000A2063">
              <w:rPr>
                <w:rStyle w:val="Hyperlink"/>
                <w:noProof/>
                <w:lang w:val="fr-FR"/>
              </w:rPr>
              <w:t>Chapter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A86A" w14:textId="783AD02E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3" w:history="1">
            <w:r w:rsidRPr="000A2063">
              <w:rPr>
                <w:rStyle w:val="Hyperlink"/>
                <w:noProof/>
                <w:lang w:val="fr-FR"/>
              </w:rPr>
              <w:t>Chapter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C459" w14:textId="52A80F6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4" w:history="1">
            <w:r w:rsidRPr="000A2063">
              <w:rPr>
                <w:rStyle w:val="Hyperlink"/>
                <w:noProof/>
                <w:lang w:val="fr-FR"/>
              </w:rPr>
              <w:t>Chapter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5C01" w14:textId="6EDEEE87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5" w:history="1">
            <w:r w:rsidRPr="000A2063">
              <w:rPr>
                <w:rStyle w:val="Hyperlink"/>
                <w:noProof/>
                <w:lang w:val="fr-FR"/>
              </w:rPr>
              <w:t>Chapter 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6BC2" w14:textId="7A0D64D5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6" w:history="1">
            <w:r w:rsidRPr="000A2063">
              <w:rPr>
                <w:rStyle w:val="Hyperlink"/>
                <w:noProof/>
                <w:lang w:val="fr-FR"/>
              </w:rPr>
              <w:t>Chapter VIII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29957" w14:textId="6D51A147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7" w:history="1">
            <w:r w:rsidRPr="000A2063">
              <w:rPr>
                <w:rStyle w:val="Hyperlink"/>
                <w:noProof/>
                <w:lang w:val="fr-FR"/>
              </w:rPr>
              <w:t>Chapter 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16A5B" w14:textId="2E4F72CA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8" w:history="1">
            <w:r w:rsidRPr="000A2063">
              <w:rPr>
                <w:rStyle w:val="Hyperlink"/>
                <w:noProof/>
                <w:lang w:val="fr-FR"/>
              </w:rPr>
              <w:t>Chapter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A1766" w14:textId="46E27829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79" w:history="1">
            <w:r w:rsidRPr="000A2063">
              <w:rPr>
                <w:rStyle w:val="Hyperlink"/>
                <w:noProof/>
                <w:lang w:val="fr-FR"/>
              </w:rPr>
              <w:t>Chapter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08516" w14:textId="29F2305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0" w:history="1">
            <w:r w:rsidRPr="000A2063">
              <w:rPr>
                <w:rStyle w:val="Hyperlink"/>
                <w:noProof/>
                <w:lang w:val="fr-FR"/>
              </w:rPr>
              <w:t>Chapter XII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E7F72" w14:textId="583C9A5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1" w:history="1">
            <w:r w:rsidRPr="000A2063">
              <w:rPr>
                <w:rStyle w:val="Hyperlink"/>
                <w:noProof/>
                <w:lang w:val="fr-FR"/>
              </w:rPr>
              <w:t>Chapter XIII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C2C2E" w14:textId="0E67037C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2" w:history="1">
            <w:r w:rsidRPr="000A2063">
              <w:rPr>
                <w:rStyle w:val="Hyperlink"/>
                <w:noProof/>
                <w:lang w:val="fr-FR"/>
              </w:rPr>
              <w:t>Chapter XIV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AC9C" w14:textId="1D8AE4FA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3" w:history="1">
            <w:r w:rsidRPr="000A2063">
              <w:rPr>
                <w:rStyle w:val="Hyperlink"/>
                <w:noProof/>
              </w:rPr>
              <w:t>Chapter XV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5DCF2" w14:textId="358E0EF7" w:rsidR="00422139" w:rsidRDefault="0042213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4" w:history="1">
            <w:r w:rsidRPr="000A2063">
              <w:rPr>
                <w:rStyle w:val="Hyperlink"/>
                <w:noProof/>
              </w:rPr>
              <w:t>Book III Chaos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2EEA" w14:textId="7DEFCD7E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5" w:history="1">
            <w:r w:rsidRPr="000A2063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C2A4" w14:textId="6844A4FB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6" w:history="1">
            <w:r w:rsidRPr="000A2063">
              <w:rPr>
                <w:rStyle w:val="Hyperlink"/>
                <w:noProof/>
              </w:rPr>
              <w:t>Chapter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DC55" w14:textId="46E51CC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7" w:history="1">
            <w:r w:rsidRPr="000A2063">
              <w:rPr>
                <w:rStyle w:val="Hyperlink"/>
                <w:noProof/>
                <w:lang w:val="fr-FR"/>
              </w:rPr>
              <w:t>Chapter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58B0" w14:textId="147FB74A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8" w:history="1">
            <w:r w:rsidRPr="000A2063">
              <w:rPr>
                <w:rStyle w:val="Hyperlink"/>
                <w:noProof/>
                <w:lang w:val="fr-FR"/>
              </w:rPr>
              <w:t>Chapter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0713" w14:textId="43E22E20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89" w:history="1">
            <w:r w:rsidRPr="000A2063">
              <w:rPr>
                <w:rStyle w:val="Hyperlink"/>
                <w:noProof/>
                <w:lang w:val="fr-FR"/>
              </w:rPr>
              <w:t>Chapter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11AD" w14:textId="5A2757C1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0" w:history="1">
            <w:r w:rsidRPr="000A2063">
              <w:rPr>
                <w:rStyle w:val="Hyperlink"/>
                <w:noProof/>
                <w:lang w:val="fr-FR"/>
              </w:rPr>
              <w:t>Chapter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8063F" w14:textId="136BE0AF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1" w:history="1">
            <w:r w:rsidRPr="000A2063">
              <w:rPr>
                <w:rStyle w:val="Hyperlink"/>
                <w:noProof/>
                <w:lang w:val="fr-FR"/>
              </w:rPr>
              <w:t>Chapter 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4A097" w14:textId="6B83B305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2" w:history="1">
            <w:r w:rsidRPr="000A2063">
              <w:rPr>
                <w:rStyle w:val="Hyperlink"/>
                <w:noProof/>
                <w:lang w:val="fr-FR"/>
              </w:rPr>
              <w:t>Chapter VIII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8483" w14:textId="7299E16E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3" w:history="1">
            <w:r w:rsidRPr="000A2063">
              <w:rPr>
                <w:rStyle w:val="Hyperlink"/>
                <w:noProof/>
                <w:lang w:val="fr-FR"/>
              </w:rPr>
              <w:t>Chapter 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5969E" w14:textId="401FA6DF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4" w:history="1">
            <w:r w:rsidRPr="000A2063">
              <w:rPr>
                <w:rStyle w:val="Hyperlink"/>
                <w:noProof/>
                <w:lang w:val="fr-FR"/>
              </w:rPr>
              <w:t>Chapter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0888" w14:textId="5E8B2DC9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5" w:history="1">
            <w:r w:rsidRPr="000A2063">
              <w:rPr>
                <w:rStyle w:val="Hyperlink"/>
                <w:noProof/>
                <w:lang w:val="fr-FR"/>
              </w:rPr>
              <w:t>Chapter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44123" w14:textId="5980D252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6" w:history="1">
            <w:r w:rsidRPr="000A2063">
              <w:rPr>
                <w:rStyle w:val="Hyperlink"/>
                <w:noProof/>
                <w:lang w:val="fr-FR"/>
              </w:rPr>
              <w:t>Chapter XII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E5F5" w14:textId="78C8868A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7" w:history="1">
            <w:r w:rsidRPr="000A2063">
              <w:rPr>
                <w:rStyle w:val="Hyperlink"/>
                <w:noProof/>
                <w:lang w:val="fr-FR"/>
              </w:rPr>
              <w:t>Chapter XIII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9C6C9" w14:textId="57850B98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8" w:history="1">
            <w:r w:rsidRPr="000A2063">
              <w:rPr>
                <w:rStyle w:val="Hyperlink"/>
                <w:noProof/>
                <w:lang w:val="fr-FR"/>
              </w:rPr>
              <w:t>Chapter XIV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049C" w14:textId="12F444A1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799" w:history="1">
            <w:r w:rsidRPr="000A2063">
              <w:rPr>
                <w:rStyle w:val="Hyperlink"/>
                <w:noProof/>
              </w:rPr>
              <w:t>Chapter XV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8441" w14:textId="0040A09E" w:rsidR="00422139" w:rsidRDefault="0042213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0" w:history="1">
            <w:r w:rsidRPr="000A2063">
              <w:rPr>
                <w:rStyle w:val="Hyperlink"/>
                <w:noProof/>
              </w:rPr>
              <w:t>Book IV Restoration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7234" w14:textId="61315511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1" w:history="1">
            <w:r w:rsidRPr="000A2063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FE65" w14:textId="2D770EA8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2" w:history="1">
            <w:r w:rsidRPr="000A2063">
              <w:rPr>
                <w:rStyle w:val="Hyperlink"/>
                <w:noProof/>
                <w:lang w:val="fr-FR"/>
              </w:rPr>
              <w:t>Chapter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49CD" w14:textId="1223B81D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3" w:history="1">
            <w:r w:rsidRPr="000A2063">
              <w:rPr>
                <w:rStyle w:val="Hyperlink"/>
                <w:noProof/>
                <w:lang w:val="fr-FR"/>
              </w:rPr>
              <w:t>Chapter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0088" w14:textId="1D4E570D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4" w:history="1">
            <w:r w:rsidRPr="000A2063">
              <w:rPr>
                <w:rStyle w:val="Hyperlink"/>
                <w:noProof/>
                <w:lang w:val="fr-FR"/>
              </w:rPr>
              <w:t>Chapter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9510C" w14:textId="188FEF60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5" w:history="1">
            <w:r w:rsidRPr="000A2063">
              <w:rPr>
                <w:rStyle w:val="Hyperlink"/>
                <w:noProof/>
                <w:lang w:val="fr-FR"/>
              </w:rPr>
              <w:t>Chapter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72BEE" w14:textId="4F89CDC3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6" w:history="1">
            <w:r w:rsidRPr="000A2063">
              <w:rPr>
                <w:rStyle w:val="Hyperlink"/>
                <w:noProof/>
                <w:lang w:val="fr-FR"/>
              </w:rPr>
              <w:t>Chapter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F286" w14:textId="2429BDA0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7" w:history="1">
            <w:r w:rsidRPr="000A2063">
              <w:rPr>
                <w:rStyle w:val="Hyperlink"/>
                <w:noProof/>
                <w:lang w:val="fr-FR"/>
              </w:rPr>
              <w:t>Chapter 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0C6D6" w14:textId="11A853E5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8" w:history="1">
            <w:r w:rsidRPr="000A2063">
              <w:rPr>
                <w:rStyle w:val="Hyperlink"/>
                <w:noProof/>
                <w:lang w:val="fr-FR"/>
              </w:rPr>
              <w:t>Chapter VIII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D683" w14:textId="37D58600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09" w:history="1">
            <w:r w:rsidRPr="000A2063">
              <w:rPr>
                <w:rStyle w:val="Hyperlink"/>
                <w:noProof/>
                <w:lang w:val="fr-FR"/>
              </w:rPr>
              <w:t>Chapter 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A201A" w14:textId="25863C7A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10" w:history="1">
            <w:r w:rsidRPr="000A2063">
              <w:rPr>
                <w:rStyle w:val="Hyperlink"/>
                <w:noProof/>
                <w:lang w:val="fr-FR"/>
              </w:rPr>
              <w:t>Chapter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6E58" w14:textId="6863B0B9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11" w:history="1">
            <w:r w:rsidRPr="000A2063">
              <w:rPr>
                <w:rStyle w:val="Hyperlink"/>
                <w:noProof/>
                <w:lang w:val="fr-FR"/>
              </w:rPr>
              <w:t>Chapter 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C0B32" w14:textId="375DB39F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12" w:history="1">
            <w:r w:rsidRPr="000A2063">
              <w:rPr>
                <w:rStyle w:val="Hyperlink"/>
                <w:noProof/>
                <w:lang w:val="fr-FR"/>
              </w:rPr>
              <w:t>Chapter XII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6636" w14:textId="07D5964D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13" w:history="1">
            <w:r w:rsidRPr="000A2063">
              <w:rPr>
                <w:rStyle w:val="Hyperlink"/>
                <w:noProof/>
                <w:lang w:val="fr-FR"/>
              </w:rPr>
              <w:t>Chapter XIII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18C9" w14:textId="5ABEC8B3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14" w:history="1">
            <w:r w:rsidRPr="000A2063">
              <w:rPr>
                <w:rStyle w:val="Hyperlink"/>
                <w:noProof/>
              </w:rPr>
              <w:t>Chapter XIV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918A" w14:textId="305CBDCE" w:rsidR="00422139" w:rsidRDefault="0042213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8339815" w:history="1">
            <w:r w:rsidRPr="000A2063">
              <w:rPr>
                <w:rStyle w:val="Hyperlink"/>
                <w:noProof/>
              </w:rPr>
              <w:t>Chapter XV The Return of the Avatar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_Toc178339815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E7A2" w14:textId="082F2FA8" w:rsidR="006F296C" w:rsidRPr="008B2989" w:rsidRDefault="006F296C">
          <w:r w:rsidRPr="008B2989">
            <w:rPr>
              <w:b/>
              <w:bCs/>
            </w:rPr>
            <w:fldChar w:fldCharType="end"/>
          </w:r>
        </w:p>
      </w:sdtContent>
    </w:sdt>
    <w:p w14:paraId="7E4DDDCB" w14:textId="77777777" w:rsidR="006F296C" w:rsidRPr="008B2989" w:rsidRDefault="006F296C" w:rsidP="00001EC7">
      <w:pPr>
        <w:pStyle w:val="Heading2"/>
      </w:pPr>
    </w:p>
    <w:p w14:paraId="7B2E2BFB" w14:textId="77777777" w:rsidR="008F5209" w:rsidRDefault="008F52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EEA004C" w14:textId="41A79FEF" w:rsidR="00001EC7" w:rsidRDefault="00001EC7" w:rsidP="00001EC7">
      <w:pPr>
        <w:pStyle w:val="Heading2"/>
      </w:pPr>
      <w:bookmarkStart w:id="4" w:name="_Toc178339752"/>
      <w:r w:rsidRPr="008B2989">
        <w:lastRenderedPageBreak/>
        <w:t>Book I</w:t>
      </w:r>
      <w:r w:rsidR="000E7849" w:rsidRPr="008B2989">
        <w:t xml:space="preserve"> </w:t>
      </w:r>
      <w:r w:rsidR="00E24133">
        <w:t>Peace</w:t>
      </w:r>
      <w:bookmarkEnd w:id="4"/>
    </w:p>
    <w:p w14:paraId="3C6714E4" w14:textId="1FE51710" w:rsidR="00BE123F" w:rsidRPr="00BE123F" w:rsidRDefault="00BE123F" w:rsidP="00BE123F">
      <w:r>
        <w:t>Based in Earth nation</w:t>
      </w:r>
    </w:p>
    <w:p w14:paraId="159A74FA" w14:textId="315C448A" w:rsidR="008F5209" w:rsidRDefault="008F5209" w:rsidP="008F5209">
      <w:r>
        <w:t>Begins in small water nation island tribe</w:t>
      </w:r>
      <w:r w:rsidR="000C0769">
        <w:t>, recently formed.</w:t>
      </w:r>
      <w:r w:rsidR="005D1873">
        <w:t xml:space="preserve"> First sighting of water-elemental tribe and Naima</w:t>
      </w:r>
      <w:r w:rsidR="007C338A">
        <w:t xml:space="preserve"> (most direct connection to Rohan)</w:t>
      </w:r>
      <w:r w:rsidR="005D1873">
        <w:t xml:space="preserve">. </w:t>
      </w:r>
    </w:p>
    <w:p w14:paraId="30FF59F5" w14:textId="1BB670A5" w:rsidR="002D6A40" w:rsidRDefault="002D6A40" w:rsidP="002D6A40">
      <w:pPr>
        <w:pStyle w:val="ListParagraph"/>
        <w:numPr>
          <w:ilvl w:val="0"/>
          <w:numId w:val="3"/>
        </w:numPr>
      </w:pPr>
      <w:r>
        <w:t xml:space="preserve">Avatar </w:t>
      </w:r>
      <w:r w:rsidR="002D5B59">
        <w:t>K</w:t>
      </w:r>
      <w:r>
        <w:t>or</w:t>
      </w:r>
      <w:r w:rsidR="002D5B59">
        <w:t>r</w:t>
      </w:r>
      <w:r>
        <w:t>a family lineage story focus</w:t>
      </w:r>
    </w:p>
    <w:p w14:paraId="4AFC2631" w14:textId="5D8AED85" w:rsidR="003B28D5" w:rsidRDefault="003B28D5" w:rsidP="002D6A40">
      <w:pPr>
        <w:pStyle w:val="ListParagraph"/>
        <w:numPr>
          <w:ilvl w:val="0"/>
          <w:numId w:val="3"/>
        </w:numPr>
      </w:pPr>
      <w:r>
        <w:t>Avatar Rohan emotional traumas story focus</w:t>
      </w:r>
    </w:p>
    <w:p w14:paraId="0F9097B0" w14:textId="12E30B17" w:rsidR="00B4035D" w:rsidRPr="008F5209" w:rsidRDefault="00DD0EA3" w:rsidP="002D6A40">
      <w:pPr>
        <w:pStyle w:val="ListParagraph"/>
        <w:numPr>
          <w:ilvl w:val="0"/>
          <w:numId w:val="3"/>
        </w:numPr>
      </w:pPr>
      <w:r>
        <w:t>Current world issues introduced and established</w:t>
      </w:r>
    </w:p>
    <w:p w14:paraId="521A410B" w14:textId="6AD0783A" w:rsidR="00001EC7" w:rsidRPr="009A7EF5" w:rsidRDefault="00001EC7" w:rsidP="00001EC7">
      <w:pPr>
        <w:pStyle w:val="Heading3"/>
      </w:pPr>
      <w:bookmarkStart w:id="5" w:name="_Toc178339753"/>
      <w:r w:rsidRPr="009A7EF5">
        <w:t>Chapter I</w:t>
      </w:r>
      <w:bookmarkEnd w:id="5"/>
    </w:p>
    <w:p w14:paraId="45C5C919" w14:textId="77777777" w:rsidR="009A7EF5" w:rsidRDefault="009A7EF5" w:rsidP="009A7EF5">
      <w:pPr>
        <w:pStyle w:val="Heading4"/>
      </w:pPr>
      <w:r>
        <w:t xml:space="preserve">Act I </w:t>
      </w:r>
    </w:p>
    <w:p w14:paraId="4F6A1715" w14:textId="230FF084" w:rsidR="00195BA2" w:rsidRPr="00195BA2" w:rsidRDefault="00195BA2" w:rsidP="00195BA2">
      <w:r>
        <w:t xml:space="preserve">Beginning at small satellite water island </w:t>
      </w:r>
      <w:r w:rsidR="005F0EF4">
        <w:t xml:space="preserve">independent </w:t>
      </w:r>
      <w:r>
        <w:t>nation</w:t>
      </w:r>
      <w:r w:rsidR="005F0EF4">
        <w:t>-state</w:t>
      </w:r>
      <w:r>
        <w:t>.</w:t>
      </w:r>
    </w:p>
    <w:p w14:paraId="4FC08F3C" w14:textId="77777777" w:rsidR="009A7EF5" w:rsidRDefault="009A7EF5" w:rsidP="009A7EF5">
      <w:pPr>
        <w:pStyle w:val="Heading4"/>
      </w:pPr>
      <w:r>
        <w:t>Act II</w:t>
      </w:r>
    </w:p>
    <w:p w14:paraId="2943D1C1" w14:textId="77777777" w:rsidR="009A7EF5" w:rsidRDefault="009A7EF5" w:rsidP="009A7EF5">
      <w:pPr>
        <w:pStyle w:val="Heading4"/>
      </w:pPr>
      <w:r>
        <w:t>Act III</w:t>
      </w:r>
    </w:p>
    <w:p w14:paraId="29D2B49A" w14:textId="77777777" w:rsidR="009A7EF5" w:rsidRDefault="009A7EF5" w:rsidP="009A7EF5">
      <w:pPr>
        <w:pStyle w:val="Heading4"/>
      </w:pPr>
      <w:r>
        <w:t>Act IV</w:t>
      </w:r>
    </w:p>
    <w:p w14:paraId="68919115" w14:textId="76CEB6AE" w:rsidR="006C4739" w:rsidRPr="00146E9E" w:rsidRDefault="009A7EF5" w:rsidP="00051AE1">
      <w:pPr>
        <w:pStyle w:val="Heading4"/>
        <w:rPr>
          <w:lang w:val="fr-FR"/>
        </w:rPr>
      </w:pPr>
      <w:proofErr w:type="spellStart"/>
      <w:r w:rsidRPr="00146E9E">
        <w:rPr>
          <w:lang w:val="fr-FR"/>
        </w:rPr>
        <w:t>Act</w:t>
      </w:r>
      <w:proofErr w:type="spellEnd"/>
      <w:r w:rsidRPr="00146E9E">
        <w:rPr>
          <w:lang w:val="fr-FR"/>
        </w:rPr>
        <w:t xml:space="preserve"> V </w:t>
      </w:r>
    </w:p>
    <w:p w14:paraId="703C4A53" w14:textId="77777777" w:rsidR="00051AE1" w:rsidRPr="00146E9E" w:rsidRDefault="00051AE1" w:rsidP="00051AE1">
      <w:pPr>
        <w:rPr>
          <w:lang w:val="fr-FR"/>
        </w:rPr>
      </w:pPr>
    </w:p>
    <w:p w14:paraId="68408CF1" w14:textId="3C0A0C95" w:rsidR="00166C0D" w:rsidRPr="006B0634" w:rsidRDefault="00166C0D" w:rsidP="00166C0D">
      <w:pPr>
        <w:pStyle w:val="Heading3"/>
        <w:rPr>
          <w:lang w:val="fr-FR"/>
        </w:rPr>
      </w:pPr>
      <w:bookmarkStart w:id="6" w:name="_Toc178339754"/>
      <w:proofErr w:type="spellStart"/>
      <w:r w:rsidRPr="006B0634">
        <w:rPr>
          <w:lang w:val="fr-FR"/>
        </w:rPr>
        <w:lastRenderedPageBreak/>
        <w:t>Chapter</w:t>
      </w:r>
      <w:proofErr w:type="spellEnd"/>
      <w:r w:rsidRPr="006B0634">
        <w:rPr>
          <w:lang w:val="fr-FR"/>
        </w:rPr>
        <w:t xml:space="preserve"> II</w:t>
      </w:r>
      <w:bookmarkEnd w:id="6"/>
    </w:p>
    <w:p w14:paraId="5F899445" w14:textId="77777777" w:rsidR="006C4739" w:rsidRPr="006B0634" w:rsidRDefault="006C4739" w:rsidP="00166C0D">
      <w:pPr>
        <w:pStyle w:val="Heading3"/>
        <w:rPr>
          <w:lang w:val="fr-FR"/>
        </w:rPr>
      </w:pPr>
    </w:p>
    <w:p w14:paraId="393456FF" w14:textId="7A746D14" w:rsidR="00166C0D" w:rsidRPr="00E80455" w:rsidRDefault="00166C0D" w:rsidP="00166C0D">
      <w:pPr>
        <w:pStyle w:val="Heading3"/>
        <w:rPr>
          <w:lang w:val="fr-FR"/>
        </w:rPr>
      </w:pPr>
      <w:bookmarkStart w:id="7" w:name="_Toc178339755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III</w:t>
      </w:r>
      <w:bookmarkEnd w:id="7"/>
    </w:p>
    <w:p w14:paraId="036951D1" w14:textId="77777777" w:rsidR="006C4739" w:rsidRPr="00E80455" w:rsidRDefault="006C4739" w:rsidP="00166C0D">
      <w:pPr>
        <w:pStyle w:val="Heading3"/>
        <w:rPr>
          <w:lang w:val="fr-FR"/>
        </w:rPr>
      </w:pPr>
    </w:p>
    <w:p w14:paraId="49032B98" w14:textId="192389C7" w:rsidR="00166C0D" w:rsidRPr="00E80455" w:rsidRDefault="00166C0D" w:rsidP="00166C0D">
      <w:pPr>
        <w:pStyle w:val="Heading3"/>
        <w:rPr>
          <w:lang w:val="fr-FR"/>
        </w:rPr>
      </w:pPr>
      <w:bookmarkStart w:id="8" w:name="_Toc178339756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IV</w:t>
      </w:r>
      <w:bookmarkEnd w:id="8"/>
    </w:p>
    <w:p w14:paraId="41E8C03C" w14:textId="77777777" w:rsidR="006C4739" w:rsidRPr="00E80455" w:rsidRDefault="006C4739" w:rsidP="00166C0D">
      <w:pPr>
        <w:pStyle w:val="Heading3"/>
        <w:rPr>
          <w:lang w:val="fr-FR"/>
        </w:rPr>
      </w:pPr>
    </w:p>
    <w:p w14:paraId="0210BAE2" w14:textId="53AA28B6" w:rsidR="00166C0D" w:rsidRPr="00E80455" w:rsidRDefault="00166C0D" w:rsidP="00166C0D">
      <w:pPr>
        <w:pStyle w:val="Heading3"/>
        <w:rPr>
          <w:lang w:val="fr-FR"/>
        </w:rPr>
      </w:pPr>
      <w:bookmarkStart w:id="9" w:name="_Toc178339757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</w:t>
      </w:r>
      <w:bookmarkEnd w:id="9"/>
    </w:p>
    <w:p w14:paraId="149282A1" w14:textId="77777777" w:rsidR="006C4739" w:rsidRPr="00E80455" w:rsidRDefault="006C4739" w:rsidP="00166C0D">
      <w:pPr>
        <w:pStyle w:val="Heading3"/>
        <w:rPr>
          <w:lang w:val="fr-FR"/>
        </w:rPr>
      </w:pPr>
    </w:p>
    <w:p w14:paraId="203916C6" w14:textId="35A1A061" w:rsidR="00166C0D" w:rsidRPr="00E80455" w:rsidRDefault="00166C0D" w:rsidP="00166C0D">
      <w:pPr>
        <w:pStyle w:val="Heading3"/>
        <w:rPr>
          <w:lang w:val="fr-FR"/>
        </w:rPr>
      </w:pPr>
      <w:bookmarkStart w:id="10" w:name="_Toc178339758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</w:t>
      </w:r>
      <w:r w:rsidR="004A2592" w:rsidRPr="00E80455">
        <w:rPr>
          <w:lang w:val="fr-FR"/>
        </w:rPr>
        <w:t>VI</w:t>
      </w:r>
      <w:bookmarkEnd w:id="10"/>
    </w:p>
    <w:p w14:paraId="2F2F7050" w14:textId="77777777" w:rsidR="006C4739" w:rsidRPr="00E80455" w:rsidRDefault="006C4739" w:rsidP="00166C0D">
      <w:pPr>
        <w:pStyle w:val="Heading3"/>
        <w:rPr>
          <w:lang w:val="fr-FR"/>
        </w:rPr>
      </w:pPr>
    </w:p>
    <w:p w14:paraId="2237B319" w14:textId="0B895931" w:rsidR="00166C0D" w:rsidRPr="00E80455" w:rsidRDefault="00166C0D" w:rsidP="00166C0D">
      <w:pPr>
        <w:pStyle w:val="Heading3"/>
        <w:rPr>
          <w:lang w:val="fr-FR"/>
        </w:rPr>
      </w:pPr>
      <w:bookmarkStart w:id="11" w:name="_Toc178339759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</w:t>
      </w:r>
      <w:r w:rsidR="004A2592" w:rsidRPr="00E80455">
        <w:rPr>
          <w:lang w:val="fr-FR"/>
        </w:rPr>
        <w:t>VII</w:t>
      </w:r>
      <w:bookmarkEnd w:id="11"/>
    </w:p>
    <w:p w14:paraId="42F11439" w14:textId="77777777" w:rsidR="006C4739" w:rsidRPr="00E80455" w:rsidRDefault="006C4739" w:rsidP="00166C0D">
      <w:pPr>
        <w:pStyle w:val="Heading3"/>
        <w:rPr>
          <w:lang w:val="fr-FR"/>
        </w:rPr>
      </w:pPr>
    </w:p>
    <w:p w14:paraId="6E626CA8" w14:textId="49F479CA" w:rsidR="00166C0D" w:rsidRPr="00E80455" w:rsidRDefault="00166C0D" w:rsidP="00166C0D">
      <w:pPr>
        <w:pStyle w:val="Heading3"/>
        <w:rPr>
          <w:lang w:val="fr-FR"/>
        </w:rPr>
      </w:pPr>
      <w:bookmarkStart w:id="12" w:name="_Toc178339760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</w:t>
      </w:r>
      <w:r w:rsidR="004A2592" w:rsidRPr="00E80455">
        <w:rPr>
          <w:lang w:val="fr-FR"/>
        </w:rPr>
        <w:t>VIII</w:t>
      </w:r>
      <w:bookmarkEnd w:id="12"/>
    </w:p>
    <w:p w14:paraId="0D743A9E" w14:textId="77777777" w:rsidR="004A2592" w:rsidRPr="00E80455" w:rsidRDefault="004A2592" w:rsidP="004A2592">
      <w:pPr>
        <w:pStyle w:val="Heading3"/>
        <w:rPr>
          <w:lang w:val="fr-FR"/>
        </w:rPr>
      </w:pPr>
    </w:p>
    <w:p w14:paraId="273E9B08" w14:textId="4F79C480" w:rsidR="004A2592" w:rsidRPr="00E80455" w:rsidRDefault="00166C0D" w:rsidP="004A2592">
      <w:pPr>
        <w:pStyle w:val="Heading3"/>
        <w:rPr>
          <w:lang w:val="fr-FR"/>
        </w:rPr>
      </w:pPr>
      <w:bookmarkStart w:id="13" w:name="_Toc178339761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</w:t>
      </w:r>
      <w:r w:rsidR="004A2592" w:rsidRPr="00E80455">
        <w:rPr>
          <w:lang w:val="fr-FR"/>
        </w:rPr>
        <w:t>IX</w:t>
      </w:r>
      <w:bookmarkEnd w:id="13"/>
    </w:p>
    <w:p w14:paraId="0C706906" w14:textId="77777777" w:rsidR="004A2592" w:rsidRPr="00E80455" w:rsidRDefault="004A2592" w:rsidP="004A2592">
      <w:pPr>
        <w:pStyle w:val="Heading3"/>
        <w:rPr>
          <w:lang w:val="fr-FR"/>
        </w:rPr>
      </w:pPr>
    </w:p>
    <w:p w14:paraId="7FC8CA2D" w14:textId="67F3BB96" w:rsidR="004A2592" w:rsidRPr="00E80455" w:rsidRDefault="004A2592" w:rsidP="004A2592">
      <w:pPr>
        <w:pStyle w:val="Heading3"/>
        <w:rPr>
          <w:lang w:val="fr-FR"/>
        </w:rPr>
      </w:pPr>
      <w:bookmarkStart w:id="14" w:name="_Toc178339762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</w:t>
      </w:r>
      <w:bookmarkEnd w:id="14"/>
    </w:p>
    <w:p w14:paraId="2EB02FE7" w14:textId="77777777" w:rsidR="004A2592" w:rsidRPr="00E80455" w:rsidRDefault="004A2592" w:rsidP="004A2592">
      <w:pPr>
        <w:pStyle w:val="Heading3"/>
        <w:rPr>
          <w:lang w:val="fr-FR"/>
        </w:rPr>
      </w:pPr>
    </w:p>
    <w:p w14:paraId="3DAE5D0C" w14:textId="3EB130F6" w:rsidR="004A2592" w:rsidRPr="00E80455" w:rsidRDefault="004A2592" w:rsidP="004A2592">
      <w:pPr>
        <w:pStyle w:val="Heading3"/>
        <w:rPr>
          <w:lang w:val="fr-FR"/>
        </w:rPr>
      </w:pPr>
      <w:bookmarkStart w:id="15" w:name="_Toc178339763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XI</w:t>
      </w:r>
      <w:bookmarkEnd w:id="15"/>
    </w:p>
    <w:p w14:paraId="4FFAEA1A" w14:textId="77777777" w:rsidR="004A2592" w:rsidRPr="00E80455" w:rsidRDefault="004A2592" w:rsidP="004A2592">
      <w:pPr>
        <w:pStyle w:val="Heading3"/>
        <w:rPr>
          <w:lang w:val="fr-FR"/>
        </w:rPr>
      </w:pPr>
    </w:p>
    <w:p w14:paraId="3498A670" w14:textId="382A75ED" w:rsidR="004A2592" w:rsidRPr="00E80455" w:rsidRDefault="004A2592" w:rsidP="004A2592">
      <w:pPr>
        <w:pStyle w:val="Heading3"/>
        <w:rPr>
          <w:lang w:val="fr-FR"/>
        </w:rPr>
      </w:pPr>
      <w:bookmarkStart w:id="16" w:name="_Toc178339764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XII</w:t>
      </w:r>
      <w:bookmarkEnd w:id="16"/>
    </w:p>
    <w:p w14:paraId="20A8F786" w14:textId="77777777" w:rsidR="004A2592" w:rsidRPr="00E80455" w:rsidRDefault="004A2592" w:rsidP="004A2592">
      <w:pPr>
        <w:pStyle w:val="Heading3"/>
        <w:rPr>
          <w:lang w:val="fr-FR"/>
        </w:rPr>
      </w:pPr>
    </w:p>
    <w:p w14:paraId="5C373BCF" w14:textId="303FF50E" w:rsidR="004A2592" w:rsidRPr="00E80455" w:rsidRDefault="004A2592" w:rsidP="004A2592">
      <w:pPr>
        <w:pStyle w:val="Heading3"/>
        <w:rPr>
          <w:lang w:val="fr-FR"/>
        </w:rPr>
      </w:pPr>
      <w:bookmarkStart w:id="17" w:name="_Toc178339765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XIII</w:t>
      </w:r>
      <w:bookmarkEnd w:id="17"/>
    </w:p>
    <w:p w14:paraId="0298E5B6" w14:textId="77777777" w:rsidR="004A2592" w:rsidRPr="00E80455" w:rsidRDefault="004A2592" w:rsidP="004A2592">
      <w:pPr>
        <w:pStyle w:val="Heading3"/>
        <w:rPr>
          <w:lang w:val="fr-FR"/>
        </w:rPr>
      </w:pPr>
    </w:p>
    <w:p w14:paraId="41243258" w14:textId="0D2C9691" w:rsidR="004A2592" w:rsidRPr="00146E9E" w:rsidRDefault="004A2592" w:rsidP="004A2592">
      <w:pPr>
        <w:pStyle w:val="Heading3"/>
      </w:pPr>
      <w:bookmarkStart w:id="18" w:name="_Toc178339766"/>
      <w:r w:rsidRPr="00146E9E">
        <w:t>Chapter XIV</w:t>
      </w:r>
      <w:bookmarkEnd w:id="18"/>
    </w:p>
    <w:p w14:paraId="73236754" w14:textId="77777777" w:rsidR="004A2592" w:rsidRPr="00146E9E" w:rsidRDefault="004A2592" w:rsidP="004A2592"/>
    <w:p w14:paraId="24AC389B" w14:textId="591960D5" w:rsidR="004A2592" w:rsidRPr="00146E9E" w:rsidRDefault="004A2592" w:rsidP="004A2592">
      <w:pPr>
        <w:pStyle w:val="Heading3"/>
      </w:pPr>
      <w:bookmarkStart w:id="19" w:name="_Toc178339767"/>
      <w:r w:rsidRPr="00146E9E">
        <w:t>Chapter XV</w:t>
      </w:r>
      <w:bookmarkEnd w:id="19"/>
    </w:p>
    <w:p w14:paraId="013EF9DB" w14:textId="543E303E" w:rsidR="00001EC7" w:rsidRPr="00146E9E" w:rsidRDefault="00001EC7" w:rsidP="00001EC7">
      <w:pPr>
        <w:pStyle w:val="Heading2"/>
      </w:pPr>
    </w:p>
    <w:p w14:paraId="4BE7B0E2" w14:textId="70DE77AC" w:rsidR="00001EC7" w:rsidRDefault="00001EC7" w:rsidP="00001EC7">
      <w:pPr>
        <w:pStyle w:val="Heading2"/>
      </w:pPr>
      <w:bookmarkStart w:id="20" w:name="_Toc178339768"/>
      <w:r w:rsidRPr="008B2989">
        <w:t>Book II</w:t>
      </w:r>
      <w:r w:rsidR="000E7849" w:rsidRPr="008B2989">
        <w:t xml:space="preserve"> </w:t>
      </w:r>
      <w:r w:rsidR="00A06ADA" w:rsidRPr="008B2989">
        <w:t>Elements</w:t>
      </w:r>
      <w:bookmarkEnd w:id="20"/>
    </w:p>
    <w:p w14:paraId="0A3C0B33" w14:textId="6E10DB28" w:rsidR="00683A78" w:rsidRPr="00683A78" w:rsidRDefault="00683A78" w:rsidP="00683A78">
      <w:r>
        <w:t xml:space="preserve">Based in </w:t>
      </w:r>
      <w:r w:rsidR="007037BF">
        <w:t>Air Nation</w:t>
      </w:r>
    </w:p>
    <w:p w14:paraId="6740FD02" w14:textId="5D4AC1F8" w:rsidR="0008383D" w:rsidRDefault="00E8691D" w:rsidP="0008383D">
      <w:r>
        <w:t>Air Nation rogue spy/terrorist group betrayals lead to rise and</w:t>
      </w:r>
      <w:r w:rsidR="004A38B7">
        <w:t xml:space="preserve"> present</w:t>
      </w:r>
      <w:r>
        <w:t xml:space="preserve"> significant contributing factors to growing elementals war.</w:t>
      </w:r>
      <w:r w:rsidR="00F00E43">
        <w:t xml:space="preserve"> Focus on the rebuilt heavily technological based air nation</w:t>
      </w:r>
      <w:bookmarkStart w:id="21" w:name="_Toc178339769"/>
      <w:r w:rsidR="004626DE">
        <w:t xml:space="preserve">, who uses tactics similar to Avatar Yangchen, which lead to </w:t>
      </w:r>
      <w:r w:rsidR="006C6062">
        <w:t>war of the elementals in the following book.</w:t>
      </w:r>
    </w:p>
    <w:p w14:paraId="4ED16DF7" w14:textId="57B21E4B" w:rsidR="005729ED" w:rsidRPr="008B2989" w:rsidRDefault="005729ED" w:rsidP="0008383D">
      <w:pPr>
        <w:pStyle w:val="Heading3"/>
      </w:pPr>
      <w:r w:rsidRPr="008B2989">
        <w:lastRenderedPageBreak/>
        <w:t>Chapter I</w:t>
      </w:r>
      <w:bookmarkEnd w:id="21"/>
    </w:p>
    <w:p w14:paraId="53748960" w14:textId="77777777" w:rsidR="005729ED" w:rsidRPr="008B2989" w:rsidRDefault="005729ED" w:rsidP="005729ED">
      <w:pPr>
        <w:pStyle w:val="Heading3"/>
      </w:pPr>
    </w:p>
    <w:p w14:paraId="38C71040" w14:textId="60AAACC0" w:rsidR="005729ED" w:rsidRDefault="005729ED" w:rsidP="005729ED">
      <w:pPr>
        <w:pStyle w:val="Heading3"/>
      </w:pPr>
      <w:bookmarkStart w:id="22" w:name="_Toc178339770"/>
      <w:r w:rsidRPr="006B0634">
        <w:t>Chapter II</w:t>
      </w:r>
      <w:bookmarkEnd w:id="22"/>
      <w:r w:rsidR="00C34E10">
        <w:t xml:space="preserve"> Secrets and Lies</w:t>
      </w:r>
    </w:p>
    <w:p w14:paraId="660F3107" w14:textId="34669392" w:rsidR="00C34E10" w:rsidRPr="00146E9E" w:rsidRDefault="00C34E10" w:rsidP="00C34E10">
      <w:pPr>
        <w:pStyle w:val="Heading5"/>
        <w:rPr>
          <w:lang w:val="fr-FR"/>
        </w:rPr>
      </w:pPr>
      <w:r w:rsidRPr="00146E9E">
        <w:rPr>
          <w:lang w:val="fr-FR"/>
        </w:rPr>
        <w:t xml:space="preserve">Air nation </w:t>
      </w:r>
      <w:proofErr w:type="spellStart"/>
      <w:r w:rsidRPr="00146E9E">
        <w:rPr>
          <w:lang w:val="fr-FR"/>
        </w:rPr>
        <w:t>spy</w:t>
      </w:r>
      <w:proofErr w:type="spellEnd"/>
      <w:r w:rsidRPr="00146E9E">
        <w:rPr>
          <w:lang w:val="fr-FR"/>
        </w:rPr>
        <w:t xml:space="preserve"> group </w:t>
      </w:r>
      <w:proofErr w:type="spellStart"/>
      <w:r w:rsidRPr="00146E9E">
        <w:rPr>
          <w:lang w:val="fr-FR"/>
        </w:rPr>
        <w:t>conducts</w:t>
      </w:r>
      <w:proofErr w:type="spellEnd"/>
      <w:r w:rsidRPr="00146E9E">
        <w:rPr>
          <w:lang w:val="fr-FR"/>
        </w:rPr>
        <w:t xml:space="preserve"> important </w:t>
      </w:r>
      <w:proofErr w:type="spellStart"/>
      <w:r w:rsidRPr="00146E9E">
        <w:rPr>
          <w:lang w:val="fr-FR"/>
        </w:rPr>
        <w:t>espionage</w:t>
      </w:r>
      <w:proofErr w:type="spellEnd"/>
      <w:r w:rsidRPr="00146E9E">
        <w:rPr>
          <w:lang w:val="fr-FR"/>
        </w:rPr>
        <w:t xml:space="preserve"> mission</w:t>
      </w:r>
    </w:p>
    <w:p w14:paraId="47C74210" w14:textId="77777777" w:rsidR="005729ED" w:rsidRPr="00146E9E" w:rsidRDefault="005729ED" w:rsidP="005729ED">
      <w:pPr>
        <w:pStyle w:val="Heading3"/>
        <w:rPr>
          <w:lang w:val="fr-FR"/>
        </w:rPr>
      </w:pPr>
    </w:p>
    <w:p w14:paraId="423E3F59" w14:textId="77777777" w:rsidR="005729ED" w:rsidRPr="00E80455" w:rsidRDefault="005729ED" w:rsidP="005729ED">
      <w:pPr>
        <w:pStyle w:val="Heading3"/>
        <w:rPr>
          <w:lang w:val="fr-FR"/>
        </w:rPr>
      </w:pPr>
      <w:bookmarkStart w:id="23" w:name="_Toc178339771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III</w:t>
      </w:r>
      <w:bookmarkEnd w:id="23"/>
    </w:p>
    <w:p w14:paraId="69110382" w14:textId="77777777" w:rsidR="005729ED" w:rsidRPr="00E80455" w:rsidRDefault="005729ED" w:rsidP="005729ED">
      <w:pPr>
        <w:pStyle w:val="Heading3"/>
        <w:rPr>
          <w:lang w:val="fr-FR"/>
        </w:rPr>
      </w:pPr>
    </w:p>
    <w:p w14:paraId="4CC08BAF" w14:textId="77777777" w:rsidR="005729ED" w:rsidRPr="00E80455" w:rsidRDefault="005729ED" w:rsidP="005729ED">
      <w:pPr>
        <w:pStyle w:val="Heading3"/>
        <w:rPr>
          <w:lang w:val="fr-FR"/>
        </w:rPr>
      </w:pPr>
      <w:bookmarkStart w:id="24" w:name="_Toc178339772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IV</w:t>
      </w:r>
      <w:bookmarkEnd w:id="24"/>
    </w:p>
    <w:p w14:paraId="11BBA346" w14:textId="77777777" w:rsidR="005729ED" w:rsidRPr="00E80455" w:rsidRDefault="005729ED" w:rsidP="005729ED">
      <w:pPr>
        <w:pStyle w:val="Heading3"/>
        <w:rPr>
          <w:lang w:val="fr-FR"/>
        </w:rPr>
      </w:pPr>
    </w:p>
    <w:p w14:paraId="66738114" w14:textId="77777777" w:rsidR="005729ED" w:rsidRPr="00E80455" w:rsidRDefault="005729ED" w:rsidP="005729ED">
      <w:pPr>
        <w:pStyle w:val="Heading3"/>
        <w:rPr>
          <w:lang w:val="fr-FR"/>
        </w:rPr>
      </w:pPr>
      <w:bookmarkStart w:id="25" w:name="_Toc178339773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</w:t>
      </w:r>
      <w:bookmarkEnd w:id="25"/>
    </w:p>
    <w:p w14:paraId="782BD57F" w14:textId="77777777" w:rsidR="005729ED" w:rsidRPr="00E80455" w:rsidRDefault="005729ED" w:rsidP="005729ED">
      <w:pPr>
        <w:pStyle w:val="Heading3"/>
        <w:rPr>
          <w:lang w:val="fr-FR"/>
        </w:rPr>
      </w:pPr>
    </w:p>
    <w:p w14:paraId="44AA654B" w14:textId="77777777" w:rsidR="005729ED" w:rsidRPr="00E80455" w:rsidRDefault="005729ED" w:rsidP="005729ED">
      <w:pPr>
        <w:pStyle w:val="Heading3"/>
        <w:rPr>
          <w:lang w:val="fr-FR"/>
        </w:rPr>
      </w:pPr>
      <w:bookmarkStart w:id="26" w:name="_Toc178339774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</w:t>
      </w:r>
      <w:bookmarkEnd w:id="26"/>
    </w:p>
    <w:p w14:paraId="57FCC756" w14:textId="77777777" w:rsidR="005729ED" w:rsidRPr="00E80455" w:rsidRDefault="005729ED" w:rsidP="005729ED">
      <w:pPr>
        <w:pStyle w:val="Heading3"/>
        <w:rPr>
          <w:lang w:val="fr-FR"/>
        </w:rPr>
      </w:pPr>
    </w:p>
    <w:p w14:paraId="177806F6" w14:textId="77777777" w:rsidR="005729ED" w:rsidRPr="00E80455" w:rsidRDefault="005729ED" w:rsidP="005729ED">
      <w:pPr>
        <w:pStyle w:val="Heading3"/>
        <w:rPr>
          <w:lang w:val="fr-FR"/>
        </w:rPr>
      </w:pPr>
      <w:bookmarkStart w:id="27" w:name="_Toc178339775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VII</w:t>
      </w:r>
      <w:bookmarkEnd w:id="27"/>
    </w:p>
    <w:p w14:paraId="72AFC13D" w14:textId="77777777" w:rsidR="005729ED" w:rsidRPr="00E80455" w:rsidRDefault="005729ED" w:rsidP="005729ED">
      <w:pPr>
        <w:pStyle w:val="Heading3"/>
        <w:rPr>
          <w:lang w:val="fr-FR"/>
        </w:rPr>
      </w:pPr>
    </w:p>
    <w:p w14:paraId="5B953200" w14:textId="77777777" w:rsidR="005729ED" w:rsidRPr="00E80455" w:rsidRDefault="005729ED" w:rsidP="005729ED">
      <w:pPr>
        <w:pStyle w:val="Heading3"/>
        <w:rPr>
          <w:lang w:val="fr-FR"/>
        </w:rPr>
      </w:pPr>
      <w:bookmarkStart w:id="28" w:name="_Toc178339776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VIII</w:t>
      </w:r>
      <w:bookmarkEnd w:id="28"/>
    </w:p>
    <w:p w14:paraId="05AC191F" w14:textId="77777777" w:rsidR="005729ED" w:rsidRPr="00E80455" w:rsidRDefault="005729ED" w:rsidP="005729ED">
      <w:pPr>
        <w:pStyle w:val="Heading3"/>
        <w:rPr>
          <w:lang w:val="fr-FR"/>
        </w:rPr>
      </w:pPr>
    </w:p>
    <w:p w14:paraId="364C7C0D" w14:textId="77777777" w:rsidR="005729ED" w:rsidRPr="00E80455" w:rsidRDefault="005729ED" w:rsidP="005729ED">
      <w:pPr>
        <w:pStyle w:val="Heading3"/>
        <w:rPr>
          <w:lang w:val="fr-FR"/>
        </w:rPr>
      </w:pPr>
      <w:bookmarkStart w:id="29" w:name="_Toc178339777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IX</w:t>
      </w:r>
      <w:bookmarkEnd w:id="29"/>
    </w:p>
    <w:p w14:paraId="2F3FC4A2" w14:textId="77777777" w:rsidR="005729ED" w:rsidRPr="00E80455" w:rsidRDefault="005729ED" w:rsidP="005729ED">
      <w:pPr>
        <w:pStyle w:val="Heading3"/>
        <w:rPr>
          <w:lang w:val="fr-FR"/>
        </w:rPr>
      </w:pPr>
    </w:p>
    <w:p w14:paraId="3C674063" w14:textId="77777777" w:rsidR="005729ED" w:rsidRPr="00E80455" w:rsidRDefault="005729ED" w:rsidP="005729ED">
      <w:pPr>
        <w:pStyle w:val="Heading3"/>
        <w:rPr>
          <w:lang w:val="fr-FR"/>
        </w:rPr>
      </w:pPr>
      <w:bookmarkStart w:id="30" w:name="_Toc178339778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</w:t>
      </w:r>
      <w:bookmarkEnd w:id="30"/>
    </w:p>
    <w:p w14:paraId="601DDF05" w14:textId="77777777" w:rsidR="005729ED" w:rsidRPr="00E80455" w:rsidRDefault="005729ED" w:rsidP="005729ED">
      <w:pPr>
        <w:pStyle w:val="Heading3"/>
        <w:rPr>
          <w:lang w:val="fr-FR"/>
        </w:rPr>
      </w:pPr>
    </w:p>
    <w:p w14:paraId="7501A079" w14:textId="77777777" w:rsidR="005729ED" w:rsidRPr="00E80455" w:rsidRDefault="005729ED" w:rsidP="005729ED">
      <w:pPr>
        <w:pStyle w:val="Heading3"/>
        <w:rPr>
          <w:lang w:val="fr-FR"/>
        </w:rPr>
      </w:pPr>
      <w:bookmarkStart w:id="31" w:name="_Toc178339779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XI</w:t>
      </w:r>
      <w:bookmarkEnd w:id="31"/>
    </w:p>
    <w:p w14:paraId="5A76441B" w14:textId="77777777" w:rsidR="005729ED" w:rsidRPr="00E80455" w:rsidRDefault="005729ED" w:rsidP="005729ED">
      <w:pPr>
        <w:pStyle w:val="Heading3"/>
        <w:rPr>
          <w:lang w:val="fr-FR"/>
        </w:rPr>
      </w:pPr>
    </w:p>
    <w:p w14:paraId="061FAD48" w14:textId="77777777" w:rsidR="005729ED" w:rsidRPr="00E80455" w:rsidRDefault="005729ED" w:rsidP="005729ED">
      <w:pPr>
        <w:pStyle w:val="Heading3"/>
        <w:rPr>
          <w:lang w:val="fr-FR"/>
        </w:rPr>
      </w:pPr>
      <w:bookmarkStart w:id="32" w:name="_Toc178339780"/>
      <w:proofErr w:type="spellStart"/>
      <w:r w:rsidRPr="00E80455">
        <w:rPr>
          <w:lang w:val="fr-FR"/>
        </w:rPr>
        <w:lastRenderedPageBreak/>
        <w:t>Chapter</w:t>
      </w:r>
      <w:proofErr w:type="spellEnd"/>
      <w:r w:rsidRPr="00E80455">
        <w:rPr>
          <w:lang w:val="fr-FR"/>
        </w:rPr>
        <w:t xml:space="preserve"> XII</w:t>
      </w:r>
      <w:bookmarkEnd w:id="32"/>
    </w:p>
    <w:p w14:paraId="08476519" w14:textId="77777777" w:rsidR="005729ED" w:rsidRPr="00E80455" w:rsidRDefault="005729ED" w:rsidP="005729ED">
      <w:pPr>
        <w:pStyle w:val="Heading3"/>
        <w:rPr>
          <w:lang w:val="fr-FR"/>
        </w:rPr>
      </w:pPr>
    </w:p>
    <w:p w14:paraId="35FE1D90" w14:textId="77777777" w:rsidR="005729ED" w:rsidRPr="00E80455" w:rsidRDefault="005729ED" w:rsidP="005729ED">
      <w:pPr>
        <w:pStyle w:val="Heading3"/>
        <w:rPr>
          <w:lang w:val="fr-FR"/>
        </w:rPr>
      </w:pPr>
      <w:bookmarkStart w:id="33" w:name="_Toc178339781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XIII</w:t>
      </w:r>
      <w:bookmarkEnd w:id="33"/>
    </w:p>
    <w:p w14:paraId="70C100F7" w14:textId="77777777" w:rsidR="005729ED" w:rsidRPr="00E80455" w:rsidRDefault="005729ED" w:rsidP="005729ED">
      <w:pPr>
        <w:pStyle w:val="Heading3"/>
        <w:rPr>
          <w:lang w:val="fr-FR"/>
        </w:rPr>
      </w:pPr>
    </w:p>
    <w:p w14:paraId="374EF3E6" w14:textId="77777777" w:rsidR="005729ED" w:rsidRPr="006B0634" w:rsidRDefault="005729ED" w:rsidP="005729ED">
      <w:pPr>
        <w:pStyle w:val="Heading3"/>
        <w:rPr>
          <w:lang w:val="fr-FR"/>
        </w:rPr>
      </w:pPr>
      <w:bookmarkStart w:id="34" w:name="_Toc178339782"/>
      <w:proofErr w:type="spellStart"/>
      <w:r w:rsidRPr="006B0634">
        <w:rPr>
          <w:lang w:val="fr-FR"/>
        </w:rPr>
        <w:t>Chapter</w:t>
      </w:r>
      <w:proofErr w:type="spellEnd"/>
      <w:r w:rsidRPr="006B0634">
        <w:rPr>
          <w:lang w:val="fr-FR"/>
        </w:rPr>
        <w:t xml:space="preserve"> XIV</w:t>
      </w:r>
      <w:bookmarkEnd w:id="34"/>
    </w:p>
    <w:p w14:paraId="6AEF953F" w14:textId="77777777" w:rsidR="005729ED" w:rsidRPr="006B0634" w:rsidRDefault="005729ED" w:rsidP="005729ED">
      <w:pPr>
        <w:rPr>
          <w:lang w:val="fr-FR"/>
        </w:rPr>
      </w:pPr>
    </w:p>
    <w:p w14:paraId="043D71CD" w14:textId="77777777" w:rsidR="005729ED" w:rsidRPr="008B2989" w:rsidRDefault="005729ED" w:rsidP="005729ED">
      <w:pPr>
        <w:pStyle w:val="Heading3"/>
      </w:pPr>
      <w:bookmarkStart w:id="35" w:name="_Toc178339783"/>
      <w:r w:rsidRPr="008B2989">
        <w:t>Chapter XV</w:t>
      </w:r>
      <w:bookmarkEnd w:id="35"/>
    </w:p>
    <w:p w14:paraId="421C32B0" w14:textId="38502E80" w:rsidR="005729ED" w:rsidRPr="008B2989" w:rsidRDefault="00807ABA" w:rsidP="00001EC7">
      <w:r>
        <w:t>Decisions and Deceits of the Air Nation precipitate the rise of “The Elementals”</w:t>
      </w:r>
    </w:p>
    <w:p w14:paraId="45DD3DF2" w14:textId="0982E2BB" w:rsidR="00001EC7" w:rsidRDefault="00001EC7" w:rsidP="00001EC7">
      <w:pPr>
        <w:pStyle w:val="Heading2"/>
      </w:pPr>
      <w:bookmarkStart w:id="36" w:name="_Toc178339784"/>
      <w:r w:rsidRPr="008B2989">
        <w:t>Book III</w:t>
      </w:r>
      <w:r w:rsidR="000E7849" w:rsidRPr="008B2989">
        <w:t xml:space="preserve"> </w:t>
      </w:r>
      <w:r w:rsidR="00A06ADA">
        <w:t>Chaos</w:t>
      </w:r>
      <w:bookmarkEnd w:id="36"/>
    </w:p>
    <w:p w14:paraId="58791992" w14:textId="512B9384" w:rsidR="00231108" w:rsidRPr="00231108" w:rsidRDefault="00231108" w:rsidP="00231108">
      <w:r>
        <w:t>Based in Fire Nation</w:t>
      </w:r>
    </w:p>
    <w:p w14:paraId="66B2A86A" w14:textId="746E8E1F" w:rsidR="00E80455" w:rsidRDefault="00E80455" w:rsidP="00E80455">
      <w:r>
        <w:t xml:space="preserve">Damage </w:t>
      </w:r>
      <w:r w:rsidR="00C3095E">
        <w:t xml:space="preserve">from battle of </w:t>
      </w:r>
      <w:r w:rsidR="00A85DC2">
        <w:t xml:space="preserve">warring </w:t>
      </w:r>
      <w:r w:rsidR="00C3095E">
        <w:t xml:space="preserve">elementals begins to take full effect, as story goes into peak conflict arc. </w:t>
      </w:r>
      <w:r w:rsidR="00A85DC2">
        <w:t xml:space="preserve">Water-elemental tribe begins to make moves that become more discernable to </w:t>
      </w:r>
      <w:r w:rsidR="00623F82">
        <w:t xml:space="preserve">various characters. </w:t>
      </w:r>
      <w:r w:rsidR="004A2FE9">
        <w:t>Beginning of resolutions of past avatar character narratives</w:t>
      </w:r>
      <w:r w:rsidR="002368D4">
        <w:t xml:space="preserve">. </w:t>
      </w:r>
    </w:p>
    <w:p w14:paraId="617B381E" w14:textId="14E1ECD1" w:rsidR="00146E9E" w:rsidRDefault="00146E9E" w:rsidP="00E80455">
      <w:r>
        <w:t>Repeated themes from the hundred year war of the fire nature begin to materialize.</w:t>
      </w:r>
    </w:p>
    <w:p w14:paraId="1EC30ABC" w14:textId="77777777" w:rsidR="005729ED" w:rsidRPr="00457905" w:rsidRDefault="005729ED" w:rsidP="005729ED">
      <w:pPr>
        <w:pStyle w:val="Heading3"/>
        <w:rPr>
          <w:lang w:val="fr-FR"/>
        </w:rPr>
      </w:pPr>
      <w:bookmarkStart w:id="37" w:name="_Toc178339785"/>
      <w:proofErr w:type="spellStart"/>
      <w:r w:rsidRPr="00457905">
        <w:rPr>
          <w:lang w:val="fr-FR"/>
        </w:rPr>
        <w:lastRenderedPageBreak/>
        <w:t>Chapter</w:t>
      </w:r>
      <w:proofErr w:type="spellEnd"/>
      <w:r w:rsidRPr="00457905">
        <w:rPr>
          <w:lang w:val="fr-FR"/>
        </w:rPr>
        <w:t xml:space="preserve"> I</w:t>
      </w:r>
      <w:bookmarkEnd w:id="37"/>
    </w:p>
    <w:p w14:paraId="3B7F8585" w14:textId="77777777" w:rsidR="005729ED" w:rsidRPr="00457905" w:rsidRDefault="005729ED" w:rsidP="005729ED">
      <w:pPr>
        <w:pStyle w:val="Heading3"/>
        <w:rPr>
          <w:lang w:val="fr-FR"/>
        </w:rPr>
      </w:pPr>
    </w:p>
    <w:p w14:paraId="26321423" w14:textId="77777777" w:rsidR="005729ED" w:rsidRPr="00457905" w:rsidRDefault="005729ED" w:rsidP="005729ED">
      <w:pPr>
        <w:pStyle w:val="Heading3"/>
        <w:rPr>
          <w:lang w:val="fr-FR"/>
        </w:rPr>
      </w:pPr>
      <w:bookmarkStart w:id="38" w:name="_Toc178339786"/>
      <w:proofErr w:type="spellStart"/>
      <w:r w:rsidRPr="00457905">
        <w:rPr>
          <w:lang w:val="fr-FR"/>
        </w:rPr>
        <w:t>Chapter</w:t>
      </w:r>
      <w:proofErr w:type="spellEnd"/>
      <w:r w:rsidRPr="00457905">
        <w:rPr>
          <w:lang w:val="fr-FR"/>
        </w:rPr>
        <w:t xml:space="preserve"> II</w:t>
      </w:r>
      <w:bookmarkEnd w:id="38"/>
    </w:p>
    <w:p w14:paraId="6A3B4DDE" w14:textId="77777777" w:rsidR="005729ED" w:rsidRPr="00457905" w:rsidRDefault="005729ED" w:rsidP="005729ED">
      <w:pPr>
        <w:pStyle w:val="Heading3"/>
        <w:rPr>
          <w:lang w:val="fr-FR"/>
        </w:rPr>
      </w:pPr>
    </w:p>
    <w:p w14:paraId="00271E9C" w14:textId="77777777" w:rsidR="005729ED" w:rsidRPr="00E80455" w:rsidRDefault="005729ED" w:rsidP="005729ED">
      <w:pPr>
        <w:pStyle w:val="Heading3"/>
        <w:rPr>
          <w:lang w:val="fr-FR"/>
        </w:rPr>
      </w:pPr>
      <w:bookmarkStart w:id="39" w:name="_Toc178339787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III</w:t>
      </w:r>
      <w:bookmarkEnd w:id="39"/>
    </w:p>
    <w:p w14:paraId="77CDFBCB" w14:textId="77777777" w:rsidR="005729ED" w:rsidRPr="00E80455" w:rsidRDefault="005729ED" w:rsidP="005729ED">
      <w:pPr>
        <w:pStyle w:val="Heading3"/>
        <w:rPr>
          <w:lang w:val="fr-FR"/>
        </w:rPr>
      </w:pPr>
    </w:p>
    <w:p w14:paraId="344192A2" w14:textId="77777777" w:rsidR="005729ED" w:rsidRPr="00E80455" w:rsidRDefault="005729ED" w:rsidP="005729ED">
      <w:pPr>
        <w:pStyle w:val="Heading3"/>
        <w:rPr>
          <w:lang w:val="fr-FR"/>
        </w:rPr>
      </w:pPr>
      <w:bookmarkStart w:id="40" w:name="_Toc178339788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IV</w:t>
      </w:r>
      <w:bookmarkEnd w:id="40"/>
    </w:p>
    <w:p w14:paraId="52A32AB1" w14:textId="77777777" w:rsidR="005729ED" w:rsidRPr="00E80455" w:rsidRDefault="005729ED" w:rsidP="005729ED">
      <w:pPr>
        <w:pStyle w:val="Heading3"/>
        <w:rPr>
          <w:lang w:val="fr-FR"/>
        </w:rPr>
      </w:pPr>
    </w:p>
    <w:p w14:paraId="58A999F9" w14:textId="77777777" w:rsidR="005729ED" w:rsidRPr="00E80455" w:rsidRDefault="005729ED" w:rsidP="005729ED">
      <w:pPr>
        <w:pStyle w:val="Heading3"/>
        <w:rPr>
          <w:lang w:val="fr-FR"/>
        </w:rPr>
      </w:pPr>
      <w:bookmarkStart w:id="41" w:name="_Toc178339789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</w:t>
      </w:r>
      <w:bookmarkEnd w:id="41"/>
    </w:p>
    <w:p w14:paraId="7D84BED8" w14:textId="77777777" w:rsidR="005729ED" w:rsidRPr="00E80455" w:rsidRDefault="005729ED" w:rsidP="005729ED">
      <w:pPr>
        <w:pStyle w:val="Heading3"/>
        <w:rPr>
          <w:lang w:val="fr-FR"/>
        </w:rPr>
      </w:pPr>
    </w:p>
    <w:p w14:paraId="689A590E" w14:textId="77777777" w:rsidR="005729ED" w:rsidRPr="00E80455" w:rsidRDefault="005729ED" w:rsidP="005729ED">
      <w:pPr>
        <w:pStyle w:val="Heading3"/>
        <w:rPr>
          <w:lang w:val="fr-FR"/>
        </w:rPr>
      </w:pPr>
      <w:bookmarkStart w:id="42" w:name="_Toc178339790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</w:t>
      </w:r>
      <w:bookmarkEnd w:id="42"/>
    </w:p>
    <w:p w14:paraId="04576035" w14:textId="77777777" w:rsidR="005729ED" w:rsidRPr="00E80455" w:rsidRDefault="005729ED" w:rsidP="005729ED">
      <w:pPr>
        <w:pStyle w:val="Heading3"/>
        <w:rPr>
          <w:lang w:val="fr-FR"/>
        </w:rPr>
      </w:pPr>
    </w:p>
    <w:p w14:paraId="271276DF" w14:textId="77777777" w:rsidR="005729ED" w:rsidRPr="00E80455" w:rsidRDefault="005729ED" w:rsidP="005729ED">
      <w:pPr>
        <w:pStyle w:val="Heading3"/>
        <w:rPr>
          <w:lang w:val="fr-FR"/>
        </w:rPr>
      </w:pPr>
      <w:bookmarkStart w:id="43" w:name="_Toc178339791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VII</w:t>
      </w:r>
      <w:bookmarkEnd w:id="43"/>
    </w:p>
    <w:p w14:paraId="0A670389" w14:textId="77777777" w:rsidR="005729ED" w:rsidRPr="00E80455" w:rsidRDefault="005729ED" w:rsidP="005729ED">
      <w:pPr>
        <w:pStyle w:val="Heading3"/>
        <w:rPr>
          <w:lang w:val="fr-FR"/>
        </w:rPr>
      </w:pPr>
    </w:p>
    <w:p w14:paraId="2CFF4CED" w14:textId="77777777" w:rsidR="005729ED" w:rsidRPr="00E80455" w:rsidRDefault="005729ED" w:rsidP="005729ED">
      <w:pPr>
        <w:pStyle w:val="Heading3"/>
        <w:rPr>
          <w:lang w:val="fr-FR"/>
        </w:rPr>
      </w:pPr>
      <w:bookmarkStart w:id="44" w:name="_Toc178339792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VIII</w:t>
      </w:r>
      <w:bookmarkEnd w:id="44"/>
    </w:p>
    <w:p w14:paraId="5936F5BD" w14:textId="77777777" w:rsidR="005729ED" w:rsidRPr="00E80455" w:rsidRDefault="005729ED" w:rsidP="005729ED">
      <w:pPr>
        <w:pStyle w:val="Heading3"/>
        <w:rPr>
          <w:lang w:val="fr-FR"/>
        </w:rPr>
      </w:pPr>
    </w:p>
    <w:p w14:paraId="2C7E451A" w14:textId="77777777" w:rsidR="005729ED" w:rsidRPr="00E80455" w:rsidRDefault="005729ED" w:rsidP="005729ED">
      <w:pPr>
        <w:pStyle w:val="Heading3"/>
        <w:rPr>
          <w:lang w:val="fr-FR"/>
        </w:rPr>
      </w:pPr>
      <w:bookmarkStart w:id="45" w:name="_Toc178339793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IX</w:t>
      </w:r>
      <w:bookmarkEnd w:id="45"/>
    </w:p>
    <w:p w14:paraId="032DD070" w14:textId="77777777" w:rsidR="005729ED" w:rsidRPr="00E80455" w:rsidRDefault="005729ED" w:rsidP="005729ED">
      <w:pPr>
        <w:pStyle w:val="Heading3"/>
        <w:rPr>
          <w:lang w:val="fr-FR"/>
        </w:rPr>
      </w:pPr>
    </w:p>
    <w:p w14:paraId="0FA211F0" w14:textId="77777777" w:rsidR="005729ED" w:rsidRPr="00E80455" w:rsidRDefault="005729ED" w:rsidP="005729ED">
      <w:pPr>
        <w:pStyle w:val="Heading3"/>
        <w:rPr>
          <w:lang w:val="fr-FR"/>
        </w:rPr>
      </w:pPr>
      <w:bookmarkStart w:id="46" w:name="_Toc178339794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</w:t>
      </w:r>
      <w:bookmarkEnd w:id="46"/>
    </w:p>
    <w:p w14:paraId="5796CEF9" w14:textId="77777777" w:rsidR="005729ED" w:rsidRPr="00E80455" w:rsidRDefault="005729ED" w:rsidP="005729ED">
      <w:pPr>
        <w:pStyle w:val="Heading3"/>
        <w:rPr>
          <w:lang w:val="fr-FR"/>
        </w:rPr>
      </w:pPr>
    </w:p>
    <w:p w14:paraId="4F8F0C6F" w14:textId="77777777" w:rsidR="005729ED" w:rsidRPr="00E80455" w:rsidRDefault="005729ED" w:rsidP="005729ED">
      <w:pPr>
        <w:pStyle w:val="Heading3"/>
        <w:rPr>
          <w:lang w:val="fr-FR"/>
        </w:rPr>
      </w:pPr>
      <w:bookmarkStart w:id="47" w:name="_Toc178339795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XI</w:t>
      </w:r>
      <w:bookmarkEnd w:id="47"/>
    </w:p>
    <w:p w14:paraId="3DDCE055" w14:textId="77777777" w:rsidR="005729ED" w:rsidRPr="00E80455" w:rsidRDefault="005729ED" w:rsidP="005729ED">
      <w:pPr>
        <w:pStyle w:val="Heading3"/>
        <w:rPr>
          <w:lang w:val="fr-FR"/>
        </w:rPr>
      </w:pPr>
    </w:p>
    <w:p w14:paraId="5D96E6D5" w14:textId="6891BB7C" w:rsidR="005729ED" w:rsidRDefault="005729ED" w:rsidP="005729ED">
      <w:pPr>
        <w:pStyle w:val="Heading3"/>
      </w:pPr>
      <w:bookmarkStart w:id="48" w:name="_Toc178339796"/>
      <w:r w:rsidRPr="003E1FB9">
        <w:t>Chapter XII</w:t>
      </w:r>
      <w:bookmarkEnd w:id="48"/>
      <w:r w:rsidR="003E1FB9" w:rsidRPr="003E1FB9">
        <w:t xml:space="preserve"> </w:t>
      </w:r>
      <w:r w:rsidR="003E1FB9" w:rsidRPr="00C308A5">
        <w:t>End Game p</w:t>
      </w:r>
      <w:r w:rsidR="003E1FB9">
        <w:t>art I</w:t>
      </w:r>
    </w:p>
    <w:p w14:paraId="5F2AF259" w14:textId="77777777" w:rsidR="00542D52" w:rsidRDefault="00542D52" w:rsidP="00542D52">
      <w:pPr>
        <w:pStyle w:val="Heading4"/>
      </w:pPr>
      <w:r>
        <w:lastRenderedPageBreak/>
        <w:t xml:space="preserve">Act I </w:t>
      </w:r>
    </w:p>
    <w:p w14:paraId="4913A8C5" w14:textId="23DCFB0B" w:rsidR="00542D52" w:rsidRDefault="00542D52" w:rsidP="00CB7CD1">
      <w:pPr>
        <w:pStyle w:val="Heading5"/>
      </w:pPr>
      <w:r>
        <w:t>Beginning of Height of the War of the Elementals</w:t>
      </w:r>
    </w:p>
    <w:p w14:paraId="0560C431" w14:textId="77777777" w:rsidR="004A7BE2" w:rsidRPr="004A7BE2" w:rsidRDefault="004A7BE2" w:rsidP="004A7BE2"/>
    <w:p w14:paraId="123E5BA5" w14:textId="77777777" w:rsidR="00542D52" w:rsidRDefault="00542D52" w:rsidP="00542D52">
      <w:pPr>
        <w:pStyle w:val="Heading4"/>
      </w:pPr>
      <w:r>
        <w:t>Act II</w:t>
      </w:r>
    </w:p>
    <w:p w14:paraId="7D4E86C1" w14:textId="77777777" w:rsidR="00542D52" w:rsidRDefault="00542D52" w:rsidP="00542D52">
      <w:pPr>
        <w:pStyle w:val="Heading4"/>
      </w:pPr>
      <w:r>
        <w:t>Act III</w:t>
      </w:r>
    </w:p>
    <w:p w14:paraId="489494B2" w14:textId="77777777" w:rsidR="00542D52" w:rsidRDefault="00542D52" w:rsidP="00542D52">
      <w:pPr>
        <w:pStyle w:val="Heading4"/>
      </w:pPr>
      <w:r>
        <w:t>Act IV</w:t>
      </w:r>
    </w:p>
    <w:p w14:paraId="071950CD" w14:textId="77777777" w:rsidR="00542D52" w:rsidRDefault="00542D52" w:rsidP="00542D52">
      <w:pPr>
        <w:pStyle w:val="Heading4"/>
      </w:pPr>
      <w:r>
        <w:t xml:space="preserve">Act V </w:t>
      </w:r>
    </w:p>
    <w:p w14:paraId="5E7852F7" w14:textId="77777777" w:rsidR="00542D52" w:rsidRPr="00542D52" w:rsidRDefault="00542D52" w:rsidP="00542D52"/>
    <w:p w14:paraId="01225DF0" w14:textId="77777777" w:rsidR="005729ED" w:rsidRPr="003E1FB9" w:rsidRDefault="005729ED" w:rsidP="005729ED">
      <w:pPr>
        <w:pStyle w:val="Heading3"/>
      </w:pPr>
    </w:p>
    <w:p w14:paraId="1E7A6A86" w14:textId="383987DF" w:rsidR="005729ED" w:rsidRPr="00C308A5" w:rsidRDefault="005729ED" w:rsidP="005729ED">
      <w:pPr>
        <w:pStyle w:val="Heading3"/>
      </w:pPr>
      <w:bookmarkStart w:id="49" w:name="_Toc178339797"/>
      <w:r w:rsidRPr="00C308A5">
        <w:t>Chapter XIII</w:t>
      </w:r>
      <w:bookmarkEnd w:id="49"/>
      <w:r w:rsidR="00C308A5" w:rsidRPr="00C308A5">
        <w:t xml:space="preserve"> End Game p</w:t>
      </w:r>
      <w:r w:rsidR="00C308A5">
        <w:t>art II</w:t>
      </w:r>
    </w:p>
    <w:p w14:paraId="0C2466F3" w14:textId="77777777" w:rsidR="0083316D" w:rsidRPr="004A7BE2" w:rsidRDefault="0083316D" w:rsidP="0083316D">
      <w:pPr>
        <w:pStyle w:val="Heading4"/>
      </w:pPr>
      <w:r>
        <w:t xml:space="preserve">Act I </w:t>
      </w:r>
    </w:p>
    <w:p w14:paraId="6B8E2442" w14:textId="77777777" w:rsidR="0083316D" w:rsidRDefault="0083316D" w:rsidP="0083316D">
      <w:pPr>
        <w:pStyle w:val="Heading4"/>
      </w:pPr>
      <w:r>
        <w:t>Act II</w:t>
      </w:r>
    </w:p>
    <w:p w14:paraId="4711E9B8" w14:textId="77777777" w:rsidR="0083316D" w:rsidRDefault="0083316D" w:rsidP="0083316D">
      <w:pPr>
        <w:pStyle w:val="Heading4"/>
      </w:pPr>
      <w:r>
        <w:t>Act III</w:t>
      </w:r>
    </w:p>
    <w:p w14:paraId="1540077F" w14:textId="77777777" w:rsidR="0083316D" w:rsidRDefault="0083316D" w:rsidP="0083316D">
      <w:pPr>
        <w:pStyle w:val="Heading4"/>
      </w:pPr>
      <w:r>
        <w:t>Act IV</w:t>
      </w:r>
    </w:p>
    <w:p w14:paraId="546C49D5" w14:textId="77777777" w:rsidR="0083316D" w:rsidRDefault="0083316D" w:rsidP="0083316D">
      <w:pPr>
        <w:pStyle w:val="Heading4"/>
      </w:pPr>
      <w:r>
        <w:t xml:space="preserve">Act V </w:t>
      </w:r>
    </w:p>
    <w:p w14:paraId="59556235" w14:textId="77777777" w:rsidR="005729ED" w:rsidRPr="00C308A5" w:rsidRDefault="005729ED" w:rsidP="005729ED">
      <w:pPr>
        <w:pStyle w:val="Heading3"/>
      </w:pPr>
    </w:p>
    <w:p w14:paraId="3BA57431" w14:textId="357ED550" w:rsidR="005729ED" w:rsidRPr="00C308A5" w:rsidRDefault="005729ED" w:rsidP="005729ED">
      <w:pPr>
        <w:pStyle w:val="Heading3"/>
      </w:pPr>
      <w:bookmarkStart w:id="50" w:name="_Toc178339798"/>
      <w:r w:rsidRPr="00C308A5">
        <w:t>Chapter XIV</w:t>
      </w:r>
      <w:bookmarkEnd w:id="50"/>
      <w:r w:rsidR="00465ADC" w:rsidRPr="00C308A5">
        <w:t xml:space="preserve"> End Game</w:t>
      </w:r>
      <w:r w:rsidR="00C308A5" w:rsidRPr="00C308A5">
        <w:t xml:space="preserve"> p</w:t>
      </w:r>
      <w:r w:rsidR="00C308A5">
        <w:t>art III</w:t>
      </w:r>
    </w:p>
    <w:p w14:paraId="4E385B93" w14:textId="77777777" w:rsidR="00CB7CD1" w:rsidRDefault="00981A40" w:rsidP="00CB7CD1">
      <w:pPr>
        <w:pStyle w:val="Heading4"/>
      </w:pPr>
      <w:r>
        <w:t>Act I</w:t>
      </w:r>
    </w:p>
    <w:p w14:paraId="7EB3F8AB" w14:textId="0026091D" w:rsidR="00981A40" w:rsidRDefault="00981A40" w:rsidP="00CB7CD1">
      <w:pPr>
        <w:pStyle w:val="Heading5"/>
      </w:pPr>
      <w:r>
        <w:t xml:space="preserve"> Height of the War of the Elementals</w:t>
      </w:r>
    </w:p>
    <w:p w14:paraId="560FC0A2" w14:textId="2E5EBD6A" w:rsidR="00FD2D90" w:rsidRPr="00FD2D90" w:rsidRDefault="00FD2D90" w:rsidP="00FD2D90">
      <w:r>
        <w:t>Peak of conflict within the series</w:t>
      </w:r>
      <w:r w:rsidR="00BA577D">
        <w:t>; highest level of stakes</w:t>
      </w:r>
    </w:p>
    <w:p w14:paraId="52CDD437" w14:textId="77777777" w:rsidR="00CB7CD1" w:rsidRPr="00CB7CD1" w:rsidRDefault="00CB7CD1" w:rsidP="00CB7CD1"/>
    <w:p w14:paraId="5957B925" w14:textId="77777777" w:rsidR="00981A40" w:rsidRDefault="00981A40" w:rsidP="00981A40">
      <w:pPr>
        <w:pStyle w:val="Heading4"/>
      </w:pPr>
      <w:r>
        <w:t>Act II</w:t>
      </w:r>
    </w:p>
    <w:p w14:paraId="1566B88E" w14:textId="77777777" w:rsidR="00981A40" w:rsidRDefault="00981A40" w:rsidP="00981A40">
      <w:pPr>
        <w:pStyle w:val="Heading4"/>
      </w:pPr>
      <w:r>
        <w:t>Act III</w:t>
      </w:r>
    </w:p>
    <w:p w14:paraId="20C2D995" w14:textId="01878F47" w:rsidR="00981A40" w:rsidRDefault="00981A40" w:rsidP="00981A40">
      <w:pPr>
        <w:pStyle w:val="Heading4"/>
      </w:pPr>
      <w:r>
        <w:t>Act IV</w:t>
      </w:r>
      <w:r w:rsidR="00457905">
        <w:t xml:space="preserve"> The Fall of the Elements</w:t>
      </w:r>
    </w:p>
    <w:p w14:paraId="6E21F33B" w14:textId="77777777" w:rsidR="00981A40" w:rsidRDefault="00981A40" w:rsidP="00981A40">
      <w:pPr>
        <w:pStyle w:val="Heading4"/>
      </w:pPr>
      <w:r>
        <w:t xml:space="preserve">Act V </w:t>
      </w:r>
    </w:p>
    <w:p w14:paraId="5567515E" w14:textId="77777777" w:rsidR="005729ED" w:rsidRPr="00C308A5" w:rsidRDefault="005729ED" w:rsidP="005729ED"/>
    <w:p w14:paraId="77A96D9E" w14:textId="31783E00" w:rsidR="005729ED" w:rsidRPr="006B0634" w:rsidRDefault="005729ED" w:rsidP="005729ED">
      <w:pPr>
        <w:pStyle w:val="Heading3"/>
      </w:pPr>
      <w:bookmarkStart w:id="51" w:name="_Toc178339799"/>
      <w:r w:rsidRPr="006B0634">
        <w:lastRenderedPageBreak/>
        <w:t>Chapter XV</w:t>
      </w:r>
      <w:bookmarkEnd w:id="51"/>
      <w:r w:rsidR="00C308A5">
        <w:t xml:space="preserve"> </w:t>
      </w:r>
      <w:r w:rsidR="00C308A5" w:rsidRPr="00C308A5">
        <w:t>End Game p</w:t>
      </w:r>
      <w:r w:rsidR="00C308A5">
        <w:t>art IV</w:t>
      </w:r>
    </w:p>
    <w:p w14:paraId="6CC343DC" w14:textId="77777777" w:rsidR="0083316D" w:rsidRPr="004A7BE2" w:rsidRDefault="0083316D" w:rsidP="0083316D">
      <w:pPr>
        <w:pStyle w:val="Heading4"/>
      </w:pPr>
      <w:bookmarkStart w:id="52" w:name="_Toc178339800"/>
      <w:r>
        <w:t xml:space="preserve">Act I </w:t>
      </w:r>
    </w:p>
    <w:p w14:paraId="1A0F5199" w14:textId="77777777" w:rsidR="0083316D" w:rsidRDefault="0083316D" w:rsidP="0083316D">
      <w:pPr>
        <w:pStyle w:val="Heading4"/>
      </w:pPr>
      <w:r>
        <w:t>Act II</w:t>
      </w:r>
    </w:p>
    <w:p w14:paraId="58BA2C07" w14:textId="77777777" w:rsidR="0083316D" w:rsidRDefault="0083316D" w:rsidP="0083316D">
      <w:pPr>
        <w:pStyle w:val="Heading4"/>
      </w:pPr>
      <w:r>
        <w:t>Act III</w:t>
      </w:r>
    </w:p>
    <w:p w14:paraId="7937F363" w14:textId="77777777" w:rsidR="0083316D" w:rsidRDefault="0083316D" w:rsidP="0083316D">
      <w:pPr>
        <w:pStyle w:val="Heading4"/>
      </w:pPr>
      <w:r>
        <w:t>Act IV</w:t>
      </w:r>
    </w:p>
    <w:p w14:paraId="72811DEA" w14:textId="77777777" w:rsidR="0083316D" w:rsidRDefault="0083316D" w:rsidP="0083316D">
      <w:pPr>
        <w:pStyle w:val="Heading4"/>
      </w:pPr>
      <w:r>
        <w:t xml:space="preserve">Act V </w:t>
      </w:r>
    </w:p>
    <w:p w14:paraId="4680DA7B" w14:textId="572D4890" w:rsidR="00FB660D" w:rsidRPr="00FB660D" w:rsidRDefault="00FB660D" w:rsidP="00FB660D">
      <w:r>
        <w:t>Rohan and the team stand “victorious” in the fight of the elementals</w:t>
      </w:r>
      <w:r w:rsidR="00060B2C">
        <w:t>. World order is restored</w:t>
      </w:r>
    </w:p>
    <w:p w14:paraId="44F9247A" w14:textId="1FAD169D" w:rsidR="00886F79" w:rsidRDefault="00001EC7" w:rsidP="00886F79">
      <w:pPr>
        <w:pStyle w:val="Heading2"/>
      </w:pPr>
      <w:r w:rsidRPr="006B0634">
        <w:t>Book IV</w:t>
      </w:r>
      <w:r w:rsidR="00886F79" w:rsidRPr="006B0634">
        <w:t xml:space="preserve"> Restoration</w:t>
      </w:r>
      <w:bookmarkEnd w:id="52"/>
    </w:p>
    <w:p w14:paraId="3997A6F6" w14:textId="42DCC099" w:rsidR="002B2994" w:rsidRPr="002B2994" w:rsidRDefault="002B2994" w:rsidP="002B2994">
      <w:r>
        <w:t>Based in Water Nation</w:t>
      </w:r>
    </w:p>
    <w:p w14:paraId="39655448" w14:textId="309098A8" w:rsidR="00453227" w:rsidRDefault="00453227" w:rsidP="00453227">
      <w:r>
        <w:t>Aftermath of elementals war explored, and secret elemental water tribes motives further revealed.</w:t>
      </w:r>
      <w:r w:rsidR="00F071C8">
        <w:t xml:space="preserve"> The past lives of the avatar are explored, culminating in the final restoration of the previously lost avatar cycle during the era of Korra.</w:t>
      </w:r>
      <w:r w:rsidR="008C61D3">
        <w:t xml:space="preserve"> </w:t>
      </w:r>
    </w:p>
    <w:p w14:paraId="676AF9A1" w14:textId="7278C729" w:rsidR="008C61D3" w:rsidRDefault="008C61D3" w:rsidP="00453227">
      <w:r>
        <w:t>The world and its players begin to put themselves back together after peak conflict in previous season. Rohan seeks to heal the shattered pieces of his life</w:t>
      </w:r>
      <w:r w:rsidR="00197DB1">
        <w:t xml:space="preserve"> and soul</w:t>
      </w:r>
      <w:r>
        <w:t xml:space="preserve">. </w:t>
      </w:r>
    </w:p>
    <w:p w14:paraId="643B2888" w14:textId="3446BBD2" w:rsidR="00EA5BD3" w:rsidRPr="00453227" w:rsidRDefault="00EA5BD3" w:rsidP="00453227">
      <w:r>
        <w:t xml:space="preserve">Tales of the past lives of the Avatar are told, which weave together a more complete picture of the Avatar spirit, juxtaposed with </w:t>
      </w:r>
      <w:r w:rsidR="002D21BB">
        <w:t>Rohan’s</w:t>
      </w:r>
      <w:r>
        <w:t xml:space="preserve"> struggle to reunite the missing pieces within himself. </w:t>
      </w:r>
    </w:p>
    <w:p w14:paraId="23D5992F" w14:textId="2A12A39F" w:rsidR="003330C3" w:rsidRPr="003330C3" w:rsidRDefault="005729ED" w:rsidP="003330C3">
      <w:pPr>
        <w:pStyle w:val="Heading3"/>
      </w:pPr>
      <w:bookmarkStart w:id="53" w:name="_Toc178339801"/>
      <w:r w:rsidRPr="006B0634">
        <w:t>Chapter I</w:t>
      </w:r>
      <w:bookmarkEnd w:id="53"/>
      <w:r w:rsidR="003330C3" w:rsidRPr="003330C3">
        <w:t xml:space="preserve"> Avatar Kuruk</w:t>
      </w:r>
    </w:p>
    <w:p w14:paraId="54625E7D" w14:textId="77777777" w:rsidR="003330C3" w:rsidRPr="00B443D6" w:rsidRDefault="003330C3" w:rsidP="003330C3">
      <w:r w:rsidRPr="00B443D6">
        <w:t>Story of water elemental t</w:t>
      </w:r>
      <w:r>
        <w:t>ribe revealed</w:t>
      </w:r>
    </w:p>
    <w:p w14:paraId="03ACAEA4" w14:textId="5CCFC703" w:rsidR="005729ED" w:rsidRPr="006B0634" w:rsidRDefault="005729ED" w:rsidP="005729ED">
      <w:pPr>
        <w:pStyle w:val="Heading3"/>
      </w:pPr>
    </w:p>
    <w:p w14:paraId="480FC3BB" w14:textId="77777777" w:rsidR="00491D4B" w:rsidRDefault="00242E74" w:rsidP="00242E74">
      <w:pPr>
        <w:pStyle w:val="Heading4"/>
      </w:pPr>
      <w:r>
        <w:t xml:space="preserve">Act I </w:t>
      </w:r>
    </w:p>
    <w:p w14:paraId="5D7C151C" w14:textId="011CC720" w:rsidR="00242E74" w:rsidRDefault="00242E74" w:rsidP="00113DB5">
      <w:pPr>
        <w:pStyle w:val="Heading5"/>
      </w:pPr>
      <w:r>
        <w:t>Beginning of concluding story line of the</w:t>
      </w:r>
      <w:r w:rsidR="00E76421">
        <w:t xml:space="preserve"> secret</w:t>
      </w:r>
      <w:r>
        <w:t xml:space="preserve"> water elementals tribe</w:t>
      </w:r>
    </w:p>
    <w:p w14:paraId="147CDE2D" w14:textId="77777777" w:rsidR="009C52A8" w:rsidRPr="009C52A8" w:rsidRDefault="009C52A8" w:rsidP="009C52A8"/>
    <w:p w14:paraId="7C42BE8A" w14:textId="77777777" w:rsidR="00242E74" w:rsidRDefault="00242E74" w:rsidP="00242E74">
      <w:pPr>
        <w:pStyle w:val="Heading4"/>
      </w:pPr>
      <w:r>
        <w:lastRenderedPageBreak/>
        <w:t>Act II</w:t>
      </w:r>
    </w:p>
    <w:p w14:paraId="2794BF80" w14:textId="77777777" w:rsidR="00242E74" w:rsidRDefault="00242E74" w:rsidP="00242E74">
      <w:pPr>
        <w:pStyle w:val="Heading4"/>
      </w:pPr>
      <w:r>
        <w:t>Act III</w:t>
      </w:r>
    </w:p>
    <w:p w14:paraId="108365A6" w14:textId="77777777" w:rsidR="00242E74" w:rsidRDefault="00242E74" w:rsidP="00242E74">
      <w:pPr>
        <w:pStyle w:val="Heading4"/>
      </w:pPr>
      <w:r>
        <w:t>Act IV</w:t>
      </w:r>
    </w:p>
    <w:p w14:paraId="1BDF441C" w14:textId="77777777" w:rsidR="00242E74" w:rsidRDefault="00242E74" w:rsidP="00242E74">
      <w:pPr>
        <w:pStyle w:val="Heading4"/>
      </w:pPr>
      <w:r>
        <w:t xml:space="preserve">Act V </w:t>
      </w:r>
    </w:p>
    <w:p w14:paraId="12B486F3" w14:textId="77777777" w:rsidR="005729ED" w:rsidRPr="006B0634" w:rsidRDefault="005729ED" w:rsidP="005729ED">
      <w:pPr>
        <w:pStyle w:val="Heading3"/>
      </w:pPr>
    </w:p>
    <w:p w14:paraId="32A9C2B0" w14:textId="77777777" w:rsidR="005729ED" w:rsidRPr="00146E9E" w:rsidRDefault="005729ED" w:rsidP="005729ED">
      <w:pPr>
        <w:pStyle w:val="Heading3"/>
      </w:pPr>
      <w:bookmarkStart w:id="54" w:name="_Toc178339802"/>
      <w:r w:rsidRPr="00146E9E">
        <w:t>Chapter II</w:t>
      </w:r>
      <w:bookmarkEnd w:id="54"/>
    </w:p>
    <w:p w14:paraId="359EAC6F" w14:textId="77777777" w:rsidR="005729ED" w:rsidRPr="00146E9E" w:rsidRDefault="005729ED" w:rsidP="005729ED">
      <w:pPr>
        <w:pStyle w:val="Heading3"/>
      </w:pPr>
    </w:p>
    <w:p w14:paraId="2349F7A4" w14:textId="77777777" w:rsidR="005729ED" w:rsidRPr="00146E9E" w:rsidRDefault="005729ED" w:rsidP="005729ED">
      <w:pPr>
        <w:pStyle w:val="Heading3"/>
      </w:pPr>
      <w:bookmarkStart w:id="55" w:name="_Toc178339803"/>
      <w:r w:rsidRPr="00146E9E">
        <w:t>Chapter III</w:t>
      </w:r>
      <w:bookmarkEnd w:id="55"/>
    </w:p>
    <w:p w14:paraId="67AE15D5" w14:textId="77777777" w:rsidR="005729ED" w:rsidRPr="00146E9E" w:rsidRDefault="005729ED" w:rsidP="005729ED">
      <w:pPr>
        <w:pStyle w:val="Heading3"/>
      </w:pPr>
    </w:p>
    <w:p w14:paraId="28FB9399" w14:textId="25522921" w:rsidR="003F4427" w:rsidRPr="00B8466C" w:rsidRDefault="005729ED" w:rsidP="003F4427">
      <w:pPr>
        <w:pStyle w:val="Heading3"/>
      </w:pPr>
      <w:bookmarkStart w:id="56" w:name="_Toc178339804"/>
      <w:r w:rsidRPr="003F4427">
        <w:t>Chapter IV</w:t>
      </w:r>
      <w:bookmarkEnd w:id="56"/>
      <w:r w:rsidR="003F4427" w:rsidRPr="003F4427">
        <w:t xml:space="preserve"> </w:t>
      </w:r>
      <w:r w:rsidR="003F4427" w:rsidRPr="00B8466C">
        <w:t xml:space="preserve">Avatar </w:t>
      </w:r>
      <w:r w:rsidR="003F4427">
        <w:t>Yangchen</w:t>
      </w:r>
    </w:p>
    <w:p w14:paraId="565A177E" w14:textId="53BAE7CB" w:rsidR="003F4427" w:rsidRPr="00335148" w:rsidRDefault="003F4427" w:rsidP="003F4427">
      <w:r w:rsidRPr="00335148">
        <w:t xml:space="preserve">Story focus on female </w:t>
      </w:r>
      <w:proofErr w:type="spellStart"/>
      <w:r w:rsidRPr="00335148">
        <w:t>a</w:t>
      </w:r>
      <w:r>
        <w:t>irbender</w:t>
      </w:r>
      <w:proofErr w:type="spellEnd"/>
      <w:r>
        <w:t xml:space="preserve"> nomad avatar Yangchen, previous </w:t>
      </w:r>
      <w:proofErr w:type="spellStart"/>
      <w:r>
        <w:t>airbending</w:t>
      </w:r>
      <w:proofErr w:type="spellEnd"/>
      <w:r>
        <w:t xml:space="preserve"> avatar before Aang. History of espionage, manipulation and deceit in air nation further revealed. Restoration </w:t>
      </w:r>
      <w:r w:rsidR="00E55854">
        <w:t xml:space="preserve">and parallel growth </w:t>
      </w:r>
      <w:r>
        <w:t xml:space="preserve">of the Yangchen network seen in Book II, as air nation </w:t>
      </w:r>
      <w:r w:rsidR="003B4953">
        <w:t xml:space="preserve">in Rohan era </w:t>
      </w:r>
      <w:r>
        <w:t>grows in influence, technological advancement, and political power.</w:t>
      </w:r>
    </w:p>
    <w:p w14:paraId="1C88829E" w14:textId="59441E7B" w:rsidR="005729ED" w:rsidRPr="003F4427" w:rsidRDefault="005729ED" w:rsidP="005729ED">
      <w:pPr>
        <w:pStyle w:val="Heading3"/>
      </w:pPr>
    </w:p>
    <w:p w14:paraId="3C07B300" w14:textId="77777777" w:rsidR="005729ED" w:rsidRPr="003F4427" w:rsidRDefault="005729ED" w:rsidP="005729ED">
      <w:pPr>
        <w:pStyle w:val="Heading3"/>
      </w:pPr>
    </w:p>
    <w:p w14:paraId="0E6AEB68" w14:textId="77777777" w:rsidR="005729ED" w:rsidRPr="00E80455" w:rsidRDefault="005729ED" w:rsidP="005729ED">
      <w:pPr>
        <w:pStyle w:val="Heading3"/>
        <w:rPr>
          <w:lang w:val="fr-FR"/>
        </w:rPr>
      </w:pPr>
      <w:bookmarkStart w:id="57" w:name="_Toc178339805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</w:t>
      </w:r>
      <w:bookmarkEnd w:id="57"/>
    </w:p>
    <w:p w14:paraId="36D5B78B" w14:textId="77777777" w:rsidR="005729ED" w:rsidRPr="00E80455" w:rsidRDefault="005729ED" w:rsidP="005729ED">
      <w:pPr>
        <w:pStyle w:val="Heading3"/>
        <w:rPr>
          <w:lang w:val="fr-FR"/>
        </w:rPr>
      </w:pPr>
    </w:p>
    <w:p w14:paraId="51958800" w14:textId="62B648B3" w:rsidR="00E51047" w:rsidRPr="00146E9E" w:rsidRDefault="005729ED" w:rsidP="003F4427">
      <w:pPr>
        <w:pStyle w:val="Heading3"/>
        <w:rPr>
          <w:lang w:val="fr-FR"/>
        </w:rPr>
      </w:pPr>
      <w:bookmarkStart w:id="58" w:name="_Toc178339806"/>
      <w:proofErr w:type="spellStart"/>
      <w:r w:rsidRPr="00146E9E">
        <w:rPr>
          <w:lang w:val="fr-FR"/>
        </w:rPr>
        <w:t>Chapter</w:t>
      </w:r>
      <w:proofErr w:type="spellEnd"/>
      <w:r w:rsidRPr="00146E9E">
        <w:rPr>
          <w:lang w:val="fr-FR"/>
        </w:rPr>
        <w:t xml:space="preserve"> VI</w:t>
      </w:r>
      <w:bookmarkEnd w:id="58"/>
      <w:r w:rsidR="00E51047" w:rsidRPr="00146E9E">
        <w:rPr>
          <w:lang w:val="fr-FR"/>
        </w:rPr>
        <w:t xml:space="preserve"> </w:t>
      </w:r>
    </w:p>
    <w:p w14:paraId="3FEF2344" w14:textId="708F3972" w:rsidR="005729ED" w:rsidRPr="00146E9E" w:rsidRDefault="005729ED" w:rsidP="005729ED">
      <w:pPr>
        <w:pStyle w:val="Heading3"/>
        <w:rPr>
          <w:lang w:val="fr-FR"/>
        </w:rPr>
      </w:pPr>
    </w:p>
    <w:p w14:paraId="5428C463" w14:textId="77777777" w:rsidR="005729ED" w:rsidRPr="00146E9E" w:rsidRDefault="005729ED" w:rsidP="005729ED">
      <w:pPr>
        <w:pStyle w:val="Heading3"/>
        <w:rPr>
          <w:lang w:val="fr-FR"/>
        </w:rPr>
      </w:pPr>
    </w:p>
    <w:p w14:paraId="3B02FE41" w14:textId="77777777" w:rsidR="005729ED" w:rsidRPr="00E80455" w:rsidRDefault="005729ED" w:rsidP="005729ED">
      <w:pPr>
        <w:pStyle w:val="Heading3"/>
        <w:rPr>
          <w:lang w:val="fr-FR"/>
        </w:rPr>
      </w:pPr>
      <w:bookmarkStart w:id="59" w:name="_Toc178339807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VII</w:t>
      </w:r>
      <w:bookmarkEnd w:id="59"/>
    </w:p>
    <w:p w14:paraId="7CE0D9DA" w14:textId="77777777" w:rsidR="005729ED" w:rsidRPr="00E80455" w:rsidRDefault="005729ED" w:rsidP="005729ED">
      <w:pPr>
        <w:pStyle w:val="Heading3"/>
        <w:rPr>
          <w:lang w:val="fr-FR"/>
        </w:rPr>
      </w:pPr>
    </w:p>
    <w:p w14:paraId="59128305" w14:textId="77777777" w:rsidR="005729ED" w:rsidRPr="00E80455" w:rsidRDefault="005729ED" w:rsidP="005729ED">
      <w:pPr>
        <w:pStyle w:val="Heading3"/>
        <w:rPr>
          <w:lang w:val="fr-FR"/>
        </w:rPr>
      </w:pPr>
      <w:bookmarkStart w:id="60" w:name="_Toc178339808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VIII</w:t>
      </w:r>
      <w:bookmarkEnd w:id="60"/>
    </w:p>
    <w:p w14:paraId="3639365A" w14:textId="77777777" w:rsidR="005729ED" w:rsidRPr="00E80455" w:rsidRDefault="005729ED" w:rsidP="005729ED">
      <w:pPr>
        <w:pStyle w:val="Heading3"/>
        <w:rPr>
          <w:lang w:val="fr-FR"/>
        </w:rPr>
      </w:pPr>
    </w:p>
    <w:p w14:paraId="7A473F30" w14:textId="52033332" w:rsidR="00CA6129" w:rsidRPr="00146E9E" w:rsidRDefault="005729ED" w:rsidP="00CA6129">
      <w:pPr>
        <w:pStyle w:val="Heading3"/>
        <w:rPr>
          <w:lang w:val="fr-FR"/>
        </w:rPr>
      </w:pPr>
      <w:bookmarkStart w:id="61" w:name="_Toc178339809"/>
      <w:proofErr w:type="spellStart"/>
      <w:r w:rsidRPr="00146E9E">
        <w:rPr>
          <w:lang w:val="fr-FR"/>
        </w:rPr>
        <w:t>Chapter</w:t>
      </w:r>
      <w:proofErr w:type="spellEnd"/>
      <w:r w:rsidRPr="00146E9E">
        <w:rPr>
          <w:lang w:val="fr-FR"/>
        </w:rPr>
        <w:t xml:space="preserve"> IX</w:t>
      </w:r>
      <w:bookmarkEnd w:id="61"/>
      <w:r w:rsidR="00CA6129" w:rsidRPr="00146E9E">
        <w:rPr>
          <w:lang w:val="fr-FR"/>
        </w:rPr>
        <w:t xml:space="preserve"> Avatar </w:t>
      </w:r>
      <w:proofErr w:type="spellStart"/>
      <w:r w:rsidR="00CA6129" w:rsidRPr="00146E9E">
        <w:rPr>
          <w:lang w:val="fr-FR"/>
        </w:rPr>
        <w:t>Korra</w:t>
      </w:r>
      <w:proofErr w:type="spellEnd"/>
    </w:p>
    <w:p w14:paraId="1A5010BF" w14:textId="77777777" w:rsidR="00CA6129" w:rsidRDefault="00CA6129" w:rsidP="00CA6129">
      <w:r w:rsidRPr="001F7CA9">
        <w:t>Fate of Korra</w:t>
      </w:r>
      <w:r>
        <w:t>’</w:t>
      </w:r>
      <w:r w:rsidRPr="001F7CA9">
        <w:t>s lost h</w:t>
      </w:r>
      <w:r>
        <w:t xml:space="preserve">usband and son revealed. </w:t>
      </w:r>
    </w:p>
    <w:p w14:paraId="4BE6E4E0" w14:textId="0C9F300E" w:rsidR="005729ED" w:rsidRPr="00CA6129" w:rsidRDefault="005729ED" w:rsidP="005729ED">
      <w:pPr>
        <w:pStyle w:val="Heading3"/>
      </w:pPr>
    </w:p>
    <w:p w14:paraId="73E73878" w14:textId="77777777" w:rsidR="005729ED" w:rsidRPr="00CA6129" w:rsidRDefault="005729ED" w:rsidP="005729ED">
      <w:pPr>
        <w:pStyle w:val="Heading3"/>
      </w:pPr>
    </w:p>
    <w:p w14:paraId="086E3E4C" w14:textId="77777777" w:rsidR="005729ED" w:rsidRPr="00E80455" w:rsidRDefault="005729ED" w:rsidP="005729ED">
      <w:pPr>
        <w:pStyle w:val="Heading3"/>
        <w:rPr>
          <w:lang w:val="fr-FR"/>
        </w:rPr>
      </w:pPr>
      <w:bookmarkStart w:id="62" w:name="_Toc178339810"/>
      <w:proofErr w:type="spellStart"/>
      <w:r w:rsidRPr="00E80455">
        <w:rPr>
          <w:lang w:val="fr-FR"/>
        </w:rPr>
        <w:t>Chapter</w:t>
      </w:r>
      <w:proofErr w:type="spellEnd"/>
      <w:r w:rsidRPr="00E80455">
        <w:rPr>
          <w:lang w:val="fr-FR"/>
        </w:rPr>
        <w:t xml:space="preserve"> X</w:t>
      </w:r>
      <w:bookmarkEnd w:id="62"/>
    </w:p>
    <w:p w14:paraId="08588FE7" w14:textId="77777777" w:rsidR="005729ED" w:rsidRPr="00E80455" w:rsidRDefault="005729ED" w:rsidP="005729ED">
      <w:pPr>
        <w:pStyle w:val="Heading3"/>
        <w:rPr>
          <w:lang w:val="fr-FR"/>
        </w:rPr>
      </w:pPr>
    </w:p>
    <w:p w14:paraId="7F7F6588" w14:textId="2365B75A" w:rsidR="003F4427" w:rsidRPr="00146E9E" w:rsidRDefault="005729ED" w:rsidP="00E55854">
      <w:pPr>
        <w:pStyle w:val="Heading3"/>
        <w:rPr>
          <w:lang w:val="fr-FR"/>
        </w:rPr>
      </w:pPr>
      <w:bookmarkStart w:id="63" w:name="_Toc178339811"/>
      <w:proofErr w:type="spellStart"/>
      <w:r w:rsidRPr="00146E9E">
        <w:rPr>
          <w:lang w:val="fr-FR"/>
        </w:rPr>
        <w:t>Chapter</w:t>
      </w:r>
      <w:proofErr w:type="spellEnd"/>
      <w:r w:rsidRPr="00146E9E">
        <w:rPr>
          <w:lang w:val="fr-FR"/>
        </w:rPr>
        <w:t xml:space="preserve"> XI</w:t>
      </w:r>
      <w:bookmarkEnd w:id="63"/>
      <w:r w:rsidR="00B443D6" w:rsidRPr="00146E9E">
        <w:rPr>
          <w:lang w:val="fr-FR"/>
        </w:rPr>
        <w:t xml:space="preserve"> </w:t>
      </w:r>
    </w:p>
    <w:p w14:paraId="0045997F" w14:textId="556705F2" w:rsidR="00B443D6" w:rsidRPr="00146E9E" w:rsidRDefault="00B443D6" w:rsidP="003330C3">
      <w:pPr>
        <w:pStyle w:val="Heading3"/>
        <w:rPr>
          <w:lang w:val="fr-FR"/>
        </w:rPr>
      </w:pPr>
    </w:p>
    <w:p w14:paraId="20625465" w14:textId="77777777" w:rsidR="005729ED" w:rsidRPr="00146E9E" w:rsidRDefault="005729ED" w:rsidP="005729ED">
      <w:pPr>
        <w:pStyle w:val="Heading3"/>
        <w:rPr>
          <w:lang w:val="fr-FR"/>
        </w:rPr>
      </w:pPr>
    </w:p>
    <w:p w14:paraId="451E4C98" w14:textId="77777777" w:rsidR="00E55854" w:rsidRPr="00146E9E" w:rsidRDefault="005729ED" w:rsidP="00E55854">
      <w:pPr>
        <w:pStyle w:val="Heading3"/>
        <w:rPr>
          <w:lang w:val="fr-FR"/>
        </w:rPr>
      </w:pPr>
      <w:bookmarkStart w:id="64" w:name="_Toc178339812"/>
      <w:proofErr w:type="spellStart"/>
      <w:r w:rsidRPr="00146E9E">
        <w:rPr>
          <w:lang w:val="fr-FR"/>
        </w:rPr>
        <w:t>Chapter</w:t>
      </w:r>
      <w:proofErr w:type="spellEnd"/>
      <w:r w:rsidRPr="00146E9E">
        <w:rPr>
          <w:lang w:val="fr-FR"/>
        </w:rPr>
        <w:t xml:space="preserve"> XII</w:t>
      </w:r>
      <w:bookmarkEnd w:id="64"/>
      <w:r w:rsidR="00335148" w:rsidRPr="00146E9E">
        <w:rPr>
          <w:lang w:val="fr-FR"/>
        </w:rPr>
        <w:t xml:space="preserve"> </w:t>
      </w:r>
      <w:r w:rsidR="00E55854" w:rsidRPr="00146E9E">
        <w:rPr>
          <w:lang w:val="fr-FR"/>
        </w:rPr>
        <w:t>Avatar Yin</w:t>
      </w:r>
    </w:p>
    <w:p w14:paraId="366D30B2" w14:textId="77777777" w:rsidR="00E55854" w:rsidRDefault="00E55854" w:rsidP="00E55854">
      <w:r>
        <w:t>Story focus on s</w:t>
      </w:r>
      <w:r w:rsidRPr="00F65F34">
        <w:t>econd avatar,</w:t>
      </w:r>
      <w:r>
        <w:t xml:space="preserve"> Yin,</w:t>
      </w:r>
      <w:r w:rsidRPr="00F65F34">
        <w:t xml:space="preserve"> after avatar W</w:t>
      </w:r>
      <w:r>
        <w:t>an’s fall, and the beginning/rise of the Avatar cycle.</w:t>
      </w:r>
      <w:r w:rsidRPr="00BC29D3">
        <w:t xml:space="preserve"> </w:t>
      </w:r>
      <w:r>
        <w:t>The fate of the lion turtles further explored.</w:t>
      </w:r>
    </w:p>
    <w:p w14:paraId="1C2BDFE0" w14:textId="15F1EF76" w:rsidR="00335148" w:rsidRPr="00335148" w:rsidRDefault="00335148" w:rsidP="00E51047">
      <w:pPr>
        <w:pStyle w:val="Heading3"/>
      </w:pPr>
    </w:p>
    <w:p w14:paraId="470C56B7" w14:textId="77777777" w:rsidR="005729ED" w:rsidRPr="00335148" w:rsidRDefault="005729ED" w:rsidP="005729ED">
      <w:pPr>
        <w:pStyle w:val="Heading3"/>
      </w:pPr>
    </w:p>
    <w:p w14:paraId="02490416" w14:textId="59E0DEDB" w:rsidR="005729ED" w:rsidRDefault="005729ED" w:rsidP="00CA6129">
      <w:pPr>
        <w:pStyle w:val="Heading3"/>
      </w:pPr>
      <w:bookmarkStart w:id="65" w:name="_Toc178339813"/>
      <w:r w:rsidRPr="00146E9E">
        <w:t>Chapter XIII</w:t>
      </w:r>
      <w:bookmarkEnd w:id="65"/>
      <w:r w:rsidR="000203C1" w:rsidRPr="00146E9E">
        <w:t xml:space="preserve"> </w:t>
      </w:r>
    </w:p>
    <w:p w14:paraId="0E97DF2D" w14:textId="77777777" w:rsidR="008302C2" w:rsidRPr="008302C2" w:rsidRDefault="008302C2" w:rsidP="008302C2"/>
    <w:p w14:paraId="58B44692" w14:textId="61420130" w:rsidR="00C06DA2" w:rsidRDefault="005729ED" w:rsidP="003F4427">
      <w:pPr>
        <w:pStyle w:val="Heading3"/>
      </w:pPr>
      <w:bookmarkStart w:id="66" w:name="_Toc178339814"/>
      <w:r w:rsidRPr="00146E9E">
        <w:t>Chapter XIV</w:t>
      </w:r>
      <w:bookmarkEnd w:id="66"/>
      <w:r w:rsidR="002D6007" w:rsidRPr="00146E9E">
        <w:t xml:space="preserve"> </w:t>
      </w:r>
    </w:p>
    <w:p w14:paraId="67C57BE0" w14:textId="77777777" w:rsidR="00BC29D3" w:rsidRPr="00F65F34" w:rsidRDefault="00BC29D3" w:rsidP="00C06DA2"/>
    <w:p w14:paraId="221BE526" w14:textId="37EA9621" w:rsidR="000203C1" w:rsidRPr="00146E9E" w:rsidRDefault="00001EC7" w:rsidP="00001EC7">
      <w:pPr>
        <w:pStyle w:val="Heading3"/>
      </w:pPr>
      <w:bookmarkStart w:id="67" w:name="_Toc178339815"/>
      <w:r w:rsidRPr="00146E9E">
        <w:t xml:space="preserve">Chapter </w:t>
      </w:r>
      <w:r w:rsidR="00166C0D" w:rsidRPr="00146E9E">
        <w:t>XV</w:t>
      </w:r>
      <w:r w:rsidR="0091172B" w:rsidRPr="00146E9E">
        <w:t xml:space="preserve"> </w:t>
      </w:r>
      <w:r w:rsidR="0014781A" w:rsidRPr="00146E9E">
        <w:t>Avatar Rohan</w:t>
      </w:r>
    </w:p>
    <w:p w14:paraId="404F964E" w14:textId="63A3E883" w:rsidR="00001EC7" w:rsidRDefault="0091172B" w:rsidP="0014781A">
      <w:pPr>
        <w:pStyle w:val="Heading4"/>
      </w:pPr>
      <w:r w:rsidRPr="008B2989">
        <w:t xml:space="preserve">The </w:t>
      </w:r>
      <w:r w:rsidR="00694CEB" w:rsidRPr="008B2989">
        <w:t xml:space="preserve">Return of the </w:t>
      </w:r>
      <w:r w:rsidRPr="008B2989">
        <w:t>Avatar Cycle</w:t>
      </w:r>
      <w:bookmarkEnd w:id="67"/>
    </w:p>
    <w:p w14:paraId="5487383E" w14:textId="77777777" w:rsidR="0014781A" w:rsidRPr="0014781A" w:rsidRDefault="0014781A" w:rsidP="0014781A"/>
    <w:p w14:paraId="7D437B20" w14:textId="19479406" w:rsidR="00351B48" w:rsidRDefault="00351B48" w:rsidP="00F225D4">
      <w:pPr>
        <w:pStyle w:val="Heading4"/>
      </w:pPr>
      <w:r>
        <w:t>Act I</w:t>
      </w:r>
    </w:p>
    <w:p w14:paraId="098ED808" w14:textId="315CB37E" w:rsidR="00351B48" w:rsidRDefault="00351B48" w:rsidP="00F225D4">
      <w:pPr>
        <w:pStyle w:val="Heading4"/>
      </w:pPr>
      <w:r>
        <w:t>Act II</w:t>
      </w:r>
    </w:p>
    <w:p w14:paraId="6793F2C7" w14:textId="7EBA5380" w:rsidR="00351B48" w:rsidRDefault="00351B48" w:rsidP="00F225D4">
      <w:pPr>
        <w:pStyle w:val="Heading4"/>
      </w:pPr>
      <w:r>
        <w:t>Act III</w:t>
      </w:r>
    </w:p>
    <w:p w14:paraId="391C2DB1" w14:textId="6A8C663F" w:rsidR="00351B48" w:rsidRDefault="00351B48" w:rsidP="00F225D4">
      <w:pPr>
        <w:pStyle w:val="Heading4"/>
      </w:pPr>
      <w:r>
        <w:t>Act IV</w:t>
      </w:r>
    </w:p>
    <w:p w14:paraId="089703A9" w14:textId="77777777" w:rsidR="001E2E9D" w:rsidRDefault="00351B48" w:rsidP="00F225D4">
      <w:pPr>
        <w:pStyle w:val="Heading4"/>
      </w:pPr>
      <w:r>
        <w:t xml:space="preserve">Act V </w:t>
      </w:r>
    </w:p>
    <w:p w14:paraId="3E53A3A5" w14:textId="6DA907A4" w:rsidR="00351B48" w:rsidRDefault="00351B48" w:rsidP="00FC1DDA">
      <w:pPr>
        <w:pStyle w:val="Heading5"/>
      </w:pPr>
      <w:r>
        <w:t>Whale Tail Island and the return of the Avatar cycle</w:t>
      </w:r>
    </w:p>
    <w:p w14:paraId="7003A520" w14:textId="148D549C" w:rsidR="0091172B" w:rsidRPr="008B2989" w:rsidRDefault="0091172B" w:rsidP="0091172B">
      <w:r w:rsidRPr="008B2989">
        <w:t xml:space="preserve">Conclusion of </w:t>
      </w:r>
      <w:r w:rsidR="00C51AB4">
        <w:t xml:space="preserve">Avatar </w:t>
      </w:r>
      <w:r w:rsidRPr="008B2989">
        <w:t xml:space="preserve">Rohan series. Rohan </w:t>
      </w:r>
      <w:r w:rsidR="00E769EA">
        <w:t>returns to whale tail island for a vacation and some down time.</w:t>
      </w:r>
      <w:r w:rsidR="00DF0690">
        <w:t xml:space="preserve"> He </w:t>
      </w:r>
      <w:r w:rsidRPr="008B2989">
        <w:t xml:space="preserve">looks upon </w:t>
      </w:r>
      <w:r w:rsidR="00162255" w:rsidRPr="008B2989">
        <w:t xml:space="preserve">beautiful </w:t>
      </w:r>
      <w:r w:rsidR="00B04594" w:rsidRPr="008B2989">
        <w:t>scene</w:t>
      </w:r>
      <w:r w:rsidR="00F44EC0">
        <w:t>,</w:t>
      </w:r>
      <w:r w:rsidR="00B04594" w:rsidRPr="008B2989">
        <w:t xml:space="preserve"> </w:t>
      </w:r>
      <w:r w:rsidR="0044569D">
        <w:t>while sittin</w:t>
      </w:r>
      <w:r w:rsidR="00F44EC0">
        <w:t>g,</w:t>
      </w:r>
      <w:r w:rsidR="00B04594">
        <w:t xml:space="preserve"> from </w:t>
      </w:r>
      <w:r w:rsidR="00162255" w:rsidRPr="008B2989">
        <w:t xml:space="preserve">cliff, water features, </w:t>
      </w:r>
      <w:r w:rsidR="009963CE">
        <w:t xml:space="preserve">verdant </w:t>
      </w:r>
      <w:r w:rsidR="0074502D">
        <w:t>islands</w:t>
      </w:r>
      <w:r w:rsidR="00162255" w:rsidRPr="008B2989">
        <w:t xml:space="preserve"> in distance and takes in the moment of the completion of great adventure of show. </w:t>
      </w:r>
      <w:r w:rsidR="00827EF0" w:rsidRPr="008B2989">
        <w:t>Avatar Kora comes by his side</w:t>
      </w:r>
      <w:r w:rsidR="006E5492">
        <w:t xml:space="preserve"> and places hand on his shoulder</w:t>
      </w:r>
      <w:r w:rsidR="009678F4">
        <w:t xml:space="preserve"> (many more past avatars not too far in the distant background behind her)</w:t>
      </w:r>
      <w:r w:rsidR="00827EF0" w:rsidRPr="008B2989">
        <w:t xml:space="preserve"> and greets him</w:t>
      </w:r>
      <w:r w:rsidR="009A160A">
        <w:t xml:space="preserve"> (similar to how Avatar Aang came to greet Kora upon her spiritual awakening)</w:t>
      </w:r>
      <w:r w:rsidR="00827EF0" w:rsidRPr="008B2989">
        <w:t>, and he greets her in return,</w:t>
      </w:r>
      <w:r w:rsidR="006E5492">
        <w:t xml:space="preserve"> (small tears slowly begin streaming down his face)</w:t>
      </w:r>
      <w:r w:rsidR="00827EF0" w:rsidRPr="008B2989">
        <w:t xml:space="preserve"> signifying that the avatar cycle has been restored and balanced once again regained in the world, after the battle of the elements, </w:t>
      </w:r>
      <w:r w:rsidR="00F44EC0">
        <w:t xml:space="preserve">and previous wars between </w:t>
      </w:r>
      <w:r w:rsidR="00827EF0" w:rsidRPr="008B2989">
        <w:t>spirits and humans, with an forwarding looking view that there will be more conflicts, and resolutions to come and the avatar cycle will</w:t>
      </w:r>
      <w:r w:rsidR="00101ADC">
        <w:t xml:space="preserve"> still</w:t>
      </w:r>
      <w:r w:rsidR="00827EF0" w:rsidRPr="008B2989">
        <w:t xml:space="preserve"> continue forward after the disturbances made by past avatar storylines</w:t>
      </w:r>
      <w:r w:rsidR="00BD23D7">
        <w:t xml:space="preserve"> have turned into legend</w:t>
      </w:r>
      <w:r w:rsidR="00827EF0" w:rsidRPr="008B2989">
        <w:t xml:space="preserve">. </w:t>
      </w:r>
    </w:p>
    <w:p w14:paraId="3DC78CB8" w14:textId="77777777" w:rsidR="00162255" w:rsidRPr="008B2989" w:rsidRDefault="00162255" w:rsidP="0091172B"/>
    <w:p w14:paraId="0A826A23" w14:textId="77777777" w:rsidR="00001EC7" w:rsidRDefault="00001EC7"/>
    <w:sectPr w:rsidR="00001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26F41"/>
    <w:multiLevelType w:val="hybridMultilevel"/>
    <w:tmpl w:val="9BAA6EE6"/>
    <w:lvl w:ilvl="0" w:tplc="0C08130C"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2E8509A"/>
    <w:multiLevelType w:val="hybridMultilevel"/>
    <w:tmpl w:val="5C824FD0"/>
    <w:lvl w:ilvl="0" w:tplc="A5E4C3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05862"/>
    <w:multiLevelType w:val="hybridMultilevel"/>
    <w:tmpl w:val="2820DEF2"/>
    <w:lvl w:ilvl="0" w:tplc="0C0813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C5C14"/>
    <w:multiLevelType w:val="hybridMultilevel"/>
    <w:tmpl w:val="7E1A4E04"/>
    <w:lvl w:ilvl="0" w:tplc="0C0813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D7188"/>
    <w:multiLevelType w:val="hybridMultilevel"/>
    <w:tmpl w:val="9EC8CE58"/>
    <w:lvl w:ilvl="0" w:tplc="0C08130C"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20337172">
    <w:abstractNumId w:val="2"/>
  </w:num>
  <w:num w:numId="2" w16cid:durableId="1674798221">
    <w:abstractNumId w:val="1"/>
  </w:num>
  <w:num w:numId="3" w16cid:durableId="1498374745">
    <w:abstractNumId w:val="3"/>
  </w:num>
  <w:num w:numId="4" w16cid:durableId="134416863">
    <w:abstractNumId w:val="4"/>
  </w:num>
  <w:num w:numId="5" w16cid:durableId="193292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24"/>
    <w:rsid w:val="00001EC7"/>
    <w:rsid w:val="000203C1"/>
    <w:rsid w:val="00025350"/>
    <w:rsid w:val="000264C9"/>
    <w:rsid w:val="00027A61"/>
    <w:rsid w:val="00030F93"/>
    <w:rsid w:val="00031E46"/>
    <w:rsid w:val="0004359F"/>
    <w:rsid w:val="00051AE1"/>
    <w:rsid w:val="00060B2C"/>
    <w:rsid w:val="00067345"/>
    <w:rsid w:val="0007325C"/>
    <w:rsid w:val="0008383D"/>
    <w:rsid w:val="000C0769"/>
    <w:rsid w:val="000E7849"/>
    <w:rsid w:val="00101ADC"/>
    <w:rsid w:val="001041BB"/>
    <w:rsid w:val="00113DB5"/>
    <w:rsid w:val="00146E9E"/>
    <w:rsid w:val="0014781A"/>
    <w:rsid w:val="00162255"/>
    <w:rsid w:val="00166C0D"/>
    <w:rsid w:val="00173C36"/>
    <w:rsid w:val="0017627A"/>
    <w:rsid w:val="00195A9D"/>
    <w:rsid w:val="00195BA2"/>
    <w:rsid w:val="00197DB1"/>
    <w:rsid w:val="001B4469"/>
    <w:rsid w:val="001E2E9D"/>
    <w:rsid w:val="001E3A44"/>
    <w:rsid w:val="001F7CA9"/>
    <w:rsid w:val="00210BE3"/>
    <w:rsid w:val="00231108"/>
    <w:rsid w:val="002368D4"/>
    <w:rsid w:val="002422FA"/>
    <w:rsid w:val="00242E74"/>
    <w:rsid w:val="002849CA"/>
    <w:rsid w:val="00286A86"/>
    <w:rsid w:val="002B2994"/>
    <w:rsid w:val="002D21BB"/>
    <w:rsid w:val="002D5B59"/>
    <w:rsid w:val="002D6007"/>
    <w:rsid w:val="002D6A40"/>
    <w:rsid w:val="002E272A"/>
    <w:rsid w:val="002F3010"/>
    <w:rsid w:val="002F3868"/>
    <w:rsid w:val="003103CA"/>
    <w:rsid w:val="003105D0"/>
    <w:rsid w:val="003203E4"/>
    <w:rsid w:val="0032629C"/>
    <w:rsid w:val="003330C3"/>
    <w:rsid w:val="00335148"/>
    <w:rsid w:val="00336174"/>
    <w:rsid w:val="00351B48"/>
    <w:rsid w:val="00366CB3"/>
    <w:rsid w:val="003749BC"/>
    <w:rsid w:val="003B228F"/>
    <w:rsid w:val="003B28D5"/>
    <w:rsid w:val="003B4953"/>
    <w:rsid w:val="003E06B1"/>
    <w:rsid w:val="003E1FB9"/>
    <w:rsid w:val="003F4427"/>
    <w:rsid w:val="00422139"/>
    <w:rsid w:val="0044569D"/>
    <w:rsid w:val="00453227"/>
    <w:rsid w:val="00457905"/>
    <w:rsid w:val="004626DE"/>
    <w:rsid w:val="00465ADC"/>
    <w:rsid w:val="00471FA5"/>
    <w:rsid w:val="00480860"/>
    <w:rsid w:val="00491D4B"/>
    <w:rsid w:val="004A08C0"/>
    <w:rsid w:val="004A2592"/>
    <w:rsid w:val="004A2FE9"/>
    <w:rsid w:val="004A38B7"/>
    <w:rsid w:val="004A6BC4"/>
    <w:rsid w:val="004A747E"/>
    <w:rsid w:val="004A7BE2"/>
    <w:rsid w:val="004B5287"/>
    <w:rsid w:val="004E5233"/>
    <w:rsid w:val="00512B09"/>
    <w:rsid w:val="0052291C"/>
    <w:rsid w:val="00542D52"/>
    <w:rsid w:val="005513D4"/>
    <w:rsid w:val="005729ED"/>
    <w:rsid w:val="00592181"/>
    <w:rsid w:val="005A3ADD"/>
    <w:rsid w:val="005C5DF2"/>
    <w:rsid w:val="005D1873"/>
    <w:rsid w:val="005D26AF"/>
    <w:rsid w:val="005E035F"/>
    <w:rsid w:val="005F0EF4"/>
    <w:rsid w:val="005F3950"/>
    <w:rsid w:val="00610DC5"/>
    <w:rsid w:val="006148D1"/>
    <w:rsid w:val="0061744C"/>
    <w:rsid w:val="00620BFB"/>
    <w:rsid w:val="00623F82"/>
    <w:rsid w:val="00631A86"/>
    <w:rsid w:val="00636A65"/>
    <w:rsid w:val="00670838"/>
    <w:rsid w:val="00680AE9"/>
    <w:rsid w:val="00683A78"/>
    <w:rsid w:val="00694CEB"/>
    <w:rsid w:val="006B0634"/>
    <w:rsid w:val="006B3F89"/>
    <w:rsid w:val="006C0F2A"/>
    <w:rsid w:val="006C4739"/>
    <w:rsid w:val="006C6062"/>
    <w:rsid w:val="006E1ED2"/>
    <w:rsid w:val="006E2980"/>
    <w:rsid w:val="006E5492"/>
    <w:rsid w:val="006F296C"/>
    <w:rsid w:val="007037BF"/>
    <w:rsid w:val="0074502D"/>
    <w:rsid w:val="0074641E"/>
    <w:rsid w:val="00746942"/>
    <w:rsid w:val="00753790"/>
    <w:rsid w:val="00784590"/>
    <w:rsid w:val="007A3D55"/>
    <w:rsid w:val="007B2D24"/>
    <w:rsid w:val="007B4A34"/>
    <w:rsid w:val="007C338A"/>
    <w:rsid w:val="0080564F"/>
    <w:rsid w:val="00807ABA"/>
    <w:rsid w:val="00817600"/>
    <w:rsid w:val="00827EF0"/>
    <w:rsid w:val="008302C2"/>
    <w:rsid w:val="0083316D"/>
    <w:rsid w:val="00833D47"/>
    <w:rsid w:val="00836D68"/>
    <w:rsid w:val="008542C2"/>
    <w:rsid w:val="008621FC"/>
    <w:rsid w:val="00874069"/>
    <w:rsid w:val="00886F79"/>
    <w:rsid w:val="008B2989"/>
    <w:rsid w:val="008C61D3"/>
    <w:rsid w:val="008F1C95"/>
    <w:rsid w:val="008F5209"/>
    <w:rsid w:val="009024B8"/>
    <w:rsid w:val="0091172B"/>
    <w:rsid w:val="00912464"/>
    <w:rsid w:val="00922C23"/>
    <w:rsid w:val="0095006C"/>
    <w:rsid w:val="00951015"/>
    <w:rsid w:val="00952C25"/>
    <w:rsid w:val="00956699"/>
    <w:rsid w:val="00960541"/>
    <w:rsid w:val="00963302"/>
    <w:rsid w:val="009678F4"/>
    <w:rsid w:val="009703F3"/>
    <w:rsid w:val="00981A40"/>
    <w:rsid w:val="009963CE"/>
    <w:rsid w:val="009A160A"/>
    <w:rsid w:val="009A7EF5"/>
    <w:rsid w:val="009C4B57"/>
    <w:rsid w:val="009C5030"/>
    <w:rsid w:val="009C52A8"/>
    <w:rsid w:val="009C7F35"/>
    <w:rsid w:val="009D2124"/>
    <w:rsid w:val="00A00D92"/>
    <w:rsid w:val="00A06ADA"/>
    <w:rsid w:val="00A20F14"/>
    <w:rsid w:val="00A635CD"/>
    <w:rsid w:val="00A66BA2"/>
    <w:rsid w:val="00A7027A"/>
    <w:rsid w:val="00A83D64"/>
    <w:rsid w:val="00A850B5"/>
    <w:rsid w:val="00A85DC2"/>
    <w:rsid w:val="00A8798B"/>
    <w:rsid w:val="00AC2AFD"/>
    <w:rsid w:val="00AC488F"/>
    <w:rsid w:val="00AD231F"/>
    <w:rsid w:val="00AE38E4"/>
    <w:rsid w:val="00B04594"/>
    <w:rsid w:val="00B16FCA"/>
    <w:rsid w:val="00B4035D"/>
    <w:rsid w:val="00B443D6"/>
    <w:rsid w:val="00B536F0"/>
    <w:rsid w:val="00B71F7E"/>
    <w:rsid w:val="00B82164"/>
    <w:rsid w:val="00B8466C"/>
    <w:rsid w:val="00B966BD"/>
    <w:rsid w:val="00BA577D"/>
    <w:rsid w:val="00BC29D3"/>
    <w:rsid w:val="00BD23D7"/>
    <w:rsid w:val="00BE123F"/>
    <w:rsid w:val="00BF780F"/>
    <w:rsid w:val="00C03C4B"/>
    <w:rsid w:val="00C06DA2"/>
    <w:rsid w:val="00C074F3"/>
    <w:rsid w:val="00C308A5"/>
    <w:rsid w:val="00C3095E"/>
    <w:rsid w:val="00C34E10"/>
    <w:rsid w:val="00C51AB4"/>
    <w:rsid w:val="00C62CBF"/>
    <w:rsid w:val="00C82DC2"/>
    <w:rsid w:val="00C87398"/>
    <w:rsid w:val="00CA0D4C"/>
    <w:rsid w:val="00CA2446"/>
    <w:rsid w:val="00CA6129"/>
    <w:rsid w:val="00CB1286"/>
    <w:rsid w:val="00CB7CD1"/>
    <w:rsid w:val="00CD577F"/>
    <w:rsid w:val="00D17B28"/>
    <w:rsid w:val="00D20083"/>
    <w:rsid w:val="00D72F62"/>
    <w:rsid w:val="00DA318B"/>
    <w:rsid w:val="00DA3B38"/>
    <w:rsid w:val="00DD0EA3"/>
    <w:rsid w:val="00DE32B6"/>
    <w:rsid w:val="00DE48E0"/>
    <w:rsid w:val="00DF0690"/>
    <w:rsid w:val="00E24133"/>
    <w:rsid w:val="00E3079F"/>
    <w:rsid w:val="00E32B71"/>
    <w:rsid w:val="00E505E8"/>
    <w:rsid w:val="00E51047"/>
    <w:rsid w:val="00E55854"/>
    <w:rsid w:val="00E60979"/>
    <w:rsid w:val="00E61FCA"/>
    <w:rsid w:val="00E628DA"/>
    <w:rsid w:val="00E72547"/>
    <w:rsid w:val="00E76421"/>
    <w:rsid w:val="00E769EA"/>
    <w:rsid w:val="00E80455"/>
    <w:rsid w:val="00E825B7"/>
    <w:rsid w:val="00E825FF"/>
    <w:rsid w:val="00E8691D"/>
    <w:rsid w:val="00E958CB"/>
    <w:rsid w:val="00EA5BD3"/>
    <w:rsid w:val="00EB082B"/>
    <w:rsid w:val="00EB0A78"/>
    <w:rsid w:val="00EB5948"/>
    <w:rsid w:val="00F00E43"/>
    <w:rsid w:val="00F05D0E"/>
    <w:rsid w:val="00F071C8"/>
    <w:rsid w:val="00F14628"/>
    <w:rsid w:val="00F21B86"/>
    <w:rsid w:val="00F225D4"/>
    <w:rsid w:val="00F347DA"/>
    <w:rsid w:val="00F44EC0"/>
    <w:rsid w:val="00F6347B"/>
    <w:rsid w:val="00F64CC8"/>
    <w:rsid w:val="00F65F34"/>
    <w:rsid w:val="00F70F61"/>
    <w:rsid w:val="00F71FDA"/>
    <w:rsid w:val="00F85944"/>
    <w:rsid w:val="00F9630B"/>
    <w:rsid w:val="00FB660D"/>
    <w:rsid w:val="00FC1DDA"/>
    <w:rsid w:val="00FC376F"/>
    <w:rsid w:val="00FD2D90"/>
    <w:rsid w:val="00FD7280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5561"/>
  <w15:chartTrackingRefBased/>
  <w15:docId w15:val="{1A68BBE3-78C7-4FD6-93E4-21DAA3C6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2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D2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12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F296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9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96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F296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F2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67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15D35-2805-4EA4-BE30-18AA17E27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19</Pages>
  <Words>2270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257</cp:revision>
  <dcterms:created xsi:type="dcterms:W3CDTF">2024-09-17T19:11:00Z</dcterms:created>
  <dcterms:modified xsi:type="dcterms:W3CDTF">2024-10-29T02:20:00Z</dcterms:modified>
</cp:coreProperties>
</file>