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Story Doc - For the People of Heart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