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 Types: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Scavenger 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Scavenger is a tall, quadrupedal bot designed to gather and transport humans to extermination camps. They have no possible way to protect themselves, but are usually surrounded by other bots for protection.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*Humanoid Synth*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only bots that look like humans. They are bipedal bots that uses human weapons.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