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A44611" w14:textId="14E830AD" w:rsidR="00A11879" w:rsidRPr="00274E6E" w:rsidRDefault="00A11879" w:rsidP="00A11879">
      <w:pPr>
        <w:pStyle w:val="Heading1"/>
        <w:ind w:left="432"/>
        <w:jc w:val="center"/>
        <w:rPr>
          <w:rFonts w:ascii="Century Schoolbook" w:hAnsi="Century Schoolbook"/>
          <w:b/>
          <w:bCs/>
          <w:sz w:val="28"/>
          <w:szCs w:val="28"/>
        </w:rPr>
      </w:pPr>
      <w:bookmarkStart w:id="0" w:name="_Toc179734653"/>
      <w:r w:rsidRPr="00274E6E">
        <w:rPr>
          <w:rFonts w:ascii="Century Schoolbook" w:hAnsi="Century Schoolbook"/>
          <w:b/>
          <w:bCs/>
          <w:sz w:val="28"/>
          <w:szCs w:val="28"/>
        </w:rPr>
        <w:t xml:space="preserve">FIRM </w:t>
      </w:r>
      <w:bookmarkEnd w:id="0"/>
      <w:r>
        <w:rPr>
          <w:rFonts w:ascii="Century Schoolbook" w:hAnsi="Century Schoolbook"/>
          <w:b/>
          <w:bCs/>
          <w:sz w:val="28"/>
          <w:szCs w:val="28"/>
        </w:rPr>
        <w:t>CONTINUETY PLAN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A11879" w:rsidRPr="00274E6E" w14:paraId="2D356FCB" w14:textId="77777777" w:rsidTr="0041390E">
        <w:tc>
          <w:tcPr>
            <w:tcW w:w="2245" w:type="dxa"/>
          </w:tcPr>
          <w:p w14:paraId="1A20EB78" w14:textId="77777777" w:rsidR="00A11879" w:rsidRPr="00274E6E" w:rsidRDefault="00A11879" w:rsidP="0041390E">
            <w:pPr>
              <w:rPr>
                <w:rFonts w:ascii="Century Schoolbook" w:hAnsi="Century Schoolbook"/>
                <w:b/>
                <w:bCs/>
              </w:rPr>
            </w:pPr>
            <w:r w:rsidRPr="00274E6E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7BF626A5" w14:textId="77777777" w:rsidR="00A11879" w:rsidRPr="00274E6E" w:rsidRDefault="00A11879" w:rsidP="0041390E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A11879" w:rsidRPr="00274E6E" w14:paraId="29BFCE5B" w14:textId="77777777" w:rsidTr="0041390E">
        <w:tc>
          <w:tcPr>
            <w:tcW w:w="2245" w:type="dxa"/>
          </w:tcPr>
          <w:p w14:paraId="760E8F4B" w14:textId="77777777" w:rsidR="00A11879" w:rsidRPr="00274E6E" w:rsidRDefault="00A11879" w:rsidP="0041390E">
            <w:pPr>
              <w:rPr>
                <w:rFonts w:ascii="Century Schoolbook" w:hAnsi="Century Schoolbook"/>
                <w:b/>
                <w:bCs/>
              </w:rPr>
            </w:pPr>
            <w:r w:rsidRPr="00274E6E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279C1434" w14:textId="77777777" w:rsidR="00A11879" w:rsidRPr="00274E6E" w:rsidRDefault="00A11879" w:rsidP="0041390E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A11879" w:rsidRPr="00274E6E" w14:paraId="2A60F132" w14:textId="77777777" w:rsidTr="0041390E">
        <w:tc>
          <w:tcPr>
            <w:tcW w:w="2245" w:type="dxa"/>
          </w:tcPr>
          <w:p w14:paraId="3E5C4D21" w14:textId="77777777" w:rsidR="00A11879" w:rsidRPr="00274E6E" w:rsidRDefault="00A11879" w:rsidP="0041390E">
            <w:pPr>
              <w:rPr>
                <w:rFonts w:ascii="Century Schoolbook" w:hAnsi="Century Schoolbook"/>
                <w:b/>
                <w:bCs/>
              </w:rPr>
            </w:pPr>
            <w:r w:rsidRPr="00274E6E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A11879" w:rsidRPr="00274E6E" w14:paraId="5D477C23" w14:textId="77777777" w:rsidTr="0041390E">
              <w:tc>
                <w:tcPr>
                  <w:tcW w:w="695" w:type="dxa"/>
                </w:tcPr>
                <w:p w14:paraId="7607BD2F" w14:textId="77777777" w:rsidR="00A11879" w:rsidRPr="00274E6E" w:rsidRDefault="00A11879" w:rsidP="0041390E">
                  <w:pPr>
                    <w:rPr>
                      <w:rFonts w:ascii="Century Schoolbook" w:hAnsi="Century Schoolbook"/>
                    </w:rPr>
                  </w:pPr>
                  <w:r w:rsidRPr="00274E6E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21F197E2" w14:textId="77777777" w:rsidR="00A11879" w:rsidRPr="00274E6E" w:rsidRDefault="00A11879" w:rsidP="0041390E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4C5C6A7B" w14:textId="77777777" w:rsidR="00A11879" w:rsidRPr="00274E6E" w:rsidRDefault="00A11879" w:rsidP="0041390E">
                  <w:pPr>
                    <w:rPr>
                      <w:rFonts w:ascii="Century Schoolbook" w:hAnsi="Century Schoolbook"/>
                    </w:rPr>
                  </w:pPr>
                  <w:r w:rsidRPr="00274E6E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06DBF10" w14:textId="77777777" w:rsidR="00A11879" w:rsidRPr="00274E6E" w:rsidRDefault="00A11879" w:rsidP="0041390E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1A7234D1" w14:textId="77777777" w:rsidR="00A11879" w:rsidRPr="00274E6E" w:rsidRDefault="00A11879" w:rsidP="0041390E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6411D8A3" w14:textId="77777777" w:rsidR="00A11879" w:rsidRPr="00274E6E" w:rsidRDefault="00A11879" w:rsidP="00A11879">
      <w:pPr>
        <w:rPr>
          <w:rFonts w:ascii="Century Schoolbook" w:hAnsi="Century Schoolbook"/>
        </w:rPr>
      </w:pPr>
    </w:p>
    <w:p w14:paraId="4DF71B75" w14:textId="63E17350" w:rsidR="00A11879" w:rsidRDefault="00A11879"/>
    <w:sectPr w:rsidR="00A11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79"/>
    <w:rsid w:val="00155385"/>
    <w:rsid w:val="00A1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950F6"/>
  <w15:chartTrackingRefBased/>
  <w15:docId w15:val="{948F12BA-A460-47A0-BD98-25DD1DE4C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879"/>
  </w:style>
  <w:style w:type="paragraph" w:styleId="Heading1">
    <w:name w:val="heading 1"/>
    <w:basedOn w:val="Normal"/>
    <w:next w:val="Normal"/>
    <w:link w:val="Heading1Char"/>
    <w:uiPriority w:val="9"/>
    <w:qFormat/>
    <w:rsid w:val="00A11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8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18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2024-10-13T23:09:00Z</dcterms:created>
  <dcterms:modified xsi:type="dcterms:W3CDTF">2024-10-13T23:09:00Z</dcterms:modified>
</cp:coreProperties>
</file>