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8D749A" w14:textId="15E57E03" w:rsidR="000500A4" w:rsidRPr="00FB1D50" w:rsidRDefault="000500A4" w:rsidP="000500A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BUSINESS LETTER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500A4" w:rsidRPr="00FB1D50" w14:paraId="76FD5F67" w14:textId="77777777" w:rsidTr="00494DEC">
        <w:tc>
          <w:tcPr>
            <w:tcW w:w="2245" w:type="dxa"/>
          </w:tcPr>
          <w:p w14:paraId="00BF0A72" w14:textId="77777777" w:rsidR="000500A4" w:rsidRPr="00FB1D50" w:rsidRDefault="000500A4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C006A5E" w14:textId="77777777" w:rsidR="000500A4" w:rsidRPr="00FB1D50" w:rsidRDefault="000500A4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500A4" w:rsidRPr="00FB1D50" w14:paraId="2FDF9479" w14:textId="77777777" w:rsidTr="00494DEC">
        <w:tc>
          <w:tcPr>
            <w:tcW w:w="2245" w:type="dxa"/>
          </w:tcPr>
          <w:p w14:paraId="7141F41E" w14:textId="77777777" w:rsidR="000500A4" w:rsidRPr="00FB1D50" w:rsidRDefault="000500A4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0A3F0CED" w14:textId="77777777" w:rsidR="000500A4" w:rsidRPr="00FB1D50" w:rsidRDefault="000500A4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500A4" w:rsidRPr="00FB1D50" w14:paraId="4A2D353A" w14:textId="77777777" w:rsidTr="00494DEC">
        <w:tc>
          <w:tcPr>
            <w:tcW w:w="2245" w:type="dxa"/>
          </w:tcPr>
          <w:p w14:paraId="2F4FBE86" w14:textId="77777777" w:rsidR="000500A4" w:rsidRPr="00FB1D50" w:rsidRDefault="000500A4" w:rsidP="00494DEC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500A4" w:rsidRPr="00FB1D50" w14:paraId="14E7E39B" w14:textId="77777777" w:rsidTr="00494DEC">
              <w:tc>
                <w:tcPr>
                  <w:tcW w:w="695" w:type="dxa"/>
                </w:tcPr>
                <w:p w14:paraId="214CE8FB" w14:textId="77777777" w:rsidR="000500A4" w:rsidRPr="00FB1D50" w:rsidRDefault="000500A4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E92B7E8" w14:textId="77777777" w:rsidR="000500A4" w:rsidRPr="00FB1D50" w:rsidRDefault="000500A4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DA60722" w14:textId="77777777" w:rsidR="000500A4" w:rsidRPr="00FB1D50" w:rsidRDefault="000500A4" w:rsidP="00494DEC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656CAAF8" w14:textId="77777777" w:rsidR="000500A4" w:rsidRPr="00FB1D50" w:rsidRDefault="000500A4" w:rsidP="00494DEC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1F138049" w14:textId="77777777" w:rsidR="000500A4" w:rsidRPr="00FB1D50" w:rsidRDefault="000500A4" w:rsidP="00494DEC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35FE190" w14:textId="77777777" w:rsidR="000500A4" w:rsidRDefault="000500A4" w:rsidP="000500A4"/>
    <w:p w14:paraId="468B12E9" w14:textId="77777777" w:rsidR="000500A4" w:rsidRDefault="000500A4"/>
    <w:sectPr w:rsidR="00050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0A4"/>
    <w:rsid w:val="000500A4"/>
    <w:rsid w:val="00F9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F6882"/>
  <w15:chartTrackingRefBased/>
  <w15:docId w15:val="{F775E841-5639-4961-935D-C63CF66C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0A4"/>
  </w:style>
  <w:style w:type="paragraph" w:styleId="Heading1">
    <w:name w:val="heading 1"/>
    <w:basedOn w:val="Normal"/>
    <w:next w:val="Normal"/>
    <w:link w:val="Heading1Char"/>
    <w:uiPriority w:val="9"/>
    <w:qFormat/>
    <w:rsid w:val="0005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0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2024-11-10T17:28:00Z</dcterms:created>
  <dcterms:modified xsi:type="dcterms:W3CDTF">2024-11-10T17:29:00Z</dcterms:modified>
</cp:coreProperties>
</file>