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9E3851" w14:textId="0745720C" w:rsidR="00FA5470" w:rsidRPr="003E01AF" w:rsidRDefault="00FA5470" w:rsidP="00FA5470">
      <w:pPr>
        <w:pStyle w:val="Heading1"/>
        <w:jc w:val="center"/>
        <w:rPr>
          <w:rFonts w:ascii="Century Schoolbook" w:hAnsi="Century Schoolbook" w:cs="Calibri"/>
          <w:b/>
          <w:bCs/>
          <w:sz w:val="28"/>
          <w:szCs w:val="28"/>
        </w:rPr>
      </w:pPr>
      <w:r>
        <w:rPr>
          <w:rFonts w:ascii="Century Schoolbook" w:hAnsi="Century Schoolbook" w:cs="Calibri"/>
          <w:b/>
          <w:bCs/>
          <w:sz w:val="28"/>
          <w:szCs w:val="28"/>
        </w:rPr>
        <w:t>BUSINESS MODEL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FA5470" w:rsidRPr="003E01AF" w14:paraId="7A876FE6" w14:textId="77777777" w:rsidTr="00226600">
        <w:tc>
          <w:tcPr>
            <w:tcW w:w="2245" w:type="dxa"/>
          </w:tcPr>
          <w:p w14:paraId="65E32E73" w14:textId="77777777" w:rsidR="00FA5470" w:rsidRPr="003E01AF" w:rsidRDefault="00FA5470" w:rsidP="00226600">
            <w:pPr>
              <w:rPr>
                <w:rFonts w:ascii="Century Schoolbook" w:hAnsi="Century Schoolbook" w:cs="Calibri"/>
                <w:b/>
                <w:bCs/>
              </w:rPr>
            </w:pPr>
            <w:r w:rsidRPr="003E01AF">
              <w:rPr>
                <w:rFonts w:ascii="Century Schoolbook" w:hAnsi="Century Schoolbook" w:cs="Calibri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5779E65D" w14:textId="77777777" w:rsidR="00FA5470" w:rsidRPr="003E01AF" w:rsidRDefault="00FA5470" w:rsidP="00226600">
            <w:pPr>
              <w:jc w:val="center"/>
              <w:rPr>
                <w:rFonts w:ascii="Century Schoolbook" w:hAnsi="Century Schoolbook" w:cs="Calibri"/>
                <w:b/>
                <w:bCs/>
              </w:rPr>
            </w:pPr>
          </w:p>
        </w:tc>
      </w:tr>
      <w:tr w:rsidR="00FA5470" w:rsidRPr="003E01AF" w14:paraId="5CC23329" w14:textId="77777777" w:rsidTr="00226600">
        <w:tc>
          <w:tcPr>
            <w:tcW w:w="2245" w:type="dxa"/>
          </w:tcPr>
          <w:p w14:paraId="38DCBCE5" w14:textId="77777777" w:rsidR="00FA5470" w:rsidRPr="003E01AF" w:rsidRDefault="00FA5470" w:rsidP="00226600">
            <w:pPr>
              <w:rPr>
                <w:rFonts w:ascii="Century Schoolbook" w:hAnsi="Century Schoolbook" w:cs="Calibri"/>
                <w:b/>
                <w:bCs/>
              </w:rPr>
            </w:pPr>
            <w:r w:rsidRPr="003E01AF">
              <w:rPr>
                <w:rFonts w:ascii="Century Schoolbook" w:hAnsi="Century Schoolbook" w:cs="Calibri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07477E3A" w14:textId="77777777" w:rsidR="00FA5470" w:rsidRPr="003E01AF" w:rsidRDefault="00FA5470" w:rsidP="00226600">
            <w:pPr>
              <w:jc w:val="center"/>
              <w:rPr>
                <w:rFonts w:ascii="Century Schoolbook" w:hAnsi="Century Schoolbook" w:cs="Calibri"/>
                <w:b/>
                <w:bCs/>
              </w:rPr>
            </w:pPr>
          </w:p>
        </w:tc>
      </w:tr>
      <w:tr w:rsidR="00FA5470" w:rsidRPr="003E01AF" w14:paraId="4F0D81B4" w14:textId="77777777" w:rsidTr="00226600">
        <w:tc>
          <w:tcPr>
            <w:tcW w:w="2245" w:type="dxa"/>
          </w:tcPr>
          <w:p w14:paraId="21319FA9" w14:textId="77777777" w:rsidR="00FA5470" w:rsidRPr="003E01AF" w:rsidRDefault="00FA5470" w:rsidP="00226600">
            <w:pPr>
              <w:rPr>
                <w:rFonts w:ascii="Century Schoolbook" w:hAnsi="Century Schoolbook" w:cs="Calibri"/>
                <w:b/>
                <w:bCs/>
              </w:rPr>
            </w:pPr>
            <w:r w:rsidRPr="003E01AF">
              <w:rPr>
                <w:rFonts w:ascii="Century Schoolbook" w:hAnsi="Century Schoolbook" w:cs="Calibri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FA5470" w:rsidRPr="003E01AF" w14:paraId="726F016B" w14:textId="77777777" w:rsidTr="00226600">
              <w:tc>
                <w:tcPr>
                  <w:tcW w:w="695" w:type="dxa"/>
                </w:tcPr>
                <w:p w14:paraId="07C6E23A" w14:textId="77777777" w:rsidR="00FA5470" w:rsidRPr="003E01AF" w:rsidRDefault="00FA5470" w:rsidP="00226600">
                  <w:pPr>
                    <w:rPr>
                      <w:rFonts w:ascii="Century Schoolbook" w:hAnsi="Century Schoolbook" w:cs="Calibri"/>
                    </w:rPr>
                  </w:pPr>
                  <w:r w:rsidRPr="003E01AF">
                    <w:rPr>
                      <w:rFonts w:ascii="Century Schoolbook" w:hAnsi="Century Schoolbook" w:cs="Calibri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73E177A6" w14:textId="77777777" w:rsidR="00FA5470" w:rsidRPr="003E01AF" w:rsidRDefault="00FA5470" w:rsidP="00226600">
                  <w:pPr>
                    <w:rPr>
                      <w:rFonts w:ascii="Century Schoolbook" w:hAnsi="Century Schoolbook" w:cs="Calibri"/>
                    </w:rPr>
                  </w:pPr>
                </w:p>
              </w:tc>
              <w:tc>
                <w:tcPr>
                  <w:tcW w:w="861" w:type="dxa"/>
                </w:tcPr>
                <w:p w14:paraId="2BB81E6E" w14:textId="77777777" w:rsidR="00FA5470" w:rsidRPr="003E01AF" w:rsidRDefault="00FA5470" w:rsidP="00226600">
                  <w:pPr>
                    <w:rPr>
                      <w:rFonts w:ascii="Century Schoolbook" w:hAnsi="Century Schoolbook" w:cs="Calibri"/>
                    </w:rPr>
                  </w:pPr>
                  <w:r w:rsidRPr="003E01AF">
                    <w:rPr>
                      <w:rFonts w:ascii="Century Schoolbook" w:hAnsi="Century Schoolbook" w:cs="Calibri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51743701" w14:textId="77777777" w:rsidR="00FA5470" w:rsidRPr="003E01AF" w:rsidRDefault="00FA5470" w:rsidP="00226600">
                  <w:pPr>
                    <w:rPr>
                      <w:rFonts w:ascii="Century Schoolbook" w:hAnsi="Century Schoolbook" w:cs="Calibri"/>
                    </w:rPr>
                  </w:pPr>
                </w:p>
              </w:tc>
            </w:tr>
          </w:tbl>
          <w:p w14:paraId="279660D5" w14:textId="77777777" w:rsidR="00FA5470" w:rsidRPr="003E01AF" w:rsidRDefault="00FA5470" w:rsidP="00226600">
            <w:pPr>
              <w:jc w:val="center"/>
              <w:rPr>
                <w:rFonts w:ascii="Century Schoolbook" w:hAnsi="Century Schoolbook" w:cs="Calibri"/>
                <w:b/>
                <w:bCs/>
              </w:rPr>
            </w:pPr>
          </w:p>
        </w:tc>
      </w:tr>
    </w:tbl>
    <w:p w14:paraId="08B7F93C" w14:textId="77777777" w:rsidR="00FA5470" w:rsidRPr="00FA5470" w:rsidRDefault="00FA5470" w:rsidP="00FA5470"/>
    <w:sectPr w:rsidR="00FA5470" w:rsidRPr="00FA54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470"/>
    <w:rsid w:val="000B2369"/>
    <w:rsid w:val="00372C70"/>
    <w:rsid w:val="00FA5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FF4327"/>
  <w15:chartTrackingRefBased/>
  <w15:docId w15:val="{F56365FD-169D-4702-BCF0-0E172C973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5470"/>
  </w:style>
  <w:style w:type="paragraph" w:styleId="Heading1">
    <w:name w:val="heading 1"/>
    <w:basedOn w:val="Normal"/>
    <w:next w:val="Normal"/>
    <w:link w:val="Heading1Char"/>
    <w:uiPriority w:val="9"/>
    <w:qFormat/>
    <w:rsid w:val="00FA54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54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54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54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54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54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54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54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54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54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54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54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54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54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54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54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54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54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54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54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54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54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54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54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54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54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54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54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547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A54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2024-10-31T19:38:00Z</dcterms:created>
  <dcterms:modified xsi:type="dcterms:W3CDTF">2024-11-01T23:20:00Z</dcterms:modified>
</cp:coreProperties>
</file>