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Player Mobility Overview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