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03009" w14:textId="20082085" w:rsidR="006829F4" w:rsidRPr="00FB1D50" w:rsidRDefault="006829F4" w:rsidP="006829F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SYSTEM</w:t>
      </w:r>
      <w:r>
        <w:rPr>
          <w:rFonts w:ascii="Century Schoolbook" w:hAnsi="Century Schoolbook"/>
          <w:b/>
          <w:bCs/>
          <w:sz w:val="28"/>
          <w:szCs w:val="28"/>
        </w:rPr>
        <w:t xml:space="preserve">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829F4" w:rsidRPr="00FB1D50" w14:paraId="5FCE7613" w14:textId="77777777" w:rsidTr="00B922B8">
        <w:tc>
          <w:tcPr>
            <w:tcW w:w="2245" w:type="dxa"/>
          </w:tcPr>
          <w:p w14:paraId="417FA2F5" w14:textId="77777777" w:rsidR="006829F4" w:rsidRPr="00FB1D50" w:rsidRDefault="006829F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89B7B1A" w14:textId="77777777" w:rsidR="006829F4" w:rsidRPr="00FB1D50" w:rsidRDefault="006829F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829F4" w:rsidRPr="00FB1D50" w14:paraId="248A001E" w14:textId="77777777" w:rsidTr="00B922B8">
        <w:tc>
          <w:tcPr>
            <w:tcW w:w="2245" w:type="dxa"/>
          </w:tcPr>
          <w:p w14:paraId="0E94AABF" w14:textId="77777777" w:rsidR="006829F4" w:rsidRPr="00FB1D50" w:rsidRDefault="006829F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8670DD1" w14:textId="77777777" w:rsidR="006829F4" w:rsidRPr="00FB1D50" w:rsidRDefault="006829F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829F4" w:rsidRPr="00FB1D50" w14:paraId="426667A4" w14:textId="77777777" w:rsidTr="00B922B8">
        <w:tc>
          <w:tcPr>
            <w:tcW w:w="2245" w:type="dxa"/>
          </w:tcPr>
          <w:p w14:paraId="5D3335AB" w14:textId="77777777" w:rsidR="006829F4" w:rsidRPr="00FB1D50" w:rsidRDefault="006829F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829F4" w:rsidRPr="00FB1D50" w14:paraId="4D9397C3" w14:textId="77777777" w:rsidTr="00B922B8">
              <w:tc>
                <w:tcPr>
                  <w:tcW w:w="695" w:type="dxa"/>
                </w:tcPr>
                <w:p w14:paraId="109ED8DC" w14:textId="77777777" w:rsidR="006829F4" w:rsidRPr="00FB1D50" w:rsidRDefault="006829F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8F22D70" w14:textId="77777777" w:rsidR="006829F4" w:rsidRPr="00FB1D50" w:rsidRDefault="006829F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DC60066" w14:textId="77777777" w:rsidR="006829F4" w:rsidRPr="00FB1D50" w:rsidRDefault="006829F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00A134E" w14:textId="77777777" w:rsidR="006829F4" w:rsidRPr="00FB1D50" w:rsidRDefault="006829F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231FA91" w14:textId="77777777" w:rsidR="006829F4" w:rsidRPr="00FB1D50" w:rsidRDefault="006829F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DA2C5AF" w14:textId="77777777" w:rsidR="006829F4" w:rsidRDefault="006829F4" w:rsidP="006829F4"/>
    <w:p w14:paraId="1886B2E1" w14:textId="77777777" w:rsidR="006829F4" w:rsidRDefault="006829F4" w:rsidP="006829F4"/>
    <w:p w14:paraId="02890F39" w14:textId="77777777" w:rsidR="006829F4" w:rsidRDefault="006829F4" w:rsidP="006829F4"/>
    <w:p w14:paraId="5F19BAFF" w14:textId="77777777" w:rsidR="006829F4" w:rsidRDefault="006829F4" w:rsidP="006829F4"/>
    <w:p w14:paraId="7927B8CE" w14:textId="77777777" w:rsidR="006829F4" w:rsidRDefault="006829F4" w:rsidP="006829F4"/>
    <w:p w14:paraId="3786D931" w14:textId="77777777" w:rsidR="006829F4" w:rsidRDefault="006829F4"/>
    <w:sectPr w:rsidR="00682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F4"/>
    <w:rsid w:val="00101796"/>
    <w:rsid w:val="0068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6470"/>
  <w15:chartTrackingRefBased/>
  <w15:docId w15:val="{CAF193D4-11AC-4715-9D3C-66704381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9F4"/>
  </w:style>
  <w:style w:type="paragraph" w:styleId="Heading1">
    <w:name w:val="heading 1"/>
    <w:basedOn w:val="Normal"/>
    <w:next w:val="Normal"/>
    <w:link w:val="Heading1Char"/>
    <w:uiPriority w:val="9"/>
    <w:qFormat/>
    <w:rsid w:val="0068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9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2024-10-07T19:25:00Z</dcterms:created>
  <dcterms:modified xsi:type="dcterms:W3CDTF">2024-10-07T19:25:00Z</dcterms:modified>
</cp:coreProperties>
</file>