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290A40" w14:textId="25B6C4BF" w:rsidR="00E41E59" w:rsidRPr="001324D2" w:rsidRDefault="00E41E59" w:rsidP="00E41E59">
      <w:pPr>
        <w:pStyle w:val="Heading1"/>
        <w:ind w:left="432"/>
        <w:jc w:val="center"/>
        <w:rPr>
          <w:rFonts w:ascii="Century Schoolbook" w:hAnsi="Century Schoolbook"/>
          <w:b/>
          <w:bCs/>
          <w:sz w:val="28"/>
          <w:szCs w:val="28"/>
        </w:rPr>
      </w:pPr>
      <w:bookmarkStart w:id="0" w:name="_Toc179544124"/>
      <w:r w:rsidRPr="001324D2">
        <w:rPr>
          <w:rFonts w:ascii="Century Schoolbook" w:hAnsi="Century Schoolbook"/>
          <w:b/>
          <w:bCs/>
          <w:sz w:val="28"/>
          <w:szCs w:val="28"/>
        </w:rPr>
        <w:t xml:space="preserve">FIRM </w:t>
      </w:r>
      <w:bookmarkEnd w:id="0"/>
      <w:r>
        <w:rPr>
          <w:rFonts w:ascii="Century Schoolbook" w:hAnsi="Century Schoolbook"/>
          <w:b/>
          <w:bCs/>
          <w:sz w:val="28"/>
          <w:szCs w:val="28"/>
        </w:rPr>
        <w:t>MATURITY MODEL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E41E59" w:rsidRPr="001324D2" w14:paraId="04517250" w14:textId="77777777" w:rsidTr="000C2503">
        <w:tc>
          <w:tcPr>
            <w:tcW w:w="2245" w:type="dxa"/>
          </w:tcPr>
          <w:p w14:paraId="217B14E4" w14:textId="77777777" w:rsidR="00E41E59" w:rsidRPr="001324D2" w:rsidRDefault="00E41E59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09DD27ED" w14:textId="77777777" w:rsidR="00E41E59" w:rsidRPr="001324D2" w:rsidRDefault="00E41E59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41E59" w:rsidRPr="001324D2" w14:paraId="5889CB0D" w14:textId="77777777" w:rsidTr="000C2503">
        <w:tc>
          <w:tcPr>
            <w:tcW w:w="2245" w:type="dxa"/>
          </w:tcPr>
          <w:p w14:paraId="439B17EA" w14:textId="77777777" w:rsidR="00E41E59" w:rsidRPr="001324D2" w:rsidRDefault="00E41E59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FF15655" w14:textId="77777777" w:rsidR="00E41E59" w:rsidRPr="001324D2" w:rsidRDefault="00E41E59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E41E59" w:rsidRPr="001324D2" w14:paraId="5D5D004C" w14:textId="77777777" w:rsidTr="000C2503">
        <w:tc>
          <w:tcPr>
            <w:tcW w:w="2245" w:type="dxa"/>
          </w:tcPr>
          <w:p w14:paraId="393F9933" w14:textId="77777777" w:rsidR="00E41E59" w:rsidRPr="001324D2" w:rsidRDefault="00E41E59" w:rsidP="000C2503">
            <w:pPr>
              <w:rPr>
                <w:rFonts w:ascii="Century Schoolbook" w:hAnsi="Century Schoolbook"/>
                <w:b/>
                <w:bCs/>
              </w:rPr>
            </w:pPr>
            <w:r w:rsidRPr="001324D2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E41E59" w:rsidRPr="001324D2" w14:paraId="6C417A49" w14:textId="77777777" w:rsidTr="000C2503">
              <w:tc>
                <w:tcPr>
                  <w:tcW w:w="695" w:type="dxa"/>
                </w:tcPr>
                <w:p w14:paraId="57E50D72" w14:textId="77777777" w:rsidR="00E41E59" w:rsidRPr="001324D2" w:rsidRDefault="00E41E59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941B90A" w14:textId="77777777" w:rsidR="00E41E59" w:rsidRPr="001324D2" w:rsidRDefault="00E41E59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9647A51" w14:textId="77777777" w:rsidR="00E41E59" w:rsidRPr="001324D2" w:rsidRDefault="00E41E59" w:rsidP="000C2503">
                  <w:pPr>
                    <w:rPr>
                      <w:rFonts w:ascii="Century Schoolbook" w:hAnsi="Century Schoolbook"/>
                    </w:rPr>
                  </w:pPr>
                  <w:r w:rsidRPr="001324D2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EB54C6A" w14:textId="77777777" w:rsidR="00E41E59" w:rsidRPr="001324D2" w:rsidRDefault="00E41E59" w:rsidP="000C2503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26FD456C" w14:textId="77777777" w:rsidR="00E41E59" w:rsidRPr="001324D2" w:rsidRDefault="00E41E59" w:rsidP="000C2503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7B582FC" w14:textId="77777777" w:rsidR="00E41E59" w:rsidRDefault="00E41E59"/>
    <w:sectPr w:rsidR="00E41E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59"/>
    <w:rsid w:val="00BC3DB6"/>
    <w:rsid w:val="00E4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05DA1"/>
  <w15:chartTrackingRefBased/>
  <w15:docId w15:val="{824CF80F-AA75-4DD2-84C7-878B3143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E59"/>
  </w:style>
  <w:style w:type="paragraph" w:styleId="Heading1">
    <w:name w:val="heading 1"/>
    <w:basedOn w:val="Normal"/>
    <w:next w:val="Normal"/>
    <w:link w:val="Heading1Char"/>
    <w:uiPriority w:val="9"/>
    <w:qFormat/>
    <w:rsid w:val="00E41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E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1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2024-10-11T20:23:00Z</dcterms:created>
  <dcterms:modified xsi:type="dcterms:W3CDTF">2024-10-11T20:23:00Z</dcterms:modified>
</cp:coreProperties>
</file>