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9CA9" w14:textId="3E4B5B41" w:rsidR="005D0D31" w:rsidRPr="00CC10D6" w:rsidRDefault="00DA3963" w:rsidP="00F13C17">
      <w:pPr>
        <w:pStyle w:val="Title"/>
        <w:jc w:val="center"/>
        <w:rPr>
          <w:rFonts w:ascii="Garamond" w:eastAsia="FangSong" w:hAnsi="Garamond"/>
          <w:b/>
          <w:bCs/>
          <w:sz w:val="40"/>
          <w:szCs w:val="40"/>
        </w:rPr>
      </w:pPr>
      <w:r>
        <w:rPr>
          <w:rFonts w:ascii="Garamond" w:eastAsia="FangSong" w:hAnsi="Garamond"/>
          <w:b/>
          <w:bCs/>
          <w:sz w:val="40"/>
          <w:szCs w:val="40"/>
        </w:rPr>
        <w:t>CHANGE ORDER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D1677" w:rsidRPr="00F13C17" w14:paraId="569E7BEF" w14:textId="77777777" w:rsidTr="004E1D20">
        <w:tc>
          <w:tcPr>
            <w:tcW w:w="2245" w:type="dxa"/>
          </w:tcPr>
          <w:p w14:paraId="2B9FFD80" w14:textId="77777777" w:rsidR="005D0D31" w:rsidRPr="00F13C17" w:rsidRDefault="005D0D31" w:rsidP="004E1D20">
            <w:pPr>
              <w:rPr>
                <w:rFonts w:ascii="Garamond" w:eastAsia="FangSong" w:hAnsi="Garamond"/>
                <w:b/>
                <w:bCs/>
              </w:rPr>
            </w:pPr>
            <w:r w:rsidRPr="00F13C17">
              <w:rPr>
                <w:rFonts w:ascii="Garamond" w:eastAsia="FangSong" w:hAnsi="Garamond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3CCE5F3" w14:textId="77777777" w:rsidR="005D0D31" w:rsidRPr="00F13C17" w:rsidRDefault="005D0D31" w:rsidP="004E1D20">
            <w:pPr>
              <w:jc w:val="center"/>
              <w:rPr>
                <w:rFonts w:ascii="Garamond" w:eastAsia="FangSong" w:hAnsi="Garamond"/>
                <w:b/>
                <w:bCs/>
              </w:rPr>
            </w:pPr>
          </w:p>
        </w:tc>
      </w:tr>
      <w:tr w:rsidR="008D1677" w:rsidRPr="00F13C17" w14:paraId="6E9F77A3" w14:textId="77777777" w:rsidTr="004E1D20">
        <w:tc>
          <w:tcPr>
            <w:tcW w:w="2245" w:type="dxa"/>
          </w:tcPr>
          <w:p w14:paraId="190565CE" w14:textId="77777777" w:rsidR="005D0D31" w:rsidRPr="00F13C17" w:rsidRDefault="005D0D31" w:rsidP="004E1D20">
            <w:pPr>
              <w:rPr>
                <w:rFonts w:ascii="Garamond" w:eastAsia="FangSong" w:hAnsi="Garamond"/>
                <w:b/>
                <w:bCs/>
              </w:rPr>
            </w:pPr>
            <w:r w:rsidRPr="00F13C17">
              <w:rPr>
                <w:rFonts w:ascii="Garamond" w:eastAsia="FangSong" w:hAnsi="Garamond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F1F4B7A" w14:textId="77777777" w:rsidR="005D0D31" w:rsidRPr="00F13C17" w:rsidRDefault="005D0D31" w:rsidP="004E1D20">
            <w:pPr>
              <w:jc w:val="center"/>
              <w:rPr>
                <w:rFonts w:ascii="Garamond" w:eastAsia="FangSong" w:hAnsi="Garamond"/>
                <w:b/>
                <w:bCs/>
              </w:rPr>
            </w:pPr>
          </w:p>
        </w:tc>
      </w:tr>
      <w:tr w:rsidR="008D1677" w:rsidRPr="00F13C17" w14:paraId="53EA728B" w14:textId="77777777" w:rsidTr="004E1D20">
        <w:tc>
          <w:tcPr>
            <w:tcW w:w="2245" w:type="dxa"/>
          </w:tcPr>
          <w:p w14:paraId="76BD8CD7" w14:textId="77777777" w:rsidR="005D0D31" w:rsidRPr="00F13C17" w:rsidRDefault="005D0D31" w:rsidP="004E1D20">
            <w:pPr>
              <w:rPr>
                <w:rFonts w:ascii="Garamond" w:eastAsia="FangSong" w:hAnsi="Garamond"/>
                <w:b/>
                <w:bCs/>
              </w:rPr>
            </w:pPr>
            <w:r w:rsidRPr="00F13C17">
              <w:rPr>
                <w:rFonts w:ascii="Garamond" w:eastAsia="FangSong" w:hAnsi="Garamond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2"/>
              <w:gridCol w:w="2790"/>
              <w:gridCol w:w="854"/>
              <w:gridCol w:w="2553"/>
            </w:tblGrid>
            <w:tr w:rsidR="008D1677" w:rsidRPr="00F13C17" w14:paraId="2D466E11" w14:textId="77777777" w:rsidTr="004E1D20">
              <w:tc>
                <w:tcPr>
                  <w:tcW w:w="695" w:type="dxa"/>
                </w:tcPr>
                <w:p w14:paraId="60D11235" w14:textId="77777777" w:rsidR="005D0D31" w:rsidRPr="00F13C17" w:rsidRDefault="005D0D31" w:rsidP="004E1D20">
                  <w:pPr>
                    <w:rPr>
                      <w:rFonts w:ascii="Garamond" w:eastAsia="FangSong" w:hAnsi="Garamond"/>
                      <w:b/>
                      <w:bCs/>
                    </w:rPr>
                  </w:pPr>
                  <w:r w:rsidRPr="00F13C17">
                    <w:rPr>
                      <w:rFonts w:ascii="Garamond" w:eastAsia="FangSong" w:hAnsi="Garamond"/>
                      <w:b/>
                      <w:bCs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FB47011" w14:textId="77777777" w:rsidR="005D0D31" w:rsidRPr="00F13C17" w:rsidRDefault="005D0D31" w:rsidP="004E1D20">
                  <w:pPr>
                    <w:rPr>
                      <w:rFonts w:ascii="Garamond" w:eastAsia="FangSong" w:hAnsi="Garamond"/>
                      <w:b/>
                      <w:bCs/>
                    </w:rPr>
                  </w:pPr>
                </w:p>
              </w:tc>
              <w:tc>
                <w:tcPr>
                  <w:tcW w:w="861" w:type="dxa"/>
                </w:tcPr>
                <w:p w14:paraId="583C1CD5" w14:textId="77777777" w:rsidR="005D0D31" w:rsidRPr="00F13C17" w:rsidRDefault="005D0D31" w:rsidP="004E1D20">
                  <w:pPr>
                    <w:rPr>
                      <w:rFonts w:ascii="Garamond" w:eastAsia="FangSong" w:hAnsi="Garamond"/>
                      <w:b/>
                      <w:bCs/>
                    </w:rPr>
                  </w:pPr>
                  <w:r w:rsidRPr="00F13C17">
                    <w:rPr>
                      <w:rFonts w:ascii="Garamond" w:eastAsia="FangSong" w:hAnsi="Garamond"/>
                      <w:b/>
                      <w:bCs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52AFD5C" w14:textId="77777777" w:rsidR="005D0D31" w:rsidRPr="00F13C17" w:rsidRDefault="005D0D31" w:rsidP="004E1D20">
                  <w:pPr>
                    <w:rPr>
                      <w:rFonts w:ascii="Garamond" w:eastAsia="FangSong" w:hAnsi="Garamond"/>
                      <w:b/>
                      <w:bCs/>
                    </w:rPr>
                  </w:pPr>
                </w:p>
              </w:tc>
            </w:tr>
          </w:tbl>
          <w:p w14:paraId="01F94C22" w14:textId="77777777" w:rsidR="005D0D31" w:rsidRPr="00F13C17" w:rsidRDefault="005D0D31" w:rsidP="004E1D20">
            <w:pPr>
              <w:jc w:val="center"/>
              <w:rPr>
                <w:rFonts w:ascii="Garamond" w:eastAsia="FangSong" w:hAnsi="Garamond"/>
                <w:b/>
                <w:bCs/>
              </w:rPr>
            </w:pPr>
          </w:p>
        </w:tc>
      </w:tr>
    </w:tbl>
    <w:p w14:paraId="3E90362D" w14:textId="77777777" w:rsidR="005D0D31" w:rsidRPr="00F13C17" w:rsidRDefault="005D0D31">
      <w:pPr>
        <w:rPr>
          <w:rFonts w:ascii="Garamond" w:eastAsia="FangSong" w:hAnsi="Garamond"/>
          <w:b/>
          <w:bCs/>
        </w:rPr>
      </w:pPr>
    </w:p>
    <w:p w14:paraId="443486BE" w14:textId="77777777" w:rsidR="008C1158" w:rsidRPr="00F13C17" w:rsidRDefault="008C1158" w:rsidP="008C1158">
      <w:pPr>
        <w:rPr>
          <w:rFonts w:ascii="Garamond" w:eastAsia="FangSong" w:hAnsi="Garamond"/>
          <w:b/>
          <w:bCs/>
        </w:rPr>
      </w:pPr>
    </w:p>
    <w:p w14:paraId="674BE9B1" w14:textId="77777777" w:rsidR="008C1158" w:rsidRPr="00F13C17" w:rsidRDefault="008C1158" w:rsidP="008C1158">
      <w:pPr>
        <w:rPr>
          <w:rFonts w:ascii="Garamond" w:eastAsia="FangSong" w:hAnsi="Garamond"/>
          <w:b/>
          <w:bCs/>
        </w:rPr>
      </w:pPr>
    </w:p>
    <w:p w14:paraId="4F588F91" w14:textId="77777777" w:rsidR="008C1158" w:rsidRPr="00F13C17" w:rsidRDefault="008C1158" w:rsidP="008C1158">
      <w:pPr>
        <w:rPr>
          <w:rFonts w:ascii="Garamond" w:eastAsia="FangSong" w:hAnsi="Garamond"/>
          <w:b/>
          <w:bCs/>
        </w:rPr>
      </w:pPr>
    </w:p>
    <w:p w14:paraId="77310B38" w14:textId="77777777" w:rsidR="008C1158" w:rsidRPr="00F13C17" w:rsidRDefault="008C1158" w:rsidP="008C1158">
      <w:pPr>
        <w:rPr>
          <w:rFonts w:ascii="Garamond" w:eastAsia="FangSong" w:hAnsi="Garamond"/>
          <w:b/>
          <w:bCs/>
        </w:rPr>
      </w:pPr>
    </w:p>
    <w:p w14:paraId="1B4F06FD" w14:textId="41CBE563" w:rsidR="008C1158" w:rsidRPr="00F13C17" w:rsidRDefault="008C1158" w:rsidP="008C1158">
      <w:pPr>
        <w:tabs>
          <w:tab w:val="left" w:pos="3142"/>
        </w:tabs>
        <w:rPr>
          <w:rFonts w:ascii="Garamond" w:eastAsia="FangSong" w:hAnsi="Garamond"/>
          <w:b/>
          <w:bCs/>
        </w:rPr>
      </w:pPr>
      <w:r w:rsidRPr="00F13C17">
        <w:rPr>
          <w:rFonts w:ascii="Garamond" w:eastAsia="FangSong" w:hAnsi="Garamond"/>
          <w:b/>
          <w:bCs/>
        </w:rPr>
        <w:tab/>
      </w:r>
    </w:p>
    <w:p w14:paraId="204B8D15" w14:textId="77777777" w:rsidR="0035615E" w:rsidRPr="00F13C17" w:rsidRDefault="0035615E">
      <w:pPr>
        <w:tabs>
          <w:tab w:val="left" w:pos="3142"/>
        </w:tabs>
        <w:rPr>
          <w:rFonts w:ascii="Garamond" w:eastAsia="FangSong" w:hAnsi="Garamond"/>
          <w:b/>
          <w:bCs/>
        </w:rPr>
      </w:pPr>
    </w:p>
    <w:sectPr w:rsidR="0035615E" w:rsidRPr="00F13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31"/>
    <w:rsid w:val="000726FB"/>
    <w:rsid w:val="000C3A27"/>
    <w:rsid w:val="0035615E"/>
    <w:rsid w:val="005D0D31"/>
    <w:rsid w:val="006D7349"/>
    <w:rsid w:val="00826ED9"/>
    <w:rsid w:val="008C1158"/>
    <w:rsid w:val="008D1677"/>
    <w:rsid w:val="009B6D3F"/>
    <w:rsid w:val="00A66EEB"/>
    <w:rsid w:val="00CC10D6"/>
    <w:rsid w:val="00DA3963"/>
    <w:rsid w:val="00F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97AD"/>
  <w15:chartTrackingRefBased/>
  <w15:docId w15:val="{4C71085A-E046-4010-A0B7-1E2E32C6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D31"/>
  </w:style>
  <w:style w:type="paragraph" w:styleId="Heading1">
    <w:name w:val="heading 1"/>
    <w:basedOn w:val="Normal"/>
    <w:next w:val="Normal"/>
    <w:link w:val="Heading1Char"/>
    <w:uiPriority w:val="9"/>
    <w:qFormat/>
    <w:rsid w:val="005D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10</cp:revision>
  <dcterms:created xsi:type="dcterms:W3CDTF">2024-10-06T14:51:00Z</dcterms:created>
  <dcterms:modified xsi:type="dcterms:W3CDTF">2025-03-16T23:41:00Z</dcterms:modified>
</cp:coreProperties>
</file>