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It was a dark and stormy night.</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