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A8843" w14:textId="6B920D78" w:rsidR="006E5F0B" w:rsidRPr="009557C7" w:rsidRDefault="006E5F0B" w:rsidP="006E5F0B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SOFTWARE FRAMEWORK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E5F0B" w:rsidRPr="009557C7" w14:paraId="654C9461" w14:textId="77777777" w:rsidTr="0045123B">
        <w:tc>
          <w:tcPr>
            <w:tcW w:w="2245" w:type="dxa"/>
          </w:tcPr>
          <w:p w14:paraId="78FA3566" w14:textId="77777777" w:rsidR="006E5F0B" w:rsidRPr="009557C7" w:rsidRDefault="006E5F0B" w:rsidP="0045123B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1DF79B3" w14:textId="77777777" w:rsidR="006E5F0B" w:rsidRPr="009557C7" w:rsidRDefault="006E5F0B" w:rsidP="0045123B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E5F0B" w:rsidRPr="009557C7" w14:paraId="2F737071" w14:textId="77777777" w:rsidTr="0045123B">
        <w:tc>
          <w:tcPr>
            <w:tcW w:w="2245" w:type="dxa"/>
          </w:tcPr>
          <w:p w14:paraId="45E52A99" w14:textId="77777777" w:rsidR="006E5F0B" w:rsidRPr="009557C7" w:rsidRDefault="006E5F0B" w:rsidP="0045123B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3A015DD" w14:textId="77777777" w:rsidR="006E5F0B" w:rsidRPr="009557C7" w:rsidRDefault="006E5F0B" w:rsidP="0045123B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E5F0B" w:rsidRPr="009557C7" w14:paraId="4ED22B24" w14:textId="77777777" w:rsidTr="0045123B">
        <w:tc>
          <w:tcPr>
            <w:tcW w:w="2245" w:type="dxa"/>
          </w:tcPr>
          <w:p w14:paraId="7AAD5884" w14:textId="77777777" w:rsidR="006E5F0B" w:rsidRPr="009557C7" w:rsidRDefault="006E5F0B" w:rsidP="0045123B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E5F0B" w:rsidRPr="009557C7" w14:paraId="3DBC08E8" w14:textId="77777777" w:rsidTr="0045123B">
              <w:tc>
                <w:tcPr>
                  <w:tcW w:w="695" w:type="dxa"/>
                </w:tcPr>
                <w:p w14:paraId="6729CC5E" w14:textId="77777777" w:rsidR="006E5F0B" w:rsidRPr="009557C7" w:rsidRDefault="006E5F0B" w:rsidP="0045123B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9921B46" w14:textId="77777777" w:rsidR="006E5F0B" w:rsidRPr="009557C7" w:rsidRDefault="006E5F0B" w:rsidP="0045123B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052D2034" w14:textId="77777777" w:rsidR="006E5F0B" w:rsidRPr="009557C7" w:rsidRDefault="006E5F0B" w:rsidP="0045123B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F392137" w14:textId="77777777" w:rsidR="006E5F0B" w:rsidRPr="009557C7" w:rsidRDefault="006E5F0B" w:rsidP="0045123B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71AE8285" w14:textId="77777777" w:rsidR="006E5F0B" w:rsidRPr="009557C7" w:rsidRDefault="006E5F0B" w:rsidP="0045123B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120399B2" w14:textId="77777777" w:rsidR="006E5F0B" w:rsidRDefault="006E5F0B"/>
    <w:sectPr w:rsidR="006E5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F0B"/>
    <w:rsid w:val="006E5F0B"/>
    <w:rsid w:val="00B3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C1BB"/>
  <w15:chartTrackingRefBased/>
  <w15:docId w15:val="{8DB60F90-5BB4-4889-ADB0-B746C054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F0B"/>
  </w:style>
  <w:style w:type="paragraph" w:styleId="Heading1">
    <w:name w:val="heading 1"/>
    <w:basedOn w:val="Normal"/>
    <w:next w:val="Normal"/>
    <w:link w:val="Heading1Char"/>
    <w:uiPriority w:val="9"/>
    <w:qFormat/>
    <w:rsid w:val="006E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F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2024-11-07T19:16:00Z</dcterms:created>
  <dcterms:modified xsi:type="dcterms:W3CDTF">2024-11-07T19:16:00Z</dcterms:modified>
</cp:coreProperties>
</file>