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C0170" w14:textId="7CA3E22C" w:rsidR="00234A27" w:rsidRPr="00301A51" w:rsidRDefault="00234A27" w:rsidP="002D550D">
      <w:pPr>
        <w:pStyle w:val="Title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In The Sunshine</w:t>
      </w:r>
    </w:p>
    <w:p w14:paraId="04E00CF1" w14:textId="32C47B06" w:rsidR="00234A27" w:rsidRPr="00301A51" w:rsidRDefault="009D59E1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 Portrait of Love</w:t>
      </w:r>
    </w:p>
    <w:p w14:paraId="225D3891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6D4FE34C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br w:type="page"/>
      </w:r>
    </w:p>
    <w:sdt>
      <w:sdtPr>
        <w:rPr>
          <w:rFonts w:ascii="Courier New" w:eastAsiaTheme="minorHAnsi" w:hAnsi="Courier New" w:cs="Courier New"/>
          <w:color w:val="auto"/>
          <w:kern w:val="2"/>
          <w:sz w:val="24"/>
          <w:szCs w:val="24"/>
          <w14:ligatures w14:val="standardContextual"/>
        </w:rPr>
        <w:id w:val="-702014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CFC589" w14:textId="77777777" w:rsidR="00234A27" w:rsidRPr="00301A51" w:rsidRDefault="00234A27" w:rsidP="002D550D">
          <w:pPr>
            <w:pStyle w:val="TOCHeading"/>
            <w:jc w:val="both"/>
            <w:rPr>
              <w:rFonts w:ascii="Courier New" w:hAnsi="Courier New" w:cs="Courier New"/>
            </w:rPr>
          </w:pPr>
          <w:r w:rsidRPr="00301A51">
            <w:rPr>
              <w:rFonts w:ascii="Courier New" w:hAnsi="Courier New" w:cs="Courier New"/>
            </w:rPr>
            <w:t>Table of Contents</w:t>
          </w:r>
        </w:p>
        <w:p w14:paraId="4C3255C8" w14:textId="18DDA494" w:rsidR="004E7B1E" w:rsidRDefault="00234A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301A51">
            <w:rPr>
              <w:rFonts w:ascii="Courier New" w:hAnsi="Courier New" w:cs="Courier New"/>
            </w:rPr>
            <w:fldChar w:fldCharType="begin"/>
          </w:r>
          <w:r w:rsidRPr="00301A51">
            <w:rPr>
              <w:rFonts w:ascii="Courier New" w:hAnsi="Courier New" w:cs="Courier New"/>
            </w:rPr>
            <w:instrText xml:space="preserve"> TOC \o "1-3" \h \z \u </w:instrText>
          </w:r>
          <w:r w:rsidRPr="00301A51">
            <w:rPr>
              <w:rFonts w:ascii="Courier New" w:hAnsi="Courier New" w:cs="Courier New"/>
            </w:rPr>
            <w:fldChar w:fldCharType="separate"/>
          </w:r>
          <w:hyperlink w:anchor="_Toc182423921" w:history="1">
            <w:r w:rsidR="004E7B1E" w:rsidRPr="00E87A40">
              <w:rPr>
                <w:rStyle w:val="Hyperlink"/>
                <w:rFonts w:ascii="Courier New" w:hAnsi="Courier New" w:cs="Courier New"/>
                <w:noProof/>
              </w:rPr>
              <w:t>Executive</w:t>
            </w:r>
            <w:r w:rsidR="004E7B1E">
              <w:rPr>
                <w:noProof/>
                <w:webHidden/>
              </w:rPr>
              <w:tab/>
            </w:r>
            <w:r w:rsidR="004E7B1E">
              <w:rPr>
                <w:noProof/>
                <w:webHidden/>
              </w:rPr>
              <w:fldChar w:fldCharType="begin"/>
            </w:r>
            <w:r w:rsidR="004E7B1E">
              <w:rPr>
                <w:noProof/>
                <w:webHidden/>
              </w:rPr>
              <w:instrText xml:space="preserve"> PAGEREF _Toc182423921 \h </w:instrText>
            </w:r>
            <w:r w:rsidR="004E7B1E">
              <w:rPr>
                <w:noProof/>
                <w:webHidden/>
              </w:rPr>
            </w:r>
            <w:r w:rsidR="004E7B1E">
              <w:rPr>
                <w:noProof/>
                <w:webHidden/>
              </w:rPr>
              <w:fldChar w:fldCharType="separate"/>
            </w:r>
            <w:r w:rsidR="004E7B1E">
              <w:rPr>
                <w:noProof/>
                <w:webHidden/>
              </w:rPr>
              <w:t>4</w:t>
            </w:r>
            <w:r w:rsidR="004E7B1E">
              <w:rPr>
                <w:noProof/>
                <w:webHidden/>
              </w:rPr>
              <w:fldChar w:fldCharType="end"/>
            </w:r>
          </w:hyperlink>
        </w:p>
        <w:p w14:paraId="4211C148" w14:textId="7596CDD8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22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C903" w14:textId="44874C06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23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5A78" w14:textId="44E54396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24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9A64" w14:textId="2964CB79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25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ABE48" w14:textId="56CE8D49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26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7C5D" w14:textId="1FCC6436" w:rsidR="004E7B1E" w:rsidRDefault="004E7B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27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9DC11" w14:textId="57F53239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28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Part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C61AD" w14:textId="33A530C4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29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FA19" w14:textId="518EC3BF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30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Part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5929" w14:textId="5C4F16B2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31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700E" w14:textId="7211B864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32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Part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2B415" w14:textId="62D010A5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33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37228" w14:textId="68151181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34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Part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F2AEB" w14:textId="5A6A2323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35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E50AA" w14:textId="24A55DF1" w:rsidR="004E7B1E" w:rsidRDefault="004E7B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36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954AF" w14:textId="56E3113A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37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Season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2AFFE" w14:textId="2742AD52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38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1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</w:t>
            </w:r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Birthday Celebration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664D6" w14:textId="4B046ABB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39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2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73D1C" w14:textId="029A328E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40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3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</w:t>
            </w:r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Good</w:t>
            </w:r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Deeds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02D12" w14:textId="364DB87D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41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4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</w:t>
            </w:r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Making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DD378" w14:textId="400D418A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42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5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</w:t>
            </w:r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Intimacy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68AD2" w14:textId="07783F73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43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6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an Unveiling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8673D" w14:textId="6C1DE82E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44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7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</w:t>
            </w:r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Doubt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D7DE7" w14:textId="010333BE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45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8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an</w:t>
            </w:r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Office Life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F297" w14:textId="609B1147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46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9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</w:t>
            </w:r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Sisters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E655E" w14:textId="0F23BF71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47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10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Broken Promises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3B12D" w14:textId="051EFE9E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48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11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</w:t>
            </w:r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Closing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0BFBA" w14:textId="01109476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49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Season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7F4C6" w14:textId="3559EEFB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50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1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Kevin and Deon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61E3A" w14:textId="68BB204A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51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2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Melinda and Karen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9027" w14:textId="6FE100C4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52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3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Ashley and Shanell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11662" w14:textId="4E93E408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53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4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Jooki and The Greek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4B54C" w14:textId="04BB495E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54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5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Bertie and Ritchie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FCA7" w14:textId="063D3B43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55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6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Yvette and Imani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568E" w14:textId="2B5D5F07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56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7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Vaughn and Harrison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D4ECA" w14:textId="6FA0DA67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57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8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Sascha and Cassidy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486FB" w14:textId="5DE1145D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58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9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Anthony and Helen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B1EBA" w14:textId="5C945D1A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59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10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Kevin and Troy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6B3B7" w14:textId="5A41BA1E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60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11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The Mitchells and the Dubonnets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94DEB" w14:textId="584AE1D8" w:rsidR="004E7B1E" w:rsidRDefault="004E7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61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>Season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F136E" w14:textId="0B9479AE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62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1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 family reunion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1B63" w14:textId="56DC26D8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63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2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C4FD3" w14:textId="00F836C5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64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3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shame and regret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F2798" w14:textId="268C983C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65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4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the unexpected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ED92B" w14:textId="33A069C1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66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5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 retreat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367D" w14:textId="53B0D7EC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67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6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 goodbye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3A99" w14:textId="05054FAD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68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7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a happy 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DA33F" w14:textId="7BD55ADC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69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8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hope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C9368" w14:textId="6BDC6CBB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70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9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forgiveness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EFCC" w14:textId="1F06AC93" w:rsidR="004E7B1E" w:rsidRDefault="004E7B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23971" w:history="1">
            <w:r w:rsidRPr="00E87A40">
              <w:rPr>
                <w:rStyle w:val="Hyperlink"/>
                <w:rFonts w:ascii="Courier New" w:hAnsi="Courier New" w:cs="Courier New"/>
                <w:noProof/>
              </w:rPr>
              <w:t xml:space="preserve">Episode 10 </w:t>
            </w:r>
            <w:r w:rsidRPr="00E87A40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Portrait of life and love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_Toc182423971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E8ABC" w14:textId="5ACF380E" w:rsidR="00234A27" w:rsidRPr="00301A51" w:rsidRDefault="00234A27" w:rsidP="002D550D">
          <w:pPr>
            <w:jc w:val="both"/>
            <w:rPr>
              <w:rFonts w:ascii="Courier New" w:hAnsi="Courier New" w:cs="Courier New"/>
            </w:rPr>
          </w:pPr>
          <w:r w:rsidRPr="00301A51">
            <w:rPr>
              <w:rFonts w:ascii="Courier New" w:hAnsi="Courier New" w:cs="Courier New"/>
              <w:b/>
              <w:bCs/>
              <w:noProof/>
            </w:rPr>
            <w:fldChar w:fldCharType="end"/>
          </w:r>
        </w:p>
      </w:sdtContent>
    </w:sdt>
    <w:p w14:paraId="5D6D1EB2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3E3F68AF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br w:type="page"/>
      </w:r>
    </w:p>
    <w:p w14:paraId="219FC922" w14:textId="77777777" w:rsidR="00234A27" w:rsidRPr="00301A51" w:rsidRDefault="00234A27" w:rsidP="002D550D">
      <w:pPr>
        <w:pStyle w:val="Heading1"/>
        <w:jc w:val="both"/>
        <w:rPr>
          <w:rFonts w:ascii="Courier New" w:hAnsi="Courier New" w:cs="Courier New"/>
        </w:rPr>
      </w:pPr>
      <w:bookmarkStart w:id="0" w:name="_Toc182423921"/>
      <w:r w:rsidRPr="00301A51">
        <w:rPr>
          <w:rFonts w:ascii="Courier New" w:hAnsi="Courier New" w:cs="Courier New"/>
        </w:rPr>
        <w:lastRenderedPageBreak/>
        <w:t>Executive</w:t>
      </w:r>
      <w:bookmarkEnd w:id="0"/>
    </w:p>
    <w:p w14:paraId="09F3E2BD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1" w:name="_Toc182423922"/>
      <w:r w:rsidRPr="00301A51">
        <w:rPr>
          <w:rFonts w:ascii="Courier New" w:hAnsi="Courier New" w:cs="Courier New"/>
        </w:rPr>
        <w:t>Summary</w:t>
      </w:r>
      <w:bookmarkEnd w:id="1"/>
    </w:p>
    <w:p w14:paraId="6C4E27C7" w14:textId="0242F0D1" w:rsidR="00234A27" w:rsidRPr="00301A51" w:rsidRDefault="00BC75F4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The story of Kevin Antoine Mitchel III, as he navigates love, family, work and various aspects of life </w:t>
      </w:r>
      <w:r w:rsidR="009D3E55" w:rsidRPr="00301A51">
        <w:rPr>
          <w:rFonts w:ascii="Courier New" w:hAnsi="Courier New" w:cs="Courier New"/>
        </w:rPr>
        <w:t xml:space="preserve">while </w:t>
      </w:r>
      <w:r w:rsidRPr="00301A51">
        <w:rPr>
          <w:rFonts w:ascii="Courier New" w:hAnsi="Courier New" w:cs="Courier New"/>
        </w:rPr>
        <w:t>in the midst of falling in love with another man, Troy Rashad Curry</w:t>
      </w:r>
      <w:r w:rsidR="009B25A8" w:rsidRPr="00301A51">
        <w:rPr>
          <w:rFonts w:ascii="Courier New" w:hAnsi="Courier New" w:cs="Courier New"/>
        </w:rPr>
        <w:t>, told in two years between Kevins 34</w:t>
      </w:r>
      <w:r w:rsidR="009B25A8" w:rsidRPr="00301A51">
        <w:rPr>
          <w:rFonts w:ascii="Courier New" w:hAnsi="Courier New" w:cs="Courier New"/>
          <w:vertAlign w:val="superscript"/>
        </w:rPr>
        <w:t>th</w:t>
      </w:r>
      <w:r w:rsidR="009B25A8" w:rsidRPr="00301A51">
        <w:rPr>
          <w:rFonts w:ascii="Courier New" w:hAnsi="Courier New" w:cs="Courier New"/>
        </w:rPr>
        <w:t xml:space="preserve"> and 36</w:t>
      </w:r>
      <w:r w:rsidR="009B25A8" w:rsidRPr="00301A51">
        <w:rPr>
          <w:rFonts w:ascii="Courier New" w:hAnsi="Courier New" w:cs="Courier New"/>
          <w:vertAlign w:val="superscript"/>
        </w:rPr>
        <w:t>th</w:t>
      </w:r>
      <w:r w:rsidR="009B25A8" w:rsidRPr="00301A51">
        <w:rPr>
          <w:rFonts w:ascii="Courier New" w:hAnsi="Courier New" w:cs="Courier New"/>
        </w:rPr>
        <w:t xml:space="preserve"> </w:t>
      </w:r>
      <w:r w:rsidR="00A7457E" w:rsidRPr="00301A51">
        <w:rPr>
          <w:rFonts w:ascii="Courier New" w:hAnsi="Courier New" w:cs="Courier New"/>
        </w:rPr>
        <w:t>birthdays</w:t>
      </w:r>
      <w:r w:rsidRPr="00301A51">
        <w:rPr>
          <w:rFonts w:ascii="Courier New" w:hAnsi="Courier New" w:cs="Courier New"/>
        </w:rPr>
        <w:t>.</w:t>
      </w:r>
    </w:p>
    <w:p w14:paraId="0D58E333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2" w:name="_Toc182423923"/>
      <w:r w:rsidRPr="00301A51">
        <w:rPr>
          <w:rFonts w:ascii="Courier New" w:hAnsi="Courier New" w:cs="Courier New"/>
        </w:rPr>
        <w:t>Characters</w:t>
      </w:r>
      <w:bookmarkEnd w:id="2"/>
    </w:p>
    <w:p w14:paraId="6E1028F7" w14:textId="33C0E8C7" w:rsidR="00234A27" w:rsidRPr="00301A51" w:rsidRDefault="0096743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Kevin Antoine Mitchel III</w:t>
      </w:r>
    </w:p>
    <w:p w14:paraId="54B284F0" w14:textId="2BB6B259" w:rsidR="006750D5" w:rsidRPr="00301A51" w:rsidRDefault="006750D5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Primary protagonist.</w:t>
      </w:r>
      <w:r w:rsidR="00A74185" w:rsidRPr="00301A51">
        <w:rPr>
          <w:rFonts w:ascii="Courier New" w:hAnsi="Courier New" w:cs="Courier New"/>
        </w:rPr>
        <w:t xml:space="preserve"> Emotionally closed off. </w:t>
      </w:r>
      <w:r w:rsidR="001E20E9" w:rsidRPr="00301A51">
        <w:rPr>
          <w:rFonts w:ascii="Courier New" w:hAnsi="Courier New" w:cs="Courier New"/>
        </w:rPr>
        <w:t>Career and family oriented</w:t>
      </w:r>
      <w:r w:rsidR="00A74185" w:rsidRPr="00301A51">
        <w:rPr>
          <w:rFonts w:ascii="Courier New" w:hAnsi="Courier New" w:cs="Courier New"/>
        </w:rPr>
        <w:t xml:space="preserve">. Tries to live up to dynastic reputation and </w:t>
      </w:r>
      <w:r w:rsidR="000863A7" w:rsidRPr="00301A51">
        <w:rPr>
          <w:rFonts w:ascii="Courier New" w:hAnsi="Courier New" w:cs="Courier New"/>
        </w:rPr>
        <w:t>paternal expectations.</w:t>
      </w:r>
    </w:p>
    <w:p w14:paraId="7EE1B69C" w14:textId="0C66DBA3" w:rsidR="00967437" w:rsidRPr="00301A51" w:rsidRDefault="0096743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Melinda Rochelle Mitchell</w:t>
      </w:r>
    </w:p>
    <w:p w14:paraId="0CB88600" w14:textId="342381EE" w:rsidR="00D74E38" w:rsidRPr="00301A51" w:rsidRDefault="00D74E38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Secondary protagonist, wife of Kevin</w:t>
      </w:r>
    </w:p>
    <w:p w14:paraId="0F10C5BB" w14:textId="351476D4" w:rsidR="00967437" w:rsidRPr="00301A51" w:rsidRDefault="005006E6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Sascha</w:t>
      </w:r>
      <w:r w:rsidR="000C7322" w:rsidRPr="00301A51">
        <w:rPr>
          <w:rFonts w:ascii="Courier New" w:hAnsi="Courier New" w:cs="Courier New"/>
        </w:rPr>
        <w:t xml:space="preserve"> </w:t>
      </w:r>
      <w:r w:rsidR="00967437" w:rsidRPr="00301A51">
        <w:rPr>
          <w:rFonts w:ascii="Courier New" w:hAnsi="Courier New" w:cs="Courier New"/>
        </w:rPr>
        <w:t>M</w:t>
      </w:r>
      <w:r w:rsidR="007D59EE" w:rsidRPr="00301A51">
        <w:rPr>
          <w:rFonts w:ascii="Courier New" w:hAnsi="Courier New" w:cs="Courier New"/>
        </w:rPr>
        <w:t>ackenzie Mitchell</w:t>
      </w:r>
      <w:r w:rsidR="007E58B7" w:rsidRPr="00301A51">
        <w:rPr>
          <w:rFonts w:ascii="Courier New" w:hAnsi="Courier New" w:cs="Courier New"/>
        </w:rPr>
        <w:t xml:space="preserve"> (nee Dubonnet)</w:t>
      </w:r>
    </w:p>
    <w:p w14:paraId="68AB1918" w14:textId="5835A8C8" w:rsidR="00AA7E82" w:rsidRPr="00301A51" w:rsidRDefault="00AA7E82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Youngest daughter of Kevin and Melinda</w:t>
      </w:r>
    </w:p>
    <w:p w14:paraId="0596A163" w14:textId="27671FA6" w:rsidR="00EB1A9E" w:rsidRPr="00301A51" w:rsidRDefault="00EB1A9E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Kevin Jevon “KJ” Mitchell IV</w:t>
      </w:r>
    </w:p>
    <w:p w14:paraId="2977772E" w14:textId="0423E344" w:rsidR="00AA7E82" w:rsidRPr="00301A51" w:rsidRDefault="00AA7E82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Eldest son of Kevin and Melinda</w:t>
      </w:r>
    </w:p>
    <w:p w14:paraId="0CF0E23E" w14:textId="37D28A76" w:rsidR="00F30BCE" w:rsidRPr="00301A51" w:rsidRDefault="00F30BCE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Pastor Byron Derrel Dubonnet</w:t>
      </w:r>
    </w:p>
    <w:p w14:paraId="3015D469" w14:textId="62119D55" w:rsidR="0098201A" w:rsidRPr="00301A51" w:rsidRDefault="0098201A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Head </w:t>
      </w:r>
      <w:r w:rsidR="00914ACE" w:rsidRPr="00301A51">
        <w:rPr>
          <w:rFonts w:ascii="Courier New" w:hAnsi="Courier New" w:cs="Courier New"/>
        </w:rPr>
        <w:t xml:space="preserve">and patriarch </w:t>
      </w:r>
      <w:r w:rsidRPr="00301A51">
        <w:rPr>
          <w:rFonts w:ascii="Courier New" w:hAnsi="Courier New" w:cs="Courier New"/>
        </w:rPr>
        <w:t>of Dubonnet house</w:t>
      </w:r>
    </w:p>
    <w:p w14:paraId="37A8530A" w14:textId="43AFCD75" w:rsidR="00F30BCE" w:rsidRPr="00301A51" w:rsidRDefault="00F30BCE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Dianna Brionne Dubonnet</w:t>
      </w:r>
    </w:p>
    <w:p w14:paraId="6FFA653A" w14:textId="49D03BD7" w:rsidR="000F70B2" w:rsidRPr="00301A51" w:rsidRDefault="000F70B2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Head mother of the Dubonnet house</w:t>
      </w:r>
    </w:p>
    <w:p w14:paraId="5F36553A" w14:textId="4FEBE4C2" w:rsidR="00F30BCE" w:rsidRPr="00301A51" w:rsidRDefault="008C47EE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Malia Elie Dubonnet</w:t>
      </w:r>
    </w:p>
    <w:p w14:paraId="1302C58D" w14:textId="756C68DE" w:rsidR="007C1672" w:rsidRPr="00301A51" w:rsidRDefault="008279E9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Youngest Dubonnet sister, </w:t>
      </w:r>
    </w:p>
    <w:p w14:paraId="3783A27A" w14:textId="7B53E009" w:rsidR="008C47EE" w:rsidRPr="00301A51" w:rsidRDefault="008C47EE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Milon Carol Dubonnet</w:t>
      </w:r>
    </w:p>
    <w:p w14:paraId="1306759B" w14:textId="61F53222" w:rsidR="00477CE9" w:rsidRPr="00301A51" w:rsidRDefault="00477CE9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Eldest Dubonnet sister, the protector and guide</w:t>
      </w:r>
    </w:p>
    <w:p w14:paraId="1DD8BA63" w14:textId="21A25713" w:rsidR="00767076" w:rsidRPr="00301A51" w:rsidRDefault="00767076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Kevin </w:t>
      </w:r>
      <w:r w:rsidR="00BC6969" w:rsidRPr="00301A51">
        <w:rPr>
          <w:rFonts w:ascii="Courier New" w:hAnsi="Courier New" w:cs="Courier New"/>
        </w:rPr>
        <w:t xml:space="preserve">Octavius </w:t>
      </w:r>
      <w:r w:rsidRPr="00301A51">
        <w:rPr>
          <w:rFonts w:ascii="Courier New" w:hAnsi="Courier New" w:cs="Courier New"/>
        </w:rPr>
        <w:t>Mitchel II</w:t>
      </w:r>
    </w:p>
    <w:p w14:paraId="4FA14CDA" w14:textId="73A8CF19" w:rsidR="00506178" w:rsidRPr="00301A51" w:rsidRDefault="00506178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Father of Kevin</w:t>
      </w:r>
      <w:r w:rsidR="004C0D84" w:rsidRPr="00301A51">
        <w:rPr>
          <w:rFonts w:ascii="Courier New" w:hAnsi="Courier New" w:cs="Courier New"/>
        </w:rPr>
        <w:t>, at times stern and serious</w:t>
      </w:r>
      <w:r w:rsidR="00150D74" w:rsidRPr="00301A51">
        <w:rPr>
          <w:rFonts w:ascii="Courier New" w:hAnsi="Courier New" w:cs="Courier New"/>
        </w:rPr>
        <w:t>, holds son to high esteem and up to high standards</w:t>
      </w:r>
      <w:r w:rsidR="000A42F2" w:rsidRPr="00301A51">
        <w:rPr>
          <w:rFonts w:ascii="Courier New" w:hAnsi="Courier New" w:cs="Courier New"/>
        </w:rPr>
        <w:t>, as was imposed on him in his youth</w:t>
      </w:r>
      <w:r w:rsidR="001E4902" w:rsidRPr="00301A51">
        <w:rPr>
          <w:rFonts w:ascii="Courier New" w:hAnsi="Courier New" w:cs="Courier New"/>
        </w:rPr>
        <w:t xml:space="preserve"> from his father. </w:t>
      </w:r>
    </w:p>
    <w:p w14:paraId="7FCB7B72" w14:textId="4C47C73C" w:rsidR="00767076" w:rsidRPr="00301A51" w:rsidRDefault="00767076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Kevin </w:t>
      </w:r>
      <w:r w:rsidR="00D9425F" w:rsidRPr="00301A51">
        <w:rPr>
          <w:rFonts w:ascii="Courier New" w:hAnsi="Courier New" w:cs="Courier New"/>
        </w:rPr>
        <w:t xml:space="preserve">Henry </w:t>
      </w:r>
      <w:r w:rsidRPr="00301A51">
        <w:rPr>
          <w:rFonts w:ascii="Courier New" w:hAnsi="Courier New" w:cs="Courier New"/>
        </w:rPr>
        <w:t>Mitchel I</w:t>
      </w:r>
    </w:p>
    <w:p w14:paraId="0216694E" w14:textId="0A89EFBD" w:rsidR="004B34F5" w:rsidRPr="00301A51" w:rsidRDefault="004B34F5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Founder of Mitchel Dynasty</w:t>
      </w:r>
    </w:p>
    <w:p w14:paraId="530ABF1C" w14:textId="5569BFF9" w:rsidR="00767076" w:rsidRPr="00301A51" w:rsidRDefault="00767076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Cassandra Am</w:t>
      </w:r>
      <w:r w:rsidR="00B96165" w:rsidRPr="00301A51">
        <w:rPr>
          <w:rFonts w:ascii="Courier New" w:hAnsi="Courier New" w:cs="Courier New"/>
        </w:rPr>
        <w:t>iya Mitchell</w:t>
      </w:r>
    </w:p>
    <w:p w14:paraId="47BA679A" w14:textId="36D7B38C" w:rsidR="00C5143B" w:rsidRPr="00301A51" w:rsidRDefault="005A6640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Younger Sister of Kevin</w:t>
      </w:r>
    </w:p>
    <w:p w14:paraId="3A79CE2A" w14:textId="77777777" w:rsidR="00E62092" w:rsidRPr="00301A51" w:rsidRDefault="00FB7E2D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Troy Rashad Curry</w:t>
      </w:r>
    </w:p>
    <w:p w14:paraId="20BA0214" w14:textId="227006FF" w:rsidR="00C5143B" w:rsidRPr="00301A51" w:rsidRDefault="00B4080A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Secondary protagonist, </w:t>
      </w:r>
      <w:r w:rsidR="00EB3540" w:rsidRPr="00301A51">
        <w:rPr>
          <w:rFonts w:ascii="Courier New" w:hAnsi="Courier New" w:cs="Courier New"/>
        </w:rPr>
        <w:t>Ambitious, determined</w:t>
      </w:r>
      <w:r w:rsidR="003E1836" w:rsidRPr="00301A51">
        <w:rPr>
          <w:rFonts w:ascii="Courier New" w:hAnsi="Courier New" w:cs="Courier New"/>
        </w:rPr>
        <w:t>, handsome,</w:t>
      </w:r>
      <w:r w:rsidR="00E93B6F" w:rsidRPr="00301A51">
        <w:rPr>
          <w:rFonts w:ascii="Courier New" w:hAnsi="Courier New" w:cs="Courier New"/>
        </w:rPr>
        <w:t xml:space="preserve"> and looking to advance his career.</w:t>
      </w:r>
      <w:r w:rsidR="00362D1C" w:rsidRPr="00301A51">
        <w:rPr>
          <w:rFonts w:ascii="Courier New" w:hAnsi="Courier New" w:cs="Courier New"/>
        </w:rPr>
        <w:t xml:space="preserve"> Works in same industry as Vaughn</w:t>
      </w:r>
      <w:r w:rsidR="00EC0764" w:rsidRPr="00301A51">
        <w:rPr>
          <w:rFonts w:ascii="Courier New" w:hAnsi="Courier New" w:cs="Courier New"/>
        </w:rPr>
        <w:t xml:space="preserve">. </w:t>
      </w:r>
      <w:r w:rsidR="00362D1C" w:rsidRPr="00301A51">
        <w:rPr>
          <w:rFonts w:ascii="Courier New" w:hAnsi="Courier New" w:cs="Courier New"/>
        </w:rPr>
        <w:t>Sebaud</w:t>
      </w:r>
      <w:r w:rsidR="00226D27" w:rsidRPr="00301A51">
        <w:rPr>
          <w:rFonts w:ascii="Courier New" w:hAnsi="Courier New" w:cs="Courier New"/>
        </w:rPr>
        <w:t>,</w:t>
      </w:r>
      <w:r w:rsidR="00EC0764" w:rsidRPr="00301A51">
        <w:rPr>
          <w:rFonts w:ascii="Courier New" w:hAnsi="Courier New" w:cs="Courier New"/>
        </w:rPr>
        <w:t xml:space="preserve"> and Kevin</w:t>
      </w:r>
      <w:r w:rsidR="00226D27" w:rsidRPr="00301A51">
        <w:rPr>
          <w:rFonts w:ascii="Courier New" w:hAnsi="Courier New" w:cs="Courier New"/>
        </w:rPr>
        <w:t xml:space="preserve"> which he connect to Kevin through mutual relations. </w:t>
      </w:r>
    </w:p>
    <w:p w14:paraId="4365419B" w14:textId="69F09031" w:rsidR="00967437" w:rsidRPr="00301A51" w:rsidRDefault="00E62092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Delilah “Leah” Euniece (Neecee) Campbell</w:t>
      </w:r>
    </w:p>
    <w:p w14:paraId="6D4E5D3B" w14:textId="308062C9" w:rsidR="000A112B" w:rsidRPr="00301A51" w:rsidRDefault="000A112B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Close second cousing of Troy</w:t>
      </w:r>
    </w:p>
    <w:p w14:paraId="2CE054FD" w14:textId="62178FB5" w:rsidR="00E713A6" w:rsidRPr="00301A51" w:rsidRDefault="00E713A6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Sandra Yolanda Curry (nee </w:t>
      </w:r>
      <w:r w:rsidR="00F60BD5" w:rsidRPr="00301A51">
        <w:rPr>
          <w:rFonts w:ascii="Courier New" w:hAnsi="Courier New" w:cs="Courier New"/>
        </w:rPr>
        <w:t>Deitred)</w:t>
      </w:r>
    </w:p>
    <w:p w14:paraId="0E55BAE2" w14:textId="1DCA3A01" w:rsidR="005A5F57" w:rsidRPr="00301A51" w:rsidRDefault="005A5F57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Mother of Troy</w:t>
      </w:r>
    </w:p>
    <w:p w14:paraId="70E60F49" w14:textId="1BB44167" w:rsidR="00427A67" w:rsidRPr="00301A51" w:rsidRDefault="00427A6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Demarcus Asan Curry</w:t>
      </w:r>
    </w:p>
    <w:p w14:paraId="087A0BF0" w14:textId="7D67EC20" w:rsidR="007301D4" w:rsidRPr="00301A51" w:rsidRDefault="007301D4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Deceased father of Troy</w:t>
      </w:r>
    </w:p>
    <w:p w14:paraId="53B077AE" w14:textId="12B3FFBF" w:rsidR="00FB7E2D" w:rsidRPr="00301A51" w:rsidRDefault="00FB7E2D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Imani Sibise Achebe </w:t>
      </w:r>
      <w:r w:rsidR="001D2A80" w:rsidRPr="00301A51">
        <w:rPr>
          <w:rFonts w:ascii="Courier New" w:hAnsi="Courier New" w:cs="Courier New"/>
        </w:rPr>
        <w:t>Smithy</w:t>
      </w:r>
    </w:p>
    <w:p w14:paraId="134D99E5" w14:textId="1111F4E1" w:rsidR="00C5143B" w:rsidRPr="00301A51" w:rsidRDefault="00D762E6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Smart, </w:t>
      </w:r>
      <w:r w:rsidR="00115094" w:rsidRPr="00301A51">
        <w:rPr>
          <w:rFonts w:ascii="Courier New" w:hAnsi="Courier New" w:cs="Courier New"/>
        </w:rPr>
        <w:t>head</w:t>
      </w:r>
      <w:r w:rsidRPr="00301A51">
        <w:rPr>
          <w:rFonts w:ascii="Courier New" w:hAnsi="Courier New" w:cs="Courier New"/>
        </w:rPr>
        <w:t>strong, independent, daughter of Igbo immigrants</w:t>
      </w:r>
      <w:r w:rsidR="000E7B0D" w:rsidRPr="00301A51">
        <w:rPr>
          <w:rFonts w:ascii="Courier New" w:hAnsi="Courier New" w:cs="Courier New"/>
        </w:rPr>
        <w:t>, first gen American.</w:t>
      </w:r>
    </w:p>
    <w:p w14:paraId="4D9A1780" w14:textId="42CFFD31" w:rsidR="00FB7E2D" w:rsidRPr="00301A51" w:rsidRDefault="001D2A80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Harrison Jackson Smithy</w:t>
      </w:r>
    </w:p>
    <w:p w14:paraId="2FF0226B" w14:textId="3E713AE3" w:rsidR="00DD7983" w:rsidRPr="00301A51" w:rsidRDefault="0022769C" w:rsidP="002D550D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Witty</w:t>
      </w:r>
      <w:r w:rsidR="00DD7983" w:rsidRPr="00301A51">
        <w:rPr>
          <w:rFonts w:ascii="Courier New" w:hAnsi="Courier New" w:cs="Courier New"/>
        </w:rPr>
        <w:t xml:space="preserve">, </w:t>
      </w:r>
      <w:r w:rsidR="00237FE7" w:rsidRPr="00301A51">
        <w:rPr>
          <w:rFonts w:ascii="Courier New" w:hAnsi="Courier New" w:cs="Courier New"/>
        </w:rPr>
        <w:t xml:space="preserve">smart, </w:t>
      </w:r>
      <w:r w:rsidR="00DD7983" w:rsidRPr="00301A51">
        <w:rPr>
          <w:rFonts w:ascii="Courier New" w:hAnsi="Courier New" w:cs="Courier New"/>
        </w:rPr>
        <w:t>often serves as “neutral party’ to groups in conflict</w:t>
      </w:r>
      <w:r w:rsidR="00C86F29" w:rsidRPr="00301A51">
        <w:rPr>
          <w:rFonts w:ascii="Courier New" w:hAnsi="Courier New" w:cs="Courier New"/>
        </w:rPr>
        <w:t xml:space="preserve">, </w:t>
      </w:r>
      <w:r w:rsidR="00237FE7" w:rsidRPr="00301A51">
        <w:rPr>
          <w:rFonts w:ascii="Courier New" w:hAnsi="Courier New" w:cs="Courier New"/>
        </w:rPr>
        <w:t xml:space="preserve">freelancer </w:t>
      </w:r>
      <w:r w:rsidR="007673A1">
        <w:rPr>
          <w:rFonts w:ascii="Courier New" w:hAnsi="Courier New" w:cs="Courier New"/>
        </w:rPr>
        <w:t>for</w:t>
      </w:r>
      <w:r w:rsidR="00237FE7" w:rsidRPr="00301A51">
        <w:rPr>
          <w:rFonts w:ascii="Courier New" w:hAnsi="Courier New" w:cs="Courier New"/>
        </w:rPr>
        <w:t xml:space="preserve"> work</w:t>
      </w:r>
      <w:r w:rsidR="002E34BE" w:rsidRPr="00301A51">
        <w:rPr>
          <w:rFonts w:ascii="Courier New" w:hAnsi="Courier New" w:cs="Courier New"/>
        </w:rPr>
        <w:t xml:space="preserve">, </w:t>
      </w:r>
      <w:r w:rsidR="003F0832" w:rsidRPr="00301A51">
        <w:rPr>
          <w:rFonts w:ascii="Courier New" w:hAnsi="Courier New" w:cs="Courier New"/>
        </w:rPr>
        <w:t xml:space="preserve">hopes to build his own brand, </w:t>
      </w:r>
    </w:p>
    <w:p w14:paraId="13306FAB" w14:textId="387D4794" w:rsidR="005C084A" w:rsidRPr="00301A51" w:rsidRDefault="005C084A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Yvette Elise Hollman Perry</w:t>
      </w:r>
    </w:p>
    <w:p w14:paraId="796A8497" w14:textId="410D7777" w:rsidR="0064686F" w:rsidRPr="00301A51" w:rsidRDefault="004A6C0B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Close friend of Melinda from college</w:t>
      </w:r>
    </w:p>
    <w:p w14:paraId="3A58974C" w14:textId="1AB092C5" w:rsidR="005C084A" w:rsidRPr="00301A51" w:rsidRDefault="005C084A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Anthony John Hollman</w:t>
      </w:r>
    </w:p>
    <w:p w14:paraId="046739D8" w14:textId="2E73E90E" w:rsidR="00D509C0" w:rsidRPr="00301A51" w:rsidRDefault="00D509C0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Ex Husband of Yvette, man of many infidelities, </w:t>
      </w:r>
    </w:p>
    <w:p w14:paraId="214BF58F" w14:textId="62F3AE31" w:rsidR="002D3CAB" w:rsidRPr="00301A51" w:rsidRDefault="002D3CAB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Ashley Marie Ellington</w:t>
      </w:r>
    </w:p>
    <w:p w14:paraId="7AB290BF" w14:textId="77777777" w:rsidR="008136FA" w:rsidRPr="00301A51" w:rsidRDefault="008136FA" w:rsidP="002D550D">
      <w:pPr>
        <w:jc w:val="both"/>
        <w:rPr>
          <w:rFonts w:ascii="Courier New" w:hAnsi="Courier New" w:cs="Courier New"/>
        </w:rPr>
      </w:pPr>
    </w:p>
    <w:p w14:paraId="60170756" w14:textId="0096BEDA" w:rsidR="002D3CAB" w:rsidRPr="00301A51" w:rsidRDefault="002D3CAB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Sebaud Tervarius Ellington</w:t>
      </w:r>
    </w:p>
    <w:p w14:paraId="095DF8A6" w14:textId="74213DD9" w:rsidR="001232CF" w:rsidRPr="00301A51" w:rsidRDefault="001232CF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Jack of all trades, witty</w:t>
      </w:r>
      <w:r w:rsidR="00476C71" w:rsidRPr="00301A51">
        <w:rPr>
          <w:rFonts w:ascii="Courier New" w:hAnsi="Courier New" w:cs="Courier New"/>
        </w:rPr>
        <w:t xml:space="preserve">, highly charming, </w:t>
      </w:r>
    </w:p>
    <w:p w14:paraId="0A0ECFBA" w14:textId="37E04AE5" w:rsidR="009F2F40" w:rsidRPr="00301A51" w:rsidRDefault="009F2F40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Shanell Lisa Mobley</w:t>
      </w:r>
    </w:p>
    <w:p w14:paraId="7ACFD71C" w14:textId="4C64E5B0" w:rsidR="00D531A0" w:rsidRPr="00301A51" w:rsidRDefault="00D531A0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First cousin of Late Sebuad</w:t>
      </w:r>
      <w:r w:rsidR="005A6B04" w:rsidRPr="00301A51">
        <w:rPr>
          <w:rFonts w:ascii="Courier New" w:hAnsi="Courier New" w:cs="Courier New"/>
        </w:rPr>
        <w:t>. Speaks her mind, highly independent</w:t>
      </w:r>
      <w:r w:rsidR="00DA6613" w:rsidRPr="00301A51">
        <w:rPr>
          <w:rFonts w:ascii="Courier New" w:hAnsi="Courier New" w:cs="Courier New"/>
        </w:rPr>
        <w:t>. Disapproval of Ashley as Sebauds mate for various reasons</w:t>
      </w:r>
    </w:p>
    <w:p w14:paraId="31C96898" w14:textId="42C7096C" w:rsidR="009E6C86" w:rsidRPr="00301A51" w:rsidRDefault="009E6C86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Marquel Vaughn Anderson</w:t>
      </w:r>
    </w:p>
    <w:p w14:paraId="4B0BFCF5" w14:textId="276A9833" w:rsidR="00532D0B" w:rsidRPr="00301A51" w:rsidRDefault="00532D0B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Comedic relief, “the jester” role persona, </w:t>
      </w:r>
      <w:r w:rsidR="008E1EB2" w:rsidRPr="00301A51">
        <w:rPr>
          <w:rFonts w:ascii="Courier New" w:hAnsi="Courier New" w:cs="Courier New"/>
        </w:rPr>
        <w:t xml:space="preserve">orally derisive at times, </w:t>
      </w:r>
      <w:r w:rsidR="006857FC" w:rsidRPr="00301A51">
        <w:rPr>
          <w:rFonts w:ascii="Courier New" w:hAnsi="Courier New" w:cs="Courier New"/>
        </w:rPr>
        <w:t>highly opiniated</w:t>
      </w:r>
      <w:r w:rsidR="009C7BE9" w:rsidRPr="00301A51">
        <w:rPr>
          <w:rFonts w:ascii="Courier New" w:hAnsi="Courier New" w:cs="Courier New"/>
        </w:rPr>
        <w:t xml:space="preserve">, </w:t>
      </w:r>
      <w:r w:rsidR="004C3589" w:rsidRPr="00301A51">
        <w:rPr>
          <w:rFonts w:ascii="Courier New" w:hAnsi="Courier New" w:cs="Courier New"/>
        </w:rPr>
        <w:t>masks emotions</w:t>
      </w:r>
      <w:r w:rsidR="00237C98" w:rsidRPr="00301A51">
        <w:rPr>
          <w:rFonts w:ascii="Courier New" w:hAnsi="Courier New" w:cs="Courier New"/>
        </w:rPr>
        <w:t xml:space="preserve"> and past traumas</w:t>
      </w:r>
    </w:p>
    <w:p w14:paraId="427ED350" w14:textId="327CC93B" w:rsidR="005D32F4" w:rsidRPr="00301A51" w:rsidRDefault="005D32F4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Armond “Ritchie” Anderson</w:t>
      </w:r>
    </w:p>
    <w:p w14:paraId="2EB2943D" w14:textId="371086FA" w:rsidR="002F5DB9" w:rsidRPr="00301A51" w:rsidRDefault="002F5DB9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Father of Vaughn, suffers many past </w:t>
      </w:r>
      <w:r w:rsidR="000A206F" w:rsidRPr="00301A51">
        <w:rPr>
          <w:rFonts w:ascii="Courier New" w:hAnsi="Courier New" w:cs="Courier New"/>
        </w:rPr>
        <w:t xml:space="preserve">untreated </w:t>
      </w:r>
      <w:r w:rsidRPr="00301A51">
        <w:rPr>
          <w:rFonts w:ascii="Courier New" w:hAnsi="Courier New" w:cs="Courier New"/>
        </w:rPr>
        <w:t>traumas, which he internalizes and projects on his family</w:t>
      </w:r>
      <w:r w:rsidR="00DF5A4D" w:rsidRPr="00301A51">
        <w:rPr>
          <w:rFonts w:ascii="Courier New" w:hAnsi="Courier New" w:cs="Courier New"/>
        </w:rPr>
        <w:t xml:space="preserve"> through a series of abusive behaviors. </w:t>
      </w:r>
    </w:p>
    <w:p w14:paraId="0495BA3C" w14:textId="583F8E21" w:rsidR="00FB7E2D" w:rsidRPr="00301A51" w:rsidRDefault="005D32F4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Beatrice “Bertie” Anderson</w:t>
      </w:r>
      <w:r w:rsidR="007E58B7" w:rsidRPr="00301A51">
        <w:rPr>
          <w:rFonts w:ascii="Courier New" w:hAnsi="Courier New" w:cs="Courier New"/>
        </w:rPr>
        <w:t xml:space="preserve"> (nee Lockley)</w:t>
      </w:r>
    </w:p>
    <w:p w14:paraId="5845BAA9" w14:textId="0E1F8322" w:rsidR="002F5DB9" w:rsidRPr="00301A51" w:rsidRDefault="002F5DB9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Mother of Vaughn, abused heavily by Armond</w:t>
      </w:r>
    </w:p>
    <w:p w14:paraId="3B65407E" w14:textId="1A1067EF" w:rsidR="007E58B7" w:rsidRPr="00301A51" w:rsidRDefault="007E58B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Terrel Haynes</w:t>
      </w:r>
    </w:p>
    <w:p w14:paraId="317E9C57" w14:textId="7B7B01F5" w:rsidR="00606CB4" w:rsidRPr="00301A51" w:rsidRDefault="00606CB4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First cousin, primary familial </w:t>
      </w:r>
      <w:r w:rsidR="00486788" w:rsidRPr="00301A51">
        <w:rPr>
          <w:rFonts w:ascii="Courier New" w:hAnsi="Courier New" w:cs="Courier New"/>
        </w:rPr>
        <w:t>attachment</w:t>
      </w:r>
      <w:r w:rsidRPr="00301A51">
        <w:rPr>
          <w:rFonts w:ascii="Courier New" w:hAnsi="Courier New" w:cs="Courier New"/>
        </w:rPr>
        <w:t xml:space="preserve"> of Vaughn, and Vaughn’s “protector”</w:t>
      </w:r>
      <w:r w:rsidR="00486788" w:rsidRPr="00301A51">
        <w:rPr>
          <w:rFonts w:ascii="Courier New" w:hAnsi="Courier New" w:cs="Courier New"/>
        </w:rPr>
        <w:t>, during their mutually difficult childhood</w:t>
      </w:r>
      <w:r w:rsidRPr="00301A51">
        <w:rPr>
          <w:rFonts w:ascii="Courier New" w:hAnsi="Courier New" w:cs="Courier New"/>
        </w:rPr>
        <w:t xml:space="preserve">. </w:t>
      </w:r>
    </w:p>
    <w:p w14:paraId="42280D47" w14:textId="6996463A" w:rsidR="00E62092" w:rsidRPr="00301A51" w:rsidRDefault="00E91058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Deon Cole Lane</w:t>
      </w:r>
    </w:p>
    <w:p w14:paraId="439FDBC5" w14:textId="2EAF32CB" w:rsidR="00997D95" w:rsidRPr="00301A51" w:rsidRDefault="00997D95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Young casual fling of Kevin, after separation between Kevin and Melinda and Troy</w:t>
      </w:r>
      <w:r w:rsidR="0015135D" w:rsidRPr="00301A51">
        <w:rPr>
          <w:rFonts w:ascii="Courier New" w:hAnsi="Courier New" w:cs="Courier New"/>
        </w:rPr>
        <w:t>; a “rebound”</w:t>
      </w:r>
      <w:r w:rsidR="00944576" w:rsidRPr="00301A51">
        <w:rPr>
          <w:rFonts w:ascii="Courier New" w:hAnsi="Courier New" w:cs="Courier New"/>
        </w:rPr>
        <w:t xml:space="preserve"> affair</w:t>
      </w:r>
      <w:r w:rsidRPr="00301A51">
        <w:rPr>
          <w:rFonts w:ascii="Courier New" w:hAnsi="Courier New" w:cs="Courier New"/>
        </w:rPr>
        <w:t xml:space="preserve">. </w:t>
      </w:r>
    </w:p>
    <w:p w14:paraId="71241560" w14:textId="24160D7C" w:rsidR="00E57488" w:rsidRPr="00301A51" w:rsidRDefault="00E57488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Karen Rachel Sinclair</w:t>
      </w:r>
    </w:p>
    <w:p w14:paraId="01582ED3" w14:textId="5AD10A19" w:rsidR="00CA77B9" w:rsidRPr="00301A51" w:rsidRDefault="00CA77B9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Mother of </w:t>
      </w:r>
      <w:r w:rsidR="00E045E5" w:rsidRPr="00301A51">
        <w:rPr>
          <w:rFonts w:ascii="Courier New" w:hAnsi="Courier New" w:cs="Courier New"/>
        </w:rPr>
        <w:t>Cassidy</w:t>
      </w:r>
      <w:r w:rsidRPr="00301A51">
        <w:rPr>
          <w:rFonts w:ascii="Courier New" w:hAnsi="Courier New" w:cs="Courier New"/>
        </w:rPr>
        <w:t xml:space="preserve">, who attends </w:t>
      </w:r>
      <w:r w:rsidR="00292123" w:rsidRPr="00301A51">
        <w:rPr>
          <w:rFonts w:ascii="Courier New" w:hAnsi="Courier New" w:cs="Courier New"/>
        </w:rPr>
        <w:t>same school as Sascha</w:t>
      </w:r>
      <w:r w:rsidR="001B0B45" w:rsidRPr="00301A51">
        <w:rPr>
          <w:rFonts w:ascii="Courier New" w:hAnsi="Courier New" w:cs="Courier New"/>
        </w:rPr>
        <w:t xml:space="preserve">. Antagonistic toward </w:t>
      </w:r>
      <w:r w:rsidR="002C2ED2" w:rsidRPr="00301A51">
        <w:rPr>
          <w:rFonts w:ascii="Courier New" w:hAnsi="Courier New" w:cs="Courier New"/>
        </w:rPr>
        <w:t>Melinda yet</w:t>
      </w:r>
      <w:r w:rsidR="00CC1DA1" w:rsidRPr="00301A51">
        <w:rPr>
          <w:rFonts w:ascii="Courier New" w:hAnsi="Courier New" w:cs="Courier New"/>
        </w:rPr>
        <w:t xml:space="preserve"> has moments of close connection</w:t>
      </w:r>
      <w:r w:rsidR="00F534EE" w:rsidRPr="00301A51">
        <w:rPr>
          <w:rFonts w:ascii="Courier New" w:hAnsi="Courier New" w:cs="Courier New"/>
        </w:rPr>
        <w:t xml:space="preserve"> and understanding</w:t>
      </w:r>
      <w:r w:rsidR="00CC1DA1" w:rsidRPr="00301A51">
        <w:rPr>
          <w:rFonts w:ascii="Courier New" w:hAnsi="Courier New" w:cs="Courier New"/>
        </w:rPr>
        <w:t xml:space="preserve"> with her, from time to time, as well.</w:t>
      </w:r>
    </w:p>
    <w:p w14:paraId="522934EE" w14:textId="35BA59C8" w:rsidR="00B561F7" w:rsidRPr="00301A51" w:rsidRDefault="00B561F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Cassidy Janice Sinclair</w:t>
      </w:r>
    </w:p>
    <w:p w14:paraId="51C0B0B4" w14:textId="3E605828" w:rsidR="00282F72" w:rsidRPr="00301A51" w:rsidRDefault="00CA56CA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Roger Sinclair (unseen in series)</w:t>
      </w:r>
    </w:p>
    <w:p w14:paraId="6B02D77E" w14:textId="6AA0C6C2" w:rsidR="00BD7151" w:rsidRPr="00301A51" w:rsidRDefault="00BD7151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Implied tension</w:t>
      </w:r>
      <w:r w:rsidR="000F4A44" w:rsidRPr="00301A51">
        <w:rPr>
          <w:rFonts w:ascii="Courier New" w:hAnsi="Courier New" w:cs="Courier New"/>
        </w:rPr>
        <w:t xml:space="preserve"> and strain</w:t>
      </w:r>
      <w:r w:rsidRPr="00301A51">
        <w:rPr>
          <w:rFonts w:ascii="Courier New" w:hAnsi="Courier New" w:cs="Courier New"/>
        </w:rPr>
        <w:t xml:space="preserve"> between Roger and Karen in their relationship</w:t>
      </w:r>
      <w:r w:rsidR="00045974" w:rsidRPr="00301A51">
        <w:rPr>
          <w:rFonts w:ascii="Courier New" w:hAnsi="Courier New" w:cs="Courier New"/>
        </w:rPr>
        <w:t>, sensed by Cassidy and partially revealed to Melinda during an exchange between her and Karen</w:t>
      </w:r>
      <w:r w:rsidR="0094329F" w:rsidRPr="00301A51">
        <w:rPr>
          <w:rFonts w:ascii="Courier New" w:hAnsi="Courier New" w:cs="Courier New"/>
        </w:rPr>
        <w:t xml:space="preserve">. </w:t>
      </w:r>
      <w:r w:rsidR="0072357C" w:rsidRPr="00301A51">
        <w:rPr>
          <w:rFonts w:ascii="Courier New" w:hAnsi="Courier New" w:cs="Courier New"/>
        </w:rPr>
        <w:t>possible infidelity but Karen is not certain</w:t>
      </w:r>
      <w:r w:rsidR="00045974" w:rsidRPr="00301A51">
        <w:rPr>
          <w:rFonts w:ascii="Courier New" w:hAnsi="Courier New" w:cs="Courier New"/>
        </w:rPr>
        <w:t xml:space="preserve">. </w:t>
      </w:r>
    </w:p>
    <w:p w14:paraId="6EC80969" w14:textId="660FA41E" w:rsidR="00D71430" w:rsidRPr="00301A51" w:rsidRDefault="00D71430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Helen</w:t>
      </w:r>
      <w:r w:rsidR="002147A7" w:rsidRPr="00301A51">
        <w:rPr>
          <w:rFonts w:ascii="Courier New" w:hAnsi="Courier New" w:cs="Courier New"/>
        </w:rPr>
        <w:t xml:space="preserve"> Kitty</w:t>
      </w:r>
      <w:r w:rsidRPr="00301A51">
        <w:rPr>
          <w:rFonts w:ascii="Courier New" w:hAnsi="Courier New" w:cs="Courier New"/>
        </w:rPr>
        <w:t xml:space="preserve"> De</w:t>
      </w:r>
      <w:r w:rsidR="00330176" w:rsidRPr="00301A51">
        <w:rPr>
          <w:rFonts w:ascii="Courier New" w:hAnsi="Courier New" w:cs="Courier New"/>
        </w:rPr>
        <w:t>L</w:t>
      </w:r>
      <w:r w:rsidR="00874439" w:rsidRPr="00301A51">
        <w:rPr>
          <w:rFonts w:ascii="Courier New" w:hAnsi="Courier New" w:cs="Courier New"/>
        </w:rPr>
        <w:t>o</w:t>
      </w:r>
      <w:r w:rsidR="008F6149" w:rsidRPr="00301A51">
        <w:rPr>
          <w:rFonts w:ascii="Courier New" w:hAnsi="Courier New" w:cs="Courier New"/>
        </w:rPr>
        <w:t>u</w:t>
      </w:r>
      <w:r w:rsidR="00682648" w:rsidRPr="00301A51">
        <w:rPr>
          <w:rFonts w:ascii="Courier New" w:hAnsi="Courier New" w:cs="Courier New"/>
        </w:rPr>
        <w:t>r</w:t>
      </w:r>
      <w:r w:rsidR="00B654EF" w:rsidRPr="00301A51">
        <w:rPr>
          <w:rFonts w:ascii="Courier New" w:hAnsi="Courier New" w:cs="Courier New"/>
        </w:rPr>
        <w:t>gia</w:t>
      </w:r>
    </w:p>
    <w:p w14:paraId="3D1329DF" w14:textId="09D9365C" w:rsidR="000F6E66" w:rsidRPr="00301A51" w:rsidRDefault="000F6E66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Deemed primary mistress of Anthony</w:t>
      </w:r>
    </w:p>
    <w:p w14:paraId="52C37318" w14:textId="6BDABED2" w:rsidR="007B39B9" w:rsidRPr="00301A51" w:rsidRDefault="007B39B9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Delroy </w:t>
      </w:r>
      <w:r w:rsidR="00015C0F" w:rsidRPr="00301A51">
        <w:rPr>
          <w:rFonts w:ascii="Courier New" w:hAnsi="Courier New" w:cs="Courier New"/>
        </w:rPr>
        <w:t>Jung</w:t>
      </w:r>
      <w:r w:rsidR="009F4803" w:rsidRPr="00301A51">
        <w:rPr>
          <w:rFonts w:ascii="Courier New" w:hAnsi="Courier New" w:cs="Courier New"/>
        </w:rPr>
        <w:t xml:space="preserve"> </w:t>
      </w:r>
      <w:r w:rsidR="00424225" w:rsidRPr="00301A51">
        <w:rPr>
          <w:rFonts w:ascii="Courier New" w:hAnsi="Courier New" w:cs="Courier New"/>
        </w:rPr>
        <w:t xml:space="preserve">(Jooki) </w:t>
      </w:r>
      <w:r w:rsidRPr="00301A51">
        <w:rPr>
          <w:rFonts w:ascii="Courier New" w:hAnsi="Courier New" w:cs="Courier New"/>
        </w:rPr>
        <w:t>McLane</w:t>
      </w:r>
    </w:p>
    <w:p w14:paraId="3EC5888B" w14:textId="0DEF8750" w:rsidR="00AC398C" w:rsidRPr="00301A51" w:rsidRDefault="00CF18CA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Old and good</w:t>
      </w:r>
      <w:r w:rsidR="00AC398C" w:rsidRPr="00301A51">
        <w:rPr>
          <w:rFonts w:ascii="Courier New" w:hAnsi="Courier New" w:cs="Courier New"/>
        </w:rPr>
        <w:t xml:space="preserve"> friend of the late Sebaud</w:t>
      </w:r>
      <w:r w:rsidR="007A30D3" w:rsidRPr="00301A51">
        <w:rPr>
          <w:rFonts w:ascii="Courier New" w:hAnsi="Courier New" w:cs="Courier New"/>
        </w:rPr>
        <w:t>;</w:t>
      </w:r>
      <w:r w:rsidR="00AD0519" w:rsidRPr="00301A51">
        <w:rPr>
          <w:rFonts w:ascii="Courier New" w:hAnsi="Courier New" w:cs="Courier New"/>
        </w:rPr>
        <w:t xml:space="preserve"> Brother like bond </w:t>
      </w:r>
      <w:r w:rsidR="000A03AB" w:rsidRPr="00301A51">
        <w:rPr>
          <w:rFonts w:ascii="Courier New" w:hAnsi="Courier New" w:cs="Courier New"/>
        </w:rPr>
        <w:t xml:space="preserve">once </w:t>
      </w:r>
      <w:r w:rsidR="00AD0519" w:rsidRPr="00301A51">
        <w:rPr>
          <w:rFonts w:ascii="Courier New" w:hAnsi="Courier New" w:cs="Courier New"/>
        </w:rPr>
        <w:t>shared between the two.</w:t>
      </w:r>
      <w:r w:rsidR="00755444" w:rsidRPr="00301A51">
        <w:rPr>
          <w:rFonts w:ascii="Courier New" w:hAnsi="Courier New" w:cs="Courier New"/>
        </w:rPr>
        <w:t xml:space="preserve"> Born to African father and Korean mother.</w:t>
      </w:r>
    </w:p>
    <w:p w14:paraId="20605ED9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3" w:name="_Toc182423924"/>
      <w:r w:rsidRPr="00301A51">
        <w:rPr>
          <w:rFonts w:ascii="Courier New" w:hAnsi="Courier New" w:cs="Courier New"/>
        </w:rPr>
        <w:t>Settings</w:t>
      </w:r>
      <w:bookmarkEnd w:id="3"/>
    </w:p>
    <w:p w14:paraId="2C235B50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3FA60BAC" w14:textId="357C4BBE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4" w:name="_Toc182423925"/>
      <w:r w:rsidRPr="00301A51">
        <w:rPr>
          <w:rFonts w:ascii="Courier New" w:hAnsi="Courier New" w:cs="Courier New"/>
        </w:rPr>
        <w:t>Timeline</w:t>
      </w:r>
      <w:bookmarkEnd w:id="4"/>
    </w:p>
    <w:p w14:paraId="601AAEAF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7AAC4A4F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5" w:name="_Toc182423926"/>
      <w:r w:rsidRPr="00301A51">
        <w:rPr>
          <w:rFonts w:ascii="Courier New" w:hAnsi="Courier New" w:cs="Courier New"/>
        </w:rPr>
        <w:t>Themes</w:t>
      </w:r>
      <w:bookmarkEnd w:id="5"/>
    </w:p>
    <w:p w14:paraId="109BE410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4788F3E2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br w:type="page"/>
      </w:r>
    </w:p>
    <w:p w14:paraId="6C00F62C" w14:textId="77777777" w:rsidR="00234A27" w:rsidRPr="00301A51" w:rsidRDefault="00234A27" w:rsidP="002D550D">
      <w:pPr>
        <w:pStyle w:val="Heading1"/>
        <w:jc w:val="both"/>
        <w:rPr>
          <w:rFonts w:ascii="Courier New" w:hAnsi="Courier New" w:cs="Courier New"/>
        </w:rPr>
      </w:pPr>
      <w:bookmarkStart w:id="6" w:name="_Toc182423927"/>
      <w:r w:rsidRPr="00301A51">
        <w:rPr>
          <w:rFonts w:ascii="Courier New" w:hAnsi="Courier New" w:cs="Courier New"/>
        </w:rPr>
        <w:lastRenderedPageBreak/>
        <w:t>Story</w:t>
      </w:r>
      <w:bookmarkEnd w:id="6"/>
    </w:p>
    <w:p w14:paraId="7BF0E45A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7" w:name="_Toc182423928"/>
      <w:r w:rsidRPr="00301A51">
        <w:rPr>
          <w:rFonts w:ascii="Courier New" w:hAnsi="Courier New" w:cs="Courier New"/>
        </w:rPr>
        <w:t>Part I</w:t>
      </w:r>
      <w:bookmarkEnd w:id="7"/>
    </w:p>
    <w:p w14:paraId="63753FF6" w14:textId="77777777" w:rsidR="00234A27" w:rsidRPr="00301A51" w:rsidRDefault="00234A27" w:rsidP="002D550D">
      <w:pPr>
        <w:pStyle w:val="Heading3"/>
        <w:jc w:val="both"/>
        <w:rPr>
          <w:rFonts w:ascii="Courier New" w:hAnsi="Courier New" w:cs="Courier New"/>
        </w:rPr>
      </w:pPr>
      <w:bookmarkStart w:id="8" w:name="_Toc182423929"/>
      <w:r w:rsidRPr="00301A51">
        <w:rPr>
          <w:rFonts w:ascii="Courier New" w:hAnsi="Courier New" w:cs="Courier New"/>
        </w:rPr>
        <w:t>Chapter I</w:t>
      </w:r>
      <w:bookmarkEnd w:id="8"/>
    </w:p>
    <w:p w14:paraId="2423B688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091E440B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9" w:name="_Toc182423930"/>
      <w:r w:rsidRPr="00301A51">
        <w:rPr>
          <w:rFonts w:ascii="Courier New" w:hAnsi="Courier New" w:cs="Courier New"/>
        </w:rPr>
        <w:t>Part II</w:t>
      </w:r>
      <w:bookmarkEnd w:id="9"/>
    </w:p>
    <w:p w14:paraId="69251C28" w14:textId="77777777" w:rsidR="00234A27" w:rsidRPr="00301A51" w:rsidRDefault="00234A27" w:rsidP="002D550D">
      <w:pPr>
        <w:pStyle w:val="Heading3"/>
        <w:jc w:val="both"/>
        <w:rPr>
          <w:rFonts w:ascii="Courier New" w:hAnsi="Courier New" w:cs="Courier New"/>
        </w:rPr>
      </w:pPr>
      <w:bookmarkStart w:id="10" w:name="_Toc182423931"/>
      <w:r w:rsidRPr="00301A51">
        <w:rPr>
          <w:rFonts w:ascii="Courier New" w:hAnsi="Courier New" w:cs="Courier New"/>
        </w:rPr>
        <w:t>Chapter I</w:t>
      </w:r>
      <w:bookmarkEnd w:id="10"/>
    </w:p>
    <w:p w14:paraId="4FB61348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170E8873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11" w:name="_Toc182423932"/>
      <w:r w:rsidRPr="00301A51">
        <w:rPr>
          <w:rFonts w:ascii="Courier New" w:hAnsi="Courier New" w:cs="Courier New"/>
        </w:rPr>
        <w:t>Part III</w:t>
      </w:r>
      <w:bookmarkEnd w:id="11"/>
    </w:p>
    <w:p w14:paraId="23956EB5" w14:textId="77777777" w:rsidR="00234A27" w:rsidRPr="00301A51" w:rsidRDefault="00234A27" w:rsidP="002D550D">
      <w:pPr>
        <w:pStyle w:val="Heading3"/>
        <w:jc w:val="both"/>
        <w:rPr>
          <w:rFonts w:ascii="Courier New" w:hAnsi="Courier New" w:cs="Courier New"/>
        </w:rPr>
      </w:pPr>
      <w:bookmarkStart w:id="12" w:name="_Toc182423933"/>
      <w:r w:rsidRPr="00301A51">
        <w:rPr>
          <w:rFonts w:ascii="Courier New" w:hAnsi="Courier New" w:cs="Courier New"/>
        </w:rPr>
        <w:t>Chapter I</w:t>
      </w:r>
      <w:bookmarkEnd w:id="12"/>
    </w:p>
    <w:p w14:paraId="36C4E1CF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3A1783B0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13" w:name="_Toc182423934"/>
      <w:r w:rsidRPr="00301A51">
        <w:rPr>
          <w:rFonts w:ascii="Courier New" w:hAnsi="Courier New" w:cs="Courier New"/>
        </w:rPr>
        <w:t>Part IV</w:t>
      </w:r>
      <w:bookmarkEnd w:id="13"/>
    </w:p>
    <w:p w14:paraId="3323C756" w14:textId="77777777" w:rsidR="00234A27" w:rsidRPr="00301A51" w:rsidRDefault="00234A27" w:rsidP="002D550D">
      <w:pPr>
        <w:pStyle w:val="Heading3"/>
        <w:jc w:val="both"/>
        <w:rPr>
          <w:rFonts w:ascii="Courier New" w:hAnsi="Courier New" w:cs="Courier New"/>
        </w:rPr>
      </w:pPr>
      <w:bookmarkStart w:id="14" w:name="_Toc182423935"/>
      <w:r w:rsidRPr="00301A51">
        <w:rPr>
          <w:rFonts w:ascii="Courier New" w:hAnsi="Courier New" w:cs="Courier New"/>
        </w:rPr>
        <w:t>Chapter I</w:t>
      </w:r>
      <w:bookmarkEnd w:id="14"/>
    </w:p>
    <w:p w14:paraId="7EA30442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4EE745E5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br w:type="page"/>
      </w:r>
    </w:p>
    <w:p w14:paraId="19714E04" w14:textId="77777777" w:rsidR="00234A27" w:rsidRPr="00301A51" w:rsidRDefault="00234A27" w:rsidP="002D550D">
      <w:pPr>
        <w:pStyle w:val="Heading1"/>
        <w:jc w:val="both"/>
        <w:rPr>
          <w:rFonts w:ascii="Courier New" w:hAnsi="Courier New" w:cs="Courier New"/>
        </w:rPr>
      </w:pPr>
      <w:bookmarkStart w:id="15" w:name="_Toc182423936"/>
      <w:r w:rsidRPr="00301A51">
        <w:rPr>
          <w:rFonts w:ascii="Courier New" w:hAnsi="Courier New" w:cs="Courier New"/>
        </w:rPr>
        <w:lastRenderedPageBreak/>
        <w:t>Outline</w:t>
      </w:r>
      <w:bookmarkEnd w:id="15"/>
    </w:p>
    <w:p w14:paraId="2ACAB18B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16" w:name="_Toc182423937"/>
      <w:r w:rsidRPr="00301A51">
        <w:rPr>
          <w:rFonts w:ascii="Courier New" w:hAnsi="Courier New" w:cs="Courier New"/>
        </w:rPr>
        <w:t>Season 1</w:t>
      </w:r>
      <w:bookmarkEnd w:id="16"/>
    </w:p>
    <w:p w14:paraId="3D09DCEA" w14:textId="5FFAD85A" w:rsidR="00234A27" w:rsidRPr="00301A51" w:rsidRDefault="00234A27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Exploration of the </w:t>
      </w:r>
      <w:r w:rsidR="00086D93" w:rsidRPr="00301A51">
        <w:rPr>
          <w:rFonts w:ascii="Courier New" w:hAnsi="Courier New" w:cs="Courier New"/>
        </w:rPr>
        <w:t xml:space="preserve">developing relationship between Troy and Kevin, and Kevins resistance </w:t>
      </w:r>
      <w:r w:rsidR="00ED11F0" w:rsidRPr="00301A51">
        <w:rPr>
          <w:rFonts w:ascii="Courier New" w:hAnsi="Courier New" w:cs="Courier New"/>
        </w:rPr>
        <w:t xml:space="preserve">to increasing feelings of affection and attachment to Troy. </w:t>
      </w:r>
    </w:p>
    <w:p w14:paraId="3E6CD86C" w14:textId="1C4B2CFC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17" w:name="_Toc182423938"/>
      <w:r w:rsidRPr="00301A51">
        <w:rPr>
          <w:rFonts w:ascii="Courier New" w:hAnsi="Courier New" w:cs="Courier New"/>
        </w:rPr>
        <w:t>Episode 1</w:t>
      </w:r>
      <w:r w:rsidR="007666A1" w:rsidRPr="00301A51">
        <w:rPr>
          <w:rFonts w:ascii="Courier New" w:hAnsi="Courier New" w:cs="Courier New"/>
        </w:rPr>
        <w:t xml:space="preserve"> </w:t>
      </w:r>
      <w:r w:rsidR="007666A1" w:rsidRPr="00301A51">
        <w:rPr>
          <w:rFonts w:ascii="Courier New" w:hAnsi="Courier New" w:cs="Courier New"/>
          <w:b/>
          <w:bCs/>
        </w:rPr>
        <w:t>Portrait of a</w:t>
      </w:r>
      <w:r w:rsidR="007666A1" w:rsidRPr="00301A51">
        <w:rPr>
          <w:rFonts w:ascii="Courier New" w:hAnsi="Courier New" w:cs="Courier New"/>
        </w:rPr>
        <w:t xml:space="preserve"> </w:t>
      </w:r>
      <w:r w:rsidR="00D43241" w:rsidRPr="00301A51">
        <w:rPr>
          <w:rFonts w:ascii="Courier New" w:hAnsi="Courier New" w:cs="Courier New"/>
          <w:b/>
          <w:bCs/>
        </w:rPr>
        <w:t>Birthday Celebration</w:t>
      </w:r>
      <w:bookmarkEnd w:id="17"/>
    </w:p>
    <w:p w14:paraId="70B771C9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489521F5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1C448A40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C786F5A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035488B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5D0DB71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235A254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0EA1717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628AD34C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2D8E820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564DBB1C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7F1016CF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747FAC9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0F6CC6F7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5B19B251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3DABD4C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799CC75A" w14:textId="1459F939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18" w:name="_Toc182423939"/>
      <w:r w:rsidRPr="00301A51">
        <w:rPr>
          <w:rFonts w:ascii="Courier New" w:hAnsi="Courier New" w:cs="Courier New"/>
        </w:rPr>
        <w:t>Episode 2</w:t>
      </w:r>
      <w:r w:rsidR="00DC705C" w:rsidRPr="00301A51">
        <w:rPr>
          <w:rFonts w:ascii="Courier New" w:hAnsi="Courier New" w:cs="Courier New"/>
        </w:rPr>
        <w:t xml:space="preserve"> </w:t>
      </w:r>
      <w:r w:rsidR="007666A1" w:rsidRPr="00301A51">
        <w:rPr>
          <w:rFonts w:ascii="Courier New" w:hAnsi="Courier New" w:cs="Courier New"/>
          <w:b/>
          <w:bCs/>
        </w:rPr>
        <w:t xml:space="preserve">Portrait </w:t>
      </w:r>
      <w:r w:rsidR="0057785C" w:rsidRPr="00301A51">
        <w:rPr>
          <w:rFonts w:ascii="Courier New" w:hAnsi="Courier New" w:cs="Courier New"/>
          <w:b/>
          <w:bCs/>
        </w:rPr>
        <w:t>of Secret</w:t>
      </w:r>
      <w:r w:rsidR="004A5F7C" w:rsidRPr="00301A51">
        <w:rPr>
          <w:rFonts w:ascii="Courier New" w:hAnsi="Courier New" w:cs="Courier New"/>
          <w:b/>
          <w:bCs/>
        </w:rPr>
        <w:t>s</w:t>
      </w:r>
      <w:bookmarkEnd w:id="18"/>
    </w:p>
    <w:p w14:paraId="0E98B11F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12CFBB9F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465D6F92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98DFF58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27899B80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651F50BE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D6981A8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539FF4CE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Act III</w:t>
      </w:r>
    </w:p>
    <w:p w14:paraId="3A7F568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2277520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7EC51EA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6B36825A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53396D5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472E1EA7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4F5ACC20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955D132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1C4768BF" w14:textId="0624EAE2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19" w:name="_Toc182423940"/>
      <w:r w:rsidRPr="00301A51">
        <w:rPr>
          <w:rFonts w:ascii="Courier New" w:hAnsi="Courier New" w:cs="Courier New"/>
        </w:rPr>
        <w:t>Episode 3</w:t>
      </w:r>
      <w:r w:rsidR="008E1FE1" w:rsidRPr="00301A51">
        <w:rPr>
          <w:rFonts w:ascii="Courier New" w:hAnsi="Courier New" w:cs="Courier New"/>
        </w:rPr>
        <w:t xml:space="preserve"> </w:t>
      </w:r>
      <w:r w:rsidR="007666A1" w:rsidRPr="00301A51">
        <w:rPr>
          <w:rFonts w:ascii="Courier New" w:hAnsi="Courier New" w:cs="Courier New"/>
          <w:b/>
          <w:bCs/>
        </w:rPr>
        <w:t>Portrait of a</w:t>
      </w:r>
      <w:r w:rsidR="007666A1" w:rsidRPr="00301A51">
        <w:rPr>
          <w:rFonts w:ascii="Courier New" w:hAnsi="Courier New" w:cs="Courier New"/>
        </w:rPr>
        <w:t xml:space="preserve"> </w:t>
      </w:r>
      <w:r w:rsidR="007666A1" w:rsidRPr="00301A51">
        <w:rPr>
          <w:rFonts w:ascii="Courier New" w:hAnsi="Courier New" w:cs="Courier New"/>
          <w:b/>
          <w:bCs/>
        </w:rPr>
        <w:t>Good</w:t>
      </w:r>
      <w:r w:rsidR="007666A1" w:rsidRPr="00301A51">
        <w:rPr>
          <w:rFonts w:ascii="Courier New" w:hAnsi="Courier New" w:cs="Courier New"/>
        </w:rPr>
        <w:t xml:space="preserve"> </w:t>
      </w:r>
      <w:r w:rsidR="007666A1" w:rsidRPr="00301A51">
        <w:rPr>
          <w:rFonts w:ascii="Courier New" w:hAnsi="Courier New" w:cs="Courier New"/>
          <w:b/>
          <w:bCs/>
        </w:rPr>
        <w:t>Deeds</w:t>
      </w:r>
      <w:bookmarkEnd w:id="19"/>
    </w:p>
    <w:p w14:paraId="0C2F3F03" w14:textId="12484EB8" w:rsidR="007666A1" w:rsidRPr="00301A51" w:rsidRDefault="007666A1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Church Service</w:t>
      </w:r>
    </w:p>
    <w:p w14:paraId="7A8A2B5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21ADC582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27ECD7E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759E1643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4CC9111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8A13F80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3D0DE86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599A1F52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8B06D73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73639463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4E40A25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0A08733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496F6DB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52D0FC8A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6752C06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4826BF9D" w14:textId="046343D5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20" w:name="_Toc182423941"/>
      <w:r w:rsidRPr="00301A51">
        <w:rPr>
          <w:rFonts w:ascii="Courier New" w:hAnsi="Courier New" w:cs="Courier New"/>
        </w:rPr>
        <w:t>Episode 4</w:t>
      </w:r>
      <w:r w:rsidR="00AF4324" w:rsidRPr="00301A51">
        <w:rPr>
          <w:rFonts w:ascii="Courier New" w:hAnsi="Courier New" w:cs="Courier New"/>
        </w:rPr>
        <w:t xml:space="preserve"> </w:t>
      </w:r>
      <w:r w:rsidR="00B907EB" w:rsidRPr="00301A51">
        <w:rPr>
          <w:rFonts w:ascii="Courier New" w:hAnsi="Courier New" w:cs="Courier New"/>
          <w:b/>
          <w:bCs/>
        </w:rPr>
        <w:t>Portrait of a</w:t>
      </w:r>
      <w:r w:rsidR="00B907EB" w:rsidRPr="00301A51">
        <w:rPr>
          <w:rFonts w:ascii="Courier New" w:hAnsi="Courier New" w:cs="Courier New"/>
        </w:rPr>
        <w:t xml:space="preserve"> </w:t>
      </w:r>
      <w:r w:rsidR="00AF4324" w:rsidRPr="00301A51">
        <w:rPr>
          <w:rFonts w:ascii="Courier New" w:hAnsi="Courier New" w:cs="Courier New"/>
          <w:b/>
          <w:bCs/>
        </w:rPr>
        <w:t>Making Moves</w:t>
      </w:r>
      <w:bookmarkEnd w:id="20"/>
    </w:p>
    <w:p w14:paraId="1191D749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22FCB88E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5440D96E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6E2337E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3EDE3D25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Act II</w:t>
      </w:r>
    </w:p>
    <w:p w14:paraId="6EDC7C2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2AF6704" w14:textId="77777777" w:rsidR="009F6A23" w:rsidRPr="00301A51" w:rsidRDefault="009F6A23" w:rsidP="002D550D">
      <w:pPr>
        <w:jc w:val="both"/>
        <w:rPr>
          <w:rFonts w:ascii="Courier New" w:hAnsi="Courier New" w:cs="Courier New"/>
        </w:rPr>
      </w:pPr>
    </w:p>
    <w:p w14:paraId="1B939121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073351DE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E829AF0" w14:textId="77777777" w:rsidR="009F6A23" w:rsidRPr="00301A51" w:rsidRDefault="009F6A23" w:rsidP="002D550D">
      <w:pPr>
        <w:jc w:val="both"/>
        <w:rPr>
          <w:rFonts w:ascii="Courier New" w:hAnsi="Courier New" w:cs="Courier New"/>
        </w:rPr>
      </w:pPr>
    </w:p>
    <w:p w14:paraId="56D871F0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4897D82F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4540F87" w14:textId="77777777" w:rsidR="009F6A23" w:rsidRPr="00301A51" w:rsidRDefault="009F6A23" w:rsidP="002D550D">
      <w:pPr>
        <w:jc w:val="both"/>
        <w:rPr>
          <w:rFonts w:ascii="Courier New" w:hAnsi="Courier New" w:cs="Courier New"/>
        </w:rPr>
      </w:pPr>
    </w:p>
    <w:p w14:paraId="044D4E4E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24C1C7E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41B67D6" w14:textId="77777777" w:rsidR="009F6A23" w:rsidRPr="00301A51" w:rsidRDefault="009F6A23" w:rsidP="002D550D">
      <w:pPr>
        <w:jc w:val="both"/>
        <w:rPr>
          <w:rFonts w:ascii="Courier New" w:hAnsi="Courier New" w:cs="Courier New"/>
        </w:rPr>
      </w:pPr>
    </w:p>
    <w:p w14:paraId="391E99EC" w14:textId="0B43C4B5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21" w:name="_Toc182423942"/>
      <w:r w:rsidRPr="00301A51">
        <w:rPr>
          <w:rFonts w:ascii="Courier New" w:hAnsi="Courier New" w:cs="Courier New"/>
        </w:rPr>
        <w:t>Episode 5</w:t>
      </w:r>
      <w:r w:rsidR="00CB2B1E" w:rsidRPr="00301A51">
        <w:rPr>
          <w:rFonts w:ascii="Courier New" w:hAnsi="Courier New" w:cs="Courier New"/>
        </w:rPr>
        <w:t xml:space="preserve"> </w:t>
      </w:r>
      <w:r w:rsidR="00B907EB" w:rsidRPr="00301A51">
        <w:rPr>
          <w:rFonts w:ascii="Courier New" w:hAnsi="Courier New" w:cs="Courier New"/>
          <w:b/>
          <w:bCs/>
        </w:rPr>
        <w:t>Portrait of</w:t>
      </w:r>
      <w:r w:rsidR="00B907EB" w:rsidRPr="00301A51">
        <w:rPr>
          <w:rFonts w:ascii="Courier New" w:hAnsi="Courier New" w:cs="Courier New"/>
        </w:rPr>
        <w:t xml:space="preserve"> </w:t>
      </w:r>
      <w:r w:rsidR="00CB2B1E" w:rsidRPr="00301A51">
        <w:rPr>
          <w:rFonts w:ascii="Courier New" w:hAnsi="Courier New" w:cs="Courier New"/>
          <w:b/>
          <w:bCs/>
        </w:rPr>
        <w:t>Intimacy</w:t>
      </w:r>
      <w:bookmarkEnd w:id="21"/>
    </w:p>
    <w:p w14:paraId="6603C4A1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399B42C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1F6CE89" w14:textId="77777777" w:rsidR="009F6A23" w:rsidRPr="00301A51" w:rsidRDefault="009F6A23" w:rsidP="002D550D">
      <w:pPr>
        <w:jc w:val="both"/>
        <w:rPr>
          <w:rFonts w:ascii="Courier New" w:hAnsi="Courier New" w:cs="Courier New"/>
        </w:rPr>
      </w:pPr>
    </w:p>
    <w:p w14:paraId="145DDAE2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1CFB53AF" w14:textId="13EA098B" w:rsidR="009F6A23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B6ED7B5" w14:textId="77777777" w:rsidR="009F6A23" w:rsidRPr="00301A51" w:rsidRDefault="009F6A23" w:rsidP="002D550D">
      <w:pPr>
        <w:jc w:val="both"/>
        <w:rPr>
          <w:rFonts w:ascii="Courier New" w:hAnsi="Courier New" w:cs="Courier New"/>
        </w:rPr>
      </w:pPr>
    </w:p>
    <w:p w14:paraId="56044A9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7DAE991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5E411F6" w14:textId="77777777" w:rsidR="009F6A23" w:rsidRPr="00301A51" w:rsidRDefault="009F6A23" w:rsidP="002D550D">
      <w:pPr>
        <w:jc w:val="both"/>
        <w:rPr>
          <w:rFonts w:ascii="Courier New" w:hAnsi="Courier New" w:cs="Courier New"/>
        </w:rPr>
      </w:pPr>
    </w:p>
    <w:p w14:paraId="2E33C21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12AA2282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6668211" w14:textId="77777777" w:rsidR="009F6A23" w:rsidRPr="00301A51" w:rsidRDefault="009F6A23" w:rsidP="002D550D">
      <w:pPr>
        <w:jc w:val="both"/>
        <w:rPr>
          <w:rFonts w:ascii="Courier New" w:hAnsi="Courier New" w:cs="Courier New"/>
        </w:rPr>
      </w:pPr>
    </w:p>
    <w:p w14:paraId="23FA9E82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609FAD6D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7CD12D3" w14:textId="77777777" w:rsidR="009F6A23" w:rsidRPr="00301A51" w:rsidRDefault="009F6A23" w:rsidP="002D550D">
      <w:pPr>
        <w:jc w:val="both"/>
        <w:rPr>
          <w:rFonts w:ascii="Courier New" w:hAnsi="Courier New" w:cs="Courier New"/>
        </w:rPr>
      </w:pPr>
    </w:p>
    <w:p w14:paraId="68CD2462" w14:textId="58F6144C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22" w:name="_Toc182423943"/>
      <w:r w:rsidRPr="00301A51">
        <w:rPr>
          <w:rFonts w:ascii="Courier New" w:hAnsi="Courier New" w:cs="Courier New"/>
        </w:rPr>
        <w:lastRenderedPageBreak/>
        <w:t>Episode 6</w:t>
      </w:r>
      <w:r w:rsidR="00CB2B1E" w:rsidRPr="00301A51">
        <w:rPr>
          <w:rFonts w:ascii="Courier New" w:hAnsi="Courier New" w:cs="Courier New"/>
        </w:rPr>
        <w:t xml:space="preserve"> </w:t>
      </w:r>
      <w:r w:rsidR="003F78B1" w:rsidRPr="00301A51">
        <w:rPr>
          <w:rFonts w:ascii="Courier New" w:hAnsi="Courier New" w:cs="Courier New"/>
          <w:b/>
          <w:bCs/>
        </w:rPr>
        <w:t xml:space="preserve">Portrait of an </w:t>
      </w:r>
      <w:r w:rsidR="00CB2B1E" w:rsidRPr="00301A51">
        <w:rPr>
          <w:rFonts w:ascii="Courier New" w:hAnsi="Courier New" w:cs="Courier New"/>
          <w:b/>
          <w:bCs/>
        </w:rPr>
        <w:t>Unveiling</w:t>
      </w:r>
      <w:bookmarkEnd w:id="22"/>
    </w:p>
    <w:p w14:paraId="20F9B21F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2633260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346C16C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1C770EC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E7E80CC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761FD4CB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E3362E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54666587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751C08F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165529F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C376728" w14:textId="737597C6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23" w:name="_Toc182423944"/>
      <w:r w:rsidRPr="00301A51">
        <w:rPr>
          <w:rFonts w:ascii="Courier New" w:hAnsi="Courier New" w:cs="Courier New"/>
        </w:rPr>
        <w:t>Episode 7</w:t>
      </w:r>
      <w:r w:rsidR="00B12CF9" w:rsidRPr="00301A51">
        <w:rPr>
          <w:rFonts w:ascii="Courier New" w:hAnsi="Courier New" w:cs="Courier New"/>
        </w:rPr>
        <w:t xml:space="preserve"> </w:t>
      </w:r>
      <w:r w:rsidR="003F78B1" w:rsidRPr="00301A51">
        <w:rPr>
          <w:rFonts w:ascii="Courier New" w:hAnsi="Courier New" w:cs="Courier New"/>
          <w:b/>
          <w:bCs/>
        </w:rPr>
        <w:t>Portrait of a</w:t>
      </w:r>
      <w:r w:rsidR="003F78B1" w:rsidRPr="00301A51">
        <w:rPr>
          <w:rFonts w:ascii="Courier New" w:hAnsi="Courier New" w:cs="Courier New"/>
        </w:rPr>
        <w:t xml:space="preserve"> </w:t>
      </w:r>
      <w:r w:rsidR="000E166D" w:rsidRPr="00301A51">
        <w:rPr>
          <w:rFonts w:ascii="Courier New" w:hAnsi="Courier New" w:cs="Courier New"/>
          <w:b/>
          <w:bCs/>
        </w:rPr>
        <w:t>Doubt</w:t>
      </w:r>
      <w:bookmarkEnd w:id="23"/>
    </w:p>
    <w:p w14:paraId="547D4A7D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659F78E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1EDE114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0DE087B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9C3744F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5A51EC10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3DA1B4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315510C4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770FBD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347AD36E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70DF8C0" w14:textId="34442406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24" w:name="_Toc182423945"/>
      <w:r w:rsidRPr="00301A51">
        <w:rPr>
          <w:rFonts w:ascii="Courier New" w:hAnsi="Courier New" w:cs="Courier New"/>
        </w:rPr>
        <w:t>Episode 8</w:t>
      </w:r>
      <w:r w:rsidR="00ED2572" w:rsidRPr="00301A51">
        <w:rPr>
          <w:rFonts w:ascii="Courier New" w:hAnsi="Courier New" w:cs="Courier New"/>
        </w:rPr>
        <w:t xml:space="preserve"> </w:t>
      </w:r>
      <w:r w:rsidR="00720423" w:rsidRPr="00301A51">
        <w:rPr>
          <w:rFonts w:ascii="Courier New" w:hAnsi="Courier New" w:cs="Courier New"/>
          <w:b/>
          <w:bCs/>
        </w:rPr>
        <w:t>Portrait of a</w:t>
      </w:r>
      <w:r w:rsidR="00FE2199" w:rsidRPr="00301A51">
        <w:rPr>
          <w:rFonts w:ascii="Courier New" w:hAnsi="Courier New" w:cs="Courier New"/>
          <w:b/>
          <w:bCs/>
        </w:rPr>
        <w:t>n</w:t>
      </w:r>
      <w:r w:rsidR="00720423" w:rsidRPr="00301A51">
        <w:rPr>
          <w:rFonts w:ascii="Courier New" w:hAnsi="Courier New" w:cs="Courier New"/>
        </w:rPr>
        <w:t xml:space="preserve"> </w:t>
      </w:r>
      <w:r w:rsidR="007F4E78" w:rsidRPr="00301A51">
        <w:rPr>
          <w:rFonts w:ascii="Courier New" w:hAnsi="Courier New" w:cs="Courier New"/>
          <w:b/>
          <w:bCs/>
        </w:rPr>
        <w:t>Office Life</w:t>
      </w:r>
      <w:bookmarkEnd w:id="24"/>
    </w:p>
    <w:p w14:paraId="1E0CDD21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6E8C0CBC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DD168A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35A8BF4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5BF2D9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324493B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BE353C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2B11EF02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A0AE0E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3E634BE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Scene I</w:t>
      </w:r>
    </w:p>
    <w:p w14:paraId="026376B3" w14:textId="250811D4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25" w:name="_Toc182423946"/>
      <w:r w:rsidRPr="00301A51">
        <w:rPr>
          <w:rFonts w:ascii="Courier New" w:hAnsi="Courier New" w:cs="Courier New"/>
        </w:rPr>
        <w:t>Episode 9</w:t>
      </w:r>
      <w:r w:rsidR="00E250DE" w:rsidRPr="00301A51">
        <w:rPr>
          <w:rFonts w:ascii="Courier New" w:hAnsi="Courier New" w:cs="Courier New"/>
        </w:rPr>
        <w:t xml:space="preserve"> </w:t>
      </w:r>
      <w:r w:rsidR="00720423" w:rsidRPr="00301A51">
        <w:rPr>
          <w:rFonts w:ascii="Courier New" w:hAnsi="Courier New" w:cs="Courier New"/>
          <w:b/>
          <w:bCs/>
        </w:rPr>
        <w:t>Portrait of</w:t>
      </w:r>
      <w:r w:rsidR="00720423" w:rsidRPr="00301A51">
        <w:rPr>
          <w:rFonts w:ascii="Courier New" w:hAnsi="Courier New" w:cs="Courier New"/>
        </w:rPr>
        <w:t xml:space="preserve"> </w:t>
      </w:r>
      <w:r w:rsidR="00E250DE" w:rsidRPr="00301A51">
        <w:rPr>
          <w:rFonts w:ascii="Courier New" w:hAnsi="Courier New" w:cs="Courier New"/>
          <w:b/>
          <w:bCs/>
        </w:rPr>
        <w:t>Sisters</w:t>
      </w:r>
      <w:bookmarkEnd w:id="25"/>
    </w:p>
    <w:p w14:paraId="3CCD50B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2B9E9CAE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EED970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7BC7BCE2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8A6261C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5910CB53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455101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7E57DDA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BDF6DFF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158B7BC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3180DE2" w14:textId="254FD06B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26" w:name="_Toc182423947"/>
      <w:r w:rsidRPr="00301A51">
        <w:rPr>
          <w:rFonts w:ascii="Courier New" w:hAnsi="Courier New" w:cs="Courier New"/>
        </w:rPr>
        <w:t>Episode 10</w:t>
      </w:r>
      <w:r w:rsidR="005026F3" w:rsidRPr="00301A51">
        <w:rPr>
          <w:rFonts w:ascii="Courier New" w:hAnsi="Courier New" w:cs="Courier New"/>
        </w:rPr>
        <w:t xml:space="preserve"> </w:t>
      </w:r>
      <w:r w:rsidR="00720423" w:rsidRPr="00301A51">
        <w:rPr>
          <w:rFonts w:ascii="Courier New" w:hAnsi="Courier New" w:cs="Courier New"/>
          <w:b/>
          <w:bCs/>
        </w:rPr>
        <w:t xml:space="preserve">Portrait of </w:t>
      </w:r>
      <w:r w:rsidR="005026F3" w:rsidRPr="00301A51">
        <w:rPr>
          <w:rFonts w:ascii="Courier New" w:hAnsi="Courier New" w:cs="Courier New"/>
          <w:b/>
          <w:bCs/>
        </w:rPr>
        <w:t>Broken Promises</w:t>
      </w:r>
      <w:bookmarkEnd w:id="26"/>
    </w:p>
    <w:p w14:paraId="6CD95E5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6A05BF4B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988925C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0763C5C4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9A6AAE0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29F60F7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FBC3BFE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53567177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64BB52D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11725C1D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546B663" w14:textId="2605021E" w:rsidR="00EC2267" w:rsidRPr="00301A51" w:rsidRDefault="00EC226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27" w:name="_Toc182423948"/>
      <w:r w:rsidRPr="00301A51">
        <w:rPr>
          <w:rFonts w:ascii="Courier New" w:hAnsi="Courier New" w:cs="Courier New"/>
        </w:rPr>
        <w:t xml:space="preserve">Episode 11 </w:t>
      </w:r>
      <w:r w:rsidR="00720423" w:rsidRPr="00301A51">
        <w:rPr>
          <w:rFonts w:ascii="Courier New" w:hAnsi="Courier New" w:cs="Courier New"/>
          <w:b/>
          <w:bCs/>
        </w:rPr>
        <w:t xml:space="preserve">Portrait of </w:t>
      </w:r>
      <w:r w:rsidR="001A04BB">
        <w:rPr>
          <w:rFonts w:ascii="Courier New" w:hAnsi="Courier New" w:cs="Courier New"/>
          <w:b/>
          <w:bCs/>
        </w:rPr>
        <w:t>Walls</w:t>
      </w:r>
      <w:r w:rsidR="00720423" w:rsidRPr="00301A51">
        <w:rPr>
          <w:rFonts w:ascii="Courier New" w:hAnsi="Courier New" w:cs="Courier New"/>
        </w:rPr>
        <w:t xml:space="preserve"> </w:t>
      </w:r>
      <w:r w:rsidRPr="00301A51">
        <w:rPr>
          <w:rFonts w:ascii="Courier New" w:hAnsi="Courier New" w:cs="Courier New"/>
          <w:b/>
          <w:bCs/>
        </w:rPr>
        <w:t>Closing In</w:t>
      </w:r>
      <w:bookmarkEnd w:id="27"/>
    </w:p>
    <w:p w14:paraId="24CFB29B" w14:textId="77777777" w:rsidR="00EC2267" w:rsidRPr="00301A51" w:rsidRDefault="00EC226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4F03B874" w14:textId="77777777" w:rsidR="00EC2267" w:rsidRPr="00301A51" w:rsidRDefault="00EC226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C65304F" w14:textId="77777777" w:rsidR="00310F30" w:rsidRPr="00301A51" w:rsidRDefault="00310F30" w:rsidP="002D550D">
      <w:pPr>
        <w:jc w:val="both"/>
        <w:rPr>
          <w:rFonts w:ascii="Courier New" w:hAnsi="Courier New" w:cs="Courier New"/>
        </w:rPr>
      </w:pPr>
    </w:p>
    <w:p w14:paraId="5CC8134E" w14:textId="77777777" w:rsidR="00EC2267" w:rsidRPr="00301A51" w:rsidRDefault="00EC226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02997706" w14:textId="77777777" w:rsidR="00EC2267" w:rsidRPr="00301A51" w:rsidRDefault="00EC226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75BB4C9" w14:textId="77777777" w:rsidR="00310F30" w:rsidRPr="00301A51" w:rsidRDefault="00310F30" w:rsidP="002D550D">
      <w:pPr>
        <w:jc w:val="both"/>
        <w:rPr>
          <w:rFonts w:ascii="Courier New" w:hAnsi="Courier New" w:cs="Courier New"/>
        </w:rPr>
      </w:pPr>
    </w:p>
    <w:p w14:paraId="5477D2EE" w14:textId="77777777" w:rsidR="00EC2267" w:rsidRPr="00301A51" w:rsidRDefault="00EC226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Act III</w:t>
      </w:r>
    </w:p>
    <w:p w14:paraId="13E3E5AF" w14:textId="77777777" w:rsidR="00EC2267" w:rsidRPr="00301A51" w:rsidRDefault="00EC226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2ADCB3F" w14:textId="77777777" w:rsidR="00310F30" w:rsidRPr="00301A51" w:rsidRDefault="00310F30" w:rsidP="002D550D">
      <w:pPr>
        <w:jc w:val="both"/>
        <w:rPr>
          <w:rFonts w:ascii="Courier New" w:hAnsi="Courier New" w:cs="Courier New"/>
        </w:rPr>
      </w:pPr>
    </w:p>
    <w:p w14:paraId="28EF204D" w14:textId="77777777" w:rsidR="00EC2267" w:rsidRPr="00301A51" w:rsidRDefault="00EC226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78B6E683" w14:textId="77777777" w:rsidR="00EC2267" w:rsidRPr="00301A51" w:rsidRDefault="00EC226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6D5C4DF" w14:textId="77777777" w:rsidR="00310F30" w:rsidRPr="00301A51" w:rsidRDefault="00310F30" w:rsidP="002D550D">
      <w:pPr>
        <w:jc w:val="both"/>
        <w:rPr>
          <w:rFonts w:ascii="Courier New" w:hAnsi="Courier New" w:cs="Courier New"/>
        </w:rPr>
      </w:pPr>
    </w:p>
    <w:p w14:paraId="1BB626CE" w14:textId="77777777" w:rsidR="00EC2267" w:rsidRPr="00301A51" w:rsidRDefault="00EC226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35FB6003" w14:textId="77777777" w:rsidR="00EC2267" w:rsidRPr="00301A51" w:rsidRDefault="00EC226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433E0E0" w14:textId="77777777" w:rsidR="00EC2267" w:rsidRPr="00301A51" w:rsidRDefault="00EC2267" w:rsidP="002D550D">
      <w:pPr>
        <w:jc w:val="both"/>
        <w:rPr>
          <w:rFonts w:ascii="Courier New" w:hAnsi="Courier New" w:cs="Courier New"/>
        </w:rPr>
      </w:pPr>
    </w:p>
    <w:p w14:paraId="6B447310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28" w:name="_Toc182423949"/>
      <w:r w:rsidRPr="00301A51">
        <w:rPr>
          <w:rFonts w:ascii="Courier New" w:hAnsi="Courier New" w:cs="Courier New"/>
        </w:rPr>
        <w:t>Season 2</w:t>
      </w:r>
      <w:bookmarkEnd w:id="28"/>
    </w:p>
    <w:p w14:paraId="3BFF254C" w14:textId="7CB0456D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29" w:name="_Toc182423950"/>
      <w:r w:rsidRPr="00301A51">
        <w:rPr>
          <w:rFonts w:ascii="Courier New" w:hAnsi="Courier New" w:cs="Courier New"/>
        </w:rPr>
        <w:t>Episode 1</w:t>
      </w:r>
      <w:r w:rsidR="00187D9E" w:rsidRPr="00301A51">
        <w:rPr>
          <w:rFonts w:ascii="Courier New" w:hAnsi="Courier New" w:cs="Courier New"/>
        </w:rPr>
        <w:t xml:space="preserve"> </w:t>
      </w:r>
      <w:bookmarkStart w:id="30" w:name="_Hlk181294186"/>
      <w:r w:rsidR="002A3288" w:rsidRPr="00301A51">
        <w:rPr>
          <w:rFonts w:ascii="Courier New" w:hAnsi="Courier New" w:cs="Courier New"/>
          <w:b/>
          <w:bCs/>
        </w:rPr>
        <w:t xml:space="preserve">Portrait of </w:t>
      </w:r>
      <w:bookmarkEnd w:id="30"/>
      <w:r w:rsidR="00187D9E" w:rsidRPr="00301A51">
        <w:rPr>
          <w:rFonts w:ascii="Courier New" w:hAnsi="Courier New" w:cs="Courier New"/>
          <w:b/>
          <w:bCs/>
        </w:rPr>
        <w:t>Kevin and Deon</w:t>
      </w:r>
      <w:bookmarkEnd w:id="29"/>
    </w:p>
    <w:p w14:paraId="4646B172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21123E47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4C4B758" w14:textId="77777777" w:rsidR="00310F30" w:rsidRPr="00301A51" w:rsidRDefault="00310F30" w:rsidP="002D550D">
      <w:pPr>
        <w:jc w:val="both"/>
        <w:rPr>
          <w:rFonts w:ascii="Courier New" w:hAnsi="Courier New" w:cs="Courier New"/>
        </w:rPr>
      </w:pPr>
    </w:p>
    <w:p w14:paraId="53EBF7C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1E8E03F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0807A96" w14:textId="77777777" w:rsidR="00310F30" w:rsidRPr="00301A51" w:rsidRDefault="00310F30" w:rsidP="002D550D">
      <w:pPr>
        <w:jc w:val="both"/>
        <w:rPr>
          <w:rFonts w:ascii="Courier New" w:hAnsi="Courier New" w:cs="Courier New"/>
        </w:rPr>
      </w:pPr>
    </w:p>
    <w:p w14:paraId="493AA65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6A0C5DBA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E9C2A50" w14:textId="77777777" w:rsidR="00310F30" w:rsidRPr="00301A51" w:rsidRDefault="00310F30" w:rsidP="002D550D">
      <w:pPr>
        <w:jc w:val="both"/>
        <w:rPr>
          <w:rFonts w:ascii="Courier New" w:hAnsi="Courier New" w:cs="Courier New"/>
        </w:rPr>
      </w:pPr>
    </w:p>
    <w:p w14:paraId="777487A7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4C84FEC3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4779D41" w14:textId="77777777" w:rsidR="00310F30" w:rsidRPr="00301A51" w:rsidRDefault="00310F30" w:rsidP="002D550D">
      <w:pPr>
        <w:jc w:val="both"/>
        <w:rPr>
          <w:rFonts w:ascii="Courier New" w:hAnsi="Courier New" w:cs="Courier New"/>
        </w:rPr>
      </w:pPr>
    </w:p>
    <w:p w14:paraId="252E6AA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00BEBDD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FA2AA12" w14:textId="77777777" w:rsidR="00310F30" w:rsidRPr="00301A51" w:rsidRDefault="00310F30" w:rsidP="002D550D">
      <w:pPr>
        <w:jc w:val="both"/>
        <w:rPr>
          <w:rFonts w:ascii="Courier New" w:hAnsi="Courier New" w:cs="Courier New"/>
        </w:rPr>
      </w:pPr>
    </w:p>
    <w:p w14:paraId="3085E940" w14:textId="59BE7E5C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31" w:name="_Toc182423951"/>
      <w:r w:rsidRPr="00301A51">
        <w:rPr>
          <w:rFonts w:ascii="Courier New" w:hAnsi="Courier New" w:cs="Courier New"/>
        </w:rPr>
        <w:t>Episode 2</w:t>
      </w:r>
      <w:r w:rsidR="00E77C6B" w:rsidRPr="00301A51">
        <w:rPr>
          <w:rFonts w:ascii="Courier New" w:hAnsi="Courier New" w:cs="Courier New"/>
        </w:rPr>
        <w:t xml:space="preserve"> </w:t>
      </w:r>
      <w:r w:rsidR="005C7B74" w:rsidRPr="00301A51">
        <w:rPr>
          <w:rFonts w:ascii="Courier New" w:hAnsi="Courier New" w:cs="Courier New"/>
          <w:b/>
          <w:bCs/>
        </w:rPr>
        <w:t xml:space="preserve">Portrait of </w:t>
      </w:r>
      <w:r w:rsidR="00E77C6B" w:rsidRPr="00301A51">
        <w:rPr>
          <w:rFonts w:ascii="Courier New" w:hAnsi="Courier New" w:cs="Courier New"/>
          <w:b/>
          <w:bCs/>
        </w:rPr>
        <w:t>Melinda and Karen</w:t>
      </w:r>
      <w:bookmarkEnd w:id="31"/>
    </w:p>
    <w:p w14:paraId="64516413" w14:textId="2512F028" w:rsidR="00233458" w:rsidRPr="00301A51" w:rsidRDefault="00233458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A further look into the antagonistic relationship between Melinda and Karen, who unexpectedly bond </w:t>
      </w:r>
      <w:r w:rsidR="004B6460" w:rsidRPr="00301A51">
        <w:rPr>
          <w:rFonts w:ascii="Courier New" w:hAnsi="Courier New" w:cs="Courier New"/>
        </w:rPr>
        <w:t xml:space="preserve">(temporarily) </w:t>
      </w:r>
      <w:r w:rsidRPr="00301A51">
        <w:rPr>
          <w:rFonts w:ascii="Courier New" w:hAnsi="Courier New" w:cs="Courier New"/>
        </w:rPr>
        <w:t>over a shared hardship they both have faced.</w:t>
      </w:r>
    </w:p>
    <w:p w14:paraId="1C5217A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Act I</w:t>
      </w:r>
    </w:p>
    <w:p w14:paraId="1462AAD1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83FCBC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3279B487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20F5A5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2209EC7A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1C1C1E0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31379464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C4492AD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2DBBC23A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716FA92" w14:textId="7C0284AE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32" w:name="_Toc182423952"/>
      <w:r w:rsidRPr="00301A51">
        <w:rPr>
          <w:rFonts w:ascii="Courier New" w:hAnsi="Courier New" w:cs="Courier New"/>
        </w:rPr>
        <w:t>Episode 3</w:t>
      </w:r>
      <w:r w:rsidR="00BE386D" w:rsidRPr="00301A51">
        <w:rPr>
          <w:rFonts w:ascii="Courier New" w:hAnsi="Courier New" w:cs="Courier New"/>
        </w:rPr>
        <w:t xml:space="preserve"> </w:t>
      </w:r>
      <w:r w:rsidR="005C7B74" w:rsidRPr="00301A51">
        <w:rPr>
          <w:rFonts w:ascii="Courier New" w:hAnsi="Courier New" w:cs="Courier New"/>
          <w:b/>
          <w:bCs/>
        </w:rPr>
        <w:t xml:space="preserve">Portrait of </w:t>
      </w:r>
      <w:r w:rsidR="00BE386D" w:rsidRPr="00301A51">
        <w:rPr>
          <w:rFonts w:ascii="Courier New" w:hAnsi="Courier New" w:cs="Courier New"/>
          <w:b/>
          <w:bCs/>
        </w:rPr>
        <w:t>Ashley and Shanell</w:t>
      </w:r>
      <w:bookmarkEnd w:id="32"/>
    </w:p>
    <w:p w14:paraId="5FA93202" w14:textId="77777777" w:rsidR="00233458" w:rsidRPr="00301A51" w:rsidRDefault="00233458" w:rsidP="002D550D">
      <w:pPr>
        <w:jc w:val="both"/>
        <w:rPr>
          <w:rFonts w:ascii="Courier New" w:hAnsi="Courier New" w:cs="Courier New"/>
        </w:rPr>
      </w:pPr>
    </w:p>
    <w:p w14:paraId="6797822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3A6957E8" w14:textId="51308A16" w:rsidR="00234A27" w:rsidRPr="00301A51" w:rsidRDefault="00234A27" w:rsidP="002D550D">
      <w:pPr>
        <w:pStyle w:val="Heading5"/>
        <w:tabs>
          <w:tab w:val="left" w:pos="4068"/>
        </w:tabs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65E202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1404F701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D848BB3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00F01D8F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6AAAE0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2CE2E311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72DBBB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5086FD9C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2561482" w14:textId="77777777" w:rsidR="00BD6128" w:rsidRPr="00301A51" w:rsidRDefault="00BD6128" w:rsidP="002D550D">
      <w:pPr>
        <w:jc w:val="both"/>
        <w:rPr>
          <w:rFonts w:ascii="Courier New" w:hAnsi="Courier New" w:cs="Courier New"/>
        </w:rPr>
      </w:pPr>
    </w:p>
    <w:p w14:paraId="65BC2C9D" w14:textId="0A9A5C0B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33" w:name="_Toc182423953"/>
      <w:r w:rsidRPr="00301A51">
        <w:rPr>
          <w:rFonts w:ascii="Courier New" w:hAnsi="Courier New" w:cs="Courier New"/>
        </w:rPr>
        <w:t>Episode 4</w:t>
      </w:r>
      <w:r w:rsidR="00AA5A13" w:rsidRPr="00301A51">
        <w:rPr>
          <w:rFonts w:ascii="Courier New" w:hAnsi="Courier New" w:cs="Courier New"/>
        </w:rPr>
        <w:t xml:space="preserve"> </w:t>
      </w:r>
      <w:r w:rsidR="005C7B74" w:rsidRPr="00301A51">
        <w:rPr>
          <w:rFonts w:ascii="Courier New" w:hAnsi="Courier New" w:cs="Courier New"/>
          <w:b/>
          <w:bCs/>
        </w:rPr>
        <w:t xml:space="preserve">Portrait of </w:t>
      </w:r>
      <w:r w:rsidR="00916DBB" w:rsidRPr="00301A51">
        <w:rPr>
          <w:rFonts w:ascii="Courier New" w:hAnsi="Courier New" w:cs="Courier New"/>
          <w:b/>
          <w:bCs/>
        </w:rPr>
        <w:t>Jooki and The Greek</w:t>
      </w:r>
      <w:bookmarkEnd w:id="33"/>
    </w:p>
    <w:p w14:paraId="2FFF3F74" w14:textId="2D3E6144" w:rsidR="00372E06" w:rsidRPr="00301A51" w:rsidRDefault="00916DBB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Look at</w:t>
      </w:r>
      <w:r w:rsidR="00236AC4" w:rsidRPr="00301A51">
        <w:rPr>
          <w:rFonts w:ascii="Courier New" w:hAnsi="Courier New" w:cs="Courier New"/>
        </w:rPr>
        <w:t xml:space="preserve"> the close and intimate brotherly</w:t>
      </w:r>
      <w:r w:rsidRPr="00301A51">
        <w:rPr>
          <w:rFonts w:ascii="Courier New" w:hAnsi="Courier New" w:cs="Courier New"/>
        </w:rPr>
        <w:t xml:space="preserve"> relationship between </w:t>
      </w:r>
      <w:r w:rsidR="00372E06" w:rsidRPr="00301A51">
        <w:rPr>
          <w:rFonts w:ascii="Courier New" w:hAnsi="Courier New" w:cs="Courier New"/>
        </w:rPr>
        <w:t xml:space="preserve">“The Greek” (Sebaud) and </w:t>
      </w:r>
      <w:r w:rsidR="001C76AB" w:rsidRPr="00301A51">
        <w:rPr>
          <w:rFonts w:ascii="Courier New" w:hAnsi="Courier New" w:cs="Courier New"/>
        </w:rPr>
        <w:t>“Jooki”</w:t>
      </w:r>
      <w:r w:rsidR="00625E1E" w:rsidRPr="00301A51">
        <w:rPr>
          <w:rFonts w:ascii="Courier New" w:hAnsi="Courier New" w:cs="Courier New"/>
        </w:rPr>
        <w:t xml:space="preserve"> (Delroy)</w:t>
      </w:r>
      <w:r w:rsidR="006A2AEB" w:rsidRPr="00301A51">
        <w:rPr>
          <w:rFonts w:ascii="Courier New" w:hAnsi="Courier New" w:cs="Courier New"/>
        </w:rPr>
        <w:t>.</w:t>
      </w:r>
    </w:p>
    <w:p w14:paraId="4C049C43" w14:textId="77777777" w:rsidR="00FC2457" w:rsidRPr="00301A51" w:rsidRDefault="00FC2457" w:rsidP="002D550D">
      <w:pPr>
        <w:jc w:val="both"/>
        <w:rPr>
          <w:rFonts w:ascii="Courier New" w:hAnsi="Courier New" w:cs="Courier New"/>
        </w:rPr>
      </w:pPr>
    </w:p>
    <w:p w14:paraId="7F086A95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00EDD762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9CC896D" w14:textId="77777777" w:rsidR="00310F30" w:rsidRPr="00301A51" w:rsidRDefault="00310F30" w:rsidP="002D550D">
      <w:pPr>
        <w:jc w:val="both"/>
        <w:rPr>
          <w:rFonts w:ascii="Courier New" w:hAnsi="Courier New" w:cs="Courier New"/>
        </w:rPr>
      </w:pPr>
    </w:p>
    <w:p w14:paraId="3F6C8AD1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Act II</w:t>
      </w:r>
    </w:p>
    <w:p w14:paraId="421640F4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C92E337" w14:textId="77777777" w:rsidR="00BD6128" w:rsidRPr="00301A51" w:rsidRDefault="00BD6128" w:rsidP="002D550D">
      <w:pPr>
        <w:jc w:val="both"/>
        <w:rPr>
          <w:rFonts w:ascii="Courier New" w:hAnsi="Courier New" w:cs="Courier New"/>
        </w:rPr>
      </w:pPr>
    </w:p>
    <w:p w14:paraId="6AC6AB74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62AC60AC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21C5518" w14:textId="77777777" w:rsidR="00BD6128" w:rsidRPr="00301A51" w:rsidRDefault="00BD6128" w:rsidP="002D550D">
      <w:pPr>
        <w:jc w:val="both"/>
        <w:rPr>
          <w:rFonts w:ascii="Courier New" w:hAnsi="Courier New" w:cs="Courier New"/>
        </w:rPr>
      </w:pPr>
    </w:p>
    <w:p w14:paraId="0A05971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13829A83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49366CF" w14:textId="77777777" w:rsidR="00BD6128" w:rsidRPr="00301A51" w:rsidRDefault="00BD6128" w:rsidP="002D550D">
      <w:pPr>
        <w:jc w:val="both"/>
        <w:rPr>
          <w:rFonts w:ascii="Courier New" w:hAnsi="Courier New" w:cs="Courier New"/>
        </w:rPr>
      </w:pPr>
    </w:p>
    <w:p w14:paraId="146E53CE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6791D2DC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1B9C373" w14:textId="77777777" w:rsidR="00BD6128" w:rsidRPr="00301A51" w:rsidRDefault="00BD6128" w:rsidP="002D550D">
      <w:pPr>
        <w:jc w:val="both"/>
        <w:rPr>
          <w:rFonts w:ascii="Courier New" w:hAnsi="Courier New" w:cs="Courier New"/>
        </w:rPr>
      </w:pPr>
    </w:p>
    <w:p w14:paraId="605337A2" w14:textId="54F11633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34" w:name="_Toc182423954"/>
      <w:r w:rsidRPr="00301A51">
        <w:rPr>
          <w:rFonts w:ascii="Courier New" w:hAnsi="Courier New" w:cs="Courier New"/>
        </w:rPr>
        <w:t>Episode 5</w:t>
      </w:r>
      <w:r w:rsidR="00993D12" w:rsidRPr="00301A51">
        <w:rPr>
          <w:rFonts w:ascii="Courier New" w:hAnsi="Courier New" w:cs="Courier New"/>
        </w:rPr>
        <w:t xml:space="preserve"> </w:t>
      </w:r>
      <w:r w:rsidR="005C7B74" w:rsidRPr="00301A51">
        <w:rPr>
          <w:rFonts w:ascii="Courier New" w:hAnsi="Courier New" w:cs="Courier New"/>
          <w:b/>
          <w:bCs/>
        </w:rPr>
        <w:t xml:space="preserve">Portrait of </w:t>
      </w:r>
      <w:r w:rsidR="00993D12" w:rsidRPr="00301A51">
        <w:rPr>
          <w:rFonts w:ascii="Courier New" w:hAnsi="Courier New" w:cs="Courier New"/>
          <w:b/>
          <w:bCs/>
        </w:rPr>
        <w:t>Bertie and Ritchie</w:t>
      </w:r>
      <w:bookmarkEnd w:id="34"/>
    </w:p>
    <w:p w14:paraId="738A296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16632F4F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CAE57C2" w14:textId="77777777" w:rsidR="00BD6128" w:rsidRPr="00301A51" w:rsidRDefault="00BD6128" w:rsidP="002D550D">
      <w:pPr>
        <w:jc w:val="both"/>
        <w:rPr>
          <w:rFonts w:ascii="Courier New" w:hAnsi="Courier New" w:cs="Courier New"/>
        </w:rPr>
      </w:pPr>
    </w:p>
    <w:p w14:paraId="761AA9E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77F5430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2DE499C" w14:textId="77777777" w:rsidR="00BD6128" w:rsidRPr="00301A51" w:rsidRDefault="00BD6128" w:rsidP="002D550D">
      <w:pPr>
        <w:jc w:val="both"/>
        <w:rPr>
          <w:rFonts w:ascii="Courier New" w:hAnsi="Courier New" w:cs="Courier New"/>
        </w:rPr>
      </w:pPr>
    </w:p>
    <w:p w14:paraId="17197F9F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Act III</w:t>
      </w:r>
    </w:p>
    <w:p w14:paraId="4841B80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C3DA00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03315BA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795DC1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6B29A16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7218944" w14:textId="5A100DBC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35" w:name="_Toc182423955"/>
      <w:r w:rsidRPr="00301A51">
        <w:rPr>
          <w:rFonts w:ascii="Courier New" w:hAnsi="Courier New" w:cs="Courier New"/>
        </w:rPr>
        <w:t>Episode 6</w:t>
      </w:r>
      <w:r w:rsidR="00113729" w:rsidRPr="00301A51">
        <w:rPr>
          <w:rFonts w:ascii="Courier New" w:hAnsi="Courier New" w:cs="Courier New"/>
        </w:rPr>
        <w:t xml:space="preserve"> </w:t>
      </w:r>
      <w:r w:rsidR="005C7B74" w:rsidRPr="00301A51">
        <w:rPr>
          <w:rFonts w:ascii="Courier New" w:hAnsi="Courier New" w:cs="Courier New"/>
          <w:b/>
          <w:bCs/>
        </w:rPr>
        <w:t xml:space="preserve">Portrait of </w:t>
      </w:r>
      <w:r w:rsidR="00113729" w:rsidRPr="00301A51">
        <w:rPr>
          <w:rFonts w:ascii="Courier New" w:hAnsi="Courier New" w:cs="Courier New"/>
          <w:b/>
          <w:bCs/>
        </w:rPr>
        <w:t>Yvette and Imani</w:t>
      </w:r>
      <w:bookmarkEnd w:id="35"/>
    </w:p>
    <w:p w14:paraId="1C9BCCFF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20141D91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EBF0FB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42CB3A6C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98D11A3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03EA49E0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E20B791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582F216C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3220DB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6C750B61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14289A3" w14:textId="21FA5E30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36" w:name="_Toc182423956"/>
      <w:r w:rsidRPr="00301A51">
        <w:rPr>
          <w:rFonts w:ascii="Courier New" w:hAnsi="Courier New" w:cs="Courier New"/>
        </w:rPr>
        <w:t>Episode 7</w:t>
      </w:r>
      <w:r w:rsidR="00C3696D" w:rsidRPr="00301A51">
        <w:rPr>
          <w:rFonts w:ascii="Courier New" w:hAnsi="Courier New" w:cs="Courier New"/>
        </w:rPr>
        <w:t xml:space="preserve"> </w:t>
      </w:r>
      <w:r w:rsidR="005C7B74" w:rsidRPr="00301A51">
        <w:rPr>
          <w:rFonts w:ascii="Courier New" w:hAnsi="Courier New" w:cs="Courier New"/>
          <w:b/>
          <w:bCs/>
        </w:rPr>
        <w:t xml:space="preserve">Portrait of </w:t>
      </w:r>
      <w:r w:rsidR="00C3696D" w:rsidRPr="00301A51">
        <w:rPr>
          <w:rFonts w:ascii="Courier New" w:hAnsi="Courier New" w:cs="Courier New"/>
          <w:b/>
          <w:bCs/>
        </w:rPr>
        <w:t>Vaughn and Harrison</w:t>
      </w:r>
      <w:bookmarkEnd w:id="36"/>
    </w:p>
    <w:p w14:paraId="50A726B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378598B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B409AF2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1884F010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EFA477E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229570A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A0FCC9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2B28F52E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D52B941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4999E0C2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F504CC4" w14:textId="3C0246B1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37" w:name="_Toc182423957"/>
      <w:r w:rsidRPr="00301A51">
        <w:rPr>
          <w:rFonts w:ascii="Courier New" w:hAnsi="Courier New" w:cs="Courier New"/>
        </w:rPr>
        <w:t>Episode 8</w:t>
      </w:r>
      <w:r w:rsidR="00493720" w:rsidRPr="00301A51">
        <w:rPr>
          <w:rFonts w:ascii="Courier New" w:hAnsi="Courier New" w:cs="Courier New"/>
        </w:rPr>
        <w:t xml:space="preserve"> </w:t>
      </w:r>
      <w:r w:rsidR="005C7B74" w:rsidRPr="00301A51">
        <w:rPr>
          <w:rFonts w:ascii="Courier New" w:hAnsi="Courier New" w:cs="Courier New"/>
          <w:b/>
          <w:bCs/>
        </w:rPr>
        <w:t xml:space="preserve">Portrait of </w:t>
      </w:r>
      <w:r w:rsidR="00453A27" w:rsidRPr="00301A51">
        <w:rPr>
          <w:rFonts w:ascii="Courier New" w:hAnsi="Courier New" w:cs="Courier New"/>
          <w:b/>
          <w:bCs/>
        </w:rPr>
        <w:t>Sascha and Cassidy</w:t>
      </w:r>
      <w:bookmarkEnd w:id="37"/>
    </w:p>
    <w:p w14:paraId="369DD053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5F4DC0D0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4EAE26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01FC400B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Scene I</w:t>
      </w:r>
    </w:p>
    <w:p w14:paraId="4531A96E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1D3DCD1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6F19397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5CB7F673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8767784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13D3BF5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27E959A" w14:textId="1AF41C0E" w:rsidR="00E80895" w:rsidRPr="00301A51" w:rsidRDefault="00E80895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38" w:name="_Toc182423958"/>
      <w:r w:rsidRPr="00301A51">
        <w:rPr>
          <w:rFonts w:ascii="Courier New" w:hAnsi="Courier New" w:cs="Courier New"/>
        </w:rPr>
        <w:t xml:space="preserve">Episode 9 </w:t>
      </w:r>
      <w:r w:rsidR="005C7B74" w:rsidRPr="00301A51">
        <w:rPr>
          <w:rFonts w:ascii="Courier New" w:hAnsi="Courier New" w:cs="Courier New"/>
          <w:b/>
          <w:bCs/>
        </w:rPr>
        <w:t xml:space="preserve">Portrait of </w:t>
      </w:r>
      <w:r w:rsidR="007823A7" w:rsidRPr="00301A51">
        <w:rPr>
          <w:rFonts w:ascii="Courier New" w:hAnsi="Courier New" w:cs="Courier New"/>
          <w:b/>
          <w:bCs/>
        </w:rPr>
        <w:t>Anthony and Helen</w:t>
      </w:r>
      <w:bookmarkEnd w:id="38"/>
    </w:p>
    <w:p w14:paraId="36C6C3DB" w14:textId="3D44D569" w:rsidR="00E20BE2" w:rsidRPr="00301A51" w:rsidRDefault="00E20BE2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Tale of the infidelities of Anthony,</w:t>
      </w:r>
      <w:r w:rsidR="00207744" w:rsidRPr="00301A51">
        <w:rPr>
          <w:rFonts w:ascii="Courier New" w:hAnsi="Courier New" w:cs="Courier New"/>
        </w:rPr>
        <w:t xml:space="preserve"> his primary lover Helen,</w:t>
      </w:r>
      <w:r w:rsidRPr="00301A51">
        <w:rPr>
          <w:rFonts w:ascii="Courier New" w:hAnsi="Courier New" w:cs="Courier New"/>
        </w:rPr>
        <w:t xml:space="preserve"> </w:t>
      </w:r>
      <w:r w:rsidR="00855E87" w:rsidRPr="00301A51">
        <w:rPr>
          <w:rFonts w:ascii="Courier New" w:hAnsi="Courier New" w:cs="Courier New"/>
        </w:rPr>
        <w:t>in a way that parallels Kevin’s unfaithfulness and deceits.</w:t>
      </w:r>
    </w:p>
    <w:p w14:paraId="4D3DF921" w14:textId="77777777" w:rsidR="00E80895" w:rsidRPr="00301A51" w:rsidRDefault="00E80895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5D8B4C11" w14:textId="77777777" w:rsidR="00E80895" w:rsidRPr="00301A51" w:rsidRDefault="00E80895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3F21A4B" w14:textId="77777777" w:rsidR="00E80895" w:rsidRPr="00301A51" w:rsidRDefault="00E80895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39E77B39" w14:textId="77777777" w:rsidR="00E80895" w:rsidRPr="00301A51" w:rsidRDefault="00E80895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06F1A98" w14:textId="77777777" w:rsidR="00E80895" w:rsidRPr="00301A51" w:rsidRDefault="00E80895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415BE760" w14:textId="77777777" w:rsidR="00E80895" w:rsidRPr="00301A51" w:rsidRDefault="00E80895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DC82384" w14:textId="77777777" w:rsidR="00E80895" w:rsidRPr="00301A51" w:rsidRDefault="00E80895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02077BDD" w14:textId="77777777" w:rsidR="00E80895" w:rsidRPr="00301A51" w:rsidRDefault="00E80895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42778F7" w14:textId="77777777" w:rsidR="00E80895" w:rsidRPr="00301A51" w:rsidRDefault="00E80895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295897F7" w14:textId="77777777" w:rsidR="00E80895" w:rsidRPr="00301A51" w:rsidRDefault="00E80895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8B68B37" w14:textId="34D5A097" w:rsidR="00E80895" w:rsidRPr="00301A51" w:rsidRDefault="00E80895" w:rsidP="002D550D">
      <w:pPr>
        <w:jc w:val="both"/>
        <w:rPr>
          <w:rFonts w:ascii="Courier New" w:hAnsi="Courier New" w:cs="Courier New"/>
        </w:rPr>
      </w:pPr>
    </w:p>
    <w:p w14:paraId="3D607C3E" w14:textId="234DD881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39" w:name="_Toc182423959"/>
      <w:r w:rsidRPr="00301A51">
        <w:rPr>
          <w:rFonts w:ascii="Courier New" w:hAnsi="Courier New" w:cs="Courier New"/>
        </w:rPr>
        <w:t xml:space="preserve">Episode </w:t>
      </w:r>
      <w:r w:rsidR="00E80895" w:rsidRPr="00301A51">
        <w:rPr>
          <w:rFonts w:ascii="Courier New" w:hAnsi="Courier New" w:cs="Courier New"/>
        </w:rPr>
        <w:t>10</w:t>
      </w:r>
      <w:r w:rsidR="00D94D18" w:rsidRPr="00301A51">
        <w:rPr>
          <w:rFonts w:ascii="Courier New" w:hAnsi="Courier New" w:cs="Courier New"/>
        </w:rPr>
        <w:t xml:space="preserve"> </w:t>
      </w:r>
      <w:r w:rsidR="005C7B74" w:rsidRPr="00301A51">
        <w:rPr>
          <w:rFonts w:ascii="Courier New" w:hAnsi="Courier New" w:cs="Courier New"/>
          <w:b/>
          <w:bCs/>
        </w:rPr>
        <w:t xml:space="preserve">Portrait of </w:t>
      </w:r>
      <w:r w:rsidR="00D94D18" w:rsidRPr="00301A51">
        <w:rPr>
          <w:rFonts w:ascii="Courier New" w:hAnsi="Courier New" w:cs="Courier New"/>
          <w:b/>
          <w:bCs/>
        </w:rPr>
        <w:t>Kevin and Troy</w:t>
      </w:r>
      <w:bookmarkEnd w:id="39"/>
    </w:p>
    <w:p w14:paraId="4B1429A8" w14:textId="77777777" w:rsidR="00E80895" w:rsidRPr="00301A51" w:rsidRDefault="00E80895" w:rsidP="002D550D">
      <w:pPr>
        <w:jc w:val="both"/>
        <w:rPr>
          <w:rFonts w:ascii="Courier New" w:hAnsi="Courier New" w:cs="Courier New"/>
        </w:rPr>
      </w:pPr>
    </w:p>
    <w:p w14:paraId="398B383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2CF903E1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9BF84A1" w14:textId="77777777" w:rsidR="00E80895" w:rsidRPr="00301A51" w:rsidRDefault="00E80895" w:rsidP="002D550D">
      <w:pPr>
        <w:jc w:val="both"/>
        <w:rPr>
          <w:rFonts w:ascii="Courier New" w:hAnsi="Courier New" w:cs="Courier New"/>
        </w:rPr>
      </w:pPr>
    </w:p>
    <w:p w14:paraId="68169D6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46A1BAB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A3AD7ED" w14:textId="77777777" w:rsidR="00E80895" w:rsidRPr="00301A51" w:rsidRDefault="00E80895" w:rsidP="002D550D">
      <w:pPr>
        <w:jc w:val="both"/>
        <w:rPr>
          <w:rFonts w:ascii="Courier New" w:hAnsi="Courier New" w:cs="Courier New"/>
        </w:rPr>
      </w:pPr>
    </w:p>
    <w:p w14:paraId="45848B5E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08E3784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7D841E5" w14:textId="77777777" w:rsidR="00E80895" w:rsidRPr="00301A51" w:rsidRDefault="00E80895" w:rsidP="002D550D">
      <w:pPr>
        <w:jc w:val="both"/>
        <w:rPr>
          <w:rFonts w:ascii="Courier New" w:hAnsi="Courier New" w:cs="Courier New"/>
        </w:rPr>
      </w:pPr>
    </w:p>
    <w:p w14:paraId="198A218C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Act IV</w:t>
      </w:r>
    </w:p>
    <w:p w14:paraId="6335C4F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96C42D2" w14:textId="77777777" w:rsidR="00E80895" w:rsidRPr="00301A51" w:rsidRDefault="00E80895" w:rsidP="002D550D">
      <w:pPr>
        <w:jc w:val="both"/>
        <w:rPr>
          <w:rFonts w:ascii="Courier New" w:hAnsi="Courier New" w:cs="Courier New"/>
        </w:rPr>
      </w:pPr>
    </w:p>
    <w:p w14:paraId="20D1E7B0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2FB20801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701E8AB" w14:textId="77777777" w:rsidR="00493067" w:rsidRPr="00301A51" w:rsidRDefault="00493067" w:rsidP="002D550D">
      <w:pPr>
        <w:jc w:val="both"/>
        <w:rPr>
          <w:rFonts w:ascii="Courier New" w:hAnsi="Courier New" w:cs="Courier New"/>
        </w:rPr>
      </w:pPr>
    </w:p>
    <w:p w14:paraId="5BE9E9A0" w14:textId="5C2F850E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40" w:name="_Toc182423960"/>
      <w:r w:rsidRPr="00301A51">
        <w:rPr>
          <w:rFonts w:ascii="Courier New" w:hAnsi="Courier New" w:cs="Courier New"/>
        </w:rPr>
        <w:t>Episode 1</w:t>
      </w:r>
      <w:r w:rsidR="00A5206A" w:rsidRPr="00301A51">
        <w:rPr>
          <w:rFonts w:ascii="Courier New" w:hAnsi="Courier New" w:cs="Courier New"/>
        </w:rPr>
        <w:t>1</w:t>
      </w:r>
      <w:r w:rsidR="008C1E03" w:rsidRPr="00301A51">
        <w:rPr>
          <w:rFonts w:ascii="Courier New" w:hAnsi="Courier New" w:cs="Courier New"/>
        </w:rPr>
        <w:t xml:space="preserve"> </w:t>
      </w:r>
      <w:r w:rsidR="005C7B74" w:rsidRPr="00301A51">
        <w:rPr>
          <w:rFonts w:ascii="Courier New" w:hAnsi="Courier New" w:cs="Courier New"/>
          <w:b/>
          <w:bCs/>
        </w:rPr>
        <w:t xml:space="preserve">Portrait of </w:t>
      </w:r>
      <w:r w:rsidR="008C1E03" w:rsidRPr="00301A51">
        <w:rPr>
          <w:rFonts w:ascii="Courier New" w:hAnsi="Courier New" w:cs="Courier New"/>
          <w:b/>
          <w:bCs/>
        </w:rPr>
        <w:t>The Mitchells and the Dubonnets</w:t>
      </w:r>
      <w:bookmarkEnd w:id="40"/>
    </w:p>
    <w:p w14:paraId="3500EC39" w14:textId="77777777" w:rsidR="00685B20" w:rsidRPr="00301A51" w:rsidRDefault="00685B20" w:rsidP="002D550D">
      <w:pPr>
        <w:jc w:val="both"/>
        <w:rPr>
          <w:rFonts w:ascii="Courier New" w:hAnsi="Courier New" w:cs="Courier New"/>
        </w:rPr>
      </w:pPr>
    </w:p>
    <w:p w14:paraId="37B4821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22F01DA0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0AD5877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4527C92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25D1485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67E8F7FF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F7EEEFD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73A35BB0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D0171D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1B79052C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CC82814" w14:textId="77777777" w:rsidR="00234A27" w:rsidRPr="00301A51" w:rsidRDefault="00234A27" w:rsidP="002D550D">
      <w:pPr>
        <w:jc w:val="both"/>
        <w:rPr>
          <w:rFonts w:ascii="Courier New" w:hAnsi="Courier New" w:cs="Courier New"/>
        </w:rPr>
      </w:pPr>
    </w:p>
    <w:p w14:paraId="75B6387E" w14:textId="77777777" w:rsidR="00234A27" w:rsidRPr="00301A51" w:rsidRDefault="00234A27" w:rsidP="002D550D">
      <w:pPr>
        <w:pStyle w:val="Heading2"/>
        <w:jc w:val="both"/>
        <w:rPr>
          <w:rFonts w:ascii="Courier New" w:hAnsi="Courier New" w:cs="Courier New"/>
        </w:rPr>
      </w:pPr>
      <w:bookmarkStart w:id="41" w:name="_Toc182423961"/>
      <w:r w:rsidRPr="00301A51">
        <w:rPr>
          <w:rFonts w:ascii="Courier New" w:hAnsi="Courier New" w:cs="Courier New"/>
        </w:rPr>
        <w:lastRenderedPageBreak/>
        <w:t>Season 3</w:t>
      </w:r>
      <w:bookmarkEnd w:id="41"/>
    </w:p>
    <w:p w14:paraId="6AA22093" w14:textId="030740C2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42" w:name="_Toc182423962"/>
      <w:r w:rsidRPr="00301A51">
        <w:rPr>
          <w:rFonts w:ascii="Courier New" w:hAnsi="Courier New" w:cs="Courier New"/>
        </w:rPr>
        <w:t>Episode 1</w:t>
      </w:r>
      <w:r w:rsidR="00F042EB" w:rsidRPr="00301A51">
        <w:rPr>
          <w:rFonts w:ascii="Courier New" w:hAnsi="Courier New" w:cs="Courier New"/>
        </w:rPr>
        <w:t xml:space="preserve"> </w:t>
      </w:r>
      <w:r w:rsidR="002C61B9" w:rsidRPr="00301A51">
        <w:rPr>
          <w:rFonts w:ascii="Courier New" w:hAnsi="Courier New" w:cs="Courier New"/>
          <w:b/>
          <w:bCs/>
        </w:rPr>
        <w:t>Portrait</w:t>
      </w:r>
      <w:r w:rsidR="00F042EB" w:rsidRPr="00301A51">
        <w:rPr>
          <w:rFonts w:ascii="Courier New" w:hAnsi="Courier New" w:cs="Courier New"/>
          <w:b/>
          <w:bCs/>
        </w:rPr>
        <w:t xml:space="preserve"> of a family reunion</w:t>
      </w:r>
      <w:bookmarkEnd w:id="42"/>
    </w:p>
    <w:p w14:paraId="68C88955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70496B3A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BA378BF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595C07C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AA3800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2D73C731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DAD682F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1082B48F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155917E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4ABB4373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D1760DB" w14:textId="6550B760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43" w:name="_Toc182423963"/>
      <w:r w:rsidRPr="00301A51">
        <w:rPr>
          <w:rFonts w:ascii="Courier New" w:hAnsi="Courier New" w:cs="Courier New"/>
        </w:rPr>
        <w:t>Episode 2</w:t>
      </w:r>
      <w:r w:rsidR="00B808F7" w:rsidRPr="00301A51">
        <w:rPr>
          <w:rFonts w:ascii="Courier New" w:hAnsi="Courier New" w:cs="Courier New"/>
        </w:rPr>
        <w:t xml:space="preserve"> </w:t>
      </w:r>
      <w:r w:rsidR="002C61B9" w:rsidRPr="00301A51">
        <w:rPr>
          <w:rFonts w:ascii="Courier New" w:hAnsi="Courier New" w:cs="Courier New"/>
          <w:b/>
          <w:bCs/>
        </w:rPr>
        <w:t xml:space="preserve">Portrait </w:t>
      </w:r>
      <w:r w:rsidR="00B808F7" w:rsidRPr="00301A51">
        <w:rPr>
          <w:rFonts w:ascii="Courier New" w:hAnsi="Courier New" w:cs="Courier New"/>
          <w:b/>
          <w:bCs/>
        </w:rPr>
        <w:t>of normal</w:t>
      </w:r>
      <w:bookmarkEnd w:id="43"/>
    </w:p>
    <w:p w14:paraId="54EB7AD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68D4564E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4FFE420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57DF67C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09D3A6D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1AD7281D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B2AA312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3DBECEC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C0F1E40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4B08706A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DCD7351" w14:textId="2EC572BE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44" w:name="_Toc182423964"/>
      <w:r w:rsidRPr="00301A51">
        <w:rPr>
          <w:rFonts w:ascii="Courier New" w:hAnsi="Courier New" w:cs="Courier New"/>
        </w:rPr>
        <w:t>Episode 3</w:t>
      </w:r>
      <w:r w:rsidR="001D7F0B" w:rsidRPr="00301A51">
        <w:rPr>
          <w:rFonts w:ascii="Courier New" w:hAnsi="Courier New" w:cs="Courier New"/>
        </w:rPr>
        <w:t xml:space="preserve"> </w:t>
      </w:r>
      <w:r w:rsidR="002C61B9" w:rsidRPr="00301A51">
        <w:rPr>
          <w:rFonts w:ascii="Courier New" w:hAnsi="Courier New" w:cs="Courier New"/>
          <w:b/>
          <w:bCs/>
        </w:rPr>
        <w:t xml:space="preserve">Portrait </w:t>
      </w:r>
      <w:r w:rsidR="001D7F0B" w:rsidRPr="00301A51">
        <w:rPr>
          <w:rFonts w:ascii="Courier New" w:hAnsi="Courier New" w:cs="Courier New"/>
          <w:b/>
          <w:bCs/>
        </w:rPr>
        <w:t>of shame and regret</w:t>
      </w:r>
      <w:bookmarkEnd w:id="44"/>
    </w:p>
    <w:p w14:paraId="6DCDB7F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0817CB97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3EA045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13B58F6B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74BC17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704A5BB4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FAD084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5C24017B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Scene I</w:t>
      </w:r>
    </w:p>
    <w:p w14:paraId="6C59BC9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49A52F8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11CD78F" w14:textId="2808D666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45" w:name="_Toc182423965"/>
      <w:r w:rsidRPr="00301A51">
        <w:rPr>
          <w:rFonts w:ascii="Courier New" w:hAnsi="Courier New" w:cs="Courier New"/>
        </w:rPr>
        <w:t>Episode 4</w:t>
      </w:r>
      <w:r w:rsidR="00351A15" w:rsidRPr="00301A51">
        <w:rPr>
          <w:rFonts w:ascii="Courier New" w:hAnsi="Courier New" w:cs="Courier New"/>
        </w:rPr>
        <w:t xml:space="preserve"> </w:t>
      </w:r>
      <w:r w:rsidR="002C61B9" w:rsidRPr="00301A51">
        <w:rPr>
          <w:rFonts w:ascii="Courier New" w:hAnsi="Courier New" w:cs="Courier New"/>
          <w:b/>
          <w:bCs/>
        </w:rPr>
        <w:t xml:space="preserve">Portrait </w:t>
      </w:r>
      <w:r w:rsidR="00351A15" w:rsidRPr="00301A51">
        <w:rPr>
          <w:rFonts w:ascii="Courier New" w:hAnsi="Courier New" w:cs="Courier New"/>
          <w:b/>
          <w:bCs/>
        </w:rPr>
        <w:t>of the unexpected</w:t>
      </w:r>
      <w:bookmarkEnd w:id="45"/>
    </w:p>
    <w:p w14:paraId="2A86656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00ED4C8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A9DB9A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7FE7F0A4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007B90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435223ED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139018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42FC9BFE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FF93417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465047DF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0E2170C" w14:textId="3CC10CA3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46" w:name="_Toc182423966"/>
      <w:r w:rsidRPr="00301A51">
        <w:rPr>
          <w:rFonts w:ascii="Courier New" w:hAnsi="Courier New" w:cs="Courier New"/>
        </w:rPr>
        <w:t>Episode 5</w:t>
      </w:r>
      <w:r w:rsidR="006619C6" w:rsidRPr="00301A51">
        <w:rPr>
          <w:rFonts w:ascii="Courier New" w:hAnsi="Courier New" w:cs="Courier New"/>
        </w:rPr>
        <w:t xml:space="preserve"> </w:t>
      </w:r>
      <w:r w:rsidR="002C61B9" w:rsidRPr="00301A51">
        <w:rPr>
          <w:rFonts w:ascii="Courier New" w:hAnsi="Courier New" w:cs="Courier New"/>
          <w:b/>
          <w:bCs/>
        </w:rPr>
        <w:t xml:space="preserve">Portrait </w:t>
      </w:r>
      <w:r w:rsidR="006619C6" w:rsidRPr="00301A51">
        <w:rPr>
          <w:rFonts w:ascii="Courier New" w:hAnsi="Courier New" w:cs="Courier New"/>
          <w:b/>
          <w:bCs/>
        </w:rPr>
        <w:t>of a retreat</w:t>
      </w:r>
      <w:bookmarkEnd w:id="46"/>
    </w:p>
    <w:p w14:paraId="4C9AE374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6D14A68A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C45EE53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31D4B91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8CDD0D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1AD1C35D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C4098E7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5536D91E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4342FD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511BF9B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9479435" w14:textId="2BC63674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47" w:name="_Toc182423967"/>
      <w:r w:rsidRPr="00301A51">
        <w:rPr>
          <w:rFonts w:ascii="Courier New" w:hAnsi="Courier New" w:cs="Courier New"/>
        </w:rPr>
        <w:t>Episode 6</w:t>
      </w:r>
      <w:r w:rsidR="000A3309" w:rsidRPr="00301A51">
        <w:rPr>
          <w:rFonts w:ascii="Courier New" w:hAnsi="Courier New" w:cs="Courier New"/>
        </w:rPr>
        <w:t xml:space="preserve"> </w:t>
      </w:r>
      <w:r w:rsidR="002C61B9" w:rsidRPr="00301A51">
        <w:rPr>
          <w:rFonts w:ascii="Courier New" w:hAnsi="Courier New" w:cs="Courier New"/>
          <w:b/>
          <w:bCs/>
        </w:rPr>
        <w:t xml:space="preserve">Portrait </w:t>
      </w:r>
      <w:r w:rsidR="000A3309" w:rsidRPr="00301A51">
        <w:rPr>
          <w:rFonts w:ascii="Courier New" w:hAnsi="Courier New" w:cs="Courier New"/>
          <w:b/>
          <w:bCs/>
        </w:rPr>
        <w:t>of a goodbye</w:t>
      </w:r>
      <w:bookmarkEnd w:id="47"/>
    </w:p>
    <w:p w14:paraId="0A0D8DF9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450C3F5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1E66A5D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7F8B140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58C2AC3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3D5139B5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01F9770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Act IV</w:t>
      </w:r>
    </w:p>
    <w:p w14:paraId="070196DB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3050A13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536075C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369375AA" w14:textId="6BB13A6E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48" w:name="_Toc182423968"/>
      <w:r w:rsidRPr="00301A51">
        <w:rPr>
          <w:rFonts w:ascii="Courier New" w:hAnsi="Courier New" w:cs="Courier New"/>
        </w:rPr>
        <w:t>Episode 7</w:t>
      </w:r>
      <w:r w:rsidR="00D42D1C" w:rsidRPr="00301A51">
        <w:rPr>
          <w:rFonts w:ascii="Courier New" w:hAnsi="Courier New" w:cs="Courier New"/>
        </w:rPr>
        <w:t xml:space="preserve"> </w:t>
      </w:r>
      <w:r w:rsidR="002C61B9" w:rsidRPr="00301A51">
        <w:rPr>
          <w:rFonts w:ascii="Courier New" w:hAnsi="Courier New" w:cs="Courier New"/>
          <w:b/>
          <w:bCs/>
        </w:rPr>
        <w:t xml:space="preserve">Portrait </w:t>
      </w:r>
      <w:r w:rsidR="00D42D1C" w:rsidRPr="00301A51">
        <w:rPr>
          <w:rFonts w:ascii="Courier New" w:hAnsi="Courier New" w:cs="Courier New"/>
          <w:b/>
          <w:bCs/>
        </w:rPr>
        <w:t>of a happy union</w:t>
      </w:r>
      <w:bookmarkEnd w:id="48"/>
    </w:p>
    <w:p w14:paraId="5215C5D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28537CBC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5E4F18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5B1332A4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A8AB2EB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05FEA61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5363CC3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5CC5C31B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9DABA7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4730A1BA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FB93A62" w14:textId="34DE5D27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49" w:name="_Toc182423969"/>
      <w:r w:rsidRPr="00301A51">
        <w:rPr>
          <w:rFonts w:ascii="Courier New" w:hAnsi="Courier New" w:cs="Courier New"/>
        </w:rPr>
        <w:t>Episode 8</w:t>
      </w:r>
      <w:r w:rsidR="00FC5271" w:rsidRPr="00301A51">
        <w:rPr>
          <w:rFonts w:ascii="Courier New" w:hAnsi="Courier New" w:cs="Courier New"/>
        </w:rPr>
        <w:t xml:space="preserve"> </w:t>
      </w:r>
      <w:r w:rsidR="002C61B9" w:rsidRPr="00301A51">
        <w:rPr>
          <w:rFonts w:ascii="Courier New" w:hAnsi="Courier New" w:cs="Courier New"/>
          <w:b/>
          <w:bCs/>
        </w:rPr>
        <w:t xml:space="preserve">Portrait </w:t>
      </w:r>
      <w:r w:rsidR="00FC5271" w:rsidRPr="00301A51">
        <w:rPr>
          <w:rFonts w:ascii="Courier New" w:hAnsi="Courier New" w:cs="Courier New"/>
          <w:b/>
          <w:bCs/>
        </w:rPr>
        <w:t xml:space="preserve">of </w:t>
      </w:r>
      <w:r w:rsidR="002C61B9" w:rsidRPr="00301A51">
        <w:rPr>
          <w:rFonts w:ascii="Courier New" w:hAnsi="Courier New" w:cs="Courier New"/>
          <w:b/>
          <w:bCs/>
        </w:rPr>
        <w:t>hope</w:t>
      </w:r>
      <w:bookmarkEnd w:id="49"/>
    </w:p>
    <w:p w14:paraId="700184F6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0556B68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AA4EE8C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54604FB8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DDF1E0A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43901117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08EC86AF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74F7AD8E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CCA1373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4F590E2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680ACCF" w14:textId="307AABA3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50" w:name="_Toc182423970"/>
      <w:r w:rsidRPr="00301A51">
        <w:rPr>
          <w:rFonts w:ascii="Courier New" w:hAnsi="Courier New" w:cs="Courier New"/>
        </w:rPr>
        <w:t>Episode 9</w:t>
      </w:r>
      <w:r w:rsidR="003170AB" w:rsidRPr="00301A51">
        <w:rPr>
          <w:rFonts w:ascii="Courier New" w:hAnsi="Courier New" w:cs="Courier New"/>
        </w:rPr>
        <w:t xml:space="preserve"> </w:t>
      </w:r>
      <w:r w:rsidR="00425894" w:rsidRPr="00301A51">
        <w:rPr>
          <w:rFonts w:ascii="Courier New" w:hAnsi="Courier New" w:cs="Courier New"/>
          <w:b/>
          <w:bCs/>
        </w:rPr>
        <w:t xml:space="preserve">Portrait </w:t>
      </w:r>
      <w:r w:rsidR="003170AB" w:rsidRPr="00301A51">
        <w:rPr>
          <w:rFonts w:ascii="Courier New" w:hAnsi="Courier New" w:cs="Courier New"/>
          <w:b/>
          <w:bCs/>
        </w:rPr>
        <w:t>of forgiveness</w:t>
      </w:r>
      <w:bookmarkEnd w:id="50"/>
    </w:p>
    <w:p w14:paraId="3172555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0A40EA23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762FA08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2B1F0363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FD1B7D1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0B85B860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Scene I</w:t>
      </w:r>
    </w:p>
    <w:p w14:paraId="23FF007C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08C26513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24AC3D15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7EB0046D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41A6B379" w14:textId="36739018" w:rsidR="00234A27" w:rsidRPr="00301A51" w:rsidRDefault="00234A27" w:rsidP="002D550D">
      <w:pPr>
        <w:pStyle w:val="Heading3"/>
        <w:jc w:val="both"/>
        <w:rPr>
          <w:rFonts w:ascii="Courier New" w:hAnsi="Courier New" w:cs="Courier New"/>
          <w:b/>
          <w:bCs/>
        </w:rPr>
      </w:pPr>
      <w:bookmarkStart w:id="51" w:name="_Toc182423971"/>
      <w:r w:rsidRPr="00301A51">
        <w:rPr>
          <w:rFonts w:ascii="Courier New" w:hAnsi="Courier New" w:cs="Courier New"/>
        </w:rPr>
        <w:t>Episode 10</w:t>
      </w:r>
      <w:r w:rsidR="00B0287D" w:rsidRPr="00301A51">
        <w:rPr>
          <w:rFonts w:ascii="Courier New" w:hAnsi="Courier New" w:cs="Courier New"/>
        </w:rPr>
        <w:t xml:space="preserve"> </w:t>
      </w:r>
      <w:r w:rsidR="00425894" w:rsidRPr="00301A51">
        <w:rPr>
          <w:rFonts w:ascii="Courier New" w:hAnsi="Courier New" w:cs="Courier New"/>
          <w:b/>
          <w:bCs/>
        </w:rPr>
        <w:t xml:space="preserve">Portrait </w:t>
      </w:r>
      <w:r w:rsidR="00B0287D" w:rsidRPr="00301A51">
        <w:rPr>
          <w:rFonts w:ascii="Courier New" w:hAnsi="Courier New" w:cs="Courier New"/>
          <w:b/>
          <w:bCs/>
        </w:rPr>
        <w:t>of life and love</w:t>
      </w:r>
      <w:bookmarkEnd w:id="51"/>
    </w:p>
    <w:p w14:paraId="139205E0" w14:textId="42196956" w:rsidR="009A4844" w:rsidRPr="00301A51" w:rsidRDefault="009A4844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Recapitulation of first episode of show, with a newly developed </w:t>
      </w:r>
      <w:r w:rsidR="00B76A2D" w:rsidRPr="00301A51">
        <w:rPr>
          <w:rFonts w:ascii="Courier New" w:hAnsi="Courier New" w:cs="Courier New"/>
        </w:rPr>
        <w:t xml:space="preserve">and renewed </w:t>
      </w:r>
      <w:r w:rsidRPr="00301A51">
        <w:rPr>
          <w:rFonts w:ascii="Courier New" w:hAnsi="Courier New" w:cs="Courier New"/>
        </w:rPr>
        <w:t xml:space="preserve">Kevin living his life in </w:t>
      </w:r>
      <w:r w:rsidR="00B01FFF" w:rsidRPr="00301A51">
        <w:rPr>
          <w:rFonts w:ascii="Courier New" w:hAnsi="Courier New" w:cs="Courier New"/>
        </w:rPr>
        <w:t>a truer way</w:t>
      </w:r>
      <w:r w:rsidR="008A405C" w:rsidRPr="00301A51">
        <w:rPr>
          <w:rFonts w:ascii="Courier New" w:hAnsi="Courier New" w:cs="Courier New"/>
        </w:rPr>
        <w:t>, with an equally matured Troy and Melinda</w:t>
      </w:r>
      <w:r w:rsidR="00B01FFF" w:rsidRPr="00301A51">
        <w:rPr>
          <w:rFonts w:ascii="Courier New" w:hAnsi="Courier New" w:cs="Courier New"/>
        </w:rPr>
        <w:t>.</w:t>
      </w:r>
    </w:p>
    <w:p w14:paraId="333FF5C2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</w:t>
      </w:r>
    </w:p>
    <w:p w14:paraId="19438948" w14:textId="42C0597F" w:rsidR="003B676D" w:rsidRPr="00301A51" w:rsidRDefault="003B676D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Flashback to the very first time Kevin and Troy met</w:t>
      </w:r>
      <w:r w:rsidR="00FD434E" w:rsidRPr="00301A51">
        <w:rPr>
          <w:rFonts w:ascii="Courier New" w:hAnsi="Courier New" w:cs="Courier New"/>
        </w:rPr>
        <w:t xml:space="preserve">, the initial </w:t>
      </w:r>
      <w:r w:rsidR="00154FE2" w:rsidRPr="00301A51">
        <w:rPr>
          <w:rFonts w:ascii="Courier New" w:hAnsi="Courier New" w:cs="Courier New"/>
        </w:rPr>
        <w:t>awkwardness</w:t>
      </w:r>
      <w:r w:rsidR="00FD434E" w:rsidRPr="00301A51">
        <w:rPr>
          <w:rFonts w:ascii="Courier New" w:hAnsi="Courier New" w:cs="Courier New"/>
        </w:rPr>
        <w:t xml:space="preserve"> soon turning into lasting, consistent, and easy connection</w:t>
      </w:r>
    </w:p>
    <w:p w14:paraId="37C3F449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737F6211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</w:t>
      </w:r>
    </w:p>
    <w:p w14:paraId="5F9EA28E" w14:textId="3176075E" w:rsidR="003C348E" w:rsidRPr="00301A51" w:rsidRDefault="003C348E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Interaction between new Kevin and family </w:t>
      </w:r>
    </w:p>
    <w:p w14:paraId="78E2264D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16E44931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III</w:t>
      </w:r>
    </w:p>
    <w:p w14:paraId="3B92A3E8" w14:textId="3D84A547" w:rsidR="00A65163" w:rsidRPr="00301A51" w:rsidRDefault="00A65163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Interaction between new Kevin and friends </w:t>
      </w:r>
    </w:p>
    <w:p w14:paraId="4ED8A1F6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67CA26F1" w14:textId="77777777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IV</w:t>
      </w:r>
    </w:p>
    <w:p w14:paraId="5297A438" w14:textId="2D1218D2" w:rsidR="00C7151B" w:rsidRPr="00301A51" w:rsidRDefault="00C7151B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Interaction between new Kevin and work</w:t>
      </w:r>
    </w:p>
    <w:p w14:paraId="5144DDD1" w14:textId="7777777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C911202" w14:textId="77777777" w:rsidR="0028177A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Act V</w:t>
      </w:r>
    </w:p>
    <w:p w14:paraId="28D1BCC1" w14:textId="456149CB" w:rsidR="002322B6" w:rsidRPr="00301A51" w:rsidRDefault="002322B6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Close, </w:t>
      </w:r>
      <w:r w:rsidR="00112FD8" w:rsidRPr="00301A51">
        <w:rPr>
          <w:rFonts w:ascii="Courier New" w:hAnsi="Courier New" w:cs="Courier New"/>
        </w:rPr>
        <w:t>intimate</w:t>
      </w:r>
      <w:r w:rsidRPr="00301A51">
        <w:rPr>
          <w:rFonts w:ascii="Courier New" w:hAnsi="Courier New" w:cs="Courier New"/>
        </w:rPr>
        <w:t xml:space="preserve"> interactions between new Kevin and Troy</w:t>
      </w:r>
      <w:r w:rsidR="00470A19" w:rsidRPr="00301A51">
        <w:rPr>
          <w:rFonts w:ascii="Courier New" w:hAnsi="Courier New" w:cs="Courier New"/>
        </w:rPr>
        <w:t xml:space="preserve"> and</w:t>
      </w:r>
      <w:r w:rsidR="00603BB5" w:rsidRPr="00301A51">
        <w:rPr>
          <w:rFonts w:ascii="Courier New" w:hAnsi="Courier New" w:cs="Courier New"/>
        </w:rPr>
        <w:t xml:space="preserve"> </w:t>
      </w:r>
      <w:r w:rsidRPr="00301A51">
        <w:rPr>
          <w:rFonts w:ascii="Courier New" w:hAnsi="Courier New" w:cs="Courier New"/>
        </w:rPr>
        <w:t>Melinda</w:t>
      </w:r>
    </w:p>
    <w:p w14:paraId="446CAE52" w14:textId="77777777" w:rsidR="0028177A" w:rsidRPr="00301A51" w:rsidRDefault="0028177A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Scene I</w:t>
      </w:r>
    </w:p>
    <w:p w14:paraId="59FE74D7" w14:textId="18684BB2" w:rsidR="00234A27" w:rsidRPr="00301A51" w:rsidRDefault="00234A27" w:rsidP="002D550D">
      <w:pPr>
        <w:pStyle w:val="Heading4"/>
        <w:jc w:val="both"/>
        <w:rPr>
          <w:rFonts w:ascii="Courier New" w:hAnsi="Courier New" w:cs="Courier New"/>
        </w:rPr>
      </w:pPr>
    </w:p>
    <w:p w14:paraId="11D534C0" w14:textId="5B771617" w:rsidR="00234A27" w:rsidRPr="00301A51" w:rsidRDefault="00234A27" w:rsidP="002D550D">
      <w:pPr>
        <w:pStyle w:val="Heading5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Scene </w:t>
      </w:r>
      <w:r w:rsidR="00950950" w:rsidRPr="00301A51">
        <w:rPr>
          <w:rFonts w:ascii="Courier New" w:hAnsi="Courier New" w:cs="Courier New"/>
        </w:rPr>
        <w:t>Final</w:t>
      </w:r>
    </w:p>
    <w:p w14:paraId="35DD4AAE" w14:textId="658C66CC" w:rsidR="00950950" w:rsidRPr="00301A51" w:rsidRDefault="00950950" w:rsidP="002D550D">
      <w:pPr>
        <w:pStyle w:val="ListParagraph"/>
        <w:ind w:left="0"/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Kevin and Troy </w:t>
      </w:r>
      <w:r w:rsidR="005A3833" w:rsidRPr="00301A51">
        <w:rPr>
          <w:rFonts w:ascii="Courier New" w:hAnsi="Courier New" w:cs="Courier New"/>
        </w:rPr>
        <w:t>are in</w:t>
      </w:r>
      <w:r w:rsidRPr="00301A51">
        <w:rPr>
          <w:rFonts w:ascii="Courier New" w:hAnsi="Courier New" w:cs="Courier New"/>
        </w:rPr>
        <w:t xml:space="preserve"> bed together, sleeping soundly and peacefully in one another’s arms</w:t>
      </w:r>
    </w:p>
    <w:p w14:paraId="4227F112" w14:textId="44B24989" w:rsidR="002430C9" w:rsidRPr="00301A51" w:rsidRDefault="00950950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>FADE TO BLACK</w:t>
      </w:r>
    </w:p>
    <w:p w14:paraId="5C73BCD6" w14:textId="77777777" w:rsidR="005C1BB6" w:rsidRPr="00301A51" w:rsidRDefault="005C1BB6" w:rsidP="002D550D">
      <w:pPr>
        <w:jc w:val="both"/>
        <w:rPr>
          <w:rFonts w:ascii="Courier New" w:hAnsi="Courier New" w:cs="Courier New"/>
        </w:rPr>
      </w:pPr>
    </w:p>
    <w:p w14:paraId="3EFD1D2A" w14:textId="33D40A44" w:rsidR="00234A27" w:rsidRPr="00301A51" w:rsidRDefault="002430C9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lastRenderedPageBreak/>
        <w:t>[END]</w:t>
      </w:r>
    </w:p>
    <w:p w14:paraId="703AF1FA" w14:textId="77777777" w:rsidR="00AC3B3B" w:rsidRPr="00301A51" w:rsidRDefault="00AC3B3B" w:rsidP="002D550D">
      <w:pPr>
        <w:jc w:val="both"/>
        <w:rPr>
          <w:rFonts w:ascii="Courier New" w:hAnsi="Courier New" w:cs="Courier New"/>
        </w:rPr>
      </w:pPr>
    </w:p>
    <w:p w14:paraId="6BA8A745" w14:textId="032EC32D" w:rsidR="00AC3B3B" w:rsidRPr="00301A51" w:rsidRDefault="00AC3B3B" w:rsidP="002D550D">
      <w:pPr>
        <w:jc w:val="both"/>
        <w:rPr>
          <w:rFonts w:ascii="Courier New" w:hAnsi="Courier New" w:cs="Courier New"/>
        </w:rPr>
      </w:pPr>
      <w:r w:rsidRPr="00301A51">
        <w:rPr>
          <w:rFonts w:ascii="Courier New" w:hAnsi="Courier New" w:cs="Courier New"/>
        </w:rPr>
        <w:t xml:space="preserve">Sequel Film: </w:t>
      </w:r>
      <w:r w:rsidRPr="00301A51">
        <w:rPr>
          <w:rFonts w:ascii="Courier New" w:hAnsi="Courier New" w:cs="Courier New"/>
          <w:i/>
          <w:iCs/>
        </w:rPr>
        <w:t>Out of the Dark</w:t>
      </w:r>
    </w:p>
    <w:sectPr w:rsidR="00AC3B3B" w:rsidRPr="00301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E31E5" w14:textId="77777777" w:rsidR="00533D05" w:rsidRDefault="00533D05" w:rsidP="00425894">
      <w:pPr>
        <w:spacing w:after="0" w:line="240" w:lineRule="auto"/>
      </w:pPr>
      <w:r>
        <w:separator/>
      </w:r>
    </w:p>
  </w:endnote>
  <w:endnote w:type="continuationSeparator" w:id="0">
    <w:p w14:paraId="5C4FC16B" w14:textId="77777777" w:rsidR="00533D05" w:rsidRDefault="00533D05" w:rsidP="00425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64DC0D" w14:textId="77777777" w:rsidR="00533D05" w:rsidRDefault="00533D05" w:rsidP="00425894">
      <w:pPr>
        <w:spacing w:after="0" w:line="240" w:lineRule="auto"/>
      </w:pPr>
      <w:r>
        <w:separator/>
      </w:r>
    </w:p>
  </w:footnote>
  <w:footnote w:type="continuationSeparator" w:id="0">
    <w:p w14:paraId="297EBF7B" w14:textId="77777777" w:rsidR="00533D05" w:rsidRDefault="00533D05" w:rsidP="00425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902BA"/>
    <w:multiLevelType w:val="hybridMultilevel"/>
    <w:tmpl w:val="30A22900"/>
    <w:lvl w:ilvl="0" w:tplc="0C08130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930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27"/>
    <w:rsid w:val="00001717"/>
    <w:rsid w:val="00015C0F"/>
    <w:rsid w:val="00045974"/>
    <w:rsid w:val="000863A7"/>
    <w:rsid w:val="00086D93"/>
    <w:rsid w:val="000A03AB"/>
    <w:rsid w:val="000A112B"/>
    <w:rsid w:val="000A206F"/>
    <w:rsid w:val="000A3309"/>
    <w:rsid w:val="000A42F2"/>
    <w:rsid w:val="000C7322"/>
    <w:rsid w:val="000E166D"/>
    <w:rsid w:val="000E7B0D"/>
    <w:rsid w:val="000F1587"/>
    <w:rsid w:val="000F4A44"/>
    <w:rsid w:val="000F6E66"/>
    <w:rsid w:val="000F70B2"/>
    <w:rsid w:val="00112FD8"/>
    <w:rsid w:val="00113729"/>
    <w:rsid w:val="00115094"/>
    <w:rsid w:val="001232CF"/>
    <w:rsid w:val="00125DB9"/>
    <w:rsid w:val="00150D74"/>
    <w:rsid w:val="0015135D"/>
    <w:rsid w:val="00154FE2"/>
    <w:rsid w:val="00187D9E"/>
    <w:rsid w:val="00192012"/>
    <w:rsid w:val="001A04BB"/>
    <w:rsid w:val="001B0B45"/>
    <w:rsid w:val="001C76AB"/>
    <w:rsid w:val="001D2A80"/>
    <w:rsid w:val="001D7F0B"/>
    <w:rsid w:val="001E20E9"/>
    <w:rsid w:val="001E4902"/>
    <w:rsid w:val="00207744"/>
    <w:rsid w:val="002147A7"/>
    <w:rsid w:val="00226D27"/>
    <w:rsid w:val="0022769C"/>
    <w:rsid w:val="002322B6"/>
    <w:rsid w:val="00233458"/>
    <w:rsid w:val="00234A27"/>
    <w:rsid w:val="00236AC4"/>
    <w:rsid w:val="00237C98"/>
    <w:rsid w:val="00237FE7"/>
    <w:rsid w:val="002430C9"/>
    <w:rsid w:val="0028177A"/>
    <w:rsid w:val="00282F72"/>
    <w:rsid w:val="00292123"/>
    <w:rsid w:val="002A3288"/>
    <w:rsid w:val="002A4501"/>
    <w:rsid w:val="002C2ED2"/>
    <w:rsid w:val="002C61B9"/>
    <w:rsid w:val="002D3CAB"/>
    <w:rsid w:val="002D550D"/>
    <w:rsid w:val="002E34BE"/>
    <w:rsid w:val="002E41DA"/>
    <w:rsid w:val="002F5DB9"/>
    <w:rsid w:val="002F69A9"/>
    <w:rsid w:val="00301A51"/>
    <w:rsid w:val="00310F30"/>
    <w:rsid w:val="003146C9"/>
    <w:rsid w:val="003170AB"/>
    <w:rsid w:val="00330176"/>
    <w:rsid w:val="00351A15"/>
    <w:rsid w:val="00362D1C"/>
    <w:rsid w:val="00372C70"/>
    <w:rsid w:val="00372E06"/>
    <w:rsid w:val="003B676D"/>
    <w:rsid w:val="003C348E"/>
    <w:rsid w:val="003E1836"/>
    <w:rsid w:val="003F0832"/>
    <w:rsid w:val="003F78B1"/>
    <w:rsid w:val="00410BC9"/>
    <w:rsid w:val="00424225"/>
    <w:rsid w:val="00424A5C"/>
    <w:rsid w:val="00425894"/>
    <w:rsid w:val="00427A67"/>
    <w:rsid w:val="00453A27"/>
    <w:rsid w:val="00470A19"/>
    <w:rsid w:val="004753B9"/>
    <w:rsid w:val="00476C71"/>
    <w:rsid w:val="00477CE9"/>
    <w:rsid w:val="00486788"/>
    <w:rsid w:val="00493067"/>
    <w:rsid w:val="00493720"/>
    <w:rsid w:val="004A5F7C"/>
    <w:rsid w:val="004A6C0B"/>
    <w:rsid w:val="004B34F5"/>
    <w:rsid w:val="004B6460"/>
    <w:rsid w:val="004C0D84"/>
    <w:rsid w:val="004C3589"/>
    <w:rsid w:val="004E7B1E"/>
    <w:rsid w:val="005006E6"/>
    <w:rsid w:val="005026F3"/>
    <w:rsid w:val="00506178"/>
    <w:rsid w:val="00532D0B"/>
    <w:rsid w:val="00533D05"/>
    <w:rsid w:val="0057785C"/>
    <w:rsid w:val="005A3833"/>
    <w:rsid w:val="005A5F57"/>
    <w:rsid w:val="005A6640"/>
    <w:rsid w:val="005A6B04"/>
    <w:rsid w:val="005B0892"/>
    <w:rsid w:val="005B69AA"/>
    <w:rsid w:val="005C084A"/>
    <w:rsid w:val="005C1BB6"/>
    <w:rsid w:val="005C59BB"/>
    <w:rsid w:val="005C7B74"/>
    <w:rsid w:val="005D32F4"/>
    <w:rsid w:val="00603BB5"/>
    <w:rsid w:val="00606CB4"/>
    <w:rsid w:val="00625E1E"/>
    <w:rsid w:val="0064686F"/>
    <w:rsid w:val="006603FD"/>
    <w:rsid w:val="006619C6"/>
    <w:rsid w:val="006750D5"/>
    <w:rsid w:val="00682648"/>
    <w:rsid w:val="006857FC"/>
    <w:rsid w:val="00685B20"/>
    <w:rsid w:val="006A20C2"/>
    <w:rsid w:val="006A2AEB"/>
    <w:rsid w:val="00720423"/>
    <w:rsid w:val="0072357C"/>
    <w:rsid w:val="007301D4"/>
    <w:rsid w:val="00755444"/>
    <w:rsid w:val="007666A1"/>
    <w:rsid w:val="00767076"/>
    <w:rsid w:val="007673A1"/>
    <w:rsid w:val="0077312D"/>
    <w:rsid w:val="007823A7"/>
    <w:rsid w:val="007A30D3"/>
    <w:rsid w:val="007B39B9"/>
    <w:rsid w:val="007C1672"/>
    <w:rsid w:val="007D59EE"/>
    <w:rsid w:val="007E58B7"/>
    <w:rsid w:val="007F4E78"/>
    <w:rsid w:val="008136FA"/>
    <w:rsid w:val="008279E9"/>
    <w:rsid w:val="00837F1B"/>
    <w:rsid w:val="00855E87"/>
    <w:rsid w:val="00874439"/>
    <w:rsid w:val="00881285"/>
    <w:rsid w:val="00894042"/>
    <w:rsid w:val="008A405C"/>
    <w:rsid w:val="008C1E03"/>
    <w:rsid w:val="008C47EE"/>
    <w:rsid w:val="008E1EB2"/>
    <w:rsid w:val="008E1FE1"/>
    <w:rsid w:val="008F6149"/>
    <w:rsid w:val="0091354F"/>
    <w:rsid w:val="00914ACE"/>
    <w:rsid w:val="00916DBB"/>
    <w:rsid w:val="0094329F"/>
    <w:rsid w:val="00944576"/>
    <w:rsid w:val="00950950"/>
    <w:rsid w:val="00957D7F"/>
    <w:rsid w:val="00967437"/>
    <w:rsid w:val="0098201A"/>
    <w:rsid w:val="00993D12"/>
    <w:rsid w:val="00997D95"/>
    <w:rsid w:val="009A4844"/>
    <w:rsid w:val="009B25A8"/>
    <w:rsid w:val="009C7BE9"/>
    <w:rsid w:val="009D38BE"/>
    <w:rsid w:val="009D3E55"/>
    <w:rsid w:val="009D59E1"/>
    <w:rsid w:val="009E6C86"/>
    <w:rsid w:val="009F2F40"/>
    <w:rsid w:val="009F4803"/>
    <w:rsid w:val="009F6A23"/>
    <w:rsid w:val="00A13516"/>
    <w:rsid w:val="00A5206A"/>
    <w:rsid w:val="00A65163"/>
    <w:rsid w:val="00A74185"/>
    <w:rsid w:val="00A7457E"/>
    <w:rsid w:val="00A76329"/>
    <w:rsid w:val="00AA5A13"/>
    <w:rsid w:val="00AA7E82"/>
    <w:rsid w:val="00AB06E2"/>
    <w:rsid w:val="00AC398C"/>
    <w:rsid w:val="00AC3B3B"/>
    <w:rsid w:val="00AD0519"/>
    <w:rsid w:val="00AF4324"/>
    <w:rsid w:val="00B01E61"/>
    <w:rsid w:val="00B01FFF"/>
    <w:rsid w:val="00B0287D"/>
    <w:rsid w:val="00B12CF9"/>
    <w:rsid w:val="00B4080A"/>
    <w:rsid w:val="00B561F7"/>
    <w:rsid w:val="00B6093E"/>
    <w:rsid w:val="00B654EF"/>
    <w:rsid w:val="00B71E59"/>
    <w:rsid w:val="00B76A2D"/>
    <w:rsid w:val="00B808F7"/>
    <w:rsid w:val="00B907EB"/>
    <w:rsid w:val="00B96165"/>
    <w:rsid w:val="00BC34BD"/>
    <w:rsid w:val="00BC6969"/>
    <w:rsid w:val="00BC75F4"/>
    <w:rsid w:val="00BD6128"/>
    <w:rsid w:val="00BD7151"/>
    <w:rsid w:val="00BE386D"/>
    <w:rsid w:val="00C3696D"/>
    <w:rsid w:val="00C5143B"/>
    <w:rsid w:val="00C7151B"/>
    <w:rsid w:val="00C86F29"/>
    <w:rsid w:val="00CA2446"/>
    <w:rsid w:val="00CA56CA"/>
    <w:rsid w:val="00CA77B9"/>
    <w:rsid w:val="00CB27A7"/>
    <w:rsid w:val="00CB2B1E"/>
    <w:rsid w:val="00CC1DA1"/>
    <w:rsid w:val="00CF18CA"/>
    <w:rsid w:val="00D42D1C"/>
    <w:rsid w:val="00D43241"/>
    <w:rsid w:val="00D509C0"/>
    <w:rsid w:val="00D52C95"/>
    <w:rsid w:val="00D531A0"/>
    <w:rsid w:val="00D71430"/>
    <w:rsid w:val="00D7340D"/>
    <w:rsid w:val="00D74E38"/>
    <w:rsid w:val="00D762E6"/>
    <w:rsid w:val="00D9425F"/>
    <w:rsid w:val="00D94D18"/>
    <w:rsid w:val="00DA6613"/>
    <w:rsid w:val="00DC07BD"/>
    <w:rsid w:val="00DC705C"/>
    <w:rsid w:val="00DD7983"/>
    <w:rsid w:val="00DF5A4D"/>
    <w:rsid w:val="00DF77F8"/>
    <w:rsid w:val="00E045E5"/>
    <w:rsid w:val="00E11D1D"/>
    <w:rsid w:val="00E20BE2"/>
    <w:rsid w:val="00E250DE"/>
    <w:rsid w:val="00E33F4D"/>
    <w:rsid w:val="00E57488"/>
    <w:rsid w:val="00E62092"/>
    <w:rsid w:val="00E713A6"/>
    <w:rsid w:val="00E77C6B"/>
    <w:rsid w:val="00E80895"/>
    <w:rsid w:val="00E91058"/>
    <w:rsid w:val="00E93B6F"/>
    <w:rsid w:val="00EA5CAB"/>
    <w:rsid w:val="00EB1A9E"/>
    <w:rsid w:val="00EB3540"/>
    <w:rsid w:val="00EC0764"/>
    <w:rsid w:val="00EC2267"/>
    <w:rsid w:val="00ED0225"/>
    <w:rsid w:val="00ED11F0"/>
    <w:rsid w:val="00ED2572"/>
    <w:rsid w:val="00F042EB"/>
    <w:rsid w:val="00F30BCE"/>
    <w:rsid w:val="00F534EE"/>
    <w:rsid w:val="00F60BD5"/>
    <w:rsid w:val="00FB7E2D"/>
    <w:rsid w:val="00FC2457"/>
    <w:rsid w:val="00FC5271"/>
    <w:rsid w:val="00FD434E"/>
    <w:rsid w:val="00FE2199"/>
    <w:rsid w:val="00FF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3E03"/>
  <w15:chartTrackingRefBased/>
  <w15:docId w15:val="{AFC99295-958E-475B-B089-F9FC7A9A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A27"/>
  </w:style>
  <w:style w:type="paragraph" w:styleId="Heading1">
    <w:name w:val="heading 1"/>
    <w:basedOn w:val="Normal"/>
    <w:next w:val="Normal"/>
    <w:link w:val="Heading1Char"/>
    <w:uiPriority w:val="9"/>
    <w:qFormat/>
    <w:rsid w:val="0023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4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4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34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2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34A2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4A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4A2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4A2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34A2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5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894"/>
  </w:style>
  <w:style w:type="paragraph" w:styleId="Footer">
    <w:name w:val="footer"/>
    <w:basedOn w:val="Normal"/>
    <w:link w:val="FooterChar"/>
    <w:uiPriority w:val="99"/>
    <w:unhideWhenUsed/>
    <w:rsid w:val="00425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1980</Words>
  <Characters>11292</Characters>
  <Application>Microsoft Office Word</Application>
  <DocSecurity>0</DocSecurity>
  <Lines>94</Lines>
  <Paragraphs>26</Paragraphs>
  <ScaleCrop>false</ScaleCrop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24</cp:revision>
  <dcterms:created xsi:type="dcterms:W3CDTF">2024-10-29T01:56:00Z</dcterms:created>
  <dcterms:modified xsi:type="dcterms:W3CDTF">2024-11-14T03:03:00Z</dcterms:modified>
</cp:coreProperties>
</file>