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A470F" w14:textId="13DCF3F3" w:rsidR="007110BD" w:rsidRPr="00D70859" w:rsidRDefault="007110BD" w:rsidP="00A575C3">
      <w:pPr>
        <w:pStyle w:val="Title"/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Work of another woman</w:t>
      </w:r>
    </w:p>
    <w:p w14:paraId="4D5EB8B2" w14:textId="597CF4A7" w:rsidR="007110BD" w:rsidRPr="00D70859" w:rsidRDefault="007110BD" w:rsidP="00A575C3">
      <w:pPr>
        <w:jc w:val="both"/>
        <w:rPr>
          <w:rFonts w:ascii="Courier New" w:hAnsi="Courier New" w:cs="Courier New"/>
          <w:b/>
          <w:bCs/>
        </w:rPr>
      </w:pPr>
      <w:r w:rsidRPr="00D70859">
        <w:rPr>
          <w:rFonts w:ascii="Courier New" w:hAnsi="Courier New" w:cs="Courier New"/>
        </w:rPr>
        <w:t xml:space="preserve">Prequel to </w:t>
      </w:r>
      <w:r w:rsidRPr="00D70859">
        <w:rPr>
          <w:rFonts w:ascii="Courier New" w:hAnsi="Courier New" w:cs="Courier New"/>
          <w:b/>
          <w:bCs/>
        </w:rPr>
        <w:t>The Other Black Girl</w:t>
      </w:r>
    </w:p>
    <w:p w14:paraId="712867ED" w14:textId="77777777" w:rsidR="00B77266" w:rsidRPr="00D70859" w:rsidRDefault="00B77266" w:rsidP="00A575C3">
      <w:pPr>
        <w:jc w:val="both"/>
        <w:rPr>
          <w:rFonts w:ascii="Courier New" w:hAnsi="Courier New" w:cs="Courier New"/>
        </w:rPr>
      </w:pPr>
    </w:p>
    <w:p w14:paraId="2156AE42" w14:textId="7EE235D0" w:rsidR="00B77266" w:rsidRPr="00D70859" w:rsidRDefault="009B5343" w:rsidP="00A575C3">
      <w:pPr>
        <w:jc w:val="both"/>
        <w:rPr>
          <w:rFonts w:ascii="Courier New" w:hAnsi="Courier New" w:cs="Courier New"/>
          <w:i/>
          <w:iCs/>
        </w:rPr>
      </w:pPr>
      <w:r w:rsidRPr="00D70859">
        <w:rPr>
          <w:rFonts w:ascii="Courier New" w:hAnsi="Courier New" w:cs="Courier New"/>
          <w:i/>
          <w:iCs/>
        </w:rPr>
        <w:t>Teleplay</w:t>
      </w:r>
      <w:r w:rsidR="00B77266" w:rsidRPr="00D70859">
        <w:rPr>
          <w:rFonts w:ascii="Courier New" w:hAnsi="Courier New" w:cs="Courier New"/>
          <w:i/>
          <w:iCs/>
        </w:rPr>
        <w:t xml:space="preserve"> Outline</w:t>
      </w:r>
    </w:p>
    <w:p w14:paraId="100A8A86" w14:textId="7F70FE62" w:rsidR="00554C60" w:rsidRPr="00D70859" w:rsidRDefault="00554C60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br w:type="page"/>
      </w:r>
    </w:p>
    <w:sdt>
      <w:sdtPr>
        <w:rPr>
          <w:rFonts w:ascii="Courier New" w:eastAsiaTheme="minorHAnsi" w:hAnsi="Courier New" w:cs="Courier New"/>
          <w:color w:val="auto"/>
          <w:kern w:val="2"/>
          <w:sz w:val="24"/>
          <w:szCs w:val="24"/>
          <w14:ligatures w14:val="standardContextual"/>
        </w:rPr>
        <w:id w:val="16169440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A91197" w14:textId="77AC8327" w:rsidR="00B55A26" w:rsidRPr="00D70859" w:rsidRDefault="00B55A26" w:rsidP="00A575C3">
          <w:pPr>
            <w:pStyle w:val="TOCHeading"/>
            <w:jc w:val="both"/>
            <w:rPr>
              <w:rFonts w:ascii="Courier New" w:hAnsi="Courier New" w:cs="Courier New"/>
              <w:color w:val="auto"/>
            </w:rPr>
          </w:pPr>
          <w:r w:rsidRPr="00D70859">
            <w:rPr>
              <w:rFonts w:ascii="Courier New" w:hAnsi="Courier New" w:cs="Courier New"/>
              <w:color w:val="auto"/>
            </w:rPr>
            <w:t>Table of Contents</w:t>
          </w:r>
        </w:p>
        <w:p w14:paraId="68871914" w14:textId="0047BB9D" w:rsidR="00A66635" w:rsidRPr="00D70859" w:rsidRDefault="00B55A26">
          <w:pPr>
            <w:pStyle w:val="TOC1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r w:rsidRPr="00D70859">
            <w:rPr>
              <w:rFonts w:ascii="Courier New" w:hAnsi="Courier New" w:cs="Courier New"/>
            </w:rPr>
            <w:fldChar w:fldCharType="begin"/>
          </w:r>
          <w:r w:rsidRPr="00D70859">
            <w:rPr>
              <w:rFonts w:ascii="Courier New" w:hAnsi="Courier New" w:cs="Courier New"/>
            </w:rPr>
            <w:instrText xml:space="preserve"> TOC \o "1-3" \h \z \u </w:instrText>
          </w:r>
          <w:r w:rsidRPr="00D70859">
            <w:rPr>
              <w:rFonts w:ascii="Courier New" w:hAnsi="Courier New" w:cs="Courier New"/>
            </w:rPr>
            <w:fldChar w:fldCharType="separate"/>
          </w:r>
          <w:hyperlink w:anchor="_Toc181686977" w:history="1">
            <w:r w:rsidR="00A66635" w:rsidRPr="00D70859">
              <w:rPr>
                <w:rStyle w:val="Hyperlink"/>
                <w:rFonts w:ascii="Courier New" w:hAnsi="Courier New" w:cs="Courier New"/>
                <w:noProof/>
              </w:rPr>
              <w:t>Executive</w:t>
            </w:r>
            <w:r w:rsidR="00A66635"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="00A66635"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="00A66635"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_Toc181686977 \h </w:instrText>
            </w:r>
            <w:r w:rsidR="00A66635" w:rsidRPr="00D70859">
              <w:rPr>
                <w:rFonts w:ascii="Courier New" w:hAnsi="Courier New" w:cs="Courier New"/>
                <w:noProof/>
                <w:webHidden/>
              </w:rPr>
            </w:r>
            <w:r w:rsidR="00A66635"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="00A66635" w:rsidRPr="00D70859">
              <w:rPr>
                <w:rFonts w:ascii="Courier New" w:hAnsi="Courier New" w:cs="Courier New"/>
                <w:noProof/>
                <w:webHidden/>
              </w:rPr>
              <w:t>4</w:t>
            </w:r>
            <w:r w:rsidR="00A66635"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21DA0BA1" w14:textId="22D74E43" w:rsidR="00A66635" w:rsidRPr="00D70859" w:rsidRDefault="00A66635">
          <w:pPr>
            <w:pStyle w:val="TOC2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78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>Summary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_Toc181686978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4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44FCE087" w14:textId="6AA4E7B8" w:rsidR="00A66635" w:rsidRPr="00D70859" w:rsidRDefault="00A66635">
          <w:pPr>
            <w:pStyle w:val="TOC2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79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>Characters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_Toc181686979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5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343E67FF" w14:textId="1DAB9CE8" w:rsidR="00A66635" w:rsidRPr="00D70859" w:rsidRDefault="00A66635">
          <w:pPr>
            <w:pStyle w:val="TOC2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80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>Setting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_Toc181686980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7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59286A04" w14:textId="51E0D449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81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>Locations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_Toc181686981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7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7E78071F" w14:textId="02F8C03E" w:rsidR="00A66635" w:rsidRPr="00D70859" w:rsidRDefault="00A66635">
          <w:pPr>
            <w:pStyle w:val="TOC2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82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>Timeline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_Toc181686982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7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5DB63123" w14:textId="05549C5A" w:rsidR="00A66635" w:rsidRPr="00D70859" w:rsidRDefault="00A66635">
          <w:pPr>
            <w:pStyle w:val="TOC2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83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>Themes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_Toc181686983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9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3187F5BD" w14:textId="283385BA" w:rsidR="00A66635" w:rsidRPr="00D70859" w:rsidRDefault="00A66635">
          <w:pPr>
            <w:pStyle w:val="TOC1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84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>Outline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_Toc181686984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10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47EB2E53" w14:textId="3868C8D3" w:rsidR="00A66635" w:rsidRPr="00D70859" w:rsidRDefault="00A66635">
          <w:pPr>
            <w:pStyle w:val="TOC2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85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>Season 1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_Toc181686985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10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245CF7C0" w14:textId="465D3D57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86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1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The Company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_Toc181686986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10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1D99532C" w14:textId="4A33C6E1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87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2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Working Girls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_Toc181686987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10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1E189155" w14:textId="6A9A17F5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88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3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A real One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_Toc181686988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11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2F8C3542" w14:textId="7867D7CD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89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4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Smile in your face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_Toc181686989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11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30E3F47A" w14:textId="33C9BEF5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90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5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Tales of a Forgotten Woman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_Toc181686990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12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3426BB72" w14:textId="50A6CF4D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91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6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To be Young, Gifted and Black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_Toc181686991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14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4CF1D70F" w14:textId="29DB875C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92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7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Truth Hurts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_Toc181686992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14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74D441B3" w14:textId="4381BF48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93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8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Involuntary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_Toc181686993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14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0DE95569" w14:textId="3EBE151A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94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9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Milk and Honey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_Toc181686994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15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4B7E477B" w14:textId="1B529937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95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10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Stilettos in Red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_Toc181686995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15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46890536" w14:textId="708280DA" w:rsidR="00A66635" w:rsidRPr="00D70859" w:rsidRDefault="00A66635">
          <w:pPr>
            <w:pStyle w:val="TOC2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96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>Season 2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_Toc181686996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16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1199C60E" w14:textId="6C472652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97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1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The Kitchen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_Toc181686997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16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534FCDF8" w14:textId="044B0A6B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98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>Episode 2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 xml:space="preserve"> Killing Me Softly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_Toc181686998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16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379D767D" w14:textId="1AFC9525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6999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3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Black Girl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_Toc181686999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17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2ED7799F" w14:textId="0E65EB97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00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4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Wonderful Hair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_Toc181687000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17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1B6184EF" w14:textId="6696E165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01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5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Urban League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_Toc181687001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18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073572D6" w14:textId="67976088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02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6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The Invisible Woman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_Toc181687002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18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28831D16" w14:textId="2E6FF69A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03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7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Nig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_Toc181687003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19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48FFA850" w14:textId="0EE388E2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04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8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Wedding Day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_Toc181687004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19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12E8DE4E" w14:textId="17000BD7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05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9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A Woman’s work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_Toc181687005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19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0AA516A1" w14:textId="1B906CA5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06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10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Stilettos in Chartreuse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_Toc181687006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20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7A61CC1E" w14:textId="5820C413" w:rsidR="00A66635" w:rsidRPr="00D70859" w:rsidRDefault="00A66635">
          <w:pPr>
            <w:pStyle w:val="TOC2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07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>Season 3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_Toc181687007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20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14E08C7E" w14:textId="1B84E106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08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1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Wedding Day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_Toc181687008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21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057A7F57" w14:textId="21026807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09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2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Meridian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_Toc181687009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21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4773DD9C" w14:textId="6AD34B14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10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3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Bag Lady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_Toc181687010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21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43097B92" w14:textId="7D2E790E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11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4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Our Nig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_Toc181687011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22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5DD657F8" w14:textId="6126AB10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12" w:history="1"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For the</w:t>
            </w:r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Pursuit of Happiness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_Toc181687012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22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02F9AD53" w14:textId="388AD897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13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5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The Wake of the Wind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_Toc181687013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22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3F7AEFAA" w14:textId="6697B57A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14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6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Sula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_Toc181687014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23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6A493489" w14:textId="08190441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15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7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Passing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_Toc181687015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23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15714C35" w14:textId="2DD225C0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16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8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Religious Experience of Jarena Lee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_Toc181687016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24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368537F7" w14:textId="1410E384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17" w:history="1"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Book of the forgotten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_Toc181687017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24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2FC0C6BD" w14:textId="7CF0F71B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18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9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Burning Heart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_Toc181687018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24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1195097E" w14:textId="5C688359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19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10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Stilettos in Platinum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_Toc181687019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25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1D99EF88" w14:textId="3A3D6CA8" w:rsidR="00A66635" w:rsidRPr="00D70859" w:rsidRDefault="00A66635">
          <w:pPr>
            <w:pStyle w:val="TOC2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20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>Season 4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_Toc181687020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25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3586F632" w14:textId="221F7F00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21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1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The Women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_Toc181687021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25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159FA213" w14:textId="0DE30DDF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22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2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Fools Delight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_Toc181687022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26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28197870" w14:textId="2512F7E9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23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3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Worthy to be Free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_Toc181687023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26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742E29BD" w14:textId="20F9C8A0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24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4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Elbow Grease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_Toc181687024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27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2A043BAF" w14:textId="02399EAB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25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5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Coopers Review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_Toc181687025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27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7F728482" w14:textId="5E03704D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26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6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All We Have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_Toc181687026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28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67526A8E" w14:textId="085F9051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27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7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Brighter Tomorrows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_Toc181687027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28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5FCEC930" w14:textId="193B1BDC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28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8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Liquidity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_Toc181687028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29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1B091D18" w14:textId="7416F4E7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29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9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After Goliath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_Toc181687029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29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47ADCF5A" w14:textId="316DACDA" w:rsidR="00A66635" w:rsidRPr="00D70859" w:rsidRDefault="00A66635">
          <w:pPr>
            <w:pStyle w:val="TOC3"/>
            <w:tabs>
              <w:tab w:val="right" w:leader="dot" w:pos="9350"/>
            </w:tabs>
            <w:rPr>
              <w:rFonts w:ascii="Courier New" w:eastAsiaTheme="minorEastAsia" w:hAnsi="Courier New" w:cs="Courier New"/>
              <w:noProof/>
            </w:rPr>
          </w:pPr>
          <w:hyperlink w:anchor="_Toc181687030" w:history="1">
            <w:r w:rsidRPr="00D70859">
              <w:rPr>
                <w:rStyle w:val="Hyperlink"/>
                <w:rFonts w:ascii="Courier New" w:hAnsi="Courier New" w:cs="Courier New"/>
                <w:noProof/>
              </w:rPr>
              <w:t xml:space="preserve">Episode 10 </w:t>
            </w:r>
            <w:r w:rsidRPr="00D70859">
              <w:rPr>
                <w:rStyle w:val="Hyperlink"/>
                <w:rFonts w:ascii="Courier New" w:hAnsi="Courier New" w:cs="Courier New"/>
                <w:b/>
                <w:bCs/>
                <w:noProof/>
              </w:rPr>
              <w:t>Stilettos in Black</w:t>
            </w:r>
            <w:r w:rsidRPr="00D70859">
              <w:rPr>
                <w:rFonts w:ascii="Courier New" w:hAnsi="Courier New" w:cs="Courier New"/>
                <w:noProof/>
                <w:webHidden/>
              </w:rPr>
              <w:tab/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begin"/>
            </w:r>
            <w:r w:rsidRPr="00D70859">
              <w:rPr>
                <w:rFonts w:ascii="Courier New" w:hAnsi="Courier New" w:cs="Courier New"/>
                <w:noProof/>
                <w:webHidden/>
              </w:rPr>
              <w:instrText xml:space="preserve"> PAGEREF _Toc181687030 \h </w:instrText>
            </w:r>
            <w:r w:rsidRPr="00D70859">
              <w:rPr>
                <w:rFonts w:ascii="Courier New" w:hAnsi="Courier New" w:cs="Courier New"/>
                <w:noProof/>
                <w:webHidden/>
              </w:rPr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separate"/>
            </w:r>
            <w:r w:rsidRPr="00D70859">
              <w:rPr>
                <w:rFonts w:ascii="Courier New" w:hAnsi="Courier New" w:cs="Courier New"/>
                <w:noProof/>
                <w:webHidden/>
              </w:rPr>
              <w:t>30</w:t>
            </w:r>
            <w:r w:rsidRPr="00D70859">
              <w:rPr>
                <w:rFonts w:ascii="Courier New" w:hAnsi="Courier New" w:cs="Courier New"/>
                <w:noProof/>
                <w:webHidden/>
              </w:rPr>
              <w:fldChar w:fldCharType="end"/>
            </w:r>
          </w:hyperlink>
        </w:p>
        <w:p w14:paraId="3A14AB71" w14:textId="71F87AEC" w:rsidR="00B55A26" w:rsidRPr="00D70859" w:rsidRDefault="00B55A26" w:rsidP="00A575C3">
          <w:pPr>
            <w:jc w:val="both"/>
            <w:rPr>
              <w:rFonts w:ascii="Courier New" w:hAnsi="Courier New" w:cs="Courier New"/>
            </w:rPr>
          </w:pPr>
          <w:r w:rsidRPr="00D70859">
            <w:rPr>
              <w:rFonts w:ascii="Courier New" w:hAnsi="Courier New" w:cs="Courier New"/>
              <w:b/>
              <w:bCs/>
              <w:noProof/>
            </w:rPr>
            <w:fldChar w:fldCharType="end"/>
          </w:r>
        </w:p>
      </w:sdtContent>
    </w:sdt>
    <w:p w14:paraId="2CDBEF49" w14:textId="0C779CC3" w:rsidR="00554C60" w:rsidRPr="00D70859" w:rsidRDefault="00554C60" w:rsidP="00A575C3">
      <w:pPr>
        <w:jc w:val="both"/>
        <w:rPr>
          <w:rFonts w:ascii="Courier New" w:hAnsi="Courier New" w:cs="Courier New"/>
          <w:b/>
          <w:bCs/>
        </w:rPr>
      </w:pPr>
      <w:r w:rsidRPr="00D70859">
        <w:rPr>
          <w:rFonts w:ascii="Courier New" w:hAnsi="Courier New" w:cs="Courier New"/>
          <w:b/>
          <w:bCs/>
        </w:rPr>
        <w:br w:type="page"/>
      </w:r>
    </w:p>
    <w:p w14:paraId="63C5A520" w14:textId="18B76D2B" w:rsidR="00554C60" w:rsidRPr="00D70859" w:rsidRDefault="00FD4B84" w:rsidP="00A575C3">
      <w:pPr>
        <w:pStyle w:val="Heading1"/>
        <w:jc w:val="both"/>
        <w:rPr>
          <w:rFonts w:ascii="Courier New" w:hAnsi="Courier New" w:cs="Courier New"/>
          <w:color w:val="auto"/>
        </w:rPr>
      </w:pPr>
      <w:bookmarkStart w:id="0" w:name="_Toc181686977"/>
      <w:r w:rsidRPr="00D70859">
        <w:rPr>
          <w:rFonts w:ascii="Courier New" w:hAnsi="Courier New" w:cs="Courier New"/>
          <w:color w:val="auto"/>
        </w:rPr>
        <w:lastRenderedPageBreak/>
        <w:t>Executive</w:t>
      </w:r>
      <w:bookmarkEnd w:id="0"/>
    </w:p>
    <w:p w14:paraId="1F7ACC08" w14:textId="77777777" w:rsidR="00FD4B84" w:rsidRPr="00D70859" w:rsidRDefault="00FD4B84" w:rsidP="00A575C3">
      <w:pPr>
        <w:jc w:val="both"/>
        <w:rPr>
          <w:rFonts w:ascii="Courier New" w:hAnsi="Courier New" w:cs="Courier New"/>
        </w:rPr>
      </w:pPr>
    </w:p>
    <w:p w14:paraId="12D980B5" w14:textId="5728054B" w:rsidR="00FD4B84" w:rsidRPr="00D70859" w:rsidRDefault="00FD4B84" w:rsidP="00A575C3">
      <w:pPr>
        <w:pStyle w:val="Heading2"/>
        <w:jc w:val="both"/>
        <w:rPr>
          <w:rFonts w:ascii="Courier New" w:hAnsi="Courier New" w:cs="Courier New"/>
          <w:color w:val="auto"/>
        </w:rPr>
      </w:pPr>
      <w:bookmarkStart w:id="1" w:name="_Toc181686978"/>
      <w:r w:rsidRPr="00D70859">
        <w:rPr>
          <w:rFonts w:ascii="Courier New" w:hAnsi="Courier New" w:cs="Courier New"/>
          <w:color w:val="auto"/>
        </w:rPr>
        <w:t>Summary</w:t>
      </w:r>
      <w:bookmarkEnd w:id="1"/>
    </w:p>
    <w:p w14:paraId="3F81D5AF" w14:textId="46D382CF" w:rsidR="003E7FC5" w:rsidRPr="00D70859" w:rsidRDefault="003E7FC5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A tale of the relationship between black women, work and hair grease, through the ages in the U.S.</w:t>
      </w:r>
      <w:r w:rsidR="003B58BA" w:rsidRPr="00D70859">
        <w:rPr>
          <w:rFonts w:ascii="Courier New" w:hAnsi="Courier New" w:cs="Courier New"/>
        </w:rPr>
        <w:t xml:space="preserve"> of A.</w:t>
      </w:r>
    </w:p>
    <w:p w14:paraId="187C01C9" w14:textId="36209492" w:rsidR="00F81B28" w:rsidRPr="00D70859" w:rsidRDefault="00F81B28" w:rsidP="00A575C3">
      <w:pPr>
        <w:jc w:val="both"/>
        <w:rPr>
          <w:rFonts w:ascii="Courier New" w:hAnsi="Courier New" w:cs="Courier New"/>
        </w:rPr>
      </w:pPr>
    </w:p>
    <w:p w14:paraId="62BECE32" w14:textId="63C8D2A8" w:rsidR="00F81B28" w:rsidRPr="00D70859" w:rsidRDefault="00F81B28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Seasons of seemingly unconnected characters, whose connections are hinted at, but never revealed until the final season. </w:t>
      </w:r>
    </w:p>
    <w:p w14:paraId="03D25F1C" w14:textId="77777777" w:rsidR="009D100B" w:rsidRPr="00D70859" w:rsidRDefault="009D100B" w:rsidP="00A575C3">
      <w:pPr>
        <w:jc w:val="both"/>
        <w:rPr>
          <w:rFonts w:ascii="Courier New" w:hAnsi="Courier New" w:cs="Courier New"/>
        </w:rPr>
      </w:pPr>
    </w:p>
    <w:p w14:paraId="21911142" w14:textId="105D8E66" w:rsidR="009D100B" w:rsidRPr="00D70859" w:rsidRDefault="009D100B" w:rsidP="00A575C3">
      <w:pPr>
        <w:jc w:val="both"/>
        <w:rPr>
          <w:rFonts w:ascii="Courier New" w:hAnsi="Courier New" w:cs="Courier New"/>
          <w:b/>
          <w:bCs/>
          <w:i/>
          <w:iCs/>
        </w:rPr>
      </w:pPr>
      <w:r w:rsidRPr="00D70859">
        <w:rPr>
          <w:rFonts w:ascii="Courier New" w:hAnsi="Courier New" w:cs="Courier New"/>
          <w:b/>
          <w:bCs/>
          <w:i/>
          <w:iCs/>
        </w:rPr>
        <w:t>Season 1</w:t>
      </w:r>
    </w:p>
    <w:p w14:paraId="45E59916" w14:textId="34939CF9" w:rsidR="009D100B" w:rsidRPr="00D70859" w:rsidRDefault="009D100B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Dion attempts to recruit Nicole to join a group known </w:t>
      </w:r>
      <w:r w:rsidR="0043004C" w:rsidRPr="00D70859">
        <w:rPr>
          <w:rFonts w:ascii="Courier New" w:hAnsi="Courier New" w:cs="Courier New"/>
        </w:rPr>
        <w:t xml:space="preserve">as </w:t>
      </w:r>
      <w:r w:rsidR="0043004C" w:rsidRPr="00D70859">
        <w:rPr>
          <w:rFonts w:ascii="Courier New" w:hAnsi="Courier New" w:cs="Courier New"/>
          <w:b/>
          <w:bCs/>
        </w:rPr>
        <w:t xml:space="preserve">The </w:t>
      </w:r>
      <w:r w:rsidR="00D24704" w:rsidRPr="00D70859">
        <w:rPr>
          <w:rFonts w:ascii="Courier New" w:hAnsi="Courier New" w:cs="Courier New"/>
          <w:b/>
          <w:bCs/>
        </w:rPr>
        <w:t>Leaders of tomorrow</w:t>
      </w:r>
      <w:r w:rsidR="00C51BC5" w:rsidRPr="00D70859">
        <w:rPr>
          <w:rFonts w:ascii="Courier New" w:hAnsi="Courier New" w:cs="Courier New"/>
          <w:b/>
          <w:bCs/>
        </w:rPr>
        <w:t xml:space="preserve">, </w:t>
      </w:r>
      <w:r w:rsidR="00C51BC5" w:rsidRPr="00D70859">
        <w:rPr>
          <w:rFonts w:ascii="Courier New" w:hAnsi="Courier New" w:cs="Courier New"/>
        </w:rPr>
        <w:t>through psychological manipulation</w:t>
      </w:r>
      <w:r w:rsidR="00156136" w:rsidRPr="00D70859">
        <w:rPr>
          <w:rFonts w:ascii="Courier New" w:hAnsi="Courier New" w:cs="Courier New"/>
        </w:rPr>
        <w:t>s</w:t>
      </w:r>
      <w:r w:rsidR="00C51BC5" w:rsidRPr="00D70859">
        <w:rPr>
          <w:rFonts w:ascii="Courier New" w:hAnsi="Courier New" w:cs="Courier New"/>
        </w:rPr>
        <w:t>, breaking down Nicole’s defenses</w:t>
      </w:r>
      <w:r w:rsidR="005B337D" w:rsidRPr="00D70859">
        <w:rPr>
          <w:rFonts w:ascii="Courier New" w:hAnsi="Courier New" w:cs="Courier New"/>
        </w:rPr>
        <w:t>, psyche and spirit,</w:t>
      </w:r>
      <w:r w:rsidR="00C51BC5" w:rsidRPr="00D70859">
        <w:rPr>
          <w:rFonts w:ascii="Courier New" w:hAnsi="Courier New" w:cs="Courier New"/>
        </w:rPr>
        <w:t xml:space="preserve"> </w:t>
      </w:r>
      <w:r w:rsidR="005B337D" w:rsidRPr="00D70859">
        <w:rPr>
          <w:rFonts w:ascii="Courier New" w:hAnsi="Courier New" w:cs="Courier New"/>
        </w:rPr>
        <w:t>in an attempt to</w:t>
      </w:r>
      <w:r w:rsidR="00C51BC5" w:rsidRPr="00D70859">
        <w:rPr>
          <w:rFonts w:ascii="Courier New" w:hAnsi="Courier New" w:cs="Courier New"/>
        </w:rPr>
        <w:t xml:space="preserve"> </w:t>
      </w:r>
      <w:r w:rsidR="005B337D" w:rsidRPr="00D70859">
        <w:rPr>
          <w:rFonts w:ascii="Courier New" w:hAnsi="Courier New" w:cs="Courier New"/>
        </w:rPr>
        <w:t>get</w:t>
      </w:r>
      <w:r w:rsidR="00C51BC5" w:rsidRPr="00D70859">
        <w:rPr>
          <w:rFonts w:ascii="Courier New" w:hAnsi="Courier New" w:cs="Courier New"/>
        </w:rPr>
        <w:t xml:space="preserve"> her to </w:t>
      </w:r>
      <w:r w:rsidR="00060B5E" w:rsidRPr="00D70859">
        <w:rPr>
          <w:rFonts w:ascii="Courier New" w:hAnsi="Courier New" w:cs="Courier New"/>
        </w:rPr>
        <w:t>relinquish</w:t>
      </w:r>
      <w:r w:rsidR="00C51BC5" w:rsidRPr="00D70859">
        <w:rPr>
          <w:rFonts w:ascii="Courier New" w:hAnsi="Courier New" w:cs="Courier New"/>
        </w:rPr>
        <w:t xml:space="preserve"> all aspects of her former, personal self, so that she can be “reborn” into the woman she </w:t>
      </w:r>
      <w:r w:rsidR="00FB25A0" w:rsidRPr="00D70859">
        <w:rPr>
          <w:rFonts w:ascii="Courier New" w:hAnsi="Courier New" w:cs="Courier New"/>
        </w:rPr>
        <w:t xml:space="preserve">has always wanted to be, free from the baggage of her past and the past of her </w:t>
      </w:r>
      <w:r w:rsidR="006A7D03" w:rsidRPr="00D70859">
        <w:rPr>
          <w:rFonts w:ascii="Courier New" w:hAnsi="Courier New" w:cs="Courier New"/>
        </w:rPr>
        <w:t>progenitors</w:t>
      </w:r>
      <w:r w:rsidR="0043004C" w:rsidRPr="00D70859">
        <w:rPr>
          <w:rFonts w:ascii="Courier New" w:hAnsi="Courier New" w:cs="Courier New"/>
        </w:rPr>
        <w:t>.</w:t>
      </w:r>
    </w:p>
    <w:p w14:paraId="611BC521" w14:textId="77777777" w:rsidR="0043004C" w:rsidRPr="00D70859" w:rsidRDefault="0043004C" w:rsidP="00A575C3">
      <w:pPr>
        <w:jc w:val="both"/>
        <w:rPr>
          <w:rFonts w:ascii="Courier New" w:hAnsi="Courier New" w:cs="Courier New"/>
        </w:rPr>
      </w:pPr>
    </w:p>
    <w:p w14:paraId="0599A0B4" w14:textId="5096268D" w:rsidR="009D100B" w:rsidRPr="00D70859" w:rsidRDefault="009D100B" w:rsidP="009D100B">
      <w:pPr>
        <w:jc w:val="both"/>
        <w:rPr>
          <w:rFonts w:ascii="Courier New" w:hAnsi="Courier New" w:cs="Courier New"/>
          <w:b/>
          <w:bCs/>
          <w:i/>
          <w:iCs/>
        </w:rPr>
      </w:pPr>
      <w:r w:rsidRPr="00D70859">
        <w:rPr>
          <w:rFonts w:ascii="Courier New" w:hAnsi="Courier New" w:cs="Courier New"/>
          <w:b/>
          <w:bCs/>
          <w:i/>
          <w:iCs/>
        </w:rPr>
        <w:t>Season 2</w:t>
      </w:r>
    </w:p>
    <w:p w14:paraId="5E04C318" w14:textId="0332A991" w:rsidR="009D100B" w:rsidRPr="00D70859" w:rsidRDefault="00262D24" w:rsidP="009D100B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Caroleena and Ethel work alongside each other at a </w:t>
      </w:r>
      <w:r w:rsidR="00806FD0" w:rsidRPr="00D70859">
        <w:rPr>
          <w:rFonts w:ascii="Courier New" w:hAnsi="Courier New" w:cs="Courier New"/>
        </w:rPr>
        <w:t>factory</w:t>
      </w:r>
      <w:r w:rsidRPr="00D70859">
        <w:rPr>
          <w:rFonts w:ascii="Courier New" w:hAnsi="Courier New" w:cs="Courier New"/>
        </w:rPr>
        <w:t xml:space="preserve"> in 1940s, </w:t>
      </w:r>
      <w:r w:rsidR="00F76B51" w:rsidRPr="00D70859">
        <w:rPr>
          <w:rFonts w:ascii="Courier New" w:hAnsi="Courier New" w:cs="Courier New"/>
        </w:rPr>
        <w:t>World War II</w:t>
      </w:r>
      <w:r w:rsidRPr="00D70859">
        <w:rPr>
          <w:rFonts w:ascii="Courier New" w:hAnsi="Courier New" w:cs="Courier New"/>
        </w:rPr>
        <w:t xml:space="preserve"> era U.S. with a group of other women. While doing hair, </w:t>
      </w:r>
      <w:r w:rsidR="002B0243" w:rsidRPr="00D70859">
        <w:rPr>
          <w:rFonts w:ascii="Courier New" w:hAnsi="Courier New" w:cs="Courier New"/>
        </w:rPr>
        <w:t xml:space="preserve">a chemical known as </w:t>
      </w:r>
      <w:r w:rsidR="002B0243" w:rsidRPr="00D70859">
        <w:rPr>
          <w:rFonts w:ascii="Courier New" w:hAnsi="Courier New" w:cs="Courier New"/>
          <w:b/>
          <w:bCs/>
        </w:rPr>
        <w:t xml:space="preserve">The Grease </w:t>
      </w:r>
      <w:r w:rsidR="002B0243" w:rsidRPr="00D70859">
        <w:rPr>
          <w:rFonts w:ascii="Courier New" w:hAnsi="Courier New" w:cs="Courier New"/>
        </w:rPr>
        <w:t xml:space="preserve">is presented to the women, which claims to have properties that will allow them to excel in their various work environments, despite the high levels of racism, </w:t>
      </w:r>
      <w:r w:rsidR="003D77DE" w:rsidRPr="00D70859">
        <w:rPr>
          <w:rFonts w:ascii="Courier New" w:hAnsi="Courier New" w:cs="Courier New"/>
        </w:rPr>
        <w:t>classism</w:t>
      </w:r>
      <w:r w:rsidR="002B0243" w:rsidRPr="00D70859">
        <w:rPr>
          <w:rFonts w:ascii="Courier New" w:hAnsi="Courier New" w:cs="Courier New"/>
        </w:rPr>
        <w:t xml:space="preserve"> and other negative unhygienic </w:t>
      </w:r>
      <w:r w:rsidR="003D77DE" w:rsidRPr="00D70859">
        <w:rPr>
          <w:rFonts w:ascii="Courier New" w:hAnsi="Courier New" w:cs="Courier New"/>
        </w:rPr>
        <w:t xml:space="preserve">working conditions in their respective environments. </w:t>
      </w:r>
      <w:r w:rsidR="00F76B51" w:rsidRPr="00D70859">
        <w:rPr>
          <w:rFonts w:ascii="Courier New" w:hAnsi="Courier New" w:cs="Courier New"/>
        </w:rPr>
        <w:t xml:space="preserve">A young immigrant woman, </w:t>
      </w:r>
      <w:proofErr w:type="spellStart"/>
      <w:r w:rsidR="00F76B51" w:rsidRPr="00D70859">
        <w:rPr>
          <w:rFonts w:ascii="Courier New" w:hAnsi="Courier New" w:cs="Courier New"/>
        </w:rPr>
        <w:t>Olamma</w:t>
      </w:r>
      <w:proofErr w:type="spellEnd"/>
      <w:r w:rsidR="00F76B51" w:rsidRPr="00D70859">
        <w:rPr>
          <w:rFonts w:ascii="Courier New" w:hAnsi="Courier New" w:cs="Courier New"/>
        </w:rPr>
        <w:t xml:space="preserve"> (renamed Eunice) later </w:t>
      </w:r>
      <w:r w:rsidR="009A4BF6" w:rsidRPr="00D70859">
        <w:rPr>
          <w:rFonts w:ascii="Courier New" w:hAnsi="Courier New" w:cs="Courier New"/>
        </w:rPr>
        <w:t>enters</w:t>
      </w:r>
      <w:r w:rsidR="00F76B51" w:rsidRPr="00D70859">
        <w:rPr>
          <w:rFonts w:ascii="Courier New" w:hAnsi="Courier New" w:cs="Courier New"/>
        </w:rPr>
        <w:t xml:space="preserve"> the group, hoping to improve her life and assist in her debilitating work environment as an assistant to a wealthy white female</w:t>
      </w:r>
      <w:r w:rsidR="00C90D5A" w:rsidRPr="00D70859">
        <w:rPr>
          <w:rFonts w:ascii="Courier New" w:hAnsi="Courier New" w:cs="Courier New"/>
        </w:rPr>
        <w:t xml:space="preserve">. </w:t>
      </w:r>
      <w:r w:rsidR="00A42C7F" w:rsidRPr="00D70859">
        <w:rPr>
          <w:rFonts w:ascii="Courier New" w:hAnsi="Courier New" w:cs="Courier New"/>
        </w:rPr>
        <w:t xml:space="preserve">Over time the negative aspects of </w:t>
      </w:r>
      <w:r w:rsidR="00A42C7F" w:rsidRPr="00D70859">
        <w:rPr>
          <w:rFonts w:ascii="Courier New" w:hAnsi="Courier New" w:cs="Courier New"/>
          <w:b/>
          <w:bCs/>
        </w:rPr>
        <w:t xml:space="preserve">The Grease </w:t>
      </w:r>
      <w:r w:rsidR="00A42C7F" w:rsidRPr="00D70859">
        <w:rPr>
          <w:rFonts w:ascii="Courier New" w:hAnsi="Courier New" w:cs="Courier New"/>
        </w:rPr>
        <w:t xml:space="preserve">are shown, and Eunice decides she wants no part of the female group who use this chemical. </w:t>
      </w:r>
    </w:p>
    <w:p w14:paraId="31347D51" w14:textId="258639FE" w:rsidR="00D201C2" w:rsidRPr="00D70859" w:rsidRDefault="00D201C2" w:rsidP="009D100B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Evolution of women in </w:t>
      </w:r>
      <w:r w:rsidRPr="00D70859">
        <w:rPr>
          <w:rFonts w:ascii="Courier New" w:hAnsi="Courier New" w:cs="Courier New"/>
          <w:b/>
          <w:bCs/>
        </w:rPr>
        <w:t xml:space="preserve">The Kitchen </w:t>
      </w:r>
      <w:r w:rsidRPr="00D70859">
        <w:rPr>
          <w:rFonts w:ascii="Courier New" w:hAnsi="Courier New" w:cs="Courier New"/>
        </w:rPr>
        <w:t xml:space="preserve">into the group </w:t>
      </w:r>
      <w:r w:rsidRPr="00D70859">
        <w:rPr>
          <w:rFonts w:ascii="Courier New" w:hAnsi="Courier New" w:cs="Courier New"/>
          <w:b/>
          <w:bCs/>
        </w:rPr>
        <w:t>The Women</w:t>
      </w:r>
      <w:r w:rsidR="008A7500" w:rsidRPr="00D70859">
        <w:rPr>
          <w:rFonts w:ascii="Courier New" w:hAnsi="Courier New" w:cs="Courier New"/>
          <w:b/>
          <w:bCs/>
        </w:rPr>
        <w:t xml:space="preserve"> </w:t>
      </w:r>
      <w:r w:rsidR="008A7500" w:rsidRPr="00D70859">
        <w:rPr>
          <w:rFonts w:ascii="Courier New" w:hAnsi="Courier New" w:cs="Courier New"/>
        </w:rPr>
        <w:t xml:space="preserve">and the rival group </w:t>
      </w:r>
      <w:r w:rsidR="008A7500" w:rsidRPr="00D70859">
        <w:rPr>
          <w:rFonts w:ascii="Courier New" w:hAnsi="Courier New" w:cs="Courier New"/>
          <w:b/>
          <w:bCs/>
        </w:rPr>
        <w:t>The Workers</w:t>
      </w:r>
      <w:r w:rsidR="00E32FE4" w:rsidRPr="00D70859">
        <w:rPr>
          <w:rFonts w:ascii="Courier New" w:hAnsi="Courier New" w:cs="Courier New"/>
        </w:rPr>
        <w:t>.</w:t>
      </w:r>
    </w:p>
    <w:p w14:paraId="72092D2B" w14:textId="77777777" w:rsidR="00197D5C" w:rsidRPr="00D70859" w:rsidRDefault="00197D5C" w:rsidP="009D100B">
      <w:pPr>
        <w:jc w:val="both"/>
        <w:rPr>
          <w:rFonts w:ascii="Courier New" w:hAnsi="Courier New" w:cs="Courier New"/>
        </w:rPr>
      </w:pPr>
    </w:p>
    <w:p w14:paraId="71B6D0D6" w14:textId="142EAF38" w:rsidR="009D100B" w:rsidRPr="00D70859" w:rsidRDefault="009D100B" w:rsidP="009D100B">
      <w:pPr>
        <w:jc w:val="both"/>
        <w:rPr>
          <w:rFonts w:ascii="Courier New" w:hAnsi="Courier New" w:cs="Courier New"/>
          <w:b/>
          <w:bCs/>
          <w:i/>
          <w:iCs/>
        </w:rPr>
      </w:pPr>
      <w:r w:rsidRPr="00D70859">
        <w:rPr>
          <w:rFonts w:ascii="Courier New" w:hAnsi="Courier New" w:cs="Courier New"/>
          <w:b/>
          <w:bCs/>
          <w:i/>
          <w:iCs/>
        </w:rPr>
        <w:lastRenderedPageBreak/>
        <w:t>Season 3</w:t>
      </w:r>
    </w:p>
    <w:p w14:paraId="3767BA55" w14:textId="5739E814" w:rsidR="009D100B" w:rsidRPr="00D70859" w:rsidRDefault="009C01B8" w:rsidP="009D100B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Dianne and </w:t>
      </w:r>
      <w:proofErr w:type="spellStart"/>
      <w:r w:rsidRPr="00D70859">
        <w:rPr>
          <w:rFonts w:ascii="Courier New" w:hAnsi="Courier New" w:cs="Courier New"/>
        </w:rPr>
        <w:t>Kendissa</w:t>
      </w:r>
      <w:proofErr w:type="spellEnd"/>
      <w:r w:rsidRPr="00D70859">
        <w:rPr>
          <w:rFonts w:ascii="Courier New" w:hAnsi="Courier New" w:cs="Courier New"/>
        </w:rPr>
        <w:t xml:space="preserve"> (renamed Kendra) work to make their mark in the publishing industry</w:t>
      </w:r>
      <w:r w:rsidR="00BC1543" w:rsidRPr="00D70859">
        <w:rPr>
          <w:rFonts w:ascii="Courier New" w:hAnsi="Courier New" w:cs="Courier New"/>
        </w:rPr>
        <w:t>, as aspiring writers</w:t>
      </w:r>
      <w:r w:rsidR="00673537" w:rsidRPr="00D70859">
        <w:rPr>
          <w:rFonts w:ascii="Courier New" w:hAnsi="Courier New" w:cs="Courier New"/>
        </w:rPr>
        <w:t xml:space="preserve">, in the 1980s Wallstreet era </w:t>
      </w:r>
      <w:r w:rsidR="0063736C" w:rsidRPr="00D70859">
        <w:rPr>
          <w:rFonts w:ascii="Courier New" w:hAnsi="Courier New" w:cs="Courier New"/>
        </w:rPr>
        <w:t>New York</w:t>
      </w:r>
      <w:r w:rsidR="00622519" w:rsidRPr="00D70859">
        <w:rPr>
          <w:rFonts w:ascii="Courier New" w:hAnsi="Courier New" w:cs="Courier New"/>
        </w:rPr>
        <w:t xml:space="preserve"> city</w:t>
      </w:r>
      <w:r w:rsidRPr="00D70859">
        <w:rPr>
          <w:rFonts w:ascii="Courier New" w:hAnsi="Courier New" w:cs="Courier New"/>
        </w:rPr>
        <w:t xml:space="preserve">. </w:t>
      </w:r>
    </w:p>
    <w:p w14:paraId="74960523" w14:textId="35F4F752" w:rsidR="00B60F9B" w:rsidRPr="00D70859" w:rsidRDefault="00B60F9B" w:rsidP="009D100B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Evolution of the group from </w:t>
      </w:r>
      <w:r w:rsidRPr="00D70859">
        <w:rPr>
          <w:rFonts w:ascii="Courier New" w:hAnsi="Courier New" w:cs="Courier New"/>
          <w:b/>
          <w:bCs/>
        </w:rPr>
        <w:t xml:space="preserve">The Women </w:t>
      </w:r>
      <w:r w:rsidRPr="00D70859">
        <w:rPr>
          <w:rFonts w:ascii="Courier New" w:hAnsi="Courier New" w:cs="Courier New"/>
        </w:rPr>
        <w:t xml:space="preserve">into the well organize and </w:t>
      </w:r>
      <w:r w:rsidR="00F51EA8" w:rsidRPr="00D70859">
        <w:rPr>
          <w:rFonts w:ascii="Courier New" w:hAnsi="Courier New" w:cs="Courier New"/>
        </w:rPr>
        <w:t>well-connected</w:t>
      </w:r>
      <w:r w:rsidRPr="00D70859">
        <w:rPr>
          <w:rFonts w:ascii="Courier New" w:hAnsi="Courier New" w:cs="Courier New"/>
        </w:rPr>
        <w:t xml:space="preserve"> group </w:t>
      </w:r>
      <w:r w:rsidRPr="00D70859">
        <w:rPr>
          <w:rFonts w:ascii="Courier New" w:hAnsi="Courier New" w:cs="Courier New"/>
          <w:b/>
          <w:bCs/>
        </w:rPr>
        <w:t>The Board</w:t>
      </w:r>
      <w:r w:rsidR="00D84B9D" w:rsidRPr="00D70859">
        <w:rPr>
          <w:rFonts w:ascii="Courier New" w:hAnsi="Courier New" w:cs="Courier New"/>
          <w:b/>
          <w:bCs/>
        </w:rPr>
        <w:t xml:space="preserve"> </w:t>
      </w:r>
      <w:r w:rsidR="00D84B9D" w:rsidRPr="00D70859">
        <w:rPr>
          <w:rFonts w:ascii="Courier New" w:hAnsi="Courier New" w:cs="Courier New"/>
        </w:rPr>
        <w:t xml:space="preserve">and the rival group </w:t>
      </w:r>
      <w:r w:rsidR="00D84B9D" w:rsidRPr="00D70859">
        <w:rPr>
          <w:rFonts w:ascii="Courier New" w:hAnsi="Courier New" w:cs="Courier New"/>
          <w:b/>
          <w:bCs/>
        </w:rPr>
        <w:t>The Resistance</w:t>
      </w:r>
      <w:r w:rsidRPr="00D70859">
        <w:rPr>
          <w:rFonts w:ascii="Courier New" w:hAnsi="Courier New" w:cs="Courier New"/>
        </w:rPr>
        <w:t xml:space="preserve">. </w:t>
      </w:r>
    </w:p>
    <w:p w14:paraId="2CD437E0" w14:textId="77777777" w:rsidR="00BC1543" w:rsidRPr="00D70859" w:rsidRDefault="00BC1543" w:rsidP="009D100B">
      <w:pPr>
        <w:jc w:val="both"/>
        <w:rPr>
          <w:rFonts w:ascii="Courier New" w:hAnsi="Courier New" w:cs="Courier New"/>
        </w:rPr>
      </w:pPr>
    </w:p>
    <w:p w14:paraId="0D768B78" w14:textId="77BD620E" w:rsidR="009D100B" w:rsidRPr="00D70859" w:rsidRDefault="009D100B" w:rsidP="009D100B">
      <w:pPr>
        <w:jc w:val="both"/>
        <w:rPr>
          <w:rFonts w:ascii="Courier New" w:hAnsi="Courier New" w:cs="Courier New"/>
          <w:b/>
          <w:bCs/>
          <w:i/>
          <w:iCs/>
        </w:rPr>
      </w:pPr>
      <w:r w:rsidRPr="00D70859">
        <w:rPr>
          <w:rFonts w:ascii="Courier New" w:hAnsi="Courier New" w:cs="Courier New"/>
          <w:b/>
          <w:bCs/>
          <w:i/>
          <w:iCs/>
        </w:rPr>
        <w:t>Season 4</w:t>
      </w:r>
    </w:p>
    <w:p w14:paraId="5C4CB3C6" w14:textId="020A8BBF" w:rsidR="009D100B" w:rsidRPr="00D70859" w:rsidRDefault="00F60AFE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A young Shamieka </w:t>
      </w:r>
      <w:r w:rsidR="006D4105" w:rsidRPr="00D70859">
        <w:rPr>
          <w:rFonts w:ascii="Courier New" w:hAnsi="Courier New" w:cs="Courier New"/>
        </w:rPr>
        <w:t xml:space="preserve">Chantal </w:t>
      </w:r>
      <w:r w:rsidRPr="00D70859">
        <w:rPr>
          <w:rFonts w:ascii="Courier New" w:hAnsi="Courier New" w:cs="Courier New"/>
        </w:rPr>
        <w:t>Anderson works long hours</w:t>
      </w:r>
      <w:r w:rsidR="00FB36BB" w:rsidRPr="00D70859">
        <w:rPr>
          <w:rFonts w:ascii="Courier New" w:hAnsi="Courier New" w:cs="Courier New"/>
        </w:rPr>
        <w:t xml:space="preserve"> at multiple </w:t>
      </w:r>
      <w:r w:rsidR="00996201" w:rsidRPr="00D70859">
        <w:rPr>
          <w:rFonts w:ascii="Courier New" w:hAnsi="Courier New" w:cs="Courier New"/>
        </w:rPr>
        <w:t>dead-end</w:t>
      </w:r>
      <w:r w:rsidR="00FB36BB" w:rsidRPr="00D70859">
        <w:rPr>
          <w:rFonts w:ascii="Courier New" w:hAnsi="Courier New" w:cs="Courier New"/>
        </w:rPr>
        <w:t xml:space="preserve"> jobs</w:t>
      </w:r>
      <w:r w:rsidR="008B649B" w:rsidRPr="00D70859">
        <w:rPr>
          <w:rFonts w:ascii="Courier New" w:hAnsi="Courier New" w:cs="Courier New"/>
        </w:rPr>
        <w:t>, while taking</w:t>
      </w:r>
      <w:r w:rsidRPr="00D70859">
        <w:rPr>
          <w:rFonts w:ascii="Courier New" w:hAnsi="Courier New" w:cs="Courier New"/>
        </w:rPr>
        <w:t xml:space="preserve"> care of her family and crippled mother, all the while</w:t>
      </w:r>
      <w:r w:rsidR="005B2ED8" w:rsidRPr="00D70859">
        <w:rPr>
          <w:rFonts w:ascii="Courier New" w:hAnsi="Courier New" w:cs="Courier New"/>
        </w:rPr>
        <w:t>,</w:t>
      </w:r>
      <w:r w:rsidR="004D75CC" w:rsidRPr="00D70859">
        <w:rPr>
          <w:rFonts w:ascii="Courier New" w:hAnsi="Courier New" w:cs="Courier New"/>
        </w:rPr>
        <w:t xml:space="preserve"> </w:t>
      </w:r>
      <w:r w:rsidRPr="00D70859">
        <w:rPr>
          <w:rFonts w:ascii="Courier New" w:hAnsi="Courier New" w:cs="Courier New"/>
        </w:rPr>
        <w:t xml:space="preserve">trying to make a better life for herself, by sneaking onto college campuses to take classes and </w:t>
      </w:r>
      <w:r w:rsidR="0096017F" w:rsidRPr="00D70859">
        <w:rPr>
          <w:rFonts w:ascii="Courier New" w:hAnsi="Courier New" w:cs="Courier New"/>
        </w:rPr>
        <w:t xml:space="preserve">seminars. </w:t>
      </w:r>
    </w:p>
    <w:p w14:paraId="2E05BBDF" w14:textId="0C87F982" w:rsidR="00C773A3" w:rsidRPr="00D70859" w:rsidRDefault="00AC313B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Rise of the Modern group</w:t>
      </w:r>
      <w:r w:rsidRPr="00D70859">
        <w:rPr>
          <w:rFonts w:ascii="Courier New" w:hAnsi="Courier New" w:cs="Courier New"/>
          <w:b/>
          <w:bCs/>
        </w:rPr>
        <w:t xml:space="preserve"> Leaders of </w:t>
      </w:r>
      <w:r w:rsidR="00A51986" w:rsidRPr="00D70859">
        <w:rPr>
          <w:rFonts w:ascii="Courier New" w:hAnsi="Courier New" w:cs="Courier New"/>
          <w:b/>
          <w:bCs/>
        </w:rPr>
        <w:t xml:space="preserve">Tomorrow </w:t>
      </w:r>
      <w:r w:rsidR="00A51986" w:rsidRPr="00D70859">
        <w:rPr>
          <w:rFonts w:ascii="Courier New" w:hAnsi="Courier New" w:cs="Courier New"/>
        </w:rPr>
        <w:t xml:space="preserve">composed </w:t>
      </w:r>
      <w:proofErr w:type="gramStart"/>
      <w:r w:rsidRPr="00D70859">
        <w:rPr>
          <w:rFonts w:ascii="Courier New" w:hAnsi="Courier New" w:cs="Courier New"/>
        </w:rPr>
        <w:t>of ”conditioners</w:t>
      </w:r>
      <w:proofErr w:type="gramEnd"/>
      <w:r w:rsidRPr="00D70859">
        <w:rPr>
          <w:rFonts w:ascii="Courier New" w:hAnsi="Courier New" w:cs="Courier New"/>
        </w:rPr>
        <w:t>”</w:t>
      </w:r>
      <w:r w:rsidR="00780191" w:rsidRPr="00D70859">
        <w:rPr>
          <w:rFonts w:ascii="Courier New" w:hAnsi="Courier New" w:cs="Courier New"/>
        </w:rPr>
        <w:t>, who seek out and groom other black women</w:t>
      </w:r>
      <w:r w:rsidR="00722C3A" w:rsidRPr="00D70859">
        <w:rPr>
          <w:rFonts w:ascii="Courier New" w:hAnsi="Courier New" w:cs="Courier New"/>
        </w:rPr>
        <w:t>, through tactics of manipulation</w:t>
      </w:r>
      <w:r w:rsidR="00767463" w:rsidRPr="00D70859">
        <w:rPr>
          <w:rFonts w:ascii="Courier New" w:hAnsi="Courier New" w:cs="Courier New"/>
        </w:rPr>
        <w:t xml:space="preserve"> and psychological</w:t>
      </w:r>
      <w:r w:rsidR="00103FE0" w:rsidRPr="00D70859">
        <w:rPr>
          <w:rFonts w:ascii="Courier New" w:hAnsi="Courier New" w:cs="Courier New"/>
        </w:rPr>
        <w:t xml:space="preserve">, </w:t>
      </w:r>
      <w:r w:rsidR="00903425" w:rsidRPr="00D70859">
        <w:rPr>
          <w:rFonts w:ascii="Courier New" w:hAnsi="Courier New" w:cs="Courier New"/>
        </w:rPr>
        <w:t>emotional</w:t>
      </w:r>
      <w:r w:rsidR="00767463" w:rsidRPr="00D70859">
        <w:rPr>
          <w:rFonts w:ascii="Courier New" w:hAnsi="Courier New" w:cs="Courier New"/>
        </w:rPr>
        <w:t xml:space="preserve"> </w:t>
      </w:r>
      <w:r w:rsidR="00103FE0" w:rsidRPr="00D70859">
        <w:rPr>
          <w:rFonts w:ascii="Courier New" w:hAnsi="Courier New" w:cs="Courier New"/>
        </w:rPr>
        <w:t xml:space="preserve">and </w:t>
      </w:r>
      <w:r w:rsidR="00197B04" w:rsidRPr="00D70859">
        <w:rPr>
          <w:rFonts w:ascii="Courier New" w:hAnsi="Courier New" w:cs="Courier New"/>
        </w:rPr>
        <w:t>spiritual</w:t>
      </w:r>
      <w:r w:rsidR="00103FE0" w:rsidRPr="00D70859">
        <w:rPr>
          <w:rFonts w:ascii="Courier New" w:hAnsi="Courier New" w:cs="Courier New"/>
        </w:rPr>
        <w:t xml:space="preserve"> </w:t>
      </w:r>
      <w:r w:rsidR="00767463" w:rsidRPr="00D70859">
        <w:rPr>
          <w:rFonts w:ascii="Courier New" w:hAnsi="Courier New" w:cs="Courier New"/>
        </w:rPr>
        <w:t>breakdown</w:t>
      </w:r>
      <w:r w:rsidRPr="00D70859">
        <w:rPr>
          <w:rFonts w:ascii="Courier New" w:hAnsi="Courier New" w:cs="Courier New"/>
        </w:rPr>
        <w:t>.</w:t>
      </w:r>
    </w:p>
    <w:p w14:paraId="4504AEFF" w14:textId="1A30D6A1" w:rsidR="00FD4B84" w:rsidRPr="00D70859" w:rsidRDefault="00FD4B84" w:rsidP="00A575C3">
      <w:pPr>
        <w:pStyle w:val="Heading2"/>
        <w:jc w:val="both"/>
        <w:rPr>
          <w:rFonts w:ascii="Courier New" w:hAnsi="Courier New" w:cs="Courier New"/>
          <w:color w:val="auto"/>
        </w:rPr>
      </w:pPr>
      <w:bookmarkStart w:id="2" w:name="_Toc181686979"/>
      <w:r w:rsidRPr="00D70859">
        <w:rPr>
          <w:rFonts w:ascii="Courier New" w:hAnsi="Courier New" w:cs="Courier New"/>
          <w:color w:val="auto"/>
        </w:rPr>
        <w:t>Characters</w:t>
      </w:r>
      <w:bookmarkEnd w:id="2"/>
    </w:p>
    <w:p w14:paraId="37711FF2" w14:textId="57CF5BC8" w:rsidR="00EC42B3" w:rsidRPr="00D70859" w:rsidRDefault="00EC42B3" w:rsidP="00EC42B3">
      <w:pPr>
        <w:pStyle w:val="Heading4"/>
        <w:rPr>
          <w:rFonts w:ascii="Courier New" w:hAnsi="Courier New" w:cs="Courier New"/>
          <w:b/>
          <w:bCs/>
          <w:color w:val="auto"/>
        </w:rPr>
      </w:pPr>
      <w:r w:rsidRPr="00D70859">
        <w:rPr>
          <w:rFonts w:ascii="Courier New" w:hAnsi="Courier New" w:cs="Courier New"/>
          <w:b/>
          <w:bCs/>
          <w:color w:val="auto"/>
        </w:rPr>
        <w:t>The Women</w:t>
      </w:r>
    </w:p>
    <w:p w14:paraId="4378640E" w14:textId="296AAF1E" w:rsidR="00EC42B3" w:rsidRPr="00D70859" w:rsidRDefault="00EC42B3" w:rsidP="00EC42B3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A group of powerful women, with vast influence and a strong network of connections, bent on control.</w:t>
      </w:r>
    </w:p>
    <w:p w14:paraId="5BF4C085" w14:textId="4FF4A9E1" w:rsidR="00FF0FDD" w:rsidRPr="00D70859" w:rsidRDefault="00FF0FDD" w:rsidP="00656ECF">
      <w:pPr>
        <w:pStyle w:val="Heading4"/>
        <w:rPr>
          <w:rFonts w:ascii="Courier New" w:hAnsi="Courier New" w:cs="Courier New"/>
          <w:b/>
          <w:bCs/>
          <w:color w:val="auto"/>
        </w:rPr>
      </w:pPr>
      <w:r w:rsidRPr="00D70859">
        <w:rPr>
          <w:rFonts w:ascii="Courier New" w:hAnsi="Courier New" w:cs="Courier New"/>
          <w:b/>
          <w:bCs/>
          <w:color w:val="auto"/>
        </w:rPr>
        <w:t>The Workers</w:t>
      </w:r>
    </w:p>
    <w:p w14:paraId="6628FE23" w14:textId="77777777" w:rsidR="00656ECF" w:rsidRPr="00D70859" w:rsidRDefault="00656ECF" w:rsidP="00656ECF">
      <w:pPr>
        <w:rPr>
          <w:rFonts w:ascii="Courier New" w:hAnsi="Courier New" w:cs="Courier New"/>
        </w:rPr>
      </w:pPr>
    </w:p>
    <w:p w14:paraId="7884F8FA" w14:textId="0B05422A" w:rsidR="00FF0FDD" w:rsidRPr="00D70859" w:rsidRDefault="00FF0FDD" w:rsidP="00656ECF">
      <w:pPr>
        <w:pStyle w:val="Heading4"/>
        <w:rPr>
          <w:rFonts w:ascii="Courier New" w:hAnsi="Courier New" w:cs="Courier New"/>
          <w:b/>
          <w:bCs/>
          <w:color w:val="auto"/>
        </w:rPr>
      </w:pPr>
      <w:r w:rsidRPr="00D70859">
        <w:rPr>
          <w:rFonts w:ascii="Courier New" w:hAnsi="Courier New" w:cs="Courier New"/>
          <w:b/>
          <w:bCs/>
          <w:color w:val="auto"/>
        </w:rPr>
        <w:t>Shamieka Chantal Anderson</w:t>
      </w:r>
    </w:p>
    <w:p w14:paraId="3F23E723" w14:textId="77777777" w:rsidR="00656ECF" w:rsidRPr="00D70859" w:rsidRDefault="00656ECF" w:rsidP="00656ECF">
      <w:pPr>
        <w:rPr>
          <w:rFonts w:ascii="Courier New" w:hAnsi="Courier New" w:cs="Courier New"/>
        </w:rPr>
      </w:pPr>
    </w:p>
    <w:p w14:paraId="0C419795" w14:textId="78FBF723" w:rsidR="00FF0FDD" w:rsidRPr="00D70859" w:rsidRDefault="00957FB7" w:rsidP="00656ECF">
      <w:pPr>
        <w:pStyle w:val="Heading4"/>
        <w:rPr>
          <w:rFonts w:ascii="Courier New" w:hAnsi="Courier New" w:cs="Courier New"/>
          <w:b/>
          <w:bCs/>
          <w:color w:val="auto"/>
        </w:rPr>
      </w:pPr>
      <w:r w:rsidRPr="00D70859">
        <w:rPr>
          <w:rFonts w:ascii="Courier New" w:hAnsi="Courier New" w:cs="Courier New"/>
          <w:b/>
          <w:bCs/>
          <w:color w:val="auto"/>
        </w:rPr>
        <w:t>Rochelle</w:t>
      </w:r>
      <w:r w:rsidR="00FF0FDD" w:rsidRPr="00D70859">
        <w:rPr>
          <w:rFonts w:ascii="Courier New" w:hAnsi="Courier New" w:cs="Courier New"/>
          <w:b/>
          <w:bCs/>
          <w:color w:val="auto"/>
        </w:rPr>
        <w:t xml:space="preserve"> </w:t>
      </w:r>
      <w:r w:rsidR="00E54137" w:rsidRPr="00D70859">
        <w:rPr>
          <w:rFonts w:ascii="Courier New" w:hAnsi="Courier New" w:cs="Courier New"/>
          <w:b/>
          <w:bCs/>
          <w:color w:val="auto"/>
        </w:rPr>
        <w:t>Lakiesha</w:t>
      </w:r>
      <w:r w:rsidR="00B35B84" w:rsidRPr="00D70859">
        <w:rPr>
          <w:rFonts w:ascii="Courier New" w:hAnsi="Courier New" w:cs="Courier New"/>
          <w:b/>
          <w:bCs/>
          <w:color w:val="auto"/>
        </w:rPr>
        <w:t xml:space="preserve"> Anderson (nee Piermont)</w:t>
      </w:r>
    </w:p>
    <w:p w14:paraId="21AE7D90" w14:textId="77777777" w:rsidR="00656ECF" w:rsidRPr="00D70859" w:rsidRDefault="00656ECF" w:rsidP="00656ECF">
      <w:pPr>
        <w:rPr>
          <w:rFonts w:ascii="Courier New" w:hAnsi="Courier New" w:cs="Courier New"/>
        </w:rPr>
      </w:pPr>
    </w:p>
    <w:p w14:paraId="5DEAC255" w14:textId="022246AA" w:rsidR="00B35B84" w:rsidRPr="00D70859" w:rsidRDefault="00B35B84" w:rsidP="00656ECF">
      <w:pPr>
        <w:pStyle w:val="Heading4"/>
        <w:rPr>
          <w:rFonts w:ascii="Courier New" w:hAnsi="Courier New" w:cs="Courier New"/>
          <w:b/>
          <w:bCs/>
          <w:color w:val="auto"/>
        </w:rPr>
      </w:pPr>
      <w:proofErr w:type="spellStart"/>
      <w:r w:rsidRPr="00D70859">
        <w:rPr>
          <w:rFonts w:ascii="Courier New" w:hAnsi="Courier New" w:cs="Courier New"/>
          <w:b/>
          <w:bCs/>
          <w:color w:val="auto"/>
        </w:rPr>
        <w:t>Javontarius</w:t>
      </w:r>
      <w:proofErr w:type="spellEnd"/>
      <w:r w:rsidRPr="00D70859">
        <w:rPr>
          <w:rFonts w:ascii="Courier New" w:hAnsi="Courier New" w:cs="Courier New"/>
          <w:b/>
          <w:bCs/>
          <w:color w:val="auto"/>
        </w:rPr>
        <w:t xml:space="preserve"> Tyrique </w:t>
      </w:r>
      <w:r w:rsidR="002629BA" w:rsidRPr="00D70859">
        <w:rPr>
          <w:rFonts w:ascii="Courier New" w:hAnsi="Courier New" w:cs="Courier New"/>
          <w:b/>
          <w:bCs/>
          <w:color w:val="auto"/>
        </w:rPr>
        <w:t xml:space="preserve">“Ty” </w:t>
      </w:r>
      <w:r w:rsidRPr="00D70859">
        <w:rPr>
          <w:rFonts w:ascii="Courier New" w:hAnsi="Courier New" w:cs="Courier New"/>
          <w:b/>
          <w:bCs/>
          <w:color w:val="auto"/>
        </w:rPr>
        <w:t>Anderson</w:t>
      </w:r>
    </w:p>
    <w:p w14:paraId="5BD9CFA7" w14:textId="77777777" w:rsidR="00656ECF" w:rsidRPr="00D70859" w:rsidRDefault="00656ECF" w:rsidP="00FF0FDD">
      <w:pPr>
        <w:rPr>
          <w:rFonts w:ascii="Courier New" w:hAnsi="Courier New" w:cs="Courier New"/>
        </w:rPr>
      </w:pPr>
    </w:p>
    <w:p w14:paraId="437D8B2B" w14:textId="691982D2" w:rsidR="00B35B84" w:rsidRPr="00D70859" w:rsidRDefault="007D26F4" w:rsidP="005C6640">
      <w:pPr>
        <w:pStyle w:val="Heading4"/>
        <w:rPr>
          <w:rFonts w:ascii="Courier New" w:hAnsi="Courier New" w:cs="Courier New"/>
          <w:b/>
          <w:bCs/>
          <w:color w:val="auto"/>
        </w:rPr>
      </w:pPr>
      <w:r w:rsidRPr="00D70859">
        <w:rPr>
          <w:rFonts w:ascii="Courier New" w:hAnsi="Courier New" w:cs="Courier New"/>
          <w:b/>
          <w:bCs/>
          <w:color w:val="auto"/>
        </w:rPr>
        <w:t xml:space="preserve">Demonte </w:t>
      </w:r>
      <w:r w:rsidR="00E54137" w:rsidRPr="00D70859">
        <w:rPr>
          <w:rFonts w:ascii="Courier New" w:hAnsi="Courier New" w:cs="Courier New"/>
          <w:b/>
          <w:bCs/>
          <w:color w:val="auto"/>
        </w:rPr>
        <w:t xml:space="preserve">Markell </w:t>
      </w:r>
      <w:r w:rsidR="00E91ACF" w:rsidRPr="00D70859">
        <w:rPr>
          <w:rFonts w:ascii="Courier New" w:hAnsi="Courier New" w:cs="Courier New"/>
          <w:b/>
          <w:bCs/>
          <w:color w:val="auto"/>
        </w:rPr>
        <w:t>Anderson</w:t>
      </w:r>
    </w:p>
    <w:p w14:paraId="67CE991F" w14:textId="77777777" w:rsidR="00957FB7" w:rsidRPr="00D70859" w:rsidRDefault="00957FB7" w:rsidP="00957FB7">
      <w:pPr>
        <w:rPr>
          <w:rFonts w:ascii="Courier New" w:hAnsi="Courier New" w:cs="Courier New"/>
        </w:rPr>
      </w:pPr>
    </w:p>
    <w:p w14:paraId="158AA4C6" w14:textId="6E04FD8A" w:rsidR="00957FB7" w:rsidRPr="00D70859" w:rsidRDefault="00957FB7" w:rsidP="00957FB7">
      <w:pPr>
        <w:rPr>
          <w:rFonts w:ascii="Courier New" w:hAnsi="Courier New" w:cs="Courier New"/>
        </w:rPr>
      </w:pPr>
      <w:proofErr w:type="spellStart"/>
      <w:r w:rsidRPr="00D70859">
        <w:rPr>
          <w:rFonts w:ascii="Courier New" w:hAnsi="Courier New" w:cs="Courier New"/>
          <w:b/>
          <w:bCs/>
        </w:rPr>
        <w:t>Shaquatia</w:t>
      </w:r>
      <w:proofErr w:type="spellEnd"/>
      <w:r w:rsidRPr="00D70859">
        <w:rPr>
          <w:rFonts w:ascii="Courier New" w:hAnsi="Courier New" w:cs="Courier New"/>
          <w:b/>
          <w:bCs/>
        </w:rPr>
        <w:t xml:space="preserve"> </w:t>
      </w:r>
      <w:r w:rsidR="002A49C5" w:rsidRPr="00D70859">
        <w:rPr>
          <w:rFonts w:ascii="Courier New" w:hAnsi="Courier New" w:cs="Courier New"/>
          <w:b/>
          <w:bCs/>
        </w:rPr>
        <w:t xml:space="preserve">Monique </w:t>
      </w:r>
      <w:r w:rsidRPr="00D70859">
        <w:rPr>
          <w:rFonts w:ascii="Courier New" w:hAnsi="Courier New" w:cs="Courier New"/>
          <w:b/>
          <w:bCs/>
        </w:rPr>
        <w:t>Anderson</w:t>
      </w:r>
    </w:p>
    <w:p w14:paraId="58942BFD" w14:textId="77777777" w:rsidR="00FE605B" w:rsidRPr="00D70859" w:rsidRDefault="00FE605B" w:rsidP="00FE605B">
      <w:pPr>
        <w:rPr>
          <w:rFonts w:ascii="Courier New" w:hAnsi="Courier New" w:cs="Courier New"/>
        </w:rPr>
      </w:pPr>
    </w:p>
    <w:p w14:paraId="35EFED12" w14:textId="5231BC12" w:rsidR="00D96377" w:rsidRPr="00D70859" w:rsidRDefault="00D96377" w:rsidP="00D44E6C">
      <w:pPr>
        <w:pStyle w:val="Heading4"/>
        <w:rPr>
          <w:rFonts w:ascii="Courier New" w:hAnsi="Courier New" w:cs="Courier New"/>
          <w:b/>
          <w:bCs/>
          <w:color w:val="auto"/>
        </w:rPr>
      </w:pPr>
      <w:r w:rsidRPr="00D70859">
        <w:rPr>
          <w:rFonts w:ascii="Courier New" w:hAnsi="Courier New" w:cs="Courier New"/>
          <w:b/>
          <w:bCs/>
          <w:color w:val="auto"/>
        </w:rPr>
        <w:lastRenderedPageBreak/>
        <w:t>Nicole Sierra Mo</w:t>
      </w:r>
      <w:r w:rsidR="00D66532" w:rsidRPr="00D70859">
        <w:rPr>
          <w:rFonts w:ascii="Courier New" w:hAnsi="Courier New" w:cs="Courier New"/>
          <w:b/>
          <w:bCs/>
          <w:color w:val="auto"/>
        </w:rPr>
        <w:t>s</w:t>
      </w:r>
      <w:r w:rsidRPr="00D70859">
        <w:rPr>
          <w:rFonts w:ascii="Courier New" w:hAnsi="Courier New" w:cs="Courier New"/>
          <w:b/>
          <w:bCs/>
          <w:color w:val="auto"/>
        </w:rPr>
        <w:t>ley</w:t>
      </w:r>
    </w:p>
    <w:p w14:paraId="45393DB3" w14:textId="4F7653E7" w:rsidR="002902A1" w:rsidRPr="00D70859" w:rsidRDefault="002902A1" w:rsidP="002902A1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Protagonist of season 1</w:t>
      </w:r>
    </w:p>
    <w:p w14:paraId="7E00135B" w14:textId="77777777" w:rsidR="00F06587" w:rsidRPr="00D70859" w:rsidRDefault="00F06587" w:rsidP="002902A1">
      <w:pPr>
        <w:rPr>
          <w:rFonts w:ascii="Courier New" w:hAnsi="Courier New" w:cs="Courier New"/>
        </w:rPr>
      </w:pPr>
    </w:p>
    <w:p w14:paraId="777C65AE" w14:textId="7777653F" w:rsidR="00FF0FDD" w:rsidRPr="00D70859" w:rsidRDefault="002F3B0F" w:rsidP="00D44E6C">
      <w:pPr>
        <w:pStyle w:val="Heading4"/>
        <w:rPr>
          <w:rFonts w:ascii="Courier New" w:hAnsi="Courier New" w:cs="Courier New"/>
          <w:b/>
          <w:bCs/>
          <w:color w:val="auto"/>
        </w:rPr>
      </w:pPr>
      <w:r w:rsidRPr="00D70859">
        <w:rPr>
          <w:rFonts w:ascii="Courier New" w:hAnsi="Courier New" w:cs="Courier New"/>
          <w:b/>
          <w:bCs/>
          <w:color w:val="auto"/>
        </w:rPr>
        <w:t xml:space="preserve">Melissa </w:t>
      </w:r>
      <w:r w:rsidR="001F222C" w:rsidRPr="00D70859">
        <w:rPr>
          <w:rFonts w:ascii="Courier New" w:hAnsi="Courier New" w:cs="Courier New"/>
          <w:b/>
          <w:bCs/>
          <w:color w:val="auto"/>
        </w:rPr>
        <w:t xml:space="preserve">Anne </w:t>
      </w:r>
      <w:r w:rsidRPr="00D70859">
        <w:rPr>
          <w:rFonts w:ascii="Courier New" w:hAnsi="Courier New" w:cs="Courier New"/>
          <w:b/>
          <w:bCs/>
          <w:color w:val="auto"/>
        </w:rPr>
        <w:t>Mo</w:t>
      </w:r>
      <w:r w:rsidR="00D66532" w:rsidRPr="00D70859">
        <w:rPr>
          <w:rFonts w:ascii="Courier New" w:hAnsi="Courier New" w:cs="Courier New"/>
          <w:b/>
          <w:bCs/>
          <w:color w:val="auto"/>
        </w:rPr>
        <w:t>s</w:t>
      </w:r>
      <w:r w:rsidRPr="00D70859">
        <w:rPr>
          <w:rFonts w:ascii="Courier New" w:hAnsi="Courier New" w:cs="Courier New"/>
          <w:b/>
          <w:bCs/>
          <w:color w:val="auto"/>
        </w:rPr>
        <w:t>ley</w:t>
      </w:r>
    </w:p>
    <w:p w14:paraId="64118E72" w14:textId="7E8D333B" w:rsidR="008C7AB6" w:rsidRPr="00D70859" w:rsidRDefault="00F06587" w:rsidP="008C7AB6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Mother of Nicole</w:t>
      </w:r>
    </w:p>
    <w:p w14:paraId="59C176AE" w14:textId="77777777" w:rsidR="00F06587" w:rsidRPr="00D70859" w:rsidRDefault="00F06587" w:rsidP="008C7AB6">
      <w:pPr>
        <w:rPr>
          <w:rFonts w:ascii="Courier New" w:hAnsi="Courier New" w:cs="Courier New"/>
        </w:rPr>
      </w:pPr>
    </w:p>
    <w:p w14:paraId="73B8DFBA" w14:textId="5C2C2D7D" w:rsidR="00316AB4" w:rsidRPr="00D70859" w:rsidRDefault="00316AB4" w:rsidP="008C7AB6">
      <w:pPr>
        <w:rPr>
          <w:rFonts w:ascii="Courier New" w:hAnsi="Courier New" w:cs="Courier New"/>
          <w:b/>
          <w:bCs/>
          <w:i/>
          <w:iCs/>
        </w:rPr>
      </w:pPr>
      <w:r w:rsidRPr="00D70859">
        <w:rPr>
          <w:rFonts w:ascii="Courier New" w:hAnsi="Courier New" w:cs="Courier New"/>
          <w:b/>
          <w:bCs/>
          <w:i/>
          <w:iCs/>
        </w:rPr>
        <w:t xml:space="preserve">Yang </w:t>
      </w:r>
      <w:r w:rsidR="000F1318" w:rsidRPr="00D70859">
        <w:rPr>
          <w:rFonts w:ascii="Courier New" w:hAnsi="Courier New" w:cs="Courier New"/>
          <w:b/>
          <w:bCs/>
          <w:i/>
          <w:iCs/>
        </w:rPr>
        <w:t>Zheng</w:t>
      </w:r>
    </w:p>
    <w:p w14:paraId="338544E0" w14:textId="77777777" w:rsidR="001E116E" w:rsidRPr="00D70859" w:rsidRDefault="001E116E" w:rsidP="008C7AB6">
      <w:pPr>
        <w:rPr>
          <w:rFonts w:ascii="Courier New" w:hAnsi="Courier New" w:cs="Courier New"/>
          <w:b/>
          <w:bCs/>
          <w:i/>
          <w:iCs/>
        </w:rPr>
      </w:pPr>
    </w:p>
    <w:p w14:paraId="6DD33EE1" w14:textId="1EDD856C" w:rsidR="001E116E" w:rsidRPr="00D70859" w:rsidRDefault="001E116E" w:rsidP="008C7AB6">
      <w:pPr>
        <w:rPr>
          <w:rFonts w:ascii="Courier New" w:hAnsi="Courier New" w:cs="Courier New"/>
          <w:b/>
          <w:bCs/>
          <w:i/>
          <w:iCs/>
        </w:rPr>
      </w:pPr>
      <w:proofErr w:type="spellStart"/>
      <w:r w:rsidRPr="00D70859">
        <w:rPr>
          <w:rFonts w:ascii="Courier New" w:hAnsi="Courier New" w:cs="Courier New"/>
          <w:b/>
          <w:bCs/>
          <w:i/>
          <w:iCs/>
        </w:rPr>
        <w:t>Shartricia</w:t>
      </w:r>
      <w:proofErr w:type="spellEnd"/>
      <w:r w:rsidRPr="00D70859">
        <w:rPr>
          <w:rFonts w:ascii="Courier New" w:hAnsi="Courier New" w:cs="Courier New"/>
          <w:b/>
          <w:bCs/>
          <w:i/>
          <w:iCs/>
        </w:rPr>
        <w:t xml:space="preserve"> Jones</w:t>
      </w:r>
    </w:p>
    <w:p w14:paraId="2A063554" w14:textId="77777777" w:rsidR="00303C99" w:rsidRPr="00D70859" w:rsidRDefault="00303C99" w:rsidP="008C7AB6">
      <w:pPr>
        <w:rPr>
          <w:rFonts w:ascii="Courier New" w:hAnsi="Courier New" w:cs="Courier New"/>
        </w:rPr>
      </w:pPr>
    </w:p>
    <w:p w14:paraId="6DC916C0" w14:textId="382C205A" w:rsidR="00224761" w:rsidRPr="00D70859" w:rsidRDefault="00224761" w:rsidP="008C7AB6">
      <w:pPr>
        <w:rPr>
          <w:rFonts w:ascii="Courier New" w:hAnsi="Courier New" w:cs="Courier New"/>
          <w:b/>
          <w:bCs/>
          <w:i/>
          <w:iCs/>
        </w:rPr>
      </w:pPr>
      <w:r w:rsidRPr="00D70859">
        <w:rPr>
          <w:rFonts w:ascii="Courier New" w:hAnsi="Courier New" w:cs="Courier New"/>
          <w:b/>
          <w:bCs/>
          <w:i/>
          <w:iCs/>
        </w:rPr>
        <w:t>Vera</w:t>
      </w:r>
    </w:p>
    <w:p w14:paraId="07191AB9" w14:textId="77777777" w:rsidR="001A5351" w:rsidRPr="00D70859" w:rsidRDefault="001A5351" w:rsidP="008C7AB6">
      <w:pPr>
        <w:rPr>
          <w:rFonts w:ascii="Courier New" w:hAnsi="Courier New" w:cs="Courier New"/>
          <w:b/>
          <w:bCs/>
          <w:i/>
          <w:iCs/>
        </w:rPr>
      </w:pPr>
    </w:p>
    <w:p w14:paraId="6C092870" w14:textId="5771C513" w:rsidR="00224761" w:rsidRPr="00D70859" w:rsidRDefault="00224761" w:rsidP="008C7AB6">
      <w:pPr>
        <w:rPr>
          <w:rFonts w:ascii="Courier New" w:hAnsi="Courier New" w:cs="Courier New"/>
          <w:b/>
          <w:bCs/>
          <w:i/>
          <w:iCs/>
        </w:rPr>
      </w:pPr>
      <w:r w:rsidRPr="00D70859">
        <w:rPr>
          <w:rFonts w:ascii="Courier New" w:hAnsi="Courier New" w:cs="Courier New"/>
          <w:b/>
          <w:bCs/>
          <w:i/>
          <w:iCs/>
        </w:rPr>
        <w:t>Maisy</w:t>
      </w:r>
    </w:p>
    <w:p w14:paraId="093C7376" w14:textId="77777777" w:rsidR="005F705D" w:rsidRPr="00D70859" w:rsidRDefault="005F705D" w:rsidP="008C7AB6">
      <w:pPr>
        <w:rPr>
          <w:rFonts w:ascii="Courier New" w:hAnsi="Courier New" w:cs="Courier New"/>
          <w:b/>
          <w:bCs/>
          <w:i/>
          <w:iCs/>
        </w:rPr>
      </w:pPr>
    </w:p>
    <w:p w14:paraId="27A7F426" w14:textId="57F453C9" w:rsidR="005F705D" w:rsidRPr="00D70859" w:rsidRDefault="005F705D" w:rsidP="008C7AB6">
      <w:pPr>
        <w:rPr>
          <w:rFonts w:ascii="Courier New" w:hAnsi="Courier New" w:cs="Courier New"/>
          <w:b/>
          <w:bCs/>
          <w:i/>
          <w:iCs/>
        </w:rPr>
      </w:pPr>
      <w:r w:rsidRPr="00D70859">
        <w:rPr>
          <w:rFonts w:ascii="Courier New" w:hAnsi="Courier New" w:cs="Courier New"/>
          <w:b/>
          <w:bCs/>
          <w:i/>
          <w:iCs/>
        </w:rPr>
        <w:t>Lisa May M</w:t>
      </w:r>
      <w:r w:rsidR="006120C5" w:rsidRPr="00D70859">
        <w:rPr>
          <w:rFonts w:ascii="Courier New" w:hAnsi="Courier New" w:cs="Courier New"/>
          <w:b/>
          <w:bCs/>
          <w:i/>
          <w:iCs/>
        </w:rPr>
        <w:t>c</w:t>
      </w:r>
      <w:r w:rsidRPr="00D70859">
        <w:rPr>
          <w:rFonts w:ascii="Courier New" w:hAnsi="Courier New" w:cs="Courier New"/>
          <w:b/>
          <w:bCs/>
          <w:i/>
          <w:iCs/>
        </w:rPr>
        <w:t>Call</w:t>
      </w:r>
    </w:p>
    <w:p w14:paraId="677211A8" w14:textId="4A3C6939" w:rsidR="00224761" w:rsidRPr="00D70859" w:rsidRDefault="006120C5" w:rsidP="008C7AB6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Original author of </w:t>
      </w:r>
      <w:r w:rsidRPr="00D70859">
        <w:rPr>
          <w:rFonts w:ascii="Courier New" w:hAnsi="Courier New" w:cs="Courier New"/>
          <w:b/>
          <w:bCs/>
        </w:rPr>
        <w:t>Book of The Forgotten</w:t>
      </w:r>
      <w:r w:rsidR="0049481B" w:rsidRPr="00D70859">
        <w:rPr>
          <w:rFonts w:ascii="Courier New" w:hAnsi="Courier New" w:cs="Courier New"/>
        </w:rPr>
        <w:t>, a very obscure book from the 1920s,</w:t>
      </w:r>
      <w:r w:rsidR="003B478A" w:rsidRPr="00D70859">
        <w:rPr>
          <w:rFonts w:ascii="Courier New" w:hAnsi="Courier New" w:cs="Courier New"/>
        </w:rPr>
        <w:t xml:space="preserve"> </w:t>
      </w:r>
      <w:r w:rsidRPr="00D70859">
        <w:rPr>
          <w:rFonts w:ascii="Courier New" w:hAnsi="Courier New" w:cs="Courier New"/>
        </w:rPr>
        <w:t xml:space="preserve">and the </w:t>
      </w:r>
      <w:r w:rsidR="00524A68" w:rsidRPr="00D70859">
        <w:rPr>
          <w:rFonts w:ascii="Courier New" w:hAnsi="Courier New" w:cs="Courier New"/>
        </w:rPr>
        <w:t>woman</w:t>
      </w:r>
      <w:r w:rsidRPr="00D70859">
        <w:rPr>
          <w:rFonts w:ascii="Courier New" w:hAnsi="Courier New" w:cs="Courier New"/>
        </w:rPr>
        <w:t xml:space="preserve"> of whom</w:t>
      </w:r>
      <w:r w:rsidR="00314041" w:rsidRPr="00D70859">
        <w:rPr>
          <w:rFonts w:ascii="Courier New" w:hAnsi="Courier New" w:cs="Courier New"/>
        </w:rPr>
        <w:t xml:space="preserve"> that character</w:t>
      </w:r>
      <w:r w:rsidRPr="00D70859">
        <w:rPr>
          <w:rFonts w:ascii="Courier New" w:hAnsi="Courier New" w:cs="Courier New"/>
        </w:rPr>
        <w:t xml:space="preserve"> </w:t>
      </w:r>
      <w:r w:rsidR="006128B0" w:rsidRPr="00D70859">
        <w:rPr>
          <w:rFonts w:ascii="Courier New" w:hAnsi="Courier New" w:cs="Courier New"/>
          <w:b/>
          <w:bCs/>
        </w:rPr>
        <w:t>Terry</w:t>
      </w:r>
      <w:r w:rsidRPr="00D70859">
        <w:rPr>
          <w:rFonts w:ascii="Courier New" w:hAnsi="Courier New" w:cs="Courier New"/>
          <w:b/>
          <w:bCs/>
        </w:rPr>
        <w:t xml:space="preserve"> Ellison </w:t>
      </w:r>
      <w:r w:rsidRPr="00D70859">
        <w:rPr>
          <w:rFonts w:ascii="Courier New" w:hAnsi="Courier New" w:cs="Courier New"/>
        </w:rPr>
        <w:t>is based.</w:t>
      </w:r>
      <w:r w:rsidR="00EF1AD2" w:rsidRPr="00D70859">
        <w:rPr>
          <w:rFonts w:ascii="Courier New" w:hAnsi="Courier New" w:cs="Courier New"/>
        </w:rPr>
        <w:t xml:space="preserve"> The ideas of </w:t>
      </w:r>
      <w:r w:rsidR="00EF1AD2" w:rsidRPr="00D70859">
        <w:rPr>
          <w:rFonts w:ascii="Courier New" w:hAnsi="Courier New" w:cs="Courier New"/>
          <w:b/>
          <w:bCs/>
        </w:rPr>
        <w:t xml:space="preserve">The Book of the Forgotten </w:t>
      </w:r>
      <w:r w:rsidR="00EF1AD2" w:rsidRPr="00D70859">
        <w:rPr>
          <w:rFonts w:ascii="Courier New" w:hAnsi="Courier New" w:cs="Courier New"/>
        </w:rPr>
        <w:t xml:space="preserve">alongside the use of </w:t>
      </w:r>
      <w:r w:rsidR="00EF1AD2" w:rsidRPr="00D70859">
        <w:rPr>
          <w:rFonts w:ascii="Courier New" w:hAnsi="Courier New" w:cs="Courier New"/>
          <w:b/>
          <w:bCs/>
        </w:rPr>
        <w:t xml:space="preserve">The Grease </w:t>
      </w:r>
      <w:r w:rsidR="00EF1AD2" w:rsidRPr="00D70859">
        <w:rPr>
          <w:rFonts w:ascii="Courier New" w:hAnsi="Courier New" w:cs="Courier New"/>
        </w:rPr>
        <w:t xml:space="preserve">led to the development of the </w:t>
      </w:r>
      <w:r w:rsidR="00420366" w:rsidRPr="00D70859">
        <w:rPr>
          <w:rFonts w:ascii="Courier New" w:hAnsi="Courier New" w:cs="Courier New"/>
        </w:rPr>
        <w:t>ideologies</w:t>
      </w:r>
      <w:r w:rsidR="00EF1AD2" w:rsidRPr="00D70859">
        <w:rPr>
          <w:rFonts w:ascii="Courier New" w:hAnsi="Courier New" w:cs="Courier New"/>
        </w:rPr>
        <w:t xml:space="preserve"> and founding of </w:t>
      </w:r>
      <w:r w:rsidR="00EF1AD2" w:rsidRPr="00D70859">
        <w:rPr>
          <w:rFonts w:ascii="Courier New" w:hAnsi="Courier New" w:cs="Courier New"/>
          <w:b/>
          <w:bCs/>
        </w:rPr>
        <w:t>The Women</w:t>
      </w:r>
      <w:r w:rsidR="00EF1AD2" w:rsidRPr="00D70859">
        <w:rPr>
          <w:rFonts w:ascii="Courier New" w:hAnsi="Courier New" w:cs="Courier New"/>
        </w:rPr>
        <w:t xml:space="preserve">. </w:t>
      </w:r>
    </w:p>
    <w:p w14:paraId="3D94E62D" w14:textId="77777777" w:rsidR="00314041" w:rsidRPr="00D70859" w:rsidRDefault="00314041" w:rsidP="008C7AB6">
      <w:pPr>
        <w:rPr>
          <w:rFonts w:ascii="Courier New" w:hAnsi="Courier New" w:cs="Courier New"/>
        </w:rPr>
      </w:pPr>
    </w:p>
    <w:p w14:paraId="7034C2EF" w14:textId="52FE6473" w:rsidR="00C141FD" w:rsidRPr="00D70859" w:rsidRDefault="006128B0" w:rsidP="008C7AB6">
      <w:pPr>
        <w:rPr>
          <w:rFonts w:ascii="Courier New" w:hAnsi="Courier New" w:cs="Courier New"/>
          <w:b/>
          <w:bCs/>
          <w:i/>
          <w:iCs/>
        </w:rPr>
      </w:pPr>
      <w:r w:rsidRPr="00D70859">
        <w:rPr>
          <w:rFonts w:ascii="Courier New" w:hAnsi="Courier New" w:cs="Courier New"/>
          <w:b/>
          <w:bCs/>
          <w:i/>
          <w:iCs/>
        </w:rPr>
        <w:t>Terry</w:t>
      </w:r>
      <w:r w:rsidR="00C141FD" w:rsidRPr="00D70859">
        <w:rPr>
          <w:rFonts w:ascii="Courier New" w:hAnsi="Courier New" w:cs="Courier New"/>
          <w:b/>
          <w:bCs/>
          <w:i/>
          <w:iCs/>
        </w:rPr>
        <w:t xml:space="preserve"> Ellison</w:t>
      </w:r>
    </w:p>
    <w:p w14:paraId="10CF825A" w14:textId="77777777" w:rsidR="00C141FD" w:rsidRPr="00D70859" w:rsidRDefault="00C141FD" w:rsidP="00135155">
      <w:pPr>
        <w:jc w:val="center"/>
        <w:rPr>
          <w:rFonts w:ascii="Courier New" w:hAnsi="Courier New" w:cs="Courier New"/>
        </w:rPr>
      </w:pPr>
    </w:p>
    <w:p w14:paraId="26682DC2" w14:textId="6D05BD5B" w:rsidR="00445069" w:rsidRPr="00D70859" w:rsidRDefault="00445069" w:rsidP="008C7AB6">
      <w:pPr>
        <w:rPr>
          <w:rFonts w:ascii="Courier New" w:hAnsi="Courier New" w:cs="Courier New"/>
          <w:b/>
          <w:bCs/>
          <w:i/>
          <w:iCs/>
        </w:rPr>
      </w:pPr>
      <w:r w:rsidRPr="00D70859">
        <w:rPr>
          <w:rFonts w:ascii="Courier New" w:hAnsi="Courier New" w:cs="Courier New"/>
          <w:b/>
          <w:bCs/>
          <w:i/>
          <w:iCs/>
        </w:rPr>
        <w:t>Anna Vorhees</w:t>
      </w:r>
    </w:p>
    <w:p w14:paraId="3A22D5D7" w14:textId="569A1BDF" w:rsidR="008F3167" w:rsidRPr="00D70859" w:rsidRDefault="00157E72" w:rsidP="008C7AB6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Lead Editor at Coopers Review</w:t>
      </w:r>
    </w:p>
    <w:p w14:paraId="0205E109" w14:textId="1FCEA947" w:rsidR="008F3167" w:rsidRPr="00D70859" w:rsidRDefault="008F3167" w:rsidP="008C7AB6">
      <w:pPr>
        <w:rPr>
          <w:rFonts w:ascii="Courier New" w:hAnsi="Courier New" w:cs="Courier New"/>
          <w:i/>
          <w:iCs/>
        </w:rPr>
      </w:pPr>
      <w:r w:rsidRPr="00D70859">
        <w:rPr>
          <w:rFonts w:ascii="Courier New" w:hAnsi="Courier New" w:cs="Courier New"/>
          <w:b/>
          <w:bCs/>
          <w:i/>
          <w:iCs/>
        </w:rPr>
        <w:t>Murr</w:t>
      </w:r>
      <w:r w:rsidR="00314E00" w:rsidRPr="00D70859">
        <w:rPr>
          <w:rFonts w:ascii="Courier New" w:hAnsi="Courier New" w:cs="Courier New"/>
          <w:b/>
          <w:bCs/>
          <w:i/>
          <w:iCs/>
        </w:rPr>
        <w:t>a</w:t>
      </w:r>
      <w:r w:rsidRPr="00D70859">
        <w:rPr>
          <w:rFonts w:ascii="Courier New" w:hAnsi="Courier New" w:cs="Courier New"/>
          <w:b/>
          <w:bCs/>
          <w:i/>
          <w:iCs/>
        </w:rPr>
        <w:t>y Cooper</w:t>
      </w:r>
    </w:p>
    <w:p w14:paraId="408BDE77" w14:textId="2B6784C4" w:rsidR="008F3167" w:rsidRPr="00D70859" w:rsidRDefault="008F3167" w:rsidP="008C7AB6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Founder of Coopers Review</w:t>
      </w:r>
    </w:p>
    <w:p w14:paraId="460A80F3" w14:textId="71EDE130" w:rsidR="00157E72" w:rsidRPr="00D70859" w:rsidRDefault="00157E72" w:rsidP="008C7AB6">
      <w:pPr>
        <w:rPr>
          <w:rFonts w:ascii="Courier New" w:hAnsi="Courier New" w:cs="Courier New"/>
          <w:b/>
          <w:bCs/>
          <w:i/>
          <w:iCs/>
        </w:rPr>
      </w:pPr>
      <w:r w:rsidRPr="00D70859">
        <w:rPr>
          <w:rFonts w:ascii="Courier New" w:hAnsi="Courier New" w:cs="Courier New"/>
          <w:b/>
          <w:bCs/>
          <w:i/>
          <w:iCs/>
        </w:rPr>
        <w:t>Franklin Cooper</w:t>
      </w:r>
    </w:p>
    <w:p w14:paraId="6098B2DC" w14:textId="623667E6" w:rsidR="00157E72" w:rsidRPr="00D70859" w:rsidRDefault="00157E72" w:rsidP="008C7AB6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Son of Murray, CEO of Coopers Review</w:t>
      </w:r>
    </w:p>
    <w:p w14:paraId="22FFCA40" w14:textId="6C263011" w:rsidR="00157E72" w:rsidRPr="00D70859" w:rsidRDefault="00157E72" w:rsidP="008C7AB6">
      <w:pPr>
        <w:rPr>
          <w:rFonts w:ascii="Courier New" w:hAnsi="Courier New" w:cs="Courier New"/>
          <w:b/>
          <w:bCs/>
          <w:i/>
          <w:iCs/>
        </w:rPr>
      </w:pPr>
      <w:r w:rsidRPr="00D70859">
        <w:rPr>
          <w:rFonts w:ascii="Courier New" w:hAnsi="Courier New" w:cs="Courier New"/>
          <w:b/>
          <w:bCs/>
          <w:i/>
          <w:iCs/>
        </w:rPr>
        <w:lastRenderedPageBreak/>
        <w:t>Jacqueline Kent</w:t>
      </w:r>
    </w:p>
    <w:p w14:paraId="27264751" w14:textId="367B16CA" w:rsidR="00157E72" w:rsidRPr="00D70859" w:rsidRDefault="00157E72" w:rsidP="008C7AB6">
      <w:pPr>
        <w:rPr>
          <w:rFonts w:ascii="Courier New" w:hAnsi="Courier New" w:cs="Courier New"/>
          <w:b/>
          <w:bCs/>
        </w:rPr>
      </w:pPr>
      <w:r w:rsidRPr="00D70859">
        <w:rPr>
          <w:rFonts w:ascii="Courier New" w:hAnsi="Courier New" w:cs="Courier New"/>
        </w:rPr>
        <w:t xml:space="preserve">Managing Director at </w:t>
      </w:r>
      <w:r w:rsidRPr="00D70859">
        <w:rPr>
          <w:rFonts w:ascii="Courier New" w:hAnsi="Courier New" w:cs="Courier New"/>
          <w:b/>
          <w:bCs/>
        </w:rPr>
        <w:t>The Company</w:t>
      </w:r>
    </w:p>
    <w:p w14:paraId="6E8A181F" w14:textId="77777777" w:rsidR="00FD24D8" w:rsidRPr="00D70859" w:rsidRDefault="00FD24D8" w:rsidP="008C7AB6">
      <w:pPr>
        <w:rPr>
          <w:rFonts w:ascii="Courier New" w:hAnsi="Courier New" w:cs="Courier New"/>
        </w:rPr>
      </w:pPr>
    </w:p>
    <w:p w14:paraId="0AFD27AA" w14:textId="6B08920C" w:rsidR="00FD4B84" w:rsidRPr="00D70859" w:rsidRDefault="00FD4B84" w:rsidP="00A575C3">
      <w:pPr>
        <w:pStyle w:val="Heading2"/>
        <w:jc w:val="both"/>
        <w:rPr>
          <w:rFonts w:ascii="Courier New" w:hAnsi="Courier New" w:cs="Courier New"/>
          <w:color w:val="auto"/>
        </w:rPr>
      </w:pPr>
      <w:bookmarkStart w:id="3" w:name="_Toc181686980"/>
      <w:r w:rsidRPr="00D70859">
        <w:rPr>
          <w:rFonts w:ascii="Courier New" w:hAnsi="Courier New" w:cs="Courier New"/>
          <w:color w:val="auto"/>
        </w:rPr>
        <w:t>Setting</w:t>
      </w:r>
      <w:bookmarkEnd w:id="3"/>
    </w:p>
    <w:p w14:paraId="03FC7168" w14:textId="77777777" w:rsidR="00AB2429" w:rsidRPr="00D70859" w:rsidRDefault="00AB2429" w:rsidP="00AB2429">
      <w:pPr>
        <w:rPr>
          <w:rFonts w:ascii="Courier New" w:hAnsi="Courier New" w:cs="Courier New"/>
        </w:rPr>
      </w:pPr>
    </w:p>
    <w:p w14:paraId="6DA2803B" w14:textId="26AAE42B" w:rsidR="00193C67" w:rsidRPr="00D70859" w:rsidRDefault="00AB2429" w:rsidP="00AB2429">
      <w:pPr>
        <w:pStyle w:val="Heading3"/>
        <w:rPr>
          <w:rFonts w:ascii="Courier New" w:hAnsi="Courier New" w:cs="Courier New"/>
          <w:color w:val="auto"/>
        </w:rPr>
      </w:pPr>
      <w:bookmarkStart w:id="4" w:name="_Toc181686981"/>
      <w:r w:rsidRPr="00D70859">
        <w:rPr>
          <w:rFonts w:ascii="Courier New" w:hAnsi="Courier New" w:cs="Courier New"/>
          <w:color w:val="auto"/>
        </w:rPr>
        <w:t>Locations</w:t>
      </w:r>
      <w:bookmarkEnd w:id="4"/>
    </w:p>
    <w:p w14:paraId="770011B5" w14:textId="77777777" w:rsidR="00AB2429" w:rsidRPr="00D70859" w:rsidRDefault="00AB2429" w:rsidP="00AB2429">
      <w:pPr>
        <w:rPr>
          <w:rFonts w:ascii="Courier New" w:hAnsi="Courier New" w:cs="Courier New"/>
        </w:rPr>
      </w:pPr>
    </w:p>
    <w:p w14:paraId="70596852" w14:textId="77777777" w:rsidR="00AB2429" w:rsidRPr="00D70859" w:rsidRDefault="00AB2429" w:rsidP="00AB2429">
      <w:pPr>
        <w:rPr>
          <w:rFonts w:ascii="Courier New" w:hAnsi="Courier New" w:cs="Courier New"/>
        </w:rPr>
      </w:pPr>
    </w:p>
    <w:p w14:paraId="42F43EAD" w14:textId="154FB11F" w:rsidR="00FD4B84" w:rsidRPr="00D70859" w:rsidRDefault="00FD4B84" w:rsidP="00A575C3">
      <w:pPr>
        <w:pStyle w:val="Heading2"/>
        <w:jc w:val="both"/>
        <w:rPr>
          <w:rFonts w:ascii="Courier New" w:hAnsi="Courier New" w:cs="Courier New"/>
          <w:color w:val="auto"/>
        </w:rPr>
      </w:pPr>
      <w:bookmarkStart w:id="5" w:name="_Toc181686982"/>
      <w:r w:rsidRPr="00D70859">
        <w:rPr>
          <w:rFonts w:ascii="Courier New" w:hAnsi="Courier New" w:cs="Courier New"/>
          <w:color w:val="auto"/>
        </w:rPr>
        <w:t>Timeline</w:t>
      </w:r>
      <w:bookmarkEnd w:id="5"/>
    </w:p>
    <w:p w14:paraId="106AACD1" w14:textId="77777777" w:rsidR="0067127D" w:rsidRPr="00D70859" w:rsidRDefault="0067127D" w:rsidP="0067127D">
      <w:pPr>
        <w:rPr>
          <w:rFonts w:ascii="Courier New" w:hAnsi="Courier New" w:cs="Courier New"/>
        </w:rPr>
      </w:pPr>
    </w:p>
    <w:p w14:paraId="7E2A4057" w14:textId="782199D6" w:rsidR="0067127D" w:rsidRPr="00D70859" w:rsidRDefault="0067127D" w:rsidP="0067127D">
      <w:pPr>
        <w:rPr>
          <w:rFonts w:ascii="Courier New" w:hAnsi="Courier New" w:cs="Courier New"/>
          <w:b/>
          <w:bCs/>
        </w:rPr>
      </w:pPr>
      <w:r w:rsidRPr="00D70859">
        <w:rPr>
          <w:rFonts w:ascii="Courier New" w:hAnsi="Courier New" w:cs="Courier New"/>
          <w:b/>
          <w:bCs/>
        </w:rPr>
        <w:t>Igbos Landing Event</w:t>
      </w:r>
    </w:p>
    <w:p w14:paraId="704A3C3B" w14:textId="5F7A4973" w:rsidR="0067127D" w:rsidRPr="00D70859" w:rsidRDefault="001532C6" w:rsidP="0067127D">
      <w:pPr>
        <w:rPr>
          <w:rFonts w:ascii="Courier New" w:hAnsi="Courier New" w:cs="Courier New"/>
          <w:b/>
          <w:bCs/>
        </w:rPr>
      </w:pPr>
      <w:r w:rsidRPr="00D70859">
        <w:rPr>
          <w:rFonts w:ascii="Courier New" w:hAnsi="Courier New" w:cs="Courier New"/>
        </w:rPr>
        <w:t xml:space="preserve">Captured female survivor </w:t>
      </w:r>
      <w:r w:rsidR="003B5BFB" w:rsidRPr="00D70859">
        <w:rPr>
          <w:rFonts w:ascii="Courier New" w:hAnsi="Courier New" w:cs="Courier New"/>
        </w:rPr>
        <w:t xml:space="preserve">of </w:t>
      </w:r>
      <w:r w:rsidR="00F72AA9" w:rsidRPr="00D70859">
        <w:rPr>
          <w:rFonts w:ascii="Courier New" w:hAnsi="Courier New" w:cs="Courier New"/>
        </w:rPr>
        <w:t>Igbo’s</w:t>
      </w:r>
      <w:r w:rsidR="003B5BFB" w:rsidRPr="00D70859">
        <w:rPr>
          <w:rFonts w:ascii="Courier New" w:hAnsi="Courier New" w:cs="Courier New"/>
        </w:rPr>
        <w:t xml:space="preserve"> landing event, who was pregnant at the time is taken to Sapelo Island</w:t>
      </w:r>
      <w:r w:rsidR="009E45B7" w:rsidRPr="00D70859">
        <w:rPr>
          <w:rFonts w:ascii="Courier New" w:hAnsi="Courier New" w:cs="Courier New"/>
        </w:rPr>
        <w:t>, where she subsequently gives birth</w:t>
      </w:r>
      <w:r w:rsidR="003B5BFB" w:rsidRPr="00D70859">
        <w:rPr>
          <w:rFonts w:ascii="Courier New" w:hAnsi="Courier New" w:cs="Courier New"/>
        </w:rPr>
        <w:t xml:space="preserve">. </w:t>
      </w:r>
      <w:r w:rsidR="00E84ACC" w:rsidRPr="00D70859">
        <w:rPr>
          <w:rFonts w:ascii="Courier New" w:hAnsi="Courier New" w:cs="Courier New"/>
        </w:rPr>
        <w:t>Descendent of child</w:t>
      </w:r>
      <w:r w:rsidR="00221154" w:rsidRPr="00D70859">
        <w:rPr>
          <w:rFonts w:ascii="Courier New" w:hAnsi="Courier New" w:cs="Courier New"/>
        </w:rPr>
        <w:t xml:space="preserve">, Mabel, </w:t>
      </w:r>
      <w:r w:rsidR="00C77671" w:rsidRPr="00D70859">
        <w:rPr>
          <w:rFonts w:ascii="Courier New" w:hAnsi="Courier New" w:cs="Courier New"/>
        </w:rPr>
        <w:t xml:space="preserve">who </w:t>
      </w:r>
      <w:r w:rsidR="00E84ACC" w:rsidRPr="00D70859">
        <w:rPr>
          <w:rFonts w:ascii="Courier New" w:hAnsi="Courier New" w:cs="Courier New"/>
        </w:rPr>
        <w:t xml:space="preserve">becomes </w:t>
      </w:r>
      <w:r w:rsidR="00D42016" w:rsidRPr="00D70859">
        <w:rPr>
          <w:rFonts w:ascii="Courier New" w:hAnsi="Courier New" w:cs="Courier New"/>
        </w:rPr>
        <w:t>creator</w:t>
      </w:r>
      <w:r w:rsidR="00E84ACC" w:rsidRPr="00D70859">
        <w:rPr>
          <w:rFonts w:ascii="Courier New" w:hAnsi="Courier New" w:cs="Courier New"/>
        </w:rPr>
        <w:t xml:space="preserve"> of </w:t>
      </w:r>
      <w:r w:rsidR="00E84ACC" w:rsidRPr="00D70859">
        <w:rPr>
          <w:rFonts w:ascii="Courier New" w:hAnsi="Courier New" w:cs="Courier New"/>
          <w:b/>
          <w:bCs/>
        </w:rPr>
        <w:t>The Grease</w:t>
      </w:r>
    </w:p>
    <w:p w14:paraId="737AC78F" w14:textId="1954D03B" w:rsidR="00DC5BE0" w:rsidRPr="00D70859" w:rsidRDefault="00DC5BE0" w:rsidP="0067127D">
      <w:pPr>
        <w:rPr>
          <w:rFonts w:ascii="Courier New" w:hAnsi="Courier New" w:cs="Courier New"/>
        </w:rPr>
      </w:pPr>
    </w:p>
    <w:p w14:paraId="6613D72D" w14:textId="489DE1BE" w:rsidR="0080148F" w:rsidRPr="00D70859" w:rsidRDefault="0080148F" w:rsidP="0067127D">
      <w:pPr>
        <w:rPr>
          <w:rFonts w:ascii="Courier New" w:hAnsi="Courier New" w:cs="Courier New"/>
        </w:rPr>
      </w:pPr>
      <w:proofErr w:type="gramStart"/>
      <w:r w:rsidRPr="00D70859">
        <w:rPr>
          <w:rFonts w:ascii="Courier New" w:hAnsi="Courier New" w:cs="Courier New"/>
        </w:rPr>
        <w:t>William Rutherford</w:t>
      </w:r>
      <w:proofErr w:type="gramEnd"/>
      <w:r w:rsidRPr="00D70859">
        <w:rPr>
          <w:rFonts w:ascii="Courier New" w:hAnsi="Courier New" w:cs="Courier New"/>
        </w:rPr>
        <w:t xml:space="preserve"> I founds </w:t>
      </w:r>
      <w:r w:rsidRPr="00D70859">
        <w:rPr>
          <w:rFonts w:ascii="Courier New" w:hAnsi="Courier New" w:cs="Courier New"/>
          <w:b/>
          <w:bCs/>
        </w:rPr>
        <w:t>The Company</w:t>
      </w:r>
      <w:r w:rsidRPr="00D70859">
        <w:rPr>
          <w:rFonts w:ascii="Courier New" w:hAnsi="Courier New" w:cs="Courier New"/>
        </w:rPr>
        <w:t>.</w:t>
      </w:r>
    </w:p>
    <w:p w14:paraId="0C8C4D2D" w14:textId="77777777" w:rsidR="0080148F" w:rsidRPr="00D70859" w:rsidRDefault="0080148F" w:rsidP="0067127D">
      <w:pPr>
        <w:rPr>
          <w:rFonts w:ascii="Courier New" w:hAnsi="Courier New" w:cs="Courier New"/>
        </w:rPr>
      </w:pPr>
    </w:p>
    <w:p w14:paraId="151326C7" w14:textId="0BA8085C" w:rsidR="00DC5BE0" w:rsidRPr="00D70859" w:rsidRDefault="00DC5BE0" w:rsidP="0067127D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A group of working women do hair in a local woman’s kitchen, and one of them introduces </w:t>
      </w:r>
      <w:r w:rsidR="00232FF9" w:rsidRPr="00D70859">
        <w:rPr>
          <w:rFonts w:ascii="Courier New" w:hAnsi="Courier New" w:cs="Courier New"/>
        </w:rPr>
        <w:t xml:space="preserve">the group to </w:t>
      </w:r>
      <w:r w:rsidR="00232FF9" w:rsidRPr="00D70859">
        <w:rPr>
          <w:rFonts w:ascii="Courier New" w:hAnsi="Courier New" w:cs="Courier New"/>
          <w:b/>
          <w:bCs/>
        </w:rPr>
        <w:t>The Grease</w:t>
      </w:r>
      <w:r w:rsidR="00232FF9" w:rsidRPr="00D70859">
        <w:rPr>
          <w:rFonts w:ascii="Courier New" w:hAnsi="Courier New" w:cs="Courier New"/>
        </w:rPr>
        <w:t xml:space="preserve"> </w:t>
      </w:r>
      <w:proofErr w:type="gramStart"/>
      <w:r w:rsidR="00232FF9" w:rsidRPr="00D70859">
        <w:rPr>
          <w:rFonts w:ascii="Courier New" w:hAnsi="Courier New" w:cs="Courier New"/>
        </w:rPr>
        <w:t>in order to</w:t>
      </w:r>
      <w:proofErr w:type="gramEnd"/>
      <w:r w:rsidR="00232FF9" w:rsidRPr="00D70859">
        <w:rPr>
          <w:rFonts w:ascii="Courier New" w:hAnsi="Courier New" w:cs="Courier New"/>
        </w:rPr>
        <w:t xml:space="preserve"> better </w:t>
      </w:r>
      <w:r w:rsidR="00E5482E" w:rsidRPr="00D70859">
        <w:rPr>
          <w:rFonts w:ascii="Courier New" w:hAnsi="Courier New" w:cs="Courier New"/>
        </w:rPr>
        <w:t>assimilate</w:t>
      </w:r>
      <w:r w:rsidR="00232FF9" w:rsidRPr="00D70859">
        <w:rPr>
          <w:rFonts w:ascii="Courier New" w:hAnsi="Courier New" w:cs="Courier New"/>
        </w:rPr>
        <w:t xml:space="preserve"> them into their workplaces.</w:t>
      </w:r>
    </w:p>
    <w:p w14:paraId="0D7D0F35" w14:textId="77777777" w:rsidR="00E5482E" w:rsidRPr="00D70859" w:rsidRDefault="00E5482E" w:rsidP="0067127D">
      <w:pPr>
        <w:rPr>
          <w:rFonts w:ascii="Courier New" w:hAnsi="Courier New" w:cs="Courier New"/>
        </w:rPr>
      </w:pPr>
    </w:p>
    <w:p w14:paraId="749BCFB8" w14:textId="49F2E1C3" w:rsidR="00E111E8" w:rsidRPr="00D70859" w:rsidRDefault="001912A4" w:rsidP="0067127D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Loretta Toussaint</w:t>
      </w:r>
      <w:r w:rsidR="00D774EC" w:rsidRPr="00D70859">
        <w:rPr>
          <w:rFonts w:ascii="Courier New" w:hAnsi="Courier New" w:cs="Courier New"/>
        </w:rPr>
        <w:t xml:space="preserve"> </w:t>
      </w:r>
      <w:r w:rsidR="00AD0363" w:rsidRPr="00D70859">
        <w:rPr>
          <w:rFonts w:ascii="Courier New" w:hAnsi="Courier New" w:cs="Courier New"/>
        </w:rPr>
        <w:t xml:space="preserve">writes </w:t>
      </w:r>
      <w:r w:rsidR="00546DFC" w:rsidRPr="00D70859">
        <w:rPr>
          <w:rFonts w:ascii="Courier New" w:hAnsi="Courier New" w:cs="Courier New"/>
          <w:b/>
          <w:bCs/>
        </w:rPr>
        <w:t>T</w:t>
      </w:r>
      <w:r w:rsidR="00AD0363" w:rsidRPr="00D70859">
        <w:rPr>
          <w:rFonts w:ascii="Courier New" w:hAnsi="Courier New" w:cs="Courier New"/>
          <w:b/>
          <w:bCs/>
        </w:rPr>
        <w:t>he</w:t>
      </w:r>
      <w:r w:rsidR="00E111E8" w:rsidRPr="00D70859">
        <w:rPr>
          <w:rFonts w:ascii="Courier New" w:hAnsi="Courier New" w:cs="Courier New"/>
        </w:rPr>
        <w:t xml:space="preserve"> </w:t>
      </w:r>
      <w:r w:rsidR="00E111E8" w:rsidRPr="00D70859">
        <w:rPr>
          <w:rFonts w:ascii="Courier New" w:hAnsi="Courier New" w:cs="Courier New"/>
          <w:b/>
          <w:bCs/>
        </w:rPr>
        <w:t>Book of the Forgotten</w:t>
      </w:r>
      <w:r w:rsidR="00AF32AB" w:rsidRPr="00D70859">
        <w:rPr>
          <w:rFonts w:ascii="Courier New" w:hAnsi="Courier New" w:cs="Courier New"/>
          <w:b/>
          <w:bCs/>
        </w:rPr>
        <w:t xml:space="preserve"> </w:t>
      </w:r>
      <w:r w:rsidR="0028634A" w:rsidRPr="00D70859">
        <w:rPr>
          <w:rFonts w:ascii="Courier New" w:hAnsi="Courier New" w:cs="Courier New"/>
        </w:rPr>
        <w:t>which aims to document the lives and stories of people</w:t>
      </w:r>
      <w:r w:rsidR="00567832" w:rsidRPr="00D70859">
        <w:rPr>
          <w:rFonts w:ascii="Courier New" w:hAnsi="Courier New" w:cs="Courier New"/>
        </w:rPr>
        <w:t>s</w:t>
      </w:r>
      <w:r w:rsidR="0028634A" w:rsidRPr="00D70859">
        <w:rPr>
          <w:rFonts w:ascii="Courier New" w:hAnsi="Courier New" w:cs="Courier New"/>
        </w:rPr>
        <w:t xml:space="preserve"> in</w:t>
      </w:r>
      <w:r w:rsidR="002F4B91" w:rsidRPr="00D70859">
        <w:rPr>
          <w:rFonts w:ascii="Courier New" w:hAnsi="Courier New" w:cs="Courier New"/>
        </w:rPr>
        <w:t xml:space="preserve"> the</w:t>
      </w:r>
      <w:r w:rsidR="0028634A" w:rsidRPr="00D70859">
        <w:rPr>
          <w:rFonts w:ascii="Courier New" w:hAnsi="Courier New" w:cs="Courier New"/>
        </w:rPr>
        <w:t xml:space="preserve"> marg</w:t>
      </w:r>
      <w:r w:rsidR="00F01C2E" w:rsidRPr="00D70859">
        <w:rPr>
          <w:rFonts w:ascii="Courier New" w:hAnsi="Courier New" w:cs="Courier New"/>
        </w:rPr>
        <w:t>inalized society</w:t>
      </w:r>
      <w:r w:rsidR="002F4B91" w:rsidRPr="00D70859">
        <w:rPr>
          <w:rFonts w:ascii="Courier New" w:hAnsi="Courier New" w:cs="Courier New"/>
        </w:rPr>
        <w:t xml:space="preserve"> she </w:t>
      </w:r>
      <w:r w:rsidR="001C4063" w:rsidRPr="00D70859">
        <w:rPr>
          <w:rFonts w:ascii="Courier New" w:hAnsi="Courier New" w:cs="Courier New"/>
        </w:rPr>
        <w:t>lives in</w:t>
      </w:r>
      <w:r w:rsidR="0028634A" w:rsidRPr="00D70859">
        <w:rPr>
          <w:rFonts w:ascii="Courier New" w:hAnsi="Courier New" w:cs="Courier New"/>
          <w:b/>
          <w:bCs/>
        </w:rPr>
        <w:t xml:space="preserve">. </w:t>
      </w:r>
      <w:r w:rsidR="0028634A" w:rsidRPr="00D70859">
        <w:rPr>
          <w:rFonts w:ascii="Courier New" w:hAnsi="Courier New" w:cs="Courier New"/>
        </w:rPr>
        <w:t>Book</w:t>
      </w:r>
      <w:r w:rsidR="00AF32AB" w:rsidRPr="00D70859">
        <w:rPr>
          <w:rFonts w:ascii="Courier New" w:hAnsi="Courier New" w:cs="Courier New"/>
        </w:rPr>
        <w:t xml:space="preserve"> is lost and later rediscovered by a women of the early group known as </w:t>
      </w:r>
      <w:r w:rsidR="00AF32AB" w:rsidRPr="00D70859">
        <w:rPr>
          <w:rFonts w:ascii="Courier New" w:hAnsi="Courier New" w:cs="Courier New"/>
          <w:b/>
          <w:bCs/>
        </w:rPr>
        <w:t>The Women</w:t>
      </w:r>
      <w:r w:rsidR="00AF32AB" w:rsidRPr="00D70859">
        <w:rPr>
          <w:rFonts w:ascii="Courier New" w:hAnsi="Courier New" w:cs="Courier New"/>
        </w:rPr>
        <w:t>.</w:t>
      </w:r>
      <w:r w:rsidR="00DC5BE0" w:rsidRPr="00D70859">
        <w:rPr>
          <w:rFonts w:ascii="Courier New" w:hAnsi="Courier New" w:cs="Courier New"/>
        </w:rPr>
        <w:t xml:space="preserve"> </w:t>
      </w:r>
      <w:r w:rsidR="00D774EC" w:rsidRPr="00D70859">
        <w:rPr>
          <w:rFonts w:ascii="Courier New" w:hAnsi="Courier New" w:cs="Courier New"/>
        </w:rPr>
        <w:t xml:space="preserve">Lisa May McCall later attempts to publish a book </w:t>
      </w:r>
      <w:r w:rsidR="00D774EC" w:rsidRPr="00D70859">
        <w:rPr>
          <w:rFonts w:ascii="Courier New" w:hAnsi="Courier New" w:cs="Courier New"/>
          <w:b/>
          <w:bCs/>
        </w:rPr>
        <w:t xml:space="preserve">Tales of </w:t>
      </w:r>
      <w:r w:rsidR="00DA21C9" w:rsidRPr="00D70859">
        <w:rPr>
          <w:rFonts w:ascii="Courier New" w:hAnsi="Courier New" w:cs="Courier New"/>
          <w:b/>
          <w:bCs/>
        </w:rPr>
        <w:t>a</w:t>
      </w:r>
      <w:r w:rsidR="00D774EC" w:rsidRPr="00D70859">
        <w:rPr>
          <w:rFonts w:ascii="Courier New" w:hAnsi="Courier New" w:cs="Courier New"/>
          <w:b/>
          <w:bCs/>
        </w:rPr>
        <w:t xml:space="preserve"> Forgotten</w:t>
      </w:r>
      <w:r w:rsidR="00DA21C9" w:rsidRPr="00D70859">
        <w:rPr>
          <w:rFonts w:ascii="Courier New" w:hAnsi="Courier New" w:cs="Courier New"/>
          <w:b/>
          <w:bCs/>
        </w:rPr>
        <w:t xml:space="preserve"> Woman</w:t>
      </w:r>
      <w:r w:rsidR="00D774EC" w:rsidRPr="00D70859">
        <w:rPr>
          <w:rFonts w:ascii="Courier New" w:hAnsi="Courier New" w:cs="Courier New"/>
        </w:rPr>
        <w:t xml:space="preserve">, which is a self-reflection, told as a story of the struggles of her mother, before her </w:t>
      </w:r>
      <w:r w:rsidR="00DA21C9" w:rsidRPr="00D70859">
        <w:rPr>
          <w:rFonts w:ascii="Courier New" w:hAnsi="Courier New" w:cs="Courier New"/>
        </w:rPr>
        <w:t>mother’s</w:t>
      </w:r>
      <w:r w:rsidR="00D774EC" w:rsidRPr="00D70859">
        <w:rPr>
          <w:rFonts w:ascii="Courier New" w:hAnsi="Courier New" w:cs="Courier New"/>
        </w:rPr>
        <w:t xml:space="preserve"> passing.</w:t>
      </w:r>
      <w:r w:rsidR="00961A5D" w:rsidRPr="00D70859">
        <w:rPr>
          <w:rFonts w:ascii="Courier New" w:hAnsi="Courier New" w:cs="Courier New"/>
        </w:rPr>
        <w:t xml:space="preserve"> Lisa is eventually </w:t>
      </w:r>
      <w:r w:rsidR="00B36331" w:rsidRPr="00D70859">
        <w:rPr>
          <w:rFonts w:ascii="Courier New" w:hAnsi="Courier New" w:cs="Courier New"/>
        </w:rPr>
        <w:t xml:space="preserve">killed by </w:t>
      </w:r>
      <w:r w:rsidR="00B36331" w:rsidRPr="00D70859">
        <w:rPr>
          <w:rFonts w:ascii="Courier New" w:hAnsi="Courier New" w:cs="Courier New"/>
          <w:b/>
          <w:bCs/>
        </w:rPr>
        <w:t xml:space="preserve">The Women </w:t>
      </w:r>
      <w:r w:rsidR="00B36331" w:rsidRPr="00D70859">
        <w:rPr>
          <w:rFonts w:ascii="Courier New" w:hAnsi="Courier New" w:cs="Courier New"/>
        </w:rPr>
        <w:t>as her book has too many elements that could potentially expose them</w:t>
      </w:r>
      <w:r w:rsidR="0086297A" w:rsidRPr="00D70859">
        <w:rPr>
          <w:rFonts w:ascii="Courier New" w:hAnsi="Courier New" w:cs="Courier New"/>
        </w:rPr>
        <w:t xml:space="preserve"> to the world</w:t>
      </w:r>
      <w:r w:rsidR="00B36331" w:rsidRPr="00D70859">
        <w:rPr>
          <w:rFonts w:ascii="Courier New" w:hAnsi="Courier New" w:cs="Courier New"/>
        </w:rPr>
        <w:t>.</w:t>
      </w:r>
    </w:p>
    <w:p w14:paraId="41C1AD25" w14:textId="77777777" w:rsidR="00E111E8" w:rsidRPr="00D70859" w:rsidRDefault="00E111E8" w:rsidP="0067127D">
      <w:pPr>
        <w:rPr>
          <w:rFonts w:ascii="Courier New" w:hAnsi="Courier New" w:cs="Courier New"/>
        </w:rPr>
      </w:pPr>
    </w:p>
    <w:p w14:paraId="2C668340" w14:textId="7DD2E9B9" w:rsidR="00507D5D" w:rsidRPr="00D70859" w:rsidRDefault="00507D5D" w:rsidP="0067127D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lastRenderedPageBreak/>
        <w:t xml:space="preserve">Armed with the grease and concepts from </w:t>
      </w:r>
      <w:r w:rsidRPr="00D70859">
        <w:rPr>
          <w:rFonts w:ascii="Courier New" w:hAnsi="Courier New" w:cs="Courier New"/>
          <w:b/>
          <w:bCs/>
        </w:rPr>
        <w:t xml:space="preserve">The Book of the </w:t>
      </w:r>
      <w:r w:rsidR="006C7F24" w:rsidRPr="00D70859">
        <w:rPr>
          <w:rFonts w:ascii="Courier New" w:hAnsi="Courier New" w:cs="Courier New"/>
          <w:b/>
          <w:bCs/>
        </w:rPr>
        <w:t>Forgotten,</w:t>
      </w:r>
      <w:r w:rsidRPr="00D70859">
        <w:rPr>
          <w:rFonts w:ascii="Courier New" w:hAnsi="Courier New" w:cs="Courier New"/>
        </w:rPr>
        <w:t xml:space="preserve"> the group of women from </w:t>
      </w:r>
      <w:r w:rsidRPr="00D70859">
        <w:rPr>
          <w:rFonts w:ascii="Courier New" w:hAnsi="Courier New" w:cs="Courier New"/>
          <w:b/>
          <w:bCs/>
        </w:rPr>
        <w:t xml:space="preserve">The Kitchen </w:t>
      </w:r>
      <w:r w:rsidRPr="00D70859">
        <w:rPr>
          <w:rFonts w:ascii="Courier New" w:hAnsi="Courier New" w:cs="Courier New"/>
        </w:rPr>
        <w:t xml:space="preserve">slowly become more organized and begin developing a network to help better elevate them in their workplaces and </w:t>
      </w:r>
      <w:r w:rsidR="003B06F5" w:rsidRPr="00D70859">
        <w:rPr>
          <w:rFonts w:ascii="Courier New" w:hAnsi="Courier New" w:cs="Courier New"/>
        </w:rPr>
        <w:t>bettering their lives.</w:t>
      </w:r>
      <w:r w:rsidR="000A0DFD" w:rsidRPr="00D70859">
        <w:rPr>
          <w:rFonts w:ascii="Courier New" w:hAnsi="Courier New" w:cs="Courier New"/>
        </w:rPr>
        <w:t xml:space="preserve"> The group later comes to call itself </w:t>
      </w:r>
      <w:r w:rsidR="000A0DFD" w:rsidRPr="00D70859">
        <w:rPr>
          <w:rFonts w:ascii="Courier New" w:hAnsi="Courier New" w:cs="Courier New"/>
          <w:b/>
          <w:bCs/>
        </w:rPr>
        <w:t>The Women</w:t>
      </w:r>
      <w:r w:rsidR="000A0DFD" w:rsidRPr="00D70859">
        <w:rPr>
          <w:rFonts w:ascii="Courier New" w:hAnsi="Courier New" w:cs="Courier New"/>
        </w:rPr>
        <w:t>.</w:t>
      </w:r>
    </w:p>
    <w:p w14:paraId="1A159B22" w14:textId="2A2B2D49" w:rsidR="00E463DD" w:rsidRPr="00D70859" w:rsidRDefault="00E463DD" w:rsidP="0067127D">
      <w:pPr>
        <w:rPr>
          <w:rFonts w:ascii="Courier New" w:hAnsi="Courier New" w:cs="Courier New"/>
        </w:rPr>
      </w:pPr>
    </w:p>
    <w:p w14:paraId="082B257F" w14:textId="7049CDF4" w:rsidR="00E463DD" w:rsidRPr="00D70859" w:rsidRDefault="00E463DD" w:rsidP="0067127D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Ideological differences between leaders </w:t>
      </w:r>
      <w:r w:rsidR="00271A91" w:rsidRPr="00D70859">
        <w:rPr>
          <w:rFonts w:ascii="Courier New" w:hAnsi="Courier New" w:cs="Courier New"/>
        </w:rPr>
        <w:t>Ethel</w:t>
      </w:r>
      <w:r w:rsidRPr="00D70859">
        <w:rPr>
          <w:rFonts w:ascii="Courier New" w:hAnsi="Courier New" w:cs="Courier New"/>
        </w:rPr>
        <w:t xml:space="preserve"> and Caroleena lead to a schism in </w:t>
      </w:r>
      <w:r w:rsidRPr="00D70859">
        <w:rPr>
          <w:rFonts w:ascii="Courier New" w:hAnsi="Courier New" w:cs="Courier New"/>
          <w:b/>
          <w:bCs/>
        </w:rPr>
        <w:t>The Women</w:t>
      </w:r>
      <w:r w:rsidRPr="00D70859">
        <w:rPr>
          <w:rFonts w:ascii="Courier New" w:hAnsi="Courier New" w:cs="Courier New"/>
        </w:rPr>
        <w:t xml:space="preserve"> which </w:t>
      </w:r>
      <w:r w:rsidR="00F426BB" w:rsidRPr="00D70859">
        <w:rPr>
          <w:rFonts w:ascii="Courier New" w:hAnsi="Courier New" w:cs="Courier New"/>
        </w:rPr>
        <w:t xml:space="preserve">leads Caroleena to be instated as the leader of </w:t>
      </w:r>
      <w:r w:rsidR="00F426BB" w:rsidRPr="00D70859">
        <w:rPr>
          <w:rFonts w:ascii="Courier New" w:hAnsi="Courier New" w:cs="Courier New"/>
          <w:b/>
          <w:bCs/>
        </w:rPr>
        <w:t>The Women</w:t>
      </w:r>
      <w:r w:rsidR="00F426BB" w:rsidRPr="00D70859">
        <w:rPr>
          <w:rFonts w:ascii="Courier New" w:hAnsi="Courier New" w:cs="Courier New"/>
        </w:rPr>
        <w:t>¸</w:t>
      </w:r>
      <w:r w:rsidR="00F4295E" w:rsidRPr="00D70859">
        <w:rPr>
          <w:rFonts w:ascii="Courier New" w:hAnsi="Courier New" w:cs="Courier New"/>
        </w:rPr>
        <w:t xml:space="preserve"> Ethel</w:t>
      </w:r>
      <w:r w:rsidR="00F426BB" w:rsidRPr="00D70859">
        <w:rPr>
          <w:rFonts w:ascii="Courier New" w:hAnsi="Courier New" w:cs="Courier New"/>
        </w:rPr>
        <w:t xml:space="preserve"> to be outcasted, and the remaining members who disagreed with the original groups </w:t>
      </w:r>
      <w:r w:rsidR="00B62F7A" w:rsidRPr="00D70859">
        <w:rPr>
          <w:rFonts w:ascii="Courier New" w:hAnsi="Courier New" w:cs="Courier New"/>
        </w:rPr>
        <w:t xml:space="preserve">intent to break off into a new group known as </w:t>
      </w:r>
      <w:r w:rsidR="00B62F7A" w:rsidRPr="00D70859">
        <w:rPr>
          <w:rFonts w:ascii="Courier New" w:hAnsi="Courier New" w:cs="Courier New"/>
          <w:b/>
          <w:bCs/>
        </w:rPr>
        <w:t>The Workers</w:t>
      </w:r>
      <w:r w:rsidR="003F1EDC" w:rsidRPr="00D70859">
        <w:rPr>
          <w:rFonts w:ascii="Courier New" w:hAnsi="Courier New" w:cs="Courier New"/>
        </w:rPr>
        <w:t>, catalyzed by the death of an involuntary subject immigrant Eunice</w:t>
      </w:r>
      <w:r w:rsidR="00232063" w:rsidRPr="00D70859">
        <w:rPr>
          <w:rFonts w:ascii="Courier New" w:hAnsi="Courier New" w:cs="Courier New"/>
        </w:rPr>
        <w:t xml:space="preserve">, who demonstrated the high costs paid for use of </w:t>
      </w:r>
      <w:r w:rsidR="00232063" w:rsidRPr="00D70859">
        <w:rPr>
          <w:rFonts w:ascii="Courier New" w:hAnsi="Courier New" w:cs="Courier New"/>
          <w:b/>
          <w:bCs/>
        </w:rPr>
        <w:t>The Grease</w:t>
      </w:r>
      <w:r w:rsidR="004B2431" w:rsidRPr="00D70859">
        <w:rPr>
          <w:rFonts w:ascii="Courier New" w:hAnsi="Courier New" w:cs="Courier New"/>
          <w:b/>
          <w:bCs/>
        </w:rPr>
        <w:t xml:space="preserve"> </w:t>
      </w:r>
      <w:r w:rsidR="004B2431" w:rsidRPr="00D70859">
        <w:rPr>
          <w:rFonts w:ascii="Courier New" w:hAnsi="Courier New" w:cs="Courier New"/>
        </w:rPr>
        <w:t xml:space="preserve">clearly </w:t>
      </w:r>
      <w:r w:rsidR="00BC1F5B" w:rsidRPr="00D70859">
        <w:rPr>
          <w:rFonts w:ascii="Courier New" w:hAnsi="Courier New" w:cs="Courier New"/>
        </w:rPr>
        <w:t xml:space="preserve"> and </w:t>
      </w:r>
      <w:r w:rsidR="004B2431" w:rsidRPr="00D70859">
        <w:rPr>
          <w:rFonts w:ascii="Courier New" w:hAnsi="Courier New" w:cs="Courier New"/>
        </w:rPr>
        <w:t>first hand</w:t>
      </w:r>
      <w:r w:rsidR="003F1EDC" w:rsidRPr="00D70859">
        <w:rPr>
          <w:rFonts w:ascii="Courier New" w:hAnsi="Courier New" w:cs="Courier New"/>
        </w:rPr>
        <w:t>.</w:t>
      </w:r>
    </w:p>
    <w:p w14:paraId="1B485FB2" w14:textId="77777777" w:rsidR="00B62F7A" w:rsidRPr="00D70859" w:rsidRDefault="00B62F7A" w:rsidP="0067127D">
      <w:pPr>
        <w:rPr>
          <w:rFonts w:ascii="Courier New" w:hAnsi="Courier New" w:cs="Courier New"/>
        </w:rPr>
      </w:pPr>
    </w:p>
    <w:p w14:paraId="5231EA03" w14:textId="1DC3E373" w:rsidR="0023760A" w:rsidRPr="00D70859" w:rsidRDefault="0023760A" w:rsidP="0067127D">
      <w:pPr>
        <w:rPr>
          <w:rFonts w:ascii="Courier New" w:hAnsi="Courier New" w:cs="Courier New"/>
        </w:rPr>
      </w:pPr>
      <w:proofErr w:type="gramStart"/>
      <w:r w:rsidRPr="00D70859">
        <w:rPr>
          <w:rFonts w:ascii="Courier New" w:hAnsi="Courier New" w:cs="Courier New"/>
        </w:rPr>
        <w:t>Richard Wagner</w:t>
      </w:r>
      <w:proofErr w:type="gramEnd"/>
      <w:r w:rsidRPr="00D70859">
        <w:rPr>
          <w:rFonts w:ascii="Courier New" w:hAnsi="Courier New" w:cs="Courier New"/>
        </w:rPr>
        <w:t xml:space="preserve"> I founds </w:t>
      </w:r>
      <w:r w:rsidRPr="00D70859">
        <w:rPr>
          <w:rFonts w:ascii="Courier New" w:hAnsi="Courier New" w:cs="Courier New"/>
          <w:i/>
          <w:iCs/>
        </w:rPr>
        <w:t>Wagner Publishing</w:t>
      </w:r>
    </w:p>
    <w:p w14:paraId="436CB66A" w14:textId="77777777" w:rsidR="0023760A" w:rsidRPr="00D70859" w:rsidRDefault="0023760A" w:rsidP="0067127D">
      <w:pPr>
        <w:rPr>
          <w:rFonts w:ascii="Courier New" w:hAnsi="Courier New" w:cs="Courier New"/>
        </w:rPr>
      </w:pPr>
    </w:p>
    <w:p w14:paraId="1038D857" w14:textId="3095E1AD" w:rsidR="00B62F7A" w:rsidRPr="00D70859" w:rsidRDefault="00B62F7A" w:rsidP="0067127D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Friends Dianne and </w:t>
      </w:r>
      <w:proofErr w:type="spellStart"/>
      <w:r w:rsidRPr="00D70859">
        <w:rPr>
          <w:rFonts w:ascii="Courier New" w:hAnsi="Courier New" w:cs="Courier New"/>
        </w:rPr>
        <w:t>Kendissa</w:t>
      </w:r>
      <w:proofErr w:type="spellEnd"/>
      <w:r w:rsidRPr="00D70859">
        <w:rPr>
          <w:rFonts w:ascii="Courier New" w:hAnsi="Courier New" w:cs="Courier New"/>
        </w:rPr>
        <w:t xml:space="preserve"> </w:t>
      </w:r>
      <w:r w:rsidR="00872E1D" w:rsidRPr="00D70859">
        <w:rPr>
          <w:rFonts w:ascii="Courier New" w:hAnsi="Courier New" w:cs="Courier New"/>
        </w:rPr>
        <w:t>come up together in the 70</w:t>
      </w:r>
      <w:r w:rsidR="00E12517" w:rsidRPr="00D70859">
        <w:rPr>
          <w:rFonts w:ascii="Courier New" w:hAnsi="Courier New" w:cs="Courier New"/>
        </w:rPr>
        <w:t>s and</w:t>
      </w:r>
      <w:r w:rsidR="00872E1D" w:rsidRPr="00D70859">
        <w:rPr>
          <w:rFonts w:ascii="Courier New" w:hAnsi="Courier New" w:cs="Courier New"/>
        </w:rPr>
        <w:t xml:space="preserve"> 80s and enter the modern workforce of the time</w:t>
      </w:r>
      <w:r w:rsidR="006D6CE8" w:rsidRPr="00D70859">
        <w:rPr>
          <w:rFonts w:ascii="Courier New" w:hAnsi="Courier New" w:cs="Courier New"/>
        </w:rPr>
        <w:t xml:space="preserve">, with </w:t>
      </w:r>
      <w:proofErr w:type="spellStart"/>
      <w:r w:rsidR="006D6CE8" w:rsidRPr="00D70859">
        <w:rPr>
          <w:rFonts w:ascii="Courier New" w:hAnsi="Courier New" w:cs="Courier New"/>
        </w:rPr>
        <w:t>Kendissa</w:t>
      </w:r>
      <w:proofErr w:type="spellEnd"/>
      <w:r w:rsidR="006D6CE8" w:rsidRPr="00D70859">
        <w:rPr>
          <w:rFonts w:ascii="Courier New" w:hAnsi="Courier New" w:cs="Courier New"/>
        </w:rPr>
        <w:t xml:space="preserve"> renaming herself to Kendra and starting a new book titled </w:t>
      </w:r>
      <w:r w:rsidR="006D6CE8" w:rsidRPr="00D70859">
        <w:rPr>
          <w:rFonts w:ascii="Courier New" w:hAnsi="Courier New" w:cs="Courier New"/>
          <w:i/>
          <w:iCs/>
        </w:rPr>
        <w:t>Burning Heart</w:t>
      </w:r>
      <w:r w:rsidR="00F662B6" w:rsidRPr="00D70859">
        <w:rPr>
          <w:rFonts w:ascii="Courier New" w:hAnsi="Courier New" w:cs="Courier New"/>
        </w:rPr>
        <w:t xml:space="preserve">. The eventually find themselves target for recruitment by </w:t>
      </w:r>
      <w:r w:rsidR="00F662B6" w:rsidRPr="00D70859">
        <w:rPr>
          <w:rFonts w:ascii="Courier New" w:hAnsi="Courier New" w:cs="Courier New"/>
          <w:b/>
          <w:bCs/>
        </w:rPr>
        <w:t>The Women</w:t>
      </w:r>
      <w:r w:rsidR="003D20CF" w:rsidRPr="00D70859">
        <w:rPr>
          <w:rFonts w:ascii="Courier New" w:hAnsi="Courier New" w:cs="Courier New"/>
          <w:b/>
          <w:bCs/>
        </w:rPr>
        <w:t xml:space="preserve">, </w:t>
      </w:r>
      <w:r w:rsidR="003D20CF" w:rsidRPr="00D70859">
        <w:rPr>
          <w:rFonts w:ascii="Courier New" w:hAnsi="Courier New" w:cs="Courier New"/>
        </w:rPr>
        <w:t>Dianne being a voluntary recruit and now renamed Kendra an involuntary recruit</w:t>
      </w:r>
      <w:r w:rsidR="00D66D7E" w:rsidRPr="00D70859">
        <w:rPr>
          <w:rFonts w:ascii="Courier New" w:hAnsi="Courier New" w:cs="Courier New"/>
        </w:rPr>
        <w:t xml:space="preserve">, leading Kendra to eventually join </w:t>
      </w:r>
      <w:r w:rsidR="00D66D7E" w:rsidRPr="00D70859">
        <w:rPr>
          <w:rFonts w:ascii="Courier New" w:hAnsi="Courier New" w:cs="Courier New"/>
          <w:b/>
          <w:bCs/>
        </w:rPr>
        <w:t xml:space="preserve">The Resistance </w:t>
      </w:r>
      <w:r w:rsidR="00D66D7E" w:rsidRPr="00D70859">
        <w:rPr>
          <w:rFonts w:ascii="Courier New" w:hAnsi="Courier New" w:cs="Courier New"/>
        </w:rPr>
        <w:t>and Dianne</w:t>
      </w:r>
      <w:r w:rsidR="008A0B75" w:rsidRPr="00D70859">
        <w:rPr>
          <w:rFonts w:ascii="Courier New" w:hAnsi="Courier New" w:cs="Courier New"/>
        </w:rPr>
        <w:t>,</w:t>
      </w:r>
      <w:r w:rsidR="00D66D7E" w:rsidRPr="00D70859">
        <w:rPr>
          <w:rFonts w:ascii="Courier New" w:hAnsi="Courier New" w:cs="Courier New"/>
        </w:rPr>
        <w:t xml:space="preserve"> </w:t>
      </w:r>
      <w:r w:rsidR="00D66D7E" w:rsidRPr="00D70859">
        <w:rPr>
          <w:rFonts w:ascii="Courier New" w:hAnsi="Courier New" w:cs="Courier New"/>
          <w:b/>
          <w:bCs/>
        </w:rPr>
        <w:t>The Board</w:t>
      </w:r>
      <w:r w:rsidR="00D66D7E" w:rsidRPr="00D70859">
        <w:rPr>
          <w:rFonts w:ascii="Courier New" w:hAnsi="Courier New" w:cs="Courier New"/>
        </w:rPr>
        <w:t>.</w:t>
      </w:r>
      <w:r w:rsidR="00F662B6" w:rsidRPr="00D70859">
        <w:rPr>
          <w:rFonts w:ascii="Courier New" w:hAnsi="Courier New" w:cs="Courier New"/>
        </w:rPr>
        <w:t xml:space="preserve"> </w:t>
      </w:r>
    </w:p>
    <w:p w14:paraId="75C1640D" w14:textId="77777777" w:rsidR="00D83CF4" w:rsidRPr="00D70859" w:rsidRDefault="00D83CF4" w:rsidP="0067127D">
      <w:pPr>
        <w:rPr>
          <w:rFonts w:ascii="Courier New" w:hAnsi="Courier New" w:cs="Courier New"/>
        </w:rPr>
      </w:pPr>
    </w:p>
    <w:p w14:paraId="2152935F" w14:textId="15D87612" w:rsidR="00D83CF4" w:rsidRPr="00D70859" w:rsidRDefault="00D83CF4" w:rsidP="0067127D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Dianne’s </w:t>
      </w:r>
      <w:r w:rsidR="0005156B" w:rsidRPr="00D70859">
        <w:rPr>
          <w:rFonts w:ascii="Courier New" w:hAnsi="Courier New" w:cs="Courier New"/>
        </w:rPr>
        <w:t>myriads</w:t>
      </w:r>
      <w:r w:rsidRPr="00D70859">
        <w:rPr>
          <w:rFonts w:ascii="Courier New" w:hAnsi="Courier New" w:cs="Courier New"/>
        </w:rPr>
        <w:t xml:space="preserve"> of romantic attachments</w:t>
      </w:r>
      <w:r w:rsidR="0005156B" w:rsidRPr="00D70859">
        <w:rPr>
          <w:rFonts w:ascii="Courier New" w:hAnsi="Courier New" w:cs="Courier New"/>
        </w:rPr>
        <w:t xml:space="preserve"> and relationships</w:t>
      </w:r>
      <w:r w:rsidRPr="00D70859">
        <w:rPr>
          <w:rFonts w:ascii="Courier New" w:hAnsi="Courier New" w:cs="Courier New"/>
        </w:rPr>
        <w:t xml:space="preserve"> with prominent and wealthy white men leads her to further grow </w:t>
      </w:r>
      <w:r w:rsidR="00B2239B" w:rsidRPr="00D70859">
        <w:rPr>
          <w:rFonts w:ascii="Courier New" w:hAnsi="Courier New" w:cs="Courier New"/>
        </w:rPr>
        <w:t xml:space="preserve">the influence and power of </w:t>
      </w:r>
      <w:r w:rsidR="00B2239B" w:rsidRPr="00D70859">
        <w:rPr>
          <w:rFonts w:ascii="Courier New" w:hAnsi="Courier New" w:cs="Courier New"/>
          <w:b/>
          <w:bCs/>
        </w:rPr>
        <w:t>The Board</w:t>
      </w:r>
      <w:r w:rsidR="00803230" w:rsidRPr="00D70859">
        <w:rPr>
          <w:rFonts w:ascii="Courier New" w:hAnsi="Courier New" w:cs="Courier New"/>
          <w:b/>
          <w:bCs/>
        </w:rPr>
        <w:t xml:space="preserve">, </w:t>
      </w:r>
      <w:r w:rsidR="00803230" w:rsidRPr="00D70859">
        <w:rPr>
          <w:rFonts w:ascii="Courier New" w:hAnsi="Courier New" w:cs="Courier New"/>
        </w:rPr>
        <w:t xml:space="preserve">while concurrently those who are hurt by the actions of </w:t>
      </w:r>
      <w:r w:rsidR="00803230" w:rsidRPr="00D70859">
        <w:rPr>
          <w:rFonts w:ascii="Courier New" w:hAnsi="Courier New" w:cs="Courier New"/>
          <w:b/>
          <w:bCs/>
        </w:rPr>
        <w:t xml:space="preserve">The Board </w:t>
      </w:r>
      <w:r w:rsidR="00803230" w:rsidRPr="00D70859">
        <w:rPr>
          <w:rFonts w:ascii="Courier New" w:hAnsi="Courier New" w:cs="Courier New"/>
        </w:rPr>
        <w:t>allow Kendra to more easily recruit them</w:t>
      </w:r>
      <w:r w:rsidR="00FD74EE" w:rsidRPr="00D70859">
        <w:rPr>
          <w:rFonts w:ascii="Courier New" w:hAnsi="Courier New" w:cs="Courier New"/>
        </w:rPr>
        <w:t xml:space="preserve"> for </w:t>
      </w:r>
      <w:r w:rsidR="00FD74EE" w:rsidRPr="00D70859">
        <w:rPr>
          <w:rFonts w:ascii="Courier New" w:hAnsi="Courier New" w:cs="Courier New"/>
          <w:b/>
          <w:bCs/>
        </w:rPr>
        <w:t>The Resistance</w:t>
      </w:r>
      <w:r w:rsidR="007A0A44" w:rsidRPr="00D70859">
        <w:rPr>
          <w:rFonts w:ascii="Courier New" w:hAnsi="Courier New" w:cs="Courier New"/>
          <w:b/>
          <w:bCs/>
        </w:rPr>
        <w:t xml:space="preserve"> </w:t>
      </w:r>
      <w:r w:rsidR="007A0A44" w:rsidRPr="00D70859">
        <w:rPr>
          <w:rFonts w:ascii="Courier New" w:hAnsi="Courier New" w:cs="Courier New"/>
        </w:rPr>
        <w:t>network which grows in a more private setting</w:t>
      </w:r>
      <w:r w:rsidR="00B2239B" w:rsidRPr="00D70859">
        <w:rPr>
          <w:rFonts w:ascii="Courier New" w:hAnsi="Courier New" w:cs="Courier New"/>
        </w:rPr>
        <w:t>.</w:t>
      </w:r>
    </w:p>
    <w:p w14:paraId="27E12600" w14:textId="77777777" w:rsidR="00193C67" w:rsidRPr="00D70859" w:rsidRDefault="00193C67" w:rsidP="00193C67">
      <w:pPr>
        <w:rPr>
          <w:rFonts w:ascii="Courier New" w:hAnsi="Courier New" w:cs="Courier New"/>
        </w:rPr>
      </w:pPr>
    </w:p>
    <w:p w14:paraId="32D5FC3B" w14:textId="1BF97CC9" w:rsidR="004D7FCB" w:rsidRPr="00D70859" w:rsidRDefault="004D7FCB" w:rsidP="00193C67">
      <w:pPr>
        <w:rPr>
          <w:rFonts w:ascii="Courier New" w:hAnsi="Courier New" w:cs="Courier New"/>
          <w:b/>
          <w:bCs/>
          <w:i/>
          <w:iCs/>
        </w:rPr>
      </w:pPr>
      <w:r w:rsidRPr="00D70859">
        <w:rPr>
          <w:rFonts w:ascii="Courier New" w:hAnsi="Courier New" w:cs="Courier New"/>
        </w:rPr>
        <w:t>Writer Colin</w:t>
      </w:r>
      <w:r w:rsidR="00E75DB1" w:rsidRPr="00D70859">
        <w:rPr>
          <w:rFonts w:ascii="Courier New" w:hAnsi="Courier New" w:cs="Courier New"/>
        </w:rPr>
        <w:t xml:space="preserve"> </w:t>
      </w:r>
      <w:r w:rsidR="00C26790" w:rsidRPr="00D70859">
        <w:rPr>
          <w:rFonts w:ascii="Courier New" w:hAnsi="Courier New" w:cs="Courier New"/>
        </w:rPr>
        <w:t xml:space="preserve">Dale </w:t>
      </w:r>
      <w:r w:rsidR="00E75DB1" w:rsidRPr="00D70859">
        <w:rPr>
          <w:rFonts w:ascii="Courier New" w:hAnsi="Courier New" w:cs="Courier New"/>
        </w:rPr>
        <w:t>McCready</w:t>
      </w:r>
      <w:r w:rsidRPr="00D70859">
        <w:rPr>
          <w:rFonts w:ascii="Courier New" w:hAnsi="Courier New" w:cs="Courier New"/>
        </w:rPr>
        <w:t xml:space="preserve"> accidentally happens upon a</w:t>
      </w:r>
      <w:r w:rsidR="00337242" w:rsidRPr="00D70859">
        <w:rPr>
          <w:rFonts w:ascii="Courier New" w:hAnsi="Courier New" w:cs="Courier New"/>
        </w:rPr>
        <w:t>n unpublished</w:t>
      </w:r>
      <w:r w:rsidRPr="00D70859">
        <w:rPr>
          <w:rFonts w:ascii="Courier New" w:hAnsi="Courier New" w:cs="Courier New"/>
        </w:rPr>
        <w:t xml:space="preserve"> manuscript of </w:t>
      </w:r>
      <w:r w:rsidR="003972F8" w:rsidRPr="00D70859">
        <w:rPr>
          <w:rFonts w:ascii="Courier New" w:hAnsi="Courier New" w:cs="Courier New"/>
          <w:b/>
          <w:bCs/>
        </w:rPr>
        <w:t>Tales</w:t>
      </w:r>
      <w:r w:rsidRPr="00D70859">
        <w:rPr>
          <w:rFonts w:ascii="Courier New" w:hAnsi="Courier New" w:cs="Courier New"/>
          <w:b/>
          <w:bCs/>
        </w:rPr>
        <w:t xml:space="preserve"> of</w:t>
      </w:r>
      <w:r w:rsidR="003972F8" w:rsidRPr="00D70859">
        <w:rPr>
          <w:rFonts w:ascii="Courier New" w:hAnsi="Courier New" w:cs="Courier New"/>
          <w:b/>
          <w:bCs/>
        </w:rPr>
        <w:t xml:space="preserve"> a</w:t>
      </w:r>
      <w:r w:rsidRPr="00D70859">
        <w:rPr>
          <w:rFonts w:ascii="Courier New" w:hAnsi="Courier New" w:cs="Courier New"/>
          <w:b/>
          <w:bCs/>
        </w:rPr>
        <w:t xml:space="preserve"> Forgotten </w:t>
      </w:r>
      <w:r w:rsidR="0070091A" w:rsidRPr="00D70859">
        <w:rPr>
          <w:rFonts w:ascii="Courier New" w:hAnsi="Courier New" w:cs="Courier New"/>
          <w:b/>
          <w:bCs/>
        </w:rPr>
        <w:t xml:space="preserve">Woman </w:t>
      </w:r>
      <w:r w:rsidR="0070091A" w:rsidRPr="00D70859">
        <w:rPr>
          <w:rFonts w:ascii="Courier New" w:hAnsi="Courier New" w:cs="Courier New"/>
        </w:rPr>
        <w:t xml:space="preserve">written by a member of </w:t>
      </w:r>
      <w:r w:rsidR="0070091A" w:rsidRPr="00D70859">
        <w:rPr>
          <w:rFonts w:ascii="Courier New" w:hAnsi="Courier New" w:cs="Courier New"/>
          <w:b/>
          <w:bCs/>
        </w:rPr>
        <w:t xml:space="preserve">The Women </w:t>
      </w:r>
      <w:r w:rsidR="0070091A" w:rsidRPr="00D70859">
        <w:rPr>
          <w:rFonts w:ascii="Courier New" w:hAnsi="Courier New" w:cs="Courier New"/>
        </w:rPr>
        <w:t>as a personal memoir and tribute to her late mother</w:t>
      </w:r>
      <w:r w:rsidR="00392434" w:rsidRPr="00D70859">
        <w:rPr>
          <w:rFonts w:ascii="Courier New" w:hAnsi="Courier New" w:cs="Courier New"/>
        </w:rPr>
        <w:t xml:space="preserve">, </w:t>
      </w:r>
      <w:r w:rsidR="005B2236" w:rsidRPr="00D70859">
        <w:rPr>
          <w:rFonts w:ascii="Courier New" w:hAnsi="Courier New" w:cs="Courier New"/>
        </w:rPr>
        <w:t>inspired</w:t>
      </w:r>
      <w:r w:rsidR="00392434" w:rsidRPr="00D70859">
        <w:rPr>
          <w:rFonts w:ascii="Courier New" w:hAnsi="Courier New" w:cs="Courier New"/>
        </w:rPr>
        <w:t xml:space="preserve"> by </w:t>
      </w:r>
      <w:r w:rsidR="00392434" w:rsidRPr="00D70859">
        <w:rPr>
          <w:rFonts w:ascii="Courier New" w:hAnsi="Courier New" w:cs="Courier New"/>
          <w:b/>
          <w:bCs/>
        </w:rPr>
        <w:t>The Book of the Forgotten</w:t>
      </w:r>
      <w:r w:rsidR="0070091A" w:rsidRPr="00D70859">
        <w:rPr>
          <w:rFonts w:ascii="Courier New" w:hAnsi="Courier New" w:cs="Courier New"/>
        </w:rPr>
        <w:t xml:space="preserve">. He begins </w:t>
      </w:r>
      <w:r w:rsidR="0070091A" w:rsidRPr="00D70859">
        <w:rPr>
          <w:rFonts w:ascii="Courier New" w:hAnsi="Courier New" w:cs="Courier New"/>
        </w:rPr>
        <w:lastRenderedPageBreak/>
        <w:t>rewriting the book in his own image as an attempt to make a commercial success out of it</w:t>
      </w:r>
      <w:r w:rsidR="00D43042" w:rsidRPr="00D70859">
        <w:rPr>
          <w:rFonts w:ascii="Courier New" w:hAnsi="Courier New" w:cs="Courier New"/>
        </w:rPr>
        <w:t xml:space="preserve">, </w:t>
      </w:r>
      <w:proofErr w:type="gramStart"/>
      <w:r w:rsidR="00D43042" w:rsidRPr="00D70859">
        <w:rPr>
          <w:rFonts w:ascii="Courier New" w:hAnsi="Courier New" w:cs="Courier New"/>
        </w:rPr>
        <w:t>in order to</w:t>
      </w:r>
      <w:proofErr w:type="gramEnd"/>
      <w:r w:rsidR="00D43042" w:rsidRPr="00D70859">
        <w:rPr>
          <w:rFonts w:ascii="Courier New" w:hAnsi="Courier New" w:cs="Courier New"/>
        </w:rPr>
        <w:t xml:space="preserve"> maintain his slipping </w:t>
      </w:r>
      <w:r w:rsidR="00E951FC" w:rsidRPr="00D70859">
        <w:rPr>
          <w:rFonts w:ascii="Courier New" w:hAnsi="Courier New" w:cs="Courier New"/>
        </w:rPr>
        <w:t>prestige</w:t>
      </w:r>
      <w:r w:rsidR="00D43042" w:rsidRPr="00D70859">
        <w:rPr>
          <w:rFonts w:ascii="Courier New" w:hAnsi="Courier New" w:cs="Courier New"/>
        </w:rPr>
        <w:t xml:space="preserve"> and </w:t>
      </w:r>
      <w:r w:rsidR="003919F5" w:rsidRPr="00D70859">
        <w:rPr>
          <w:rFonts w:ascii="Courier New" w:hAnsi="Courier New" w:cs="Courier New"/>
        </w:rPr>
        <w:t xml:space="preserve">waning </w:t>
      </w:r>
      <w:r w:rsidR="00D43042" w:rsidRPr="00D70859">
        <w:rPr>
          <w:rFonts w:ascii="Courier New" w:hAnsi="Courier New" w:cs="Courier New"/>
        </w:rPr>
        <w:t xml:space="preserve">elegant lifestyle. </w:t>
      </w:r>
      <w:r w:rsidR="001B7933" w:rsidRPr="00D70859">
        <w:rPr>
          <w:rFonts w:ascii="Courier New" w:hAnsi="Courier New" w:cs="Courier New"/>
        </w:rPr>
        <w:t xml:space="preserve">He </w:t>
      </w:r>
      <w:proofErr w:type="gramStart"/>
      <w:r w:rsidR="001B7933" w:rsidRPr="00D70859">
        <w:rPr>
          <w:rFonts w:ascii="Courier New" w:hAnsi="Courier New" w:cs="Courier New"/>
        </w:rPr>
        <w:t>renames</w:t>
      </w:r>
      <w:proofErr w:type="gramEnd"/>
      <w:r w:rsidR="001B7933" w:rsidRPr="00D70859">
        <w:rPr>
          <w:rFonts w:ascii="Courier New" w:hAnsi="Courier New" w:cs="Courier New"/>
        </w:rPr>
        <w:t xml:space="preserve"> the mother character to </w:t>
      </w:r>
      <w:proofErr w:type="spellStart"/>
      <w:r w:rsidR="001B7933" w:rsidRPr="00D70859">
        <w:rPr>
          <w:rFonts w:ascii="Courier New" w:hAnsi="Courier New" w:cs="Courier New"/>
          <w:i/>
          <w:iCs/>
        </w:rPr>
        <w:t>Shartricia</w:t>
      </w:r>
      <w:proofErr w:type="spellEnd"/>
      <w:r w:rsidR="006B5B4D" w:rsidRPr="00D70859">
        <w:rPr>
          <w:rFonts w:ascii="Courier New" w:hAnsi="Courier New" w:cs="Courier New"/>
          <w:i/>
          <w:iCs/>
        </w:rPr>
        <w:t xml:space="preserve"> </w:t>
      </w:r>
      <w:r w:rsidR="001467CA" w:rsidRPr="00D70859">
        <w:rPr>
          <w:rFonts w:ascii="Courier New" w:hAnsi="Courier New" w:cs="Courier New"/>
          <w:i/>
          <w:iCs/>
        </w:rPr>
        <w:t>Jones,</w:t>
      </w:r>
      <w:r w:rsidR="001B7933" w:rsidRPr="00D70859">
        <w:rPr>
          <w:rFonts w:ascii="Courier New" w:hAnsi="Courier New" w:cs="Courier New"/>
          <w:i/>
          <w:iCs/>
        </w:rPr>
        <w:t xml:space="preserve"> </w:t>
      </w:r>
      <w:r w:rsidR="001B7933" w:rsidRPr="00D70859">
        <w:rPr>
          <w:rFonts w:ascii="Courier New" w:hAnsi="Courier New" w:cs="Courier New"/>
        </w:rPr>
        <w:t xml:space="preserve">and the daughter </w:t>
      </w:r>
      <w:r w:rsidR="00AA1A3A" w:rsidRPr="00D70859">
        <w:rPr>
          <w:rFonts w:ascii="Courier New" w:hAnsi="Courier New" w:cs="Courier New"/>
        </w:rPr>
        <w:t xml:space="preserve">renamed to </w:t>
      </w:r>
      <w:r w:rsidR="00507EC3" w:rsidRPr="00D70859">
        <w:rPr>
          <w:rFonts w:ascii="Courier New" w:hAnsi="Courier New" w:cs="Courier New"/>
          <w:i/>
          <w:iCs/>
        </w:rPr>
        <w:t>Terry</w:t>
      </w:r>
      <w:r w:rsidR="001B7933" w:rsidRPr="00D70859">
        <w:rPr>
          <w:rFonts w:ascii="Courier New" w:hAnsi="Courier New" w:cs="Courier New"/>
          <w:i/>
          <w:iCs/>
        </w:rPr>
        <w:t xml:space="preserve"> Ellison</w:t>
      </w:r>
      <w:r w:rsidR="001B7933" w:rsidRPr="00D70859">
        <w:rPr>
          <w:rFonts w:ascii="Courier New" w:hAnsi="Courier New" w:cs="Courier New"/>
          <w:b/>
          <w:bCs/>
          <w:i/>
          <w:iCs/>
        </w:rPr>
        <w:t>.</w:t>
      </w:r>
    </w:p>
    <w:p w14:paraId="3B1720F4" w14:textId="77777777" w:rsidR="00746E91" w:rsidRPr="00D70859" w:rsidRDefault="00746E91" w:rsidP="00193C67">
      <w:pPr>
        <w:rPr>
          <w:rFonts w:ascii="Courier New" w:hAnsi="Courier New" w:cs="Courier New"/>
          <w:b/>
          <w:bCs/>
          <w:i/>
          <w:iCs/>
        </w:rPr>
      </w:pPr>
    </w:p>
    <w:p w14:paraId="3E07A0AE" w14:textId="387128DA" w:rsidR="00F4258B" w:rsidRPr="00D70859" w:rsidRDefault="00F4258B" w:rsidP="00193C67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A young, </w:t>
      </w:r>
      <w:r w:rsidR="000A7011" w:rsidRPr="00D70859">
        <w:rPr>
          <w:rFonts w:ascii="Courier New" w:hAnsi="Courier New" w:cs="Courier New"/>
        </w:rPr>
        <w:t>struggling</w:t>
      </w:r>
      <w:r w:rsidRPr="00D70859">
        <w:rPr>
          <w:rFonts w:ascii="Courier New" w:hAnsi="Courier New" w:cs="Courier New"/>
        </w:rPr>
        <w:t xml:space="preserve"> yet very talented Shamieka </w:t>
      </w:r>
      <w:r w:rsidR="00BE6626" w:rsidRPr="00D70859">
        <w:rPr>
          <w:rFonts w:ascii="Courier New" w:hAnsi="Courier New" w:cs="Courier New"/>
        </w:rPr>
        <w:t xml:space="preserve">Chantal Anderson </w:t>
      </w:r>
      <w:r w:rsidR="000A7011" w:rsidRPr="00D70859">
        <w:rPr>
          <w:rFonts w:ascii="Courier New" w:hAnsi="Courier New" w:cs="Courier New"/>
        </w:rPr>
        <w:t>lives her life with a crippled mother, an absent brother, and deceased father</w:t>
      </w:r>
      <w:r w:rsidR="00AF3B33" w:rsidRPr="00D70859">
        <w:rPr>
          <w:rFonts w:ascii="Courier New" w:hAnsi="Courier New" w:cs="Courier New"/>
        </w:rPr>
        <w:t xml:space="preserve">, who themselves are removed from their families, as </w:t>
      </w:r>
      <w:r w:rsidR="00770689" w:rsidRPr="00D70859">
        <w:rPr>
          <w:rFonts w:ascii="Courier New" w:hAnsi="Courier New" w:cs="Courier New"/>
        </w:rPr>
        <w:t>Shamieka’s</w:t>
      </w:r>
      <w:r w:rsidR="003B6946" w:rsidRPr="00D70859">
        <w:rPr>
          <w:rFonts w:ascii="Courier New" w:hAnsi="Courier New" w:cs="Courier New"/>
        </w:rPr>
        <w:t xml:space="preserve"> parent’s families mutually disapproved of her </w:t>
      </w:r>
      <w:r w:rsidR="008F36F8" w:rsidRPr="00D70859">
        <w:rPr>
          <w:rFonts w:ascii="Courier New" w:hAnsi="Courier New" w:cs="Courier New"/>
        </w:rPr>
        <w:t>parents’</w:t>
      </w:r>
      <w:r w:rsidR="003B6946" w:rsidRPr="00D70859">
        <w:rPr>
          <w:rFonts w:ascii="Courier New" w:hAnsi="Courier New" w:cs="Courier New"/>
        </w:rPr>
        <w:t xml:space="preserve"> union and her mother being an unwed teenage mother.</w:t>
      </w:r>
      <w:r w:rsidR="008F36F8" w:rsidRPr="00D70859">
        <w:rPr>
          <w:rFonts w:ascii="Courier New" w:hAnsi="Courier New" w:cs="Courier New"/>
        </w:rPr>
        <w:t xml:space="preserve"> </w:t>
      </w:r>
      <w:r w:rsidR="00AD5BEA" w:rsidRPr="00D70859">
        <w:rPr>
          <w:rFonts w:ascii="Courier New" w:hAnsi="Courier New" w:cs="Courier New"/>
        </w:rPr>
        <w:t xml:space="preserve">Shamieka spends her time working long hours </w:t>
      </w:r>
      <w:r w:rsidR="000B5B8F" w:rsidRPr="00D70859">
        <w:rPr>
          <w:rFonts w:ascii="Courier New" w:hAnsi="Courier New" w:cs="Courier New"/>
        </w:rPr>
        <w:t>and hoping</w:t>
      </w:r>
      <w:r w:rsidR="00AD5BEA" w:rsidRPr="00D70859">
        <w:rPr>
          <w:rFonts w:ascii="Courier New" w:hAnsi="Courier New" w:cs="Courier New"/>
        </w:rPr>
        <w:t xml:space="preserve"> for a better future for herself, by secretly attending seminars </w:t>
      </w:r>
      <w:r w:rsidR="000B5B8F" w:rsidRPr="00D70859">
        <w:rPr>
          <w:rFonts w:ascii="Courier New" w:hAnsi="Courier New" w:cs="Courier New"/>
        </w:rPr>
        <w:t>and sneaking into</w:t>
      </w:r>
      <w:r w:rsidR="00AD5BEA" w:rsidRPr="00D70859">
        <w:rPr>
          <w:rFonts w:ascii="Courier New" w:hAnsi="Courier New" w:cs="Courier New"/>
        </w:rPr>
        <w:t xml:space="preserve"> classes at local college campuses. </w:t>
      </w:r>
    </w:p>
    <w:p w14:paraId="7000307F" w14:textId="77777777" w:rsidR="003B6946" w:rsidRPr="00D70859" w:rsidRDefault="003B6946" w:rsidP="00193C67">
      <w:pPr>
        <w:rPr>
          <w:rFonts w:ascii="Courier New" w:hAnsi="Courier New" w:cs="Courier New"/>
        </w:rPr>
      </w:pPr>
    </w:p>
    <w:p w14:paraId="28607053" w14:textId="278B0370" w:rsidR="00746E91" w:rsidRPr="00D70859" w:rsidRDefault="003D1957" w:rsidP="00193C67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Young, ambitious and smart Shani </w:t>
      </w:r>
      <w:r w:rsidR="00121E65" w:rsidRPr="00D70859">
        <w:rPr>
          <w:rFonts w:ascii="Courier New" w:hAnsi="Courier New" w:cs="Courier New"/>
        </w:rPr>
        <w:t>manages to get a position at</w:t>
      </w:r>
      <w:r w:rsidRPr="00D70859">
        <w:rPr>
          <w:rFonts w:ascii="Courier New" w:hAnsi="Courier New" w:cs="Courier New"/>
        </w:rPr>
        <w:t xml:space="preserve"> Cooper’s Review</w:t>
      </w:r>
      <w:r w:rsidR="00121E65" w:rsidRPr="00D70859">
        <w:rPr>
          <w:rFonts w:ascii="Courier New" w:hAnsi="Courier New" w:cs="Courier New"/>
        </w:rPr>
        <w:t xml:space="preserve"> and suffers from being overworked and undervalued at the office.</w:t>
      </w:r>
    </w:p>
    <w:p w14:paraId="60C1A361" w14:textId="77777777" w:rsidR="009D3B11" w:rsidRPr="00D70859" w:rsidRDefault="009D3B11" w:rsidP="00193C67">
      <w:pPr>
        <w:rPr>
          <w:rFonts w:ascii="Courier New" w:hAnsi="Courier New" w:cs="Courier New"/>
        </w:rPr>
      </w:pPr>
    </w:p>
    <w:p w14:paraId="10CF6F06" w14:textId="6E67BB3E" w:rsidR="009D3B11" w:rsidRPr="00D70859" w:rsidRDefault="00EE38C7" w:rsidP="00193C67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Nicole’s tenure at </w:t>
      </w:r>
      <w:r w:rsidRPr="00D70859">
        <w:rPr>
          <w:rFonts w:ascii="Courier New" w:hAnsi="Courier New" w:cs="Courier New"/>
          <w:b/>
          <w:bCs/>
        </w:rPr>
        <w:t>The Company</w:t>
      </w:r>
      <w:r w:rsidRPr="00D70859">
        <w:rPr>
          <w:rFonts w:ascii="Courier New" w:hAnsi="Courier New" w:cs="Courier New"/>
        </w:rPr>
        <w:t>.</w:t>
      </w:r>
    </w:p>
    <w:p w14:paraId="14B4A59D" w14:textId="77777777" w:rsidR="005F03C2" w:rsidRPr="00D70859" w:rsidRDefault="005F03C2" w:rsidP="00193C67">
      <w:pPr>
        <w:rPr>
          <w:rFonts w:ascii="Courier New" w:hAnsi="Courier New" w:cs="Courier New"/>
        </w:rPr>
      </w:pPr>
    </w:p>
    <w:p w14:paraId="1349C9BB" w14:textId="79E0F7EA" w:rsidR="005F03C2" w:rsidRPr="00D70859" w:rsidRDefault="005F03C2" w:rsidP="00193C67">
      <w:pPr>
        <w:rPr>
          <w:rFonts w:ascii="Courier New" w:hAnsi="Courier New" w:cs="Courier New"/>
          <w:i/>
          <w:iCs/>
        </w:rPr>
      </w:pPr>
      <w:r w:rsidRPr="00D70859">
        <w:rPr>
          <w:rFonts w:ascii="Courier New" w:hAnsi="Courier New" w:cs="Courier New"/>
        </w:rPr>
        <w:t xml:space="preserve">Camille, Ebonee and Kiara join the ranks of </w:t>
      </w:r>
      <w:r w:rsidRPr="00D70859">
        <w:rPr>
          <w:rFonts w:ascii="Courier New" w:hAnsi="Courier New" w:cs="Courier New"/>
          <w:b/>
          <w:bCs/>
        </w:rPr>
        <w:t xml:space="preserve">The Women </w:t>
      </w:r>
      <w:r w:rsidRPr="00D70859">
        <w:rPr>
          <w:rFonts w:ascii="Courier New" w:hAnsi="Courier New" w:cs="Courier New"/>
        </w:rPr>
        <w:t xml:space="preserve">after being recruited by </w:t>
      </w:r>
      <w:r w:rsidRPr="00D70859">
        <w:rPr>
          <w:rFonts w:ascii="Courier New" w:hAnsi="Courier New" w:cs="Courier New"/>
          <w:i/>
          <w:iCs/>
        </w:rPr>
        <w:t>Shamieka</w:t>
      </w:r>
    </w:p>
    <w:p w14:paraId="595380A2" w14:textId="77777777" w:rsidR="00E951FC" w:rsidRPr="00D70859" w:rsidRDefault="00E951FC" w:rsidP="00193C67">
      <w:pPr>
        <w:rPr>
          <w:rFonts w:ascii="Courier New" w:hAnsi="Courier New" w:cs="Courier New"/>
        </w:rPr>
      </w:pPr>
    </w:p>
    <w:p w14:paraId="5E1C85B8" w14:textId="021E70FF" w:rsidR="005B5BF6" w:rsidRPr="00D70859" w:rsidRDefault="000C5D56" w:rsidP="00193C67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Shamieka</w:t>
      </w:r>
      <w:r w:rsidR="005B5BF6" w:rsidRPr="00D70859">
        <w:rPr>
          <w:rFonts w:ascii="Courier New" w:hAnsi="Courier New" w:cs="Courier New"/>
        </w:rPr>
        <w:t xml:space="preserve"> rebrands herself</w:t>
      </w:r>
      <w:r w:rsidRPr="00D70859">
        <w:rPr>
          <w:rFonts w:ascii="Courier New" w:hAnsi="Courier New" w:cs="Courier New"/>
        </w:rPr>
        <w:t xml:space="preserve"> as Hazel May McCall</w:t>
      </w:r>
      <w:r w:rsidR="005B5BF6" w:rsidRPr="00D70859">
        <w:rPr>
          <w:rFonts w:ascii="Courier New" w:hAnsi="Courier New" w:cs="Courier New"/>
        </w:rPr>
        <w:t>, using her name as a tribute to the late authoress Lisa May McCall</w:t>
      </w:r>
      <w:r w:rsidR="00864B34" w:rsidRPr="00D70859">
        <w:rPr>
          <w:rFonts w:ascii="Courier New" w:hAnsi="Courier New" w:cs="Courier New"/>
        </w:rPr>
        <w:t xml:space="preserve"> whom she admi</w:t>
      </w:r>
      <w:r w:rsidR="00964497" w:rsidRPr="00D70859">
        <w:rPr>
          <w:rFonts w:ascii="Courier New" w:hAnsi="Courier New" w:cs="Courier New"/>
        </w:rPr>
        <w:t>res</w:t>
      </w:r>
      <w:r w:rsidR="008D376D" w:rsidRPr="00D70859">
        <w:rPr>
          <w:rFonts w:ascii="Courier New" w:hAnsi="Courier New" w:cs="Courier New"/>
        </w:rPr>
        <w:t>, as she prepares to take her new mark, Nella.</w:t>
      </w:r>
    </w:p>
    <w:p w14:paraId="605F6C29" w14:textId="77777777" w:rsidR="001D22FF" w:rsidRPr="00D70859" w:rsidRDefault="001D22FF" w:rsidP="00193C67">
      <w:pPr>
        <w:rPr>
          <w:rFonts w:ascii="Courier New" w:hAnsi="Courier New" w:cs="Courier New"/>
        </w:rPr>
      </w:pPr>
    </w:p>
    <w:p w14:paraId="2E6F583B" w14:textId="2CE75D55" w:rsidR="00FD4B84" w:rsidRPr="00D70859" w:rsidRDefault="00FD4B84" w:rsidP="00A575C3">
      <w:pPr>
        <w:pStyle w:val="Heading2"/>
        <w:jc w:val="both"/>
        <w:rPr>
          <w:rFonts w:ascii="Courier New" w:hAnsi="Courier New" w:cs="Courier New"/>
          <w:color w:val="auto"/>
        </w:rPr>
      </w:pPr>
      <w:bookmarkStart w:id="6" w:name="_Toc181686983"/>
      <w:r w:rsidRPr="00D70859">
        <w:rPr>
          <w:rFonts w:ascii="Courier New" w:hAnsi="Courier New" w:cs="Courier New"/>
          <w:color w:val="auto"/>
        </w:rPr>
        <w:t>Themes</w:t>
      </w:r>
      <w:bookmarkEnd w:id="6"/>
    </w:p>
    <w:p w14:paraId="5D5A228F" w14:textId="77777777" w:rsidR="00FD4B84" w:rsidRPr="00D70859" w:rsidRDefault="00FD4B84" w:rsidP="00A575C3">
      <w:pPr>
        <w:jc w:val="both"/>
        <w:rPr>
          <w:rFonts w:ascii="Courier New" w:hAnsi="Courier New" w:cs="Courier New"/>
        </w:rPr>
      </w:pPr>
    </w:p>
    <w:p w14:paraId="0826DABF" w14:textId="77777777" w:rsidR="002B3B9E" w:rsidRPr="00D70859" w:rsidRDefault="002B3B9E" w:rsidP="00A575C3">
      <w:pPr>
        <w:jc w:val="both"/>
        <w:rPr>
          <w:rFonts w:ascii="Courier New" w:eastAsiaTheme="majorEastAsia" w:hAnsi="Courier New" w:cs="Courier New"/>
          <w:sz w:val="40"/>
          <w:szCs w:val="40"/>
        </w:rPr>
      </w:pPr>
      <w:r w:rsidRPr="00D70859">
        <w:rPr>
          <w:rFonts w:ascii="Courier New" w:hAnsi="Courier New" w:cs="Courier New"/>
        </w:rPr>
        <w:br w:type="page"/>
      </w:r>
    </w:p>
    <w:p w14:paraId="0D0A167E" w14:textId="5E51EE11" w:rsidR="00FD4B84" w:rsidRPr="00D70859" w:rsidRDefault="00FD4B84" w:rsidP="00A575C3">
      <w:pPr>
        <w:pStyle w:val="Heading1"/>
        <w:jc w:val="both"/>
        <w:rPr>
          <w:rFonts w:ascii="Courier New" w:hAnsi="Courier New" w:cs="Courier New"/>
          <w:color w:val="auto"/>
        </w:rPr>
      </w:pPr>
      <w:bookmarkStart w:id="7" w:name="_Toc181686984"/>
      <w:r w:rsidRPr="00D70859">
        <w:rPr>
          <w:rFonts w:ascii="Courier New" w:hAnsi="Courier New" w:cs="Courier New"/>
          <w:color w:val="auto"/>
        </w:rPr>
        <w:lastRenderedPageBreak/>
        <w:t>Outline</w:t>
      </w:r>
      <w:bookmarkEnd w:id="7"/>
    </w:p>
    <w:p w14:paraId="3959E2BA" w14:textId="77777777" w:rsidR="00C1315C" w:rsidRPr="00D70859" w:rsidRDefault="00C1315C" w:rsidP="00A575C3">
      <w:pPr>
        <w:jc w:val="both"/>
        <w:rPr>
          <w:rFonts w:ascii="Courier New" w:hAnsi="Courier New" w:cs="Courier New"/>
        </w:rPr>
      </w:pPr>
    </w:p>
    <w:p w14:paraId="24379D92" w14:textId="4899EFA1" w:rsidR="009876C4" w:rsidRPr="00D70859" w:rsidRDefault="00C93989" w:rsidP="00A575C3">
      <w:pPr>
        <w:pStyle w:val="Heading2"/>
        <w:jc w:val="both"/>
        <w:rPr>
          <w:rFonts w:ascii="Courier New" w:hAnsi="Courier New" w:cs="Courier New"/>
          <w:color w:val="auto"/>
        </w:rPr>
      </w:pPr>
      <w:bookmarkStart w:id="8" w:name="_Toc181686985"/>
      <w:r w:rsidRPr="00D70859">
        <w:rPr>
          <w:rFonts w:ascii="Courier New" w:hAnsi="Courier New" w:cs="Courier New"/>
          <w:color w:val="auto"/>
        </w:rPr>
        <w:t>Season 1</w:t>
      </w:r>
      <w:bookmarkEnd w:id="8"/>
    </w:p>
    <w:p w14:paraId="01A254B7" w14:textId="4619B3E5" w:rsidR="00A3381C" w:rsidRPr="00D70859" w:rsidRDefault="00A3381C" w:rsidP="00A3381C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The </w:t>
      </w:r>
      <w:r w:rsidRPr="00D70859">
        <w:rPr>
          <w:rFonts w:ascii="Courier New" w:hAnsi="Courier New" w:cs="Courier New"/>
          <w:i/>
          <w:iCs/>
        </w:rPr>
        <w:t>Conditioning</w:t>
      </w:r>
      <w:r w:rsidRPr="00D70859">
        <w:rPr>
          <w:rFonts w:ascii="Courier New" w:hAnsi="Courier New" w:cs="Courier New"/>
        </w:rPr>
        <w:t xml:space="preserve"> process</w:t>
      </w:r>
    </w:p>
    <w:p w14:paraId="0E6B119D" w14:textId="77777777" w:rsidR="00A3381C" w:rsidRPr="00D70859" w:rsidRDefault="00A3381C" w:rsidP="00A3381C">
      <w:pPr>
        <w:rPr>
          <w:rFonts w:ascii="Courier New" w:hAnsi="Courier New" w:cs="Courier New"/>
        </w:rPr>
      </w:pPr>
    </w:p>
    <w:p w14:paraId="3C3081C8" w14:textId="48DE29D6" w:rsidR="00F05768" w:rsidRPr="00D70859" w:rsidRDefault="00F05768" w:rsidP="00F05768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Sets the tone and </w:t>
      </w:r>
      <w:r w:rsidR="00D20B74" w:rsidRPr="00D70859">
        <w:rPr>
          <w:rFonts w:ascii="Courier New" w:hAnsi="Courier New" w:cs="Courier New"/>
        </w:rPr>
        <w:t xml:space="preserve">motivations </w:t>
      </w:r>
      <w:r w:rsidRPr="00D70859">
        <w:rPr>
          <w:rFonts w:ascii="Courier New" w:hAnsi="Courier New" w:cs="Courier New"/>
        </w:rPr>
        <w:t>of various players.</w:t>
      </w:r>
    </w:p>
    <w:p w14:paraId="712EECCF" w14:textId="77777777" w:rsidR="00AF386B" w:rsidRPr="00D70859" w:rsidRDefault="00AF386B" w:rsidP="00F05768">
      <w:pPr>
        <w:rPr>
          <w:rFonts w:ascii="Courier New" w:hAnsi="Courier New" w:cs="Courier New"/>
        </w:rPr>
      </w:pPr>
    </w:p>
    <w:p w14:paraId="03A2ECBC" w14:textId="2404816B" w:rsidR="00A66635" w:rsidRPr="00D70859" w:rsidRDefault="00A66635" w:rsidP="00F05768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On the making of a </w:t>
      </w:r>
      <w:r w:rsidRPr="00D70859">
        <w:rPr>
          <w:rFonts w:ascii="Courier New" w:hAnsi="Courier New" w:cs="Courier New"/>
          <w:b/>
          <w:bCs/>
          <w:i/>
          <w:iCs/>
        </w:rPr>
        <w:t>Conditioner</w:t>
      </w:r>
      <w:r w:rsidR="00C928A2" w:rsidRPr="00D70859">
        <w:rPr>
          <w:rFonts w:ascii="Courier New" w:hAnsi="Courier New" w:cs="Courier New"/>
          <w:b/>
          <w:bCs/>
          <w:i/>
          <w:iCs/>
        </w:rPr>
        <w:t xml:space="preserve"> </w:t>
      </w:r>
      <w:r w:rsidR="00C928A2" w:rsidRPr="00D70859">
        <w:rPr>
          <w:rFonts w:ascii="Courier New" w:hAnsi="Courier New" w:cs="Courier New"/>
        </w:rPr>
        <w:t xml:space="preserve">and a </w:t>
      </w:r>
      <w:r w:rsidR="00C928A2" w:rsidRPr="00D70859">
        <w:rPr>
          <w:rFonts w:ascii="Courier New" w:hAnsi="Courier New" w:cs="Courier New"/>
          <w:b/>
          <w:bCs/>
          <w:i/>
          <w:iCs/>
        </w:rPr>
        <w:t>Degreaser</w:t>
      </w:r>
      <w:r w:rsidRPr="00D70859">
        <w:rPr>
          <w:rFonts w:ascii="Courier New" w:hAnsi="Courier New" w:cs="Courier New"/>
        </w:rPr>
        <w:t>.</w:t>
      </w:r>
    </w:p>
    <w:p w14:paraId="6FFA65BC" w14:textId="77777777" w:rsidR="00C1315C" w:rsidRPr="00D70859" w:rsidRDefault="00C1315C" w:rsidP="00A575C3">
      <w:pPr>
        <w:jc w:val="both"/>
        <w:rPr>
          <w:rFonts w:ascii="Courier New" w:hAnsi="Courier New" w:cs="Courier New"/>
        </w:rPr>
      </w:pPr>
    </w:p>
    <w:p w14:paraId="581ECDEA" w14:textId="597E9B5C" w:rsidR="004344F9" w:rsidRPr="00D70859" w:rsidRDefault="004344F9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9" w:name="_Toc181686986"/>
      <w:r w:rsidRPr="00D70859">
        <w:rPr>
          <w:rFonts w:ascii="Courier New" w:hAnsi="Courier New" w:cs="Courier New"/>
          <w:color w:val="auto"/>
        </w:rPr>
        <w:t>Episode 1</w:t>
      </w:r>
      <w:r w:rsidR="00EE4EC0" w:rsidRPr="00D70859">
        <w:rPr>
          <w:rFonts w:ascii="Courier New" w:hAnsi="Courier New" w:cs="Courier New"/>
          <w:color w:val="auto"/>
        </w:rPr>
        <w:t xml:space="preserve"> </w:t>
      </w:r>
      <w:r w:rsidR="00EE4EC0" w:rsidRPr="00D70859">
        <w:rPr>
          <w:rFonts w:ascii="Courier New" w:hAnsi="Courier New" w:cs="Courier New"/>
          <w:b/>
          <w:bCs/>
          <w:color w:val="auto"/>
        </w:rPr>
        <w:t>The Company</w:t>
      </w:r>
      <w:bookmarkEnd w:id="9"/>
    </w:p>
    <w:p w14:paraId="6A05E0CC" w14:textId="34897990" w:rsidR="002154B4" w:rsidRPr="00D70859" w:rsidRDefault="00671D4E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A young and ambitious Nicole lives </w:t>
      </w:r>
      <w:r w:rsidR="00EC5235" w:rsidRPr="00D70859">
        <w:rPr>
          <w:rFonts w:ascii="Courier New" w:hAnsi="Courier New" w:cs="Courier New"/>
        </w:rPr>
        <w:t xml:space="preserve">her everyday life while working at </w:t>
      </w:r>
      <w:r w:rsidR="00EC5235" w:rsidRPr="00D70859">
        <w:rPr>
          <w:rFonts w:ascii="Courier New" w:hAnsi="Courier New" w:cs="Courier New"/>
          <w:b/>
          <w:bCs/>
        </w:rPr>
        <w:t>The Company</w:t>
      </w:r>
      <w:r w:rsidR="00A007E5" w:rsidRPr="00D70859">
        <w:rPr>
          <w:rFonts w:ascii="Courier New" w:hAnsi="Courier New" w:cs="Courier New"/>
        </w:rPr>
        <w:t xml:space="preserve">¸ facing micro-aggressions, small prejudices and biased work </w:t>
      </w:r>
      <w:r w:rsidR="00694C28" w:rsidRPr="00D70859">
        <w:rPr>
          <w:rFonts w:ascii="Courier New" w:hAnsi="Courier New" w:cs="Courier New"/>
        </w:rPr>
        <w:t>environment elements</w:t>
      </w:r>
      <w:r w:rsidR="00A007E5" w:rsidRPr="00D70859">
        <w:rPr>
          <w:rFonts w:ascii="Courier New" w:hAnsi="Courier New" w:cs="Courier New"/>
        </w:rPr>
        <w:t xml:space="preserve">. </w:t>
      </w:r>
    </w:p>
    <w:p w14:paraId="11015B06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7C0D9CBD" w14:textId="2FBCA608" w:rsidR="0086062F" w:rsidRPr="00D70859" w:rsidRDefault="008C0000" w:rsidP="00A575C3">
      <w:pPr>
        <w:jc w:val="both"/>
        <w:rPr>
          <w:rFonts w:ascii="Courier New" w:hAnsi="Courier New" w:cs="Courier New"/>
          <w:b/>
          <w:bCs/>
        </w:rPr>
      </w:pPr>
      <w:r w:rsidRPr="00D70859">
        <w:rPr>
          <w:rFonts w:ascii="Courier New" w:hAnsi="Courier New" w:cs="Courier New"/>
        </w:rPr>
        <w:t xml:space="preserve">Dion rides </w:t>
      </w:r>
      <w:r w:rsidR="005A4C58" w:rsidRPr="00D70859">
        <w:rPr>
          <w:rFonts w:ascii="Courier New" w:hAnsi="Courier New" w:cs="Courier New"/>
        </w:rPr>
        <w:t>the train</w:t>
      </w:r>
      <w:r w:rsidRPr="00D70859">
        <w:rPr>
          <w:rFonts w:ascii="Courier New" w:hAnsi="Courier New" w:cs="Courier New"/>
        </w:rPr>
        <w:t xml:space="preserve"> to </w:t>
      </w:r>
      <w:r w:rsidR="005A4C58">
        <w:rPr>
          <w:rFonts w:ascii="Courier New" w:hAnsi="Courier New" w:cs="Courier New"/>
        </w:rPr>
        <w:t xml:space="preserve">an </w:t>
      </w:r>
      <w:r w:rsidRPr="00D70859">
        <w:rPr>
          <w:rFonts w:ascii="Courier New" w:hAnsi="Courier New" w:cs="Courier New"/>
        </w:rPr>
        <w:t xml:space="preserve">interview, camera behind her back entire act. </w:t>
      </w:r>
      <w:r w:rsidR="00732C67" w:rsidRPr="00D70859">
        <w:rPr>
          <w:rFonts w:ascii="Courier New" w:hAnsi="Courier New" w:cs="Courier New"/>
        </w:rPr>
        <w:t xml:space="preserve">Interview </w:t>
      </w:r>
      <w:r w:rsidR="00D36FF3">
        <w:rPr>
          <w:rFonts w:ascii="Courier New" w:hAnsi="Courier New" w:cs="Courier New"/>
        </w:rPr>
        <w:t xml:space="preserve">is conducted </w:t>
      </w:r>
      <w:r w:rsidR="00BC54D4">
        <w:rPr>
          <w:rFonts w:ascii="Courier New" w:hAnsi="Courier New" w:cs="Courier New"/>
        </w:rPr>
        <w:t>for</w:t>
      </w:r>
      <w:r w:rsidR="00732C67" w:rsidRPr="00D70859">
        <w:rPr>
          <w:rFonts w:ascii="Courier New" w:hAnsi="Courier New" w:cs="Courier New"/>
        </w:rPr>
        <w:t xml:space="preserve"> Dion Anderson</w:t>
      </w:r>
      <w:r w:rsidR="00520229" w:rsidRPr="00D70859">
        <w:rPr>
          <w:rFonts w:ascii="Courier New" w:hAnsi="Courier New" w:cs="Courier New"/>
        </w:rPr>
        <w:t xml:space="preserve"> </w:t>
      </w:r>
      <w:r w:rsidR="00BC54D4">
        <w:rPr>
          <w:rFonts w:ascii="Courier New" w:hAnsi="Courier New" w:cs="Courier New"/>
        </w:rPr>
        <w:t>at</w:t>
      </w:r>
      <w:r w:rsidR="00520229" w:rsidRPr="00D70859">
        <w:rPr>
          <w:rFonts w:ascii="Courier New" w:hAnsi="Courier New" w:cs="Courier New"/>
        </w:rPr>
        <w:t xml:space="preserve"> </w:t>
      </w:r>
      <w:r w:rsidR="003D4D00" w:rsidRPr="00D70859">
        <w:rPr>
          <w:rFonts w:ascii="Courier New" w:hAnsi="Courier New" w:cs="Courier New"/>
          <w:b/>
          <w:bCs/>
        </w:rPr>
        <w:t>T</w:t>
      </w:r>
      <w:r w:rsidR="00520229" w:rsidRPr="00D70859">
        <w:rPr>
          <w:rFonts w:ascii="Courier New" w:hAnsi="Courier New" w:cs="Courier New"/>
          <w:b/>
          <w:bCs/>
        </w:rPr>
        <w:t>he Company</w:t>
      </w:r>
    </w:p>
    <w:p w14:paraId="0650F742" w14:textId="77777777" w:rsidR="00732C67" w:rsidRPr="00D70859" w:rsidRDefault="00732C67" w:rsidP="00A575C3">
      <w:pPr>
        <w:jc w:val="both"/>
        <w:rPr>
          <w:rFonts w:ascii="Courier New" w:hAnsi="Courier New" w:cs="Courier New"/>
        </w:rPr>
      </w:pPr>
    </w:p>
    <w:p w14:paraId="3142FB44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71AE3C3D" w14:textId="1752DBEF" w:rsidR="0086062F" w:rsidRPr="00D70859" w:rsidRDefault="00AF386B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Nicole </w:t>
      </w:r>
      <w:r w:rsidR="009D69B6" w:rsidRPr="00D70859">
        <w:rPr>
          <w:rFonts w:ascii="Courier New" w:hAnsi="Courier New" w:cs="Courier New"/>
        </w:rPr>
        <w:t>lives</w:t>
      </w:r>
      <w:r w:rsidRPr="00D70859">
        <w:rPr>
          <w:rFonts w:ascii="Courier New" w:hAnsi="Courier New" w:cs="Courier New"/>
        </w:rPr>
        <w:t xml:space="preserve"> her </w:t>
      </w:r>
      <w:r w:rsidR="00AD4945" w:rsidRPr="00D70859">
        <w:rPr>
          <w:rFonts w:ascii="Courier New" w:hAnsi="Courier New" w:cs="Courier New"/>
        </w:rPr>
        <w:t>everyday</w:t>
      </w:r>
      <w:r w:rsidRPr="00D70859">
        <w:rPr>
          <w:rFonts w:ascii="Courier New" w:hAnsi="Courier New" w:cs="Courier New"/>
        </w:rPr>
        <w:t xml:space="preserve"> life</w:t>
      </w:r>
      <w:r w:rsidR="00DA4345" w:rsidRPr="00D70859">
        <w:rPr>
          <w:rFonts w:ascii="Courier New" w:hAnsi="Courier New" w:cs="Courier New"/>
        </w:rPr>
        <w:t>.</w:t>
      </w:r>
    </w:p>
    <w:p w14:paraId="6FC9F160" w14:textId="77777777" w:rsidR="00AF386B" w:rsidRPr="00D70859" w:rsidRDefault="00AF386B" w:rsidP="00A575C3">
      <w:pPr>
        <w:jc w:val="both"/>
        <w:rPr>
          <w:rFonts w:ascii="Courier New" w:hAnsi="Courier New" w:cs="Courier New"/>
        </w:rPr>
      </w:pPr>
    </w:p>
    <w:p w14:paraId="4449D683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5FB73E39" w14:textId="4C14DAC1" w:rsidR="0086062F" w:rsidRPr="00D70859" w:rsidRDefault="00AD4945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Nicole and Dion meet.</w:t>
      </w:r>
    </w:p>
    <w:p w14:paraId="71DF14FA" w14:textId="77777777" w:rsidR="00AD4945" w:rsidRPr="00D70859" w:rsidRDefault="00AD4945" w:rsidP="00A575C3">
      <w:pPr>
        <w:jc w:val="both"/>
        <w:rPr>
          <w:rFonts w:ascii="Courier New" w:hAnsi="Courier New" w:cs="Courier New"/>
        </w:rPr>
      </w:pPr>
    </w:p>
    <w:p w14:paraId="13DAFA5C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52C3533E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2A5D57BA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0BC1485A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5433FC32" w14:textId="06446471" w:rsidR="008D5111" w:rsidRPr="00D70859" w:rsidRDefault="008D5111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10" w:name="_Toc181686987"/>
      <w:r w:rsidRPr="00D70859">
        <w:rPr>
          <w:rFonts w:ascii="Courier New" w:hAnsi="Courier New" w:cs="Courier New"/>
          <w:color w:val="auto"/>
        </w:rPr>
        <w:t>Episode 2</w:t>
      </w:r>
      <w:r w:rsidR="00EE4EC0" w:rsidRPr="00D70859">
        <w:rPr>
          <w:rFonts w:ascii="Courier New" w:hAnsi="Courier New" w:cs="Courier New"/>
          <w:color w:val="auto"/>
        </w:rPr>
        <w:t xml:space="preserve"> </w:t>
      </w:r>
      <w:r w:rsidR="00EE4EC0" w:rsidRPr="00D70859">
        <w:rPr>
          <w:rFonts w:ascii="Courier New" w:hAnsi="Courier New" w:cs="Courier New"/>
          <w:b/>
          <w:bCs/>
          <w:color w:val="auto"/>
        </w:rPr>
        <w:t>Working Girls</w:t>
      </w:r>
      <w:bookmarkEnd w:id="10"/>
    </w:p>
    <w:p w14:paraId="5DEBB72C" w14:textId="60A17DCD" w:rsidR="00C43C8A" w:rsidRDefault="00463214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Nicole and </w:t>
      </w:r>
      <w:r w:rsidR="004C2BBA" w:rsidRPr="00D70859">
        <w:rPr>
          <w:rFonts w:ascii="Courier New" w:hAnsi="Courier New" w:cs="Courier New"/>
        </w:rPr>
        <w:t xml:space="preserve">Dion </w:t>
      </w:r>
      <w:r w:rsidR="006C7A3C" w:rsidRPr="00D70859">
        <w:rPr>
          <w:rFonts w:ascii="Courier New" w:hAnsi="Courier New" w:cs="Courier New"/>
        </w:rPr>
        <w:t>meet</w:t>
      </w:r>
      <w:r w:rsidR="00ED0E5E" w:rsidRPr="00D70859">
        <w:rPr>
          <w:rFonts w:ascii="Courier New" w:hAnsi="Courier New" w:cs="Courier New"/>
        </w:rPr>
        <w:t xml:space="preserve"> </w:t>
      </w:r>
      <w:r w:rsidR="00A3632E" w:rsidRPr="00D70859">
        <w:rPr>
          <w:rFonts w:ascii="Courier New" w:hAnsi="Courier New" w:cs="Courier New"/>
        </w:rPr>
        <w:t>for the first time</w:t>
      </w:r>
      <w:r w:rsidR="006859C0" w:rsidRPr="00D70859">
        <w:rPr>
          <w:rFonts w:ascii="Courier New" w:hAnsi="Courier New" w:cs="Courier New"/>
        </w:rPr>
        <w:t>, seemingly casually in passing</w:t>
      </w:r>
      <w:r w:rsidR="00326FB0" w:rsidRPr="00D70859">
        <w:rPr>
          <w:rFonts w:ascii="Courier New" w:hAnsi="Courier New" w:cs="Courier New"/>
        </w:rPr>
        <w:t xml:space="preserve"> (yet strategically planned by Dion)</w:t>
      </w:r>
      <w:r w:rsidR="006859C0" w:rsidRPr="00D70859">
        <w:rPr>
          <w:rFonts w:ascii="Courier New" w:hAnsi="Courier New" w:cs="Courier New"/>
        </w:rPr>
        <w:t xml:space="preserve">, </w:t>
      </w:r>
      <w:r w:rsidR="00ED0E5E" w:rsidRPr="00D70859">
        <w:rPr>
          <w:rFonts w:ascii="Courier New" w:hAnsi="Courier New" w:cs="Courier New"/>
        </w:rPr>
        <w:t>while working</w:t>
      </w:r>
      <w:r w:rsidR="004C2BBA" w:rsidRPr="00D70859">
        <w:rPr>
          <w:rFonts w:ascii="Courier New" w:hAnsi="Courier New" w:cs="Courier New"/>
        </w:rPr>
        <w:t xml:space="preserve"> at </w:t>
      </w:r>
      <w:r w:rsidR="004C2BBA" w:rsidRPr="00D70859">
        <w:rPr>
          <w:rFonts w:ascii="Courier New" w:hAnsi="Courier New" w:cs="Courier New"/>
          <w:b/>
          <w:bCs/>
        </w:rPr>
        <w:t xml:space="preserve">The </w:t>
      </w:r>
      <w:r w:rsidR="004C2BBA" w:rsidRPr="00D70859">
        <w:rPr>
          <w:rFonts w:ascii="Courier New" w:hAnsi="Courier New" w:cs="Courier New"/>
          <w:b/>
          <w:bCs/>
        </w:rPr>
        <w:lastRenderedPageBreak/>
        <w:t xml:space="preserve">Company </w:t>
      </w:r>
      <w:r w:rsidR="004C2BBA" w:rsidRPr="00D70859">
        <w:rPr>
          <w:rFonts w:ascii="Courier New" w:hAnsi="Courier New" w:cs="Courier New"/>
        </w:rPr>
        <w:t>alongside their other black coworkers</w:t>
      </w:r>
      <w:r w:rsidR="00C6360E" w:rsidRPr="00D70859">
        <w:rPr>
          <w:rFonts w:ascii="Courier New" w:hAnsi="Courier New" w:cs="Courier New"/>
        </w:rPr>
        <w:t>, but majority white peer</w:t>
      </w:r>
      <w:r w:rsidR="00955836" w:rsidRPr="00D70859">
        <w:rPr>
          <w:rFonts w:ascii="Courier New" w:hAnsi="Courier New" w:cs="Courier New"/>
        </w:rPr>
        <w:t>s</w:t>
      </w:r>
      <w:r w:rsidR="004C2BBA" w:rsidRPr="00D70859">
        <w:rPr>
          <w:rFonts w:ascii="Courier New" w:hAnsi="Courier New" w:cs="Courier New"/>
        </w:rPr>
        <w:t>.</w:t>
      </w:r>
      <w:r w:rsidR="00C43C8A">
        <w:rPr>
          <w:rFonts w:ascii="Courier New" w:hAnsi="Courier New" w:cs="Courier New"/>
        </w:rPr>
        <w:t xml:space="preserve"> Equally casual mention of Dion’s hair and a unique grease product used within it, which also helps her keep a level head.</w:t>
      </w:r>
    </w:p>
    <w:p w14:paraId="101D7125" w14:textId="77777777" w:rsidR="00563B71" w:rsidRPr="00D70859" w:rsidRDefault="00563B71" w:rsidP="00A575C3">
      <w:pPr>
        <w:jc w:val="both"/>
        <w:rPr>
          <w:rFonts w:ascii="Courier New" w:hAnsi="Courier New" w:cs="Courier New"/>
        </w:rPr>
      </w:pPr>
    </w:p>
    <w:p w14:paraId="59FB4B1E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187DA1DB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26B70DE0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579C1082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193225AB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33DBCDD0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1273835A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7482BE8D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56D52387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16797C64" w14:textId="77777777" w:rsidR="002154B4" w:rsidRPr="00D70859" w:rsidRDefault="002154B4" w:rsidP="00A575C3">
      <w:pPr>
        <w:jc w:val="both"/>
        <w:rPr>
          <w:rFonts w:ascii="Courier New" w:hAnsi="Courier New" w:cs="Courier New"/>
        </w:rPr>
      </w:pPr>
    </w:p>
    <w:p w14:paraId="695EF490" w14:textId="034EEF85" w:rsidR="008D5111" w:rsidRPr="00D70859" w:rsidRDefault="008D5111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11" w:name="_Toc181686988"/>
      <w:r w:rsidRPr="00D70859">
        <w:rPr>
          <w:rFonts w:ascii="Courier New" w:hAnsi="Courier New" w:cs="Courier New"/>
          <w:color w:val="auto"/>
        </w:rPr>
        <w:t>Episode 3</w:t>
      </w:r>
      <w:r w:rsidR="00EE4EC0" w:rsidRPr="00D70859">
        <w:rPr>
          <w:rFonts w:ascii="Courier New" w:hAnsi="Courier New" w:cs="Courier New"/>
          <w:color w:val="auto"/>
        </w:rPr>
        <w:t xml:space="preserve"> </w:t>
      </w:r>
      <w:r w:rsidR="00EE4EC0" w:rsidRPr="00D70859">
        <w:rPr>
          <w:rFonts w:ascii="Courier New" w:hAnsi="Courier New" w:cs="Courier New"/>
          <w:b/>
          <w:bCs/>
          <w:color w:val="auto"/>
        </w:rPr>
        <w:t>A real One</w:t>
      </w:r>
      <w:bookmarkEnd w:id="11"/>
    </w:p>
    <w:p w14:paraId="137318E4" w14:textId="4CED949B" w:rsidR="002154B4" w:rsidRPr="00D70859" w:rsidRDefault="00621A45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An incident </w:t>
      </w:r>
      <w:r w:rsidR="00E16057" w:rsidRPr="00D70859">
        <w:rPr>
          <w:rFonts w:ascii="Courier New" w:hAnsi="Courier New" w:cs="Courier New"/>
        </w:rPr>
        <w:t xml:space="preserve">at the company </w:t>
      </w:r>
      <w:r w:rsidRPr="00D70859">
        <w:rPr>
          <w:rFonts w:ascii="Courier New" w:hAnsi="Courier New" w:cs="Courier New"/>
        </w:rPr>
        <w:t xml:space="preserve">causes </w:t>
      </w:r>
      <w:r w:rsidR="00947F1C" w:rsidRPr="00D70859">
        <w:rPr>
          <w:rFonts w:ascii="Courier New" w:hAnsi="Courier New" w:cs="Courier New"/>
        </w:rPr>
        <w:t xml:space="preserve">Dion </w:t>
      </w:r>
      <w:r w:rsidR="00CD72DB" w:rsidRPr="00D70859">
        <w:rPr>
          <w:rFonts w:ascii="Courier New" w:hAnsi="Courier New" w:cs="Courier New"/>
        </w:rPr>
        <w:t>to stand</w:t>
      </w:r>
      <w:r w:rsidR="00947F1C" w:rsidRPr="00D70859">
        <w:rPr>
          <w:rFonts w:ascii="Courier New" w:hAnsi="Courier New" w:cs="Courier New"/>
        </w:rPr>
        <w:t xml:space="preserve"> up for Nicole </w:t>
      </w:r>
      <w:r w:rsidR="007D50B6" w:rsidRPr="00D70859">
        <w:rPr>
          <w:rFonts w:ascii="Courier New" w:hAnsi="Courier New" w:cs="Courier New"/>
        </w:rPr>
        <w:t>which</w:t>
      </w:r>
      <w:r w:rsidR="00947F1C" w:rsidRPr="00D70859">
        <w:rPr>
          <w:rFonts w:ascii="Courier New" w:hAnsi="Courier New" w:cs="Courier New"/>
        </w:rPr>
        <w:t xml:space="preserve"> gains her trust.</w:t>
      </w:r>
    </w:p>
    <w:p w14:paraId="64A43B20" w14:textId="77777777" w:rsidR="001E7303" w:rsidRPr="00D70859" w:rsidRDefault="001E7303" w:rsidP="00A575C3">
      <w:pPr>
        <w:jc w:val="both"/>
        <w:rPr>
          <w:rFonts w:ascii="Courier New" w:hAnsi="Courier New" w:cs="Courier New"/>
        </w:rPr>
      </w:pPr>
    </w:p>
    <w:p w14:paraId="5CC29A25" w14:textId="028A723C" w:rsidR="001E7303" w:rsidRPr="00D70859" w:rsidRDefault="001E7303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Anna, Maisy, Vera, Jacqueline and other women gather for a routine lunch of (white) women in managerial positions. Vera brings up a writer Colin McCready, who brings big business to her </w:t>
      </w:r>
      <w:r w:rsidR="006C420A" w:rsidRPr="00D70859">
        <w:rPr>
          <w:rFonts w:ascii="Courier New" w:hAnsi="Courier New" w:cs="Courier New"/>
        </w:rPr>
        <w:t xml:space="preserve">and Maisy’s </w:t>
      </w:r>
      <w:r w:rsidRPr="00D70859">
        <w:rPr>
          <w:rFonts w:ascii="Courier New" w:hAnsi="Courier New" w:cs="Courier New"/>
        </w:rPr>
        <w:t>publishing firm</w:t>
      </w:r>
      <w:r w:rsidR="00823A89" w:rsidRPr="00D70859">
        <w:rPr>
          <w:rFonts w:ascii="Courier New" w:hAnsi="Courier New" w:cs="Courier New"/>
        </w:rPr>
        <w:t xml:space="preserve">, but </w:t>
      </w:r>
      <w:r w:rsidR="00E16057" w:rsidRPr="00D70859">
        <w:rPr>
          <w:rFonts w:ascii="Courier New" w:hAnsi="Courier New" w:cs="Courier New"/>
        </w:rPr>
        <w:t>whose</w:t>
      </w:r>
      <w:r w:rsidR="00823A89" w:rsidRPr="00D70859">
        <w:rPr>
          <w:rFonts w:ascii="Courier New" w:hAnsi="Courier New" w:cs="Courier New"/>
        </w:rPr>
        <w:t xml:space="preserve"> success has begun to fade, causing their firm to suffer as well</w:t>
      </w:r>
      <w:r w:rsidRPr="00D70859">
        <w:rPr>
          <w:rFonts w:ascii="Courier New" w:hAnsi="Courier New" w:cs="Courier New"/>
        </w:rPr>
        <w:t>.</w:t>
      </w:r>
    </w:p>
    <w:p w14:paraId="4EA4D980" w14:textId="77777777" w:rsidR="001E7303" w:rsidRPr="00D70859" w:rsidRDefault="001E7303" w:rsidP="00A575C3">
      <w:pPr>
        <w:jc w:val="both"/>
        <w:rPr>
          <w:rFonts w:ascii="Courier New" w:hAnsi="Courier New" w:cs="Courier New"/>
        </w:rPr>
      </w:pPr>
    </w:p>
    <w:p w14:paraId="1496C127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767CACC3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27FCAC81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2372877D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7BC489D8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3DE90F97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3107F1E4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18D79019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20BFC183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lastRenderedPageBreak/>
        <w:t>Act V</w:t>
      </w:r>
    </w:p>
    <w:p w14:paraId="4DF6EAB3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7AD92674" w14:textId="23715FB1" w:rsidR="008D5111" w:rsidRPr="00D70859" w:rsidRDefault="008D5111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12" w:name="_Toc181686989"/>
      <w:r w:rsidRPr="00D70859">
        <w:rPr>
          <w:rFonts w:ascii="Courier New" w:hAnsi="Courier New" w:cs="Courier New"/>
          <w:color w:val="auto"/>
        </w:rPr>
        <w:t>Episode 4</w:t>
      </w:r>
      <w:r w:rsidR="00EE4EC0" w:rsidRPr="00D70859">
        <w:rPr>
          <w:rFonts w:ascii="Courier New" w:hAnsi="Courier New" w:cs="Courier New"/>
          <w:color w:val="auto"/>
        </w:rPr>
        <w:t xml:space="preserve"> </w:t>
      </w:r>
      <w:r w:rsidR="00EE4EC0" w:rsidRPr="00D70859">
        <w:rPr>
          <w:rFonts w:ascii="Courier New" w:hAnsi="Courier New" w:cs="Courier New"/>
          <w:b/>
          <w:bCs/>
          <w:color w:val="auto"/>
        </w:rPr>
        <w:t>Smile in your face</w:t>
      </w:r>
      <w:bookmarkEnd w:id="12"/>
    </w:p>
    <w:p w14:paraId="457B10F0" w14:textId="6B1EA8AF" w:rsidR="002154B4" w:rsidRPr="00D70859" w:rsidRDefault="00947F1C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Dion makes a</w:t>
      </w:r>
      <w:r w:rsidR="006D6D41" w:rsidRPr="00D70859">
        <w:rPr>
          <w:rFonts w:ascii="Courier New" w:hAnsi="Courier New" w:cs="Courier New"/>
        </w:rPr>
        <w:t>nother</w:t>
      </w:r>
      <w:r w:rsidRPr="00D70859">
        <w:rPr>
          <w:rFonts w:ascii="Courier New" w:hAnsi="Courier New" w:cs="Courier New"/>
        </w:rPr>
        <w:t xml:space="preserve"> shady move, yet Nicole denies its impact.</w:t>
      </w:r>
    </w:p>
    <w:p w14:paraId="2B9C5DA2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28C0C726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06A4D898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7D16063F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50FAA695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3AD57A2C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2ABCADDF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23670D38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4372E294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0ADF17AF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77A530CA" w14:textId="21B88DA9" w:rsidR="008D5111" w:rsidRPr="00D70859" w:rsidRDefault="008D5111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13" w:name="_Toc181686990"/>
      <w:r w:rsidRPr="00D70859">
        <w:rPr>
          <w:rFonts w:ascii="Courier New" w:hAnsi="Courier New" w:cs="Courier New"/>
          <w:color w:val="auto"/>
        </w:rPr>
        <w:t>Episode 5</w:t>
      </w:r>
      <w:r w:rsidR="00EE4EC0" w:rsidRPr="00D70859">
        <w:rPr>
          <w:rFonts w:ascii="Courier New" w:hAnsi="Courier New" w:cs="Courier New"/>
          <w:color w:val="auto"/>
        </w:rPr>
        <w:t xml:space="preserve"> </w:t>
      </w:r>
      <w:r w:rsidR="002B08AA" w:rsidRPr="00D70859">
        <w:rPr>
          <w:rFonts w:ascii="Courier New" w:hAnsi="Courier New" w:cs="Courier New"/>
          <w:b/>
          <w:bCs/>
          <w:color w:val="auto"/>
        </w:rPr>
        <w:t>Tales of a Forgotten Woman</w:t>
      </w:r>
      <w:bookmarkEnd w:id="13"/>
    </w:p>
    <w:p w14:paraId="36A36A6D" w14:textId="3636A659" w:rsidR="002B08AA" w:rsidRPr="00D70859" w:rsidRDefault="002B08AA" w:rsidP="002B08AA">
      <w:pPr>
        <w:rPr>
          <w:rFonts w:ascii="Courier New" w:hAnsi="Courier New" w:cs="Courier New"/>
        </w:rPr>
      </w:pPr>
      <w:proofErr w:type="spellStart"/>
      <w:r w:rsidRPr="00D70859">
        <w:rPr>
          <w:rFonts w:ascii="Courier New" w:hAnsi="Courier New" w:cs="Courier New"/>
          <w:b/>
          <w:bCs/>
        </w:rPr>
        <w:t>Shartricia</w:t>
      </w:r>
      <w:proofErr w:type="spellEnd"/>
      <w:r w:rsidRPr="00D70859">
        <w:rPr>
          <w:rFonts w:ascii="Courier New" w:hAnsi="Courier New" w:cs="Courier New"/>
          <w:b/>
          <w:bCs/>
        </w:rPr>
        <w:t xml:space="preserve"> Jones</w:t>
      </w:r>
    </w:p>
    <w:p w14:paraId="1C59C477" w14:textId="33D19E6F" w:rsidR="002154B4" w:rsidRPr="00D70859" w:rsidRDefault="004A226A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Dion gains influence over other black workers and superiors at </w:t>
      </w:r>
      <w:r w:rsidRPr="00D70859">
        <w:rPr>
          <w:rFonts w:ascii="Courier New" w:hAnsi="Courier New" w:cs="Courier New"/>
          <w:b/>
          <w:bCs/>
        </w:rPr>
        <w:t>The Company</w:t>
      </w:r>
      <w:r w:rsidRPr="00D70859">
        <w:rPr>
          <w:rFonts w:ascii="Courier New" w:hAnsi="Courier New" w:cs="Courier New"/>
        </w:rPr>
        <w:t>.</w:t>
      </w:r>
      <w:r w:rsidR="00877253" w:rsidRPr="00D70859">
        <w:rPr>
          <w:rFonts w:ascii="Courier New" w:hAnsi="Courier New" w:cs="Courier New"/>
        </w:rPr>
        <w:t xml:space="preserve"> Nicole begins to feel the negative impacts of Dion’s presence at the company</w:t>
      </w:r>
      <w:r w:rsidR="005D37CC" w:rsidRPr="00D70859">
        <w:rPr>
          <w:rFonts w:ascii="Courier New" w:hAnsi="Courier New" w:cs="Courier New"/>
        </w:rPr>
        <w:t xml:space="preserve"> and acts accordingly</w:t>
      </w:r>
      <w:r w:rsidR="00877253" w:rsidRPr="00D70859">
        <w:rPr>
          <w:rFonts w:ascii="Courier New" w:hAnsi="Courier New" w:cs="Courier New"/>
        </w:rPr>
        <w:t>.</w:t>
      </w:r>
    </w:p>
    <w:p w14:paraId="7E8DF7E2" w14:textId="77777777" w:rsidR="00723D50" w:rsidRPr="00D70859" w:rsidRDefault="00723D50" w:rsidP="00A575C3">
      <w:pPr>
        <w:jc w:val="both"/>
        <w:rPr>
          <w:rFonts w:ascii="Courier New" w:hAnsi="Courier New" w:cs="Courier New"/>
        </w:rPr>
      </w:pPr>
    </w:p>
    <w:p w14:paraId="67CDC118" w14:textId="0791D38E" w:rsidR="00723D50" w:rsidRPr="00D70859" w:rsidRDefault="00723D50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Writer Colin McCready happens upon an obscure manuscript, while in search of his next big book.</w:t>
      </w:r>
    </w:p>
    <w:p w14:paraId="7D2951E2" w14:textId="77777777" w:rsidR="00A14362" w:rsidRPr="00D70859" w:rsidRDefault="00A14362" w:rsidP="00A575C3">
      <w:pPr>
        <w:jc w:val="both"/>
        <w:rPr>
          <w:rFonts w:ascii="Courier New" w:hAnsi="Courier New" w:cs="Courier New"/>
        </w:rPr>
      </w:pPr>
    </w:p>
    <w:p w14:paraId="04F5BBDC" w14:textId="2370665F" w:rsidR="00230927" w:rsidRPr="00D70859" w:rsidRDefault="00A14362" w:rsidP="00A14362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Mother of seven, opioid </w:t>
      </w:r>
      <w:r w:rsidR="00144902" w:rsidRPr="00D70859">
        <w:rPr>
          <w:rFonts w:ascii="Courier New" w:hAnsi="Courier New" w:cs="Courier New"/>
        </w:rPr>
        <w:t>addict</w:t>
      </w:r>
      <w:r w:rsidRPr="00D70859">
        <w:rPr>
          <w:rFonts w:ascii="Courier New" w:hAnsi="Courier New" w:cs="Courier New"/>
        </w:rPr>
        <w:t>,</w:t>
      </w:r>
      <w:r w:rsidR="00144902" w:rsidRPr="00D70859">
        <w:rPr>
          <w:rFonts w:ascii="Courier New" w:hAnsi="Courier New" w:cs="Courier New"/>
        </w:rPr>
        <w:t xml:space="preserve"> </w:t>
      </w:r>
      <w:proofErr w:type="spellStart"/>
      <w:r w:rsidR="00144902" w:rsidRPr="00D70859">
        <w:rPr>
          <w:rFonts w:ascii="Courier New" w:hAnsi="Courier New" w:cs="Courier New"/>
        </w:rPr>
        <w:t>Shartricia</w:t>
      </w:r>
      <w:proofErr w:type="spellEnd"/>
      <w:r w:rsidR="00144902" w:rsidRPr="00D70859">
        <w:rPr>
          <w:rFonts w:ascii="Courier New" w:hAnsi="Courier New" w:cs="Courier New"/>
        </w:rPr>
        <w:t xml:space="preserve"> </w:t>
      </w:r>
      <w:proofErr w:type="spellStart"/>
      <w:r w:rsidR="00BA5B47" w:rsidRPr="00D70859">
        <w:rPr>
          <w:rFonts w:ascii="Courier New" w:hAnsi="Courier New" w:cs="Courier New"/>
        </w:rPr>
        <w:t>Ronquita</w:t>
      </w:r>
      <w:proofErr w:type="spellEnd"/>
      <w:r w:rsidR="00BA5B47" w:rsidRPr="00D70859">
        <w:rPr>
          <w:rFonts w:ascii="Courier New" w:hAnsi="Courier New" w:cs="Courier New"/>
        </w:rPr>
        <w:t xml:space="preserve"> </w:t>
      </w:r>
      <w:r w:rsidR="00144902" w:rsidRPr="00D70859">
        <w:rPr>
          <w:rFonts w:ascii="Courier New" w:hAnsi="Courier New" w:cs="Courier New"/>
        </w:rPr>
        <w:t>Jone</w:t>
      </w:r>
      <w:r w:rsidR="00BA5B47" w:rsidRPr="00D70859">
        <w:rPr>
          <w:rFonts w:ascii="Courier New" w:hAnsi="Courier New" w:cs="Courier New"/>
        </w:rPr>
        <w:t>s</w:t>
      </w:r>
      <w:r w:rsidR="00144902" w:rsidRPr="00D70859">
        <w:rPr>
          <w:rFonts w:ascii="Courier New" w:hAnsi="Courier New" w:cs="Courier New"/>
        </w:rPr>
        <w:t xml:space="preserve"> is</w:t>
      </w:r>
      <w:r w:rsidRPr="00D70859">
        <w:rPr>
          <w:rFonts w:ascii="Courier New" w:hAnsi="Courier New" w:cs="Courier New"/>
        </w:rPr>
        <w:t xml:space="preserve"> a woman forgotten</w:t>
      </w:r>
      <w:r w:rsidR="00CC4253" w:rsidRPr="00D70859">
        <w:rPr>
          <w:rFonts w:ascii="Courier New" w:hAnsi="Courier New" w:cs="Courier New"/>
        </w:rPr>
        <w:t xml:space="preserve">, </w:t>
      </w:r>
      <w:r w:rsidR="00E8383B" w:rsidRPr="00D70859">
        <w:rPr>
          <w:rFonts w:ascii="Courier New" w:hAnsi="Courier New" w:cs="Courier New"/>
        </w:rPr>
        <w:t>struggling</w:t>
      </w:r>
      <w:r w:rsidRPr="00D70859">
        <w:rPr>
          <w:rFonts w:ascii="Courier New" w:hAnsi="Courier New" w:cs="Courier New"/>
        </w:rPr>
        <w:t xml:space="preserve"> to be remembered. </w:t>
      </w:r>
    </w:p>
    <w:p w14:paraId="6556EB2B" w14:textId="5CF2E95D" w:rsidR="00A14362" w:rsidRPr="00D70859" w:rsidRDefault="00A14362" w:rsidP="00230927">
      <w:pPr>
        <w:ind w:firstLine="720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A look at the struggle of addiction and </w:t>
      </w:r>
      <w:r w:rsidR="00ED6AA8" w:rsidRPr="00D70859">
        <w:rPr>
          <w:rFonts w:ascii="Courier New" w:hAnsi="Courier New" w:cs="Courier New"/>
        </w:rPr>
        <w:t xml:space="preserve">the </w:t>
      </w:r>
      <w:r w:rsidRPr="00D70859">
        <w:rPr>
          <w:rFonts w:ascii="Courier New" w:hAnsi="Courier New" w:cs="Courier New"/>
        </w:rPr>
        <w:t>harsh realities it brings</w:t>
      </w:r>
      <w:r w:rsidR="008D6FC9" w:rsidRPr="00D70859">
        <w:rPr>
          <w:rFonts w:ascii="Courier New" w:hAnsi="Courier New" w:cs="Courier New"/>
        </w:rPr>
        <w:t xml:space="preserve"> for an addict and their loved ones</w:t>
      </w:r>
      <w:r w:rsidRPr="00D70859">
        <w:rPr>
          <w:rFonts w:ascii="Courier New" w:hAnsi="Courier New" w:cs="Courier New"/>
        </w:rPr>
        <w:t xml:space="preserve">. </w:t>
      </w:r>
      <w:proofErr w:type="spellStart"/>
      <w:r w:rsidR="009579CE" w:rsidRPr="00D70859">
        <w:rPr>
          <w:rFonts w:ascii="Courier New" w:hAnsi="Courier New" w:cs="Courier New"/>
        </w:rPr>
        <w:t>Shart</w:t>
      </w:r>
      <w:r w:rsidR="001045A7" w:rsidRPr="00D70859">
        <w:rPr>
          <w:rFonts w:ascii="Courier New" w:hAnsi="Courier New" w:cs="Courier New"/>
        </w:rPr>
        <w:t>ricia</w:t>
      </w:r>
      <w:proofErr w:type="spellEnd"/>
      <w:r w:rsidRPr="00D70859">
        <w:rPr>
          <w:rFonts w:ascii="Courier New" w:hAnsi="Courier New" w:cs="Courier New"/>
        </w:rPr>
        <w:t xml:space="preserve"> surrounds herself </w:t>
      </w:r>
      <w:r w:rsidR="00955007" w:rsidRPr="00D70859">
        <w:rPr>
          <w:rFonts w:ascii="Courier New" w:hAnsi="Courier New" w:cs="Courier New"/>
        </w:rPr>
        <w:t>with</w:t>
      </w:r>
      <w:r w:rsidRPr="00D70859">
        <w:rPr>
          <w:rFonts w:ascii="Courier New" w:hAnsi="Courier New" w:cs="Courier New"/>
        </w:rPr>
        <w:t xml:space="preserve"> other addicts, which mutually feed their addictions, </w:t>
      </w:r>
      <w:proofErr w:type="gramStart"/>
      <w:r w:rsidRPr="00D70859">
        <w:rPr>
          <w:rFonts w:ascii="Courier New" w:hAnsi="Courier New" w:cs="Courier New"/>
        </w:rPr>
        <w:t>as a way to</w:t>
      </w:r>
      <w:proofErr w:type="gramEnd"/>
      <w:r w:rsidRPr="00D70859">
        <w:rPr>
          <w:rFonts w:ascii="Courier New" w:hAnsi="Courier New" w:cs="Courier New"/>
        </w:rPr>
        <w:t xml:space="preserve"> forget and escape the difficulties of their circumstances. She convinces herself that her addiction improves her life, and that remembering pain only holds her back. She lives in a purgatorial haze, filled with having children and more enabling and people who take advantage of her </w:t>
      </w:r>
      <w:r w:rsidRPr="00D70859">
        <w:rPr>
          <w:rFonts w:ascii="Courier New" w:hAnsi="Courier New" w:cs="Courier New"/>
        </w:rPr>
        <w:lastRenderedPageBreak/>
        <w:t xml:space="preserve">weakened state. She lives in a city with people who are heavily consumed in their own lives and personal types of addictions, and she at times can be a sounding board for the problems of others. Her role as a “cautionary tale” and symbol of the struggles people like her endure in their lives, bears heavily on her, spinning her deeper into a depression. In a moment of lucidity, when her youngest daughter comes to her with a personal problem she faces, </w:t>
      </w:r>
      <w:proofErr w:type="spellStart"/>
      <w:r w:rsidRPr="00D70859">
        <w:rPr>
          <w:rFonts w:ascii="Courier New" w:hAnsi="Courier New" w:cs="Courier New"/>
        </w:rPr>
        <w:t>Shartricia</w:t>
      </w:r>
      <w:proofErr w:type="spellEnd"/>
      <w:r w:rsidRPr="00D70859">
        <w:rPr>
          <w:rFonts w:ascii="Courier New" w:hAnsi="Courier New" w:cs="Courier New"/>
        </w:rPr>
        <w:t xml:space="preserve"> admits that she does in fact know who she is, and the role she plays as being someone else’s “bad omen” , that even though no one else sees her and only thinks of her as an idea to be used as a tool, </w:t>
      </w:r>
      <w:proofErr w:type="spellStart"/>
      <w:r w:rsidRPr="00D70859">
        <w:rPr>
          <w:rFonts w:ascii="Courier New" w:hAnsi="Courier New" w:cs="Courier New"/>
        </w:rPr>
        <w:t>Shartricia</w:t>
      </w:r>
      <w:proofErr w:type="spellEnd"/>
      <w:r w:rsidRPr="00D70859">
        <w:rPr>
          <w:rFonts w:ascii="Courier New" w:hAnsi="Courier New" w:cs="Courier New"/>
        </w:rPr>
        <w:t xml:space="preserve"> can see herself, and urges her daughter LaTasha to do the same. LaTasha hears her </w:t>
      </w:r>
      <w:r w:rsidR="00D97197" w:rsidRPr="00D70859">
        <w:rPr>
          <w:rFonts w:ascii="Courier New" w:hAnsi="Courier New" w:cs="Courier New"/>
        </w:rPr>
        <w:t>mother’s</w:t>
      </w:r>
      <w:r w:rsidRPr="00D70859">
        <w:rPr>
          <w:rFonts w:ascii="Courier New" w:hAnsi="Courier New" w:cs="Courier New"/>
        </w:rPr>
        <w:t xml:space="preserve"> advice and </w:t>
      </w:r>
      <w:r w:rsidR="00A176F6" w:rsidRPr="00D70859">
        <w:rPr>
          <w:rFonts w:ascii="Courier New" w:hAnsi="Courier New" w:cs="Courier New"/>
        </w:rPr>
        <w:t>supplications</w:t>
      </w:r>
      <w:r w:rsidRPr="00D70859">
        <w:rPr>
          <w:rFonts w:ascii="Courier New" w:hAnsi="Courier New" w:cs="Courier New"/>
        </w:rPr>
        <w:t>, and eventually begins to envision herself as the woman she wants to be. She rebrands herself as “</w:t>
      </w:r>
      <w:r w:rsidR="006128B0" w:rsidRPr="00D70859">
        <w:rPr>
          <w:rFonts w:ascii="Courier New" w:hAnsi="Courier New" w:cs="Courier New"/>
        </w:rPr>
        <w:t>Terry</w:t>
      </w:r>
      <w:r w:rsidRPr="00D70859">
        <w:rPr>
          <w:rFonts w:ascii="Courier New" w:hAnsi="Courier New" w:cs="Courier New"/>
        </w:rPr>
        <w:t xml:space="preserve"> Ellison” and later becomes a famous writer, publishing her most famous book: </w:t>
      </w:r>
      <w:r w:rsidRPr="00D70859">
        <w:rPr>
          <w:rFonts w:ascii="Courier New" w:hAnsi="Courier New" w:cs="Courier New"/>
          <w:b/>
          <w:bCs/>
        </w:rPr>
        <w:t>Tales of The Forgotten</w:t>
      </w:r>
      <w:r w:rsidRPr="00D70859">
        <w:rPr>
          <w:rFonts w:ascii="Courier New" w:hAnsi="Courier New" w:cs="Courier New"/>
        </w:rPr>
        <w:t xml:space="preserve"> which receives worldwide renown for telling the stories of people in impossible life situations, </w:t>
      </w:r>
      <w:r w:rsidR="005502BB" w:rsidRPr="00D70859">
        <w:rPr>
          <w:rFonts w:ascii="Courier New" w:hAnsi="Courier New" w:cs="Courier New"/>
        </w:rPr>
        <w:t>who find a</w:t>
      </w:r>
      <w:r w:rsidRPr="00D70859">
        <w:rPr>
          <w:rFonts w:ascii="Courier New" w:hAnsi="Courier New" w:cs="Courier New"/>
        </w:rPr>
        <w:t xml:space="preserve"> way out through any means necessary. </w:t>
      </w:r>
      <w:r w:rsidR="00302AC0" w:rsidRPr="00D70859">
        <w:rPr>
          <w:rFonts w:ascii="Courier New" w:hAnsi="Courier New" w:cs="Courier New"/>
        </w:rPr>
        <w:t xml:space="preserve">Her book </w:t>
      </w:r>
      <w:r w:rsidR="00CE760F" w:rsidRPr="00D70859">
        <w:rPr>
          <w:rFonts w:ascii="Courier New" w:hAnsi="Courier New" w:cs="Courier New"/>
        </w:rPr>
        <w:t>parallels</w:t>
      </w:r>
      <w:r w:rsidR="00302AC0" w:rsidRPr="00D70859">
        <w:rPr>
          <w:rFonts w:ascii="Courier New" w:hAnsi="Courier New" w:cs="Courier New"/>
        </w:rPr>
        <w:t xml:space="preserve"> that of the original real life work </w:t>
      </w:r>
      <w:r w:rsidR="00302AC0" w:rsidRPr="00D70859">
        <w:rPr>
          <w:rFonts w:ascii="Courier New" w:hAnsi="Courier New" w:cs="Courier New"/>
          <w:b/>
          <w:bCs/>
        </w:rPr>
        <w:t xml:space="preserve">The Book of the Forgotten </w:t>
      </w:r>
      <w:r w:rsidR="00302AC0" w:rsidRPr="00D70859">
        <w:rPr>
          <w:rFonts w:ascii="Courier New" w:hAnsi="Courier New" w:cs="Courier New"/>
        </w:rPr>
        <w:t xml:space="preserve">which never achieved great success publicly yet played a significant role in the founding ideologies of </w:t>
      </w:r>
      <w:r w:rsidR="00302AC0" w:rsidRPr="00D70859">
        <w:rPr>
          <w:rFonts w:ascii="Courier New" w:hAnsi="Courier New" w:cs="Courier New"/>
          <w:b/>
          <w:bCs/>
        </w:rPr>
        <w:t>The Women</w:t>
      </w:r>
      <w:r w:rsidR="00302AC0" w:rsidRPr="00D70859">
        <w:rPr>
          <w:rFonts w:ascii="Courier New" w:hAnsi="Courier New" w:cs="Courier New"/>
        </w:rPr>
        <w:t>.</w:t>
      </w:r>
      <w:r w:rsidR="00221EC2" w:rsidRPr="00D70859">
        <w:rPr>
          <w:rFonts w:ascii="Courier New" w:hAnsi="Courier New" w:cs="Courier New"/>
        </w:rPr>
        <w:t xml:space="preserve"> Colins rewrite of the character proves deeply problematic</w:t>
      </w:r>
      <w:r w:rsidR="00422B74" w:rsidRPr="00D70859">
        <w:rPr>
          <w:rFonts w:ascii="Courier New" w:hAnsi="Courier New" w:cs="Courier New"/>
        </w:rPr>
        <w:t>, but he rejects early criticisms of those who read the manuscript in its developing state, while he writes it</w:t>
      </w:r>
      <w:r w:rsidR="00CA4252" w:rsidRPr="00D70859">
        <w:rPr>
          <w:rFonts w:ascii="Courier New" w:hAnsi="Courier New" w:cs="Courier New"/>
        </w:rPr>
        <w:t xml:space="preserve">, as he </w:t>
      </w:r>
      <w:r w:rsidR="00E9460B" w:rsidRPr="00D70859">
        <w:rPr>
          <w:rFonts w:ascii="Courier New" w:hAnsi="Courier New" w:cs="Courier New"/>
        </w:rPr>
        <w:t>has needs of his own to be satiated by completing the book</w:t>
      </w:r>
      <w:r w:rsidR="001B021F" w:rsidRPr="00D70859">
        <w:rPr>
          <w:rFonts w:ascii="Courier New" w:hAnsi="Courier New" w:cs="Courier New"/>
        </w:rPr>
        <w:t xml:space="preserve">, as he struggles to maintain his lifestyle </w:t>
      </w:r>
      <w:proofErr w:type="gramStart"/>
      <w:r w:rsidR="001B021F" w:rsidRPr="00D70859">
        <w:rPr>
          <w:rFonts w:ascii="Courier New" w:hAnsi="Courier New" w:cs="Courier New"/>
        </w:rPr>
        <w:t>in the midst of</w:t>
      </w:r>
      <w:proofErr w:type="gramEnd"/>
      <w:r w:rsidR="001B021F" w:rsidRPr="00D70859">
        <w:rPr>
          <w:rFonts w:ascii="Courier New" w:hAnsi="Courier New" w:cs="Courier New"/>
        </w:rPr>
        <w:t xml:space="preserve"> a severe </w:t>
      </w:r>
      <w:r w:rsidR="00CA379C" w:rsidRPr="00D70859">
        <w:rPr>
          <w:rFonts w:ascii="Courier New" w:hAnsi="Courier New" w:cs="Courier New"/>
        </w:rPr>
        <w:t>writer’s</w:t>
      </w:r>
      <w:r w:rsidR="001B021F" w:rsidRPr="00D70859">
        <w:rPr>
          <w:rFonts w:ascii="Courier New" w:hAnsi="Courier New" w:cs="Courier New"/>
        </w:rPr>
        <w:t xml:space="preserve"> block</w:t>
      </w:r>
      <w:r w:rsidR="00422B74" w:rsidRPr="00D70859">
        <w:rPr>
          <w:rFonts w:ascii="Courier New" w:hAnsi="Courier New" w:cs="Courier New"/>
        </w:rPr>
        <w:t>.</w:t>
      </w:r>
    </w:p>
    <w:p w14:paraId="1A7E6A50" w14:textId="77777777" w:rsidR="00D97197" w:rsidRPr="00D70859" w:rsidRDefault="00D97197" w:rsidP="00A14362">
      <w:pPr>
        <w:rPr>
          <w:rFonts w:ascii="Courier New" w:hAnsi="Courier New" w:cs="Courier New"/>
        </w:rPr>
      </w:pPr>
    </w:p>
    <w:p w14:paraId="59687401" w14:textId="79F4C04E" w:rsidR="00D97197" w:rsidRPr="00D70859" w:rsidRDefault="00E64E6C" w:rsidP="00A14362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It is later revealed that </w:t>
      </w:r>
      <w:r w:rsidR="00D305E1" w:rsidRPr="00D70859">
        <w:rPr>
          <w:rFonts w:ascii="Courier New" w:hAnsi="Courier New" w:cs="Courier New"/>
        </w:rPr>
        <w:t>Colin,</w:t>
      </w:r>
      <w:r w:rsidRPr="00D70859">
        <w:rPr>
          <w:rFonts w:ascii="Courier New" w:hAnsi="Courier New" w:cs="Courier New"/>
        </w:rPr>
        <w:t xml:space="preserve"> who </w:t>
      </w:r>
      <w:r w:rsidR="00016A06" w:rsidRPr="00D70859">
        <w:rPr>
          <w:rFonts w:ascii="Courier New" w:hAnsi="Courier New" w:cs="Courier New"/>
        </w:rPr>
        <w:t>writes</w:t>
      </w:r>
      <w:r w:rsidRPr="00D70859">
        <w:rPr>
          <w:rFonts w:ascii="Courier New" w:hAnsi="Courier New" w:cs="Courier New"/>
        </w:rPr>
        <w:t xml:space="preserve"> </w:t>
      </w:r>
      <w:r w:rsidR="00016A06" w:rsidRPr="00D70859">
        <w:rPr>
          <w:rFonts w:ascii="Courier New" w:hAnsi="Courier New" w:cs="Courier New"/>
        </w:rPr>
        <w:t>a new</w:t>
      </w:r>
      <w:r w:rsidRPr="00D70859">
        <w:rPr>
          <w:rFonts w:ascii="Courier New" w:hAnsi="Courier New" w:cs="Courier New"/>
        </w:rPr>
        <w:t xml:space="preserve"> book with </w:t>
      </w:r>
      <w:r w:rsidR="00D71087" w:rsidRPr="00D70859">
        <w:rPr>
          <w:rFonts w:ascii="Courier New" w:hAnsi="Courier New" w:cs="Courier New"/>
        </w:rPr>
        <w:t xml:space="preserve">  the character </w:t>
      </w:r>
      <w:proofErr w:type="spellStart"/>
      <w:r w:rsidRPr="00D70859">
        <w:rPr>
          <w:rFonts w:ascii="Courier New" w:hAnsi="Courier New" w:cs="Courier New"/>
        </w:rPr>
        <w:t>Shartricia</w:t>
      </w:r>
      <w:proofErr w:type="spellEnd"/>
      <w:r w:rsidR="00761991" w:rsidRPr="00D70859">
        <w:rPr>
          <w:rFonts w:ascii="Courier New" w:hAnsi="Courier New" w:cs="Courier New"/>
        </w:rPr>
        <w:t xml:space="preserve">, </w:t>
      </w:r>
      <w:r w:rsidRPr="00D70859">
        <w:rPr>
          <w:rFonts w:ascii="Courier New" w:hAnsi="Courier New" w:cs="Courier New"/>
        </w:rPr>
        <w:t xml:space="preserve">based the story </w:t>
      </w:r>
      <w:r w:rsidR="00A26196" w:rsidRPr="00D70859">
        <w:rPr>
          <w:rFonts w:ascii="Courier New" w:hAnsi="Courier New" w:cs="Courier New"/>
        </w:rPr>
        <w:t xml:space="preserve">and character from an earlier, not </w:t>
      </w:r>
      <w:r w:rsidR="00BF6AFB" w:rsidRPr="00D70859">
        <w:rPr>
          <w:rFonts w:ascii="Courier New" w:hAnsi="Courier New" w:cs="Courier New"/>
        </w:rPr>
        <w:t>well-known</w:t>
      </w:r>
      <w:r w:rsidR="00A26196" w:rsidRPr="00D70859">
        <w:rPr>
          <w:rFonts w:ascii="Courier New" w:hAnsi="Courier New" w:cs="Courier New"/>
        </w:rPr>
        <w:t xml:space="preserve"> book of a black female author</w:t>
      </w:r>
      <w:r w:rsidR="006A3482" w:rsidRPr="00D70859">
        <w:rPr>
          <w:rFonts w:ascii="Courier New" w:hAnsi="Courier New" w:cs="Courier New"/>
        </w:rPr>
        <w:t xml:space="preserve">, that </w:t>
      </w:r>
      <w:r w:rsidR="00B84552" w:rsidRPr="00D70859">
        <w:rPr>
          <w:rFonts w:ascii="Courier New" w:hAnsi="Courier New" w:cs="Courier New"/>
        </w:rPr>
        <w:t>he</w:t>
      </w:r>
      <w:r w:rsidR="00F76BC1" w:rsidRPr="00D70859">
        <w:rPr>
          <w:rFonts w:ascii="Courier New" w:hAnsi="Courier New" w:cs="Courier New"/>
        </w:rPr>
        <w:t xml:space="preserve"> </w:t>
      </w:r>
      <w:r w:rsidR="006A3482" w:rsidRPr="00D70859">
        <w:rPr>
          <w:rFonts w:ascii="Courier New" w:hAnsi="Courier New" w:cs="Courier New"/>
        </w:rPr>
        <w:t>comes to happen upon</w:t>
      </w:r>
      <w:r w:rsidR="00D905A2" w:rsidRPr="00D70859">
        <w:rPr>
          <w:rFonts w:ascii="Courier New" w:hAnsi="Courier New" w:cs="Courier New"/>
        </w:rPr>
        <w:t xml:space="preserve">, from whom </w:t>
      </w:r>
      <w:r w:rsidR="006128B0" w:rsidRPr="00D70859">
        <w:rPr>
          <w:rFonts w:ascii="Courier New" w:hAnsi="Courier New" w:cs="Courier New"/>
        </w:rPr>
        <w:t>Terry</w:t>
      </w:r>
      <w:r w:rsidR="00D905A2" w:rsidRPr="00D70859">
        <w:rPr>
          <w:rFonts w:ascii="Courier New" w:hAnsi="Courier New" w:cs="Courier New"/>
        </w:rPr>
        <w:t xml:space="preserve"> Ellison is based</w:t>
      </w:r>
      <w:r w:rsidR="00A26196" w:rsidRPr="00D70859">
        <w:rPr>
          <w:rFonts w:ascii="Courier New" w:hAnsi="Courier New" w:cs="Courier New"/>
        </w:rPr>
        <w:t>, who wrote tales similar</w:t>
      </w:r>
      <w:r w:rsidR="00ED66C0" w:rsidRPr="00D70859">
        <w:rPr>
          <w:rFonts w:ascii="Courier New" w:hAnsi="Courier New" w:cs="Courier New"/>
        </w:rPr>
        <w:t xml:space="preserve"> that of </w:t>
      </w:r>
      <w:r w:rsidR="00ED66C0" w:rsidRPr="00D70859">
        <w:rPr>
          <w:rFonts w:ascii="Courier New" w:hAnsi="Courier New" w:cs="Courier New"/>
          <w:b/>
          <w:bCs/>
        </w:rPr>
        <w:t xml:space="preserve">Tales of </w:t>
      </w:r>
      <w:r w:rsidR="007C265C" w:rsidRPr="00D70859">
        <w:rPr>
          <w:rFonts w:ascii="Courier New" w:hAnsi="Courier New" w:cs="Courier New"/>
          <w:b/>
          <w:bCs/>
        </w:rPr>
        <w:t>A</w:t>
      </w:r>
      <w:r w:rsidR="00ED66C0" w:rsidRPr="00D70859">
        <w:rPr>
          <w:rFonts w:ascii="Courier New" w:hAnsi="Courier New" w:cs="Courier New"/>
          <w:b/>
          <w:bCs/>
        </w:rPr>
        <w:t xml:space="preserve"> Forgotten</w:t>
      </w:r>
      <w:r w:rsidR="007C265C" w:rsidRPr="00D70859">
        <w:rPr>
          <w:rFonts w:ascii="Courier New" w:hAnsi="Courier New" w:cs="Courier New"/>
          <w:b/>
          <w:bCs/>
        </w:rPr>
        <w:t xml:space="preserve"> Woman</w:t>
      </w:r>
      <w:r w:rsidR="00ED66C0" w:rsidRPr="00D70859">
        <w:rPr>
          <w:rFonts w:ascii="Courier New" w:hAnsi="Courier New" w:cs="Courier New"/>
          <w:b/>
          <w:bCs/>
        </w:rPr>
        <w:t xml:space="preserve"> </w:t>
      </w:r>
      <w:r w:rsidR="000A45AB" w:rsidRPr="00D70859">
        <w:rPr>
          <w:rFonts w:ascii="Courier New" w:hAnsi="Courier New" w:cs="Courier New"/>
        </w:rPr>
        <w:t xml:space="preserve">in his book </w:t>
      </w:r>
      <w:r w:rsidR="00ED66C0" w:rsidRPr="00D70859">
        <w:rPr>
          <w:rFonts w:ascii="Courier New" w:hAnsi="Courier New" w:cs="Courier New"/>
        </w:rPr>
        <w:t xml:space="preserve">and </w:t>
      </w:r>
      <w:r w:rsidR="00AF5B67" w:rsidRPr="00D70859">
        <w:rPr>
          <w:rFonts w:ascii="Courier New" w:hAnsi="Courier New" w:cs="Courier New"/>
        </w:rPr>
        <w:t>she dedicates</w:t>
      </w:r>
      <w:r w:rsidR="00ED66C0" w:rsidRPr="00D70859">
        <w:rPr>
          <w:rFonts w:ascii="Courier New" w:hAnsi="Courier New" w:cs="Courier New"/>
        </w:rPr>
        <w:t xml:space="preserve"> the book to her mother, from whom the original </w:t>
      </w:r>
      <w:proofErr w:type="spellStart"/>
      <w:r w:rsidR="00ED66C0" w:rsidRPr="00D70859">
        <w:rPr>
          <w:rFonts w:ascii="Courier New" w:hAnsi="Courier New" w:cs="Courier New"/>
        </w:rPr>
        <w:t>Shartricia</w:t>
      </w:r>
      <w:proofErr w:type="spellEnd"/>
      <w:r w:rsidR="00ED66C0" w:rsidRPr="00D70859">
        <w:rPr>
          <w:rFonts w:ascii="Courier New" w:hAnsi="Courier New" w:cs="Courier New"/>
        </w:rPr>
        <w:t xml:space="preserve"> was based.</w:t>
      </w:r>
      <w:r w:rsidR="001B4C63" w:rsidRPr="00D70859">
        <w:rPr>
          <w:rFonts w:ascii="Courier New" w:hAnsi="Courier New" w:cs="Courier New"/>
        </w:rPr>
        <w:t xml:space="preserve"> The original tale was based on </w:t>
      </w:r>
      <w:r w:rsidR="001B4C63" w:rsidRPr="00D70859">
        <w:rPr>
          <w:rFonts w:ascii="Courier New" w:hAnsi="Courier New" w:cs="Courier New"/>
          <w:b/>
          <w:bCs/>
        </w:rPr>
        <w:t xml:space="preserve">Book of The Forgotten </w:t>
      </w:r>
      <w:r w:rsidR="001B4C63" w:rsidRPr="00D70859">
        <w:rPr>
          <w:rFonts w:ascii="Courier New" w:hAnsi="Courier New" w:cs="Courier New"/>
        </w:rPr>
        <w:t xml:space="preserve">which serves as the manifesto </w:t>
      </w:r>
      <w:r w:rsidR="00DE7D8E" w:rsidRPr="00D70859">
        <w:rPr>
          <w:rFonts w:ascii="Courier New" w:hAnsi="Courier New" w:cs="Courier New"/>
        </w:rPr>
        <w:t xml:space="preserve">for </w:t>
      </w:r>
      <w:r w:rsidR="00DE7D8E" w:rsidRPr="00D70859">
        <w:rPr>
          <w:rFonts w:ascii="Courier New" w:hAnsi="Courier New" w:cs="Courier New"/>
          <w:b/>
          <w:bCs/>
        </w:rPr>
        <w:t>The Women</w:t>
      </w:r>
      <w:r w:rsidR="00E563EF" w:rsidRPr="00D70859">
        <w:rPr>
          <w:rFonts w:ascii="Courier New" w:hAnsi="Courier New" w:cs="Courier New"/>
        </w:rPr>
        <w:t xml:space="preserve">, which aims to remind them that no matter where they come from or what situation they are in, they make themselves and </w:t>
      </w:r>
      <w:r w:rsidR="00E563EF" w:rsidRPr="00D70859">
        <w:rPr>
          <w:rFonts w:ascii="Courier New" w:hAnsi="Courier New" w:cs="Courier New"/>
          <w:b/>
          <w:bCs/>
        </w:rPr>
        <w:t xml:space="preserve">The Women </w:t>
      </w:r>
      <w:r w:rsidR="00E563EF" w:rsidRPr="00D70859">
        <w:rPr>
          <w:rFonts w:ascii="Courier New" w:hAnsi="Courier New" w:cs="Courier New"/>
        </w:rPr>
        <w:t>are whoever they envision themselves to be</w:t>
      </w:r>
      <w:r w:rsidR="002D496E" w:rsidRPr="00D70859">
        <w:rPr>
          <w:rFonts w:ascii="Courier New" w:hAnsi="Courier New" w:cs="Courier New"/>
        </w:rPr>
        <w:t>,</w:t>
      </w:r>
      <w:r w:rsidR="00E563EF" w:rsidRPr="00D70859">
        <w:rPr>
          <w:rFonts w:ascii="Courier New" w:hAnsi="Courier New" w:cs="Courier New"/>
        </w:rPr>
        <w:t xml:space="preserve"> </w:t>
      </w:r>
      <w:r w:rsidR="00677D68" w:rsidRPr="00D70859">
        <w:rPr>
          <w:rFonts w:ascii="Courier New" w:hAnsi="Courier New" w:cs="Courier New"/>
        </w:rPr>
        <w:t xml:space="preserve">by </w:t>
      </w:r>
      <w:r w:rsidR="00E563EF" w:rsidRPr="00D70859">
        <w:rPr>
          <w:rFonts w:ascii="Courier New" w:hAnsi="Courier New" w:cs="Courier New"/>
          <w:i/>
          <w:iCs/>
        </w:rPr>
        <w:t>see</w:t>
      </w:r>
      <w:r w:rsidR="00677D68" w:rsidRPr="00D70859">
        <w:rPr>
          <w:rFonts w:ascii="Courier New" w:hAnsi="Courier New" w:cs="Courier New"/>
          <w:i/>
          <w:iCs/>
        </w:rPr>
        <w:t>ing</w:t>
      </w:r>
      <w:r w:rsidR="00E563EF" w:rsidRPr="00D70859">
        <w:rPr>
          <w:rFonts w:ascii="Courier New" w:hAnsi="Courier New" w:cs="Courier New"/>
        </w:rPr>
        <w:t xml:space="preserve"> themselves, and that is enough</w:t>
      </w:r>
      <w:r w:rsidR="00DE7D8E" w:rsidRPr="00D70859">
        <w:rPr>
          <w:rFonts w:ascii="Courier New" w:hAnsi="Courier New" w:cs="Courier New"/>
        </w:rPr>
        <w:t xml:space="preserve">. </w:t>
      </w:r>
      <w:r w:rsidRPr="00D70859">
        <w:rPr>
          <w:rFonts w:ascii="Courier New" w:hAnsi="Courier New" w:cs="Courier New"/>
        </w:rPr>
        <w:t xml:space="preserve"> </w:t>
      </w:r>
    </w:p>
    <w:p w14:paraId="23A7543A" w14:textId="77777777" w:rsidR="00A14362" w:rsidRPr="00D70859" w:rsidRDefault="00A14362" w:rsidP="00A575C3">
      <w:pPr>
        <w:jc w:val="both"/>
        <w:rPr>
          <w:rFonts w:ascii="Courier New" w:hAnsi="Courier New" w:cs="Courier New"/>
        </w:rPr>
      </w:pPr>
    </w:p>
    <w:p w14:paraId="5D4B9FC2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393CAA99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6769703E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5303F15C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594F3368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4E740694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542D47E3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682BAD6C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6EA8FFE4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0D0393D9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174DB0F1" w14:textId="6E9486C9" w:rsidR="008D5111" w:rsidRPr="00D70859" w:rsidRDefault="008D5111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14" w:name="_Toc181686991"/>
      <w:r w:rsidRPr="00D70859">
        <w:rPr>
          <w:rFonts w:ascii="Courier New" w:hAnsi="Courier New" w:cs="Courier New"/>
          <w:color w:val="auto"/>
        </w:rPr>
        <w:t>Episode 6</w:t>
      </w:r>
      <w:r w:rsidR="00EE4EC0" w:rsidRPr="00D70859">
        <w:rPr>
          <w:rFonts w:ascii="Courier New" w:hAnsi="Courier New" w:cs="Courier New"/>
          <w:color w:val="auto"/>
        </w:rPr>
        <w:t xml:space="preserve"> </w:t>
      </w:r>
      <w:r w:rsidR="003A24A2" w:rsidRPr="00D70859">
        <w:rPr>
          <w:rFonts w:ascii="Courier New" w:hAnsi="Courier New" w:cs="Courier New"/>
          <w:b/>
          <w:bCs/>
          <w:color w:val="auto"/>
        </w:rPr>
        <w:t>To be Young, Gifted and Black</w:t>
      </w:r>
      <w:bookmarkEnd w:id="14"/>
    </w:p>
    <w:p w14:paraId="551ABDE7" w14:textId="03E148F0" w:rsidR="002154B4" w:rsidRPr="00D70859" w:rsidRDefault="00AD55FF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Dion becomes </w:t>
      </w:r>
      <w:r w:rsidR="00653892" w:rsidRPr="00D70859">
        <w:rPr>
          <w:rFonts w:ascii="Courier New" w:hAnsi="Courier New" w:cs="Courier New"/>
        </w:rPr>
        <w:t>the star</w:t>
      </w:r>
      <w:r w:rsidRPr="00D70859">
        <w:rPr>
          <w:rFonts w:ascii="Courier New" w:hAnsi="Courier New" w:cs="Courier New"/>
        </w:rPr>
        <w:t xml:space="preserve"> of the office, and concurrently Nicole becomes more isolated.</w:t>
      </w:r>
      <w:r w:rsidR="00793518" w:rsidRPr="00D70859">
        <w:rPr>
          <w:rFonts w:ascii="Courier New" w:hAnsi="Courier New" w:cs="Courier New"/>
        </w:rPr>
        <w:t xml:space="preserve"> Dion makes further moves to encroach upon Nicoles personal life.</w:t>
      </w:r>
    </w:p>
    <w:p w14:paraId="4A662EAC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4D195A12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60A1395B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24224994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526D6D5C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4B093DE9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3C98E52B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509C6E13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1C37A55F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63FBB546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1A89D543" w14:textId="4D66FE6C" w:rsidR="008D5111" w:rsidRPr="00D70859" w:rsidRDefault="008D5111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15" w:name="_Toc181686992"/>
      <w:r w:rsidRPr="00D70859">
        <w:rPr>
          <w:rFonts w:ascii="Courier New" w:hAnsi="Courier New" w:cs="Courier New"/>
          <w:color w:val="auto"/>
        </w:rPr>
        <w:t>Episode 7</w:t>
      </w:r>
      <w:r w:rsidR="00EE4EC0" w:rsidRPr="00D70859">
        <w:rPr>
          <w:rFonts w:ascii="Courier New" w:hAnsi="Courier New" w:cs="Courier New"/>
          <w:color w:val="auto"/>
        </w:rPr>
        <w:t xml:space="preserve"> </w:t>
      </w:r>
      <w:r w:rsidR="00BC4E6C" w:rsidRPr="00D70859">
        <w:rPr>
          <w:rFonts w:ascii="Courier New" w:hAnsi="Courier New" w:cs="Courier New"/>
          <w:b/>
          <w:bCs/>
          <w:color w:val="auto"/>
        </w:rPr>
        <w:t>Truth Hurts</w:t>
      </w:r>
      <w:bookmarkEnd w:id="15"/>
    </w:p>
    <w:p w14:paraId="64A2A90D" w14:textId="7CA3840D" w:rsidR="002154B4" w:rsidRPr="00D70859" w:rsidRDefault="00C62E92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Nicole and Dion reach a breaking point</w:t>
      </w:r>
      <w:r w:rsidR="00366A1A" w:rsidRPr="00D70859">
        <w:rPr>
          <w:rFonts w:ascii="Courier New" w:hAnsi="Courier New" w:cs="Courier New"/>
        </w:rPr>
        <w:t xml:space="preserve"> and have a </w:t>
      </w:r>
      <w:r w:rsidR="00135423" w:rsidRPr="00D70859">
        <w:rPr>
          <w:rFonts w:ascii="Courier New" w:hAnsi="Courier New" w:cs="Courier New"/>
        </w:rPr>
        <w:t xml:space="preserve">slight </w:t>
      </w:r>
      <w:r w:rsidR="00366A1A" w:rsidRPr="00D70859">
        <w:rPr>
          <w:rFonts w:ascii="Courier New" w:hAnsi="Courier New" w:cs="Courier New"/>
        </w:rPr>
        <w:t>falling out</w:t>
      </w:r>
      <w:r w:rsidR="00BD6DE2" w:rsidRPr="00D70859">
        <w:rPr>
          <w:rFonts w:ascii="Courier New" w:hAnsi="Courier New" w:cs="Courier New"/>
        </w:rPr>
        <w:t xml:space="preserve">, as Nicole </w:t>
      </w:r>
      <w:r w:rsidR="00927969" w:rsidRPr="00D70859">
        <w:rPr>
          <w:rFonts w:ascii="Courier New" w:hAnsi="Courier New" w:cs="Courier New"/>
        </w:rPr>
        <w:t>continues</w:t>
      </w:r>
      <w:r w:rsidR="00BD6DE2" w:rsidRPr="00D70859">
        <w:rPr>
          <w:rFonts w:ascii="Courier New" w:hAnsi="Courier New" w:cs="Courier New"/>
        </w:rPr>
        <w:t xml:space="preserve"> to </w:t>
      </w:r>
      <w:r w:rsidR="00D5397A" w:rsidRPr="00D70859">
        <w:rPr>
          <w:rFonts w:ascii="Courier New" w:hAnsi="Courier New" w:cs="Courier New"/>
        </w:rPr>
        <w:t>feel the</w:t>
      </w:r>
      <w:r w:rsidR="00BD6DE2" w:rsidRPr="00D70859">
        <w:rPr>
          <w:rFonts w:ascii="Courier New" w:hAnsi="Courier New" w:cs="Courier New"/>
        </w:rPr>
        <w:t xml:space="preserve"> pressure </w:t>
      </w:r>
      <w:proofErr w:type="gramStart"/>
      <w:r w:rsidR="00BD6DE2" w:rsidRPr="00D70859">
        <w:rPr>
          <w:rFonts w:ascii="Courier New" w:hAnsi="Courier New" w:cs="Courier New"/>
        </w:rPr>
        <w:t>get</w:t>
      </w:r>
      <w:proofErr w:type="gramEnd"/>
      <w:r w:rsidR="00BD6DE2" w:rsidRPr="00D70859">
        <w:rPr>
          <w:rFonts w:ascii="Courier New" w:hAnsi="Courier New" w:cs="Courier New"/>
        </w:rPr>
        <w:t xml:space="preserve"> to her</w:t>
      </w:r>
      <w:r w:rsidRPr="00D70859">
        <w:rPr>
          <w:rFonts w:ascii="Courier New" w:hAnsi="Courier New" w:cs="Courier New"/>
        </w:rPr>
        <w:t>.</w:t>
      </w:r>
    </w:p>
    <w:p w14:paraId="4747DE30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2B23A836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11F8F21E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lastRenderedPageBreak/>
        <w:t>Act II</w:t>
      </w:r>
    </w:p>
    <w:p w14:paraId="166D1BDA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72D24173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0725CF05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50839834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6372F53B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4C36B951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4E7DB2F9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14D06FD0" w14:textId="1D682EF0" w:rsidR="008D5111" w:rsidRPr="00D70859" w:rsidRDefault="008D5111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16" w:name="_Toc181686993"/>
      <w:r w:rsidRPr="00D70859">
        <w:rPr>
          <w:rFonts w:ascii="Courier New" w:hAnsi="Courier New" w:cs="Courier New"/>
          <w:color w:val="auto"/>
        </w:rPr>
        <w:t>Episode 8</w:t>
      </w:r>
      <w:r w:rsidR="00EE4EC0" w:rsidRPr="00D70859">
        <w:rPr>
          <w:rFonts w:ascii="Courier New" w:hAnsi="Courier New" w:cs="Courier New"/>
          <w:color w:val="auto"/>
        </w:rPr>
        <w:t xml:space="preserve"> </w:t>
      </w:r>
      <w:r w:rsidR="00EE4EC0" w:rsidRPr="00D70859">
        <w:rPr>
          <w:rFonts w:ascii="Courier New" w:hAnsi="Courier New" w:cs="Courier New"/>
          <w:b/>
          <w:bCs/>
          <w:color w:val="auto"/>
        </w:rPr>
        <w:t>Involuntary</w:t>
      </w:r>
      <w:bookmarkEnd w:id="16"/>
    </w:p>
    <w:p w14:paraId="317E1397" w14:textId="132BF3DE" w:rsidR="002154B4" w:rsidRPr="00D70859" w:rsidRDefault="00C62E92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Nicole faces </w:t>
      </w:r>
      <w:r w:rsidR="00AE0C42" w:rsidRPr="00D70859">
        <w:rPr>
          <w:rFonts w:ascii="Courier New" w:hAnsi="Courier New" w:cs="Courier New"/>
        </w:rPr>
        <w:t xml:space="preserve">possible </w:t>
      </w:r>
      <w:r w:rsidRPr="00D70859">
        <w:rPr>
          <w:rFonts w:ascii="Courier New" w:hAnsi="Courier New" w:cs="Courier New"/>
          <w:b/>
          <w:bCs/>
        </w:rPr>
        <w:t xml:space="preserve">involuntary procedures </w:t>
      </w:r>
      <w:r w:rsidRPr="00D70859">
        <w:rPr>
          <w:rFonts w:ascii="Courier New" w:hAnsi="Courier New" w:cs="Courier New"/>
        </w:rPr>
        <w:t xml:space="preserve">put into </w:t>
      </w:r>
      <w:r w:rsidR="007B6F0E" w:rsidRPr="00D70859">
        <w:rPr>
          <w:rFonts w:ascii="Courier New" w:hAnsi="Courier New" w:cs="Courier New"/>
        </w:rPr>
        <w:t>place</w:t>
      </w:r>
      <w:r w:rsidRPr="00D70859">
        <w:rPr>
          <w:rFonts w:ascii="Courier New" w:hAnsi="Courier New" w:cs="Courier New"/>
        </w:rPr>
        <w:t xml:space="preserve"> by </w:t>
      </w:r>
      <w:r w:rsidRPr="00D70859">
        <w:rPr>
          <w:rFonts w:ascii="Courier New" w:hAnsi="Courier New" w:cs="Courier New"/>
          <w:b/>
          <w:bCs/>
        </w:rPr>
        <w:t xml:space="preserve">The </w:t>
      </w:r>
      <w:r w:rsidR="00B009D2" w:rsidRPr="00D70859">
        <w:rPr>
          <w:rFonts w:ascii="Courier New" w:hAnsi="Courier New" w:cs="Courier New"/>
          <w:b/>
          <w:bCs/>
        </w:rPr>
        <w:t>Women</w:t>
      </w:r>
      <w:r w:rsidR="00B009D2" w:rsidRPr="00D70859">
        <w:rPr>
          <w:rFonts w:ascii="Courier New" w:hAnsi="Courier New" w:cs="Courier New"/>
        </w:rPr>
        <w:t xml:space="preserve"> </w:t>
      </w:r>
      <w:r w:rsidR="00C851E5" w:rsidRPr="00D70859">
        <w:rPr>
          <w:rFonts w:ascii="Courier New" w:hAnsi="Courier New" w:cs="Courier New"/>
        </w:rPr>
        <w:t xml:space="preserve">which are to be carried </w:t>
      </w:r>
      <w:r w:rsidR="00F96C61" w:rsidRPr="00D70859">
        <w:rPr>
          <w:rFonts w:ascii="Courier New" w:hAnsi="Courier New" w:cs="Courier New"/>
        </w:rPr>
        <w:t>out by Dion</w:t>
      </w:r>
      <w:r w:rsidR="00C851E5" w:rsidRPr="00D70859">
        <w:rPr>
          <w:rFonts w:ascii="Courier New" w:hAnsi="Courier New" w:cs="Courier New"/>
        </w:rPr>
        <w:t xml:space="preserve">, but Dion convinces </w:t>
      </w:r>
      <w:r w:rsidR="00C851E5" w:rsidRPr="00D70859">
        <w:rPr>
          <w:rFonts w:ascii="Courier New" w:hAnsi="Courier New" w:cs="Courier New"/>
          <w:b/>
          <w:bCs/>
        </w:rPr>
        <w:t xml:space="preserve">The Women </w:t>
      </w:r>
      <w:r w:rsidR="00C851E5" w:rsidRPr="00D70859">
        <w:rPr>
          <w:rFonts w:ascii="Courier New" w:hAnsi="Courier New" w:cs="Courier New"/>
        </w:rPr>
        <w:t xml:space="preserve">to give her more time to </w:t>
      </w:r>
      <w:r w:rsidR="00F23A9F" w:rsidRPr="00D70859">
        <w:rPr>
          <w:rFonts w:ascii="Courier New" w:hAnsi="Courier New" w:cs="Courier New"/>
        </w:rPr>
        <w:t>convert Nicole willingly</w:t>
      </w:r>
      <w:r w:rsidR="00F96C61" w:rsidRPr="00D70859">
        <w:rPr>
          <w:rFonts w:ascii="Courier New" w:hAnsi="Courier New" w:cs="Courier New"/>
        </w:rPr>
        <w:t>.</w:t>
      </w:r>
      <w:r w:rsidRPr="00D70859">
        <w:rPr>
          <w:rFonts w:ascii="Courier New" w:hAnsi="Courier New" w:cs="Courier New"/>
        </w:rPr>
        <w:t xml:space="preserve"> </w:t>
      </w:r>
      <w:r w:rsidR="00831F12" w:rsidRPr="00D70859">
        <w:rPr>
          <w:rFonts w:ascii="Courier New" w:hAnsi="Courier New" w:cs="Courier New"/>
        </w:rPr>
        <w:t xml:space="preserve">Nicole </w:t>
      </w:r>
      <w:r w:rsidR="0014491A" w:rsidRPr="00D70859">
        <w:rPr>
          <w:rFonts w:ascii="Courier New" w:hAnsi="Courier New" w:cs="Courier New"/>
        </w:rPr>
        <w:t>continues</w:t>
      </w:r>
      <w:r w:rsidR="00831F12" w:rsidRPr="00D70859">
        <w:rPr>
          <w:rFonts w:ascii="Courier New" w:hAnsi="Courier New" w:cs="Courier New"/>
        </w:rPr>
        <w:t xml:space="preserve"> to </w:t>
      </w:r>
      <w:r w:rsidR="007C19AB" w:rsidRPr="00D70859">
        <w:rPr>
          <w:rFonts w:ascii="Courier New" w:hAnsi="Courier New" w:cs="Courier New"/>
        </w:rPr>
        <w:t>spiral</w:t>
      </w:r>
      <w:r w:rsidR="00831F12" w:rsidRPr="00D70859">
        <w:rPr>
          <w:rFonts w:ascii="Courier New" w:hAnsi="Courier New" w:cs="Courier New"/>
        </w:rPr>
        <w:t xml:space="preserve"> into </w:t>
      </w:r>
      <w:r w:rsidR="00DB0061" w:rsidRPr="00D70859">
        <w:rPr>
          <w:rFonts w:ascii="Courier New" w:hAnsi="Courier New" w:cs="Courier New"/>
        </w:rPr>
        <w:t xml:space="preserve">growing </w:t>
      </w:r>
      <w:r w:rsidR="00336032" w:rsidRPr="00D70859">
        <w:rPr>
          <w:rFonts w:ascii="Courier New" w:hAnsi="Courier New" w:cs="Courier New"/>
        </w:rPr>
        <w:t xml:space="preserve">emotional and mental </w:t>
      </w:r>
      <w:r w:rsidR="00831F12" w:rsidRPr="00D70859">
        <w:rPr>
          <w:rFonts w:ascii="Courier New" w:hAnsi="Courier New" w:cs="Courier New"/>
        </w:rPr>
        <w:t>instability.</w:t>
      </w:r>
    </w:p>
    <w:p w14:paraId="7C3CDA06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458518AF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1E10B8D5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028F9342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5910F037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79DC5262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145179BB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14B7C5CA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692B9B77" w14:textId="77777777" w:rsidR="0086062F" w:rsidRPr="00D70859" w:rsidRDefault="0086062F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6C79158E" w14:textId="77777777" w:rsidR="0086062F" w:rsidRPr="00D70859" w:rsidRDefault="0086062F" w:rsidP="00A575C3">
      <w:pPr>
        <w:jc w:val="both"/>
        <w:rPr>
          <w:rFonts w:ascii="Courier New" w:hAnsi="Courier New" w:cs="Courier New"/>
        </w:rPr>
      </w:pPr>
    </w:p>
    <w:p w14:paraId="3E483287" w14:textId="381D3742" w:rsidR="008D5111" w:rsidRPr="00D70859" w:rsidRDefault="008D5111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17" w:name="_Toc181686994"/>
      <w:r w:rsidRPr="00D70859">
        <w:rPr>
          <w:rFonts w:ascii="Courier New" w:hAnsi="Courier New" w:cs="Courier New"/>
          <w:color w:val="auto"/>
        </w:rPr>
        <w:t>Episode 9</w:t>
      </w:r>
      <w:r w:rsidR="00EE4EC0" w:rsidRPr="00D70859">
        <w:rPr>
          <w:rFonts w:ascii="Courier New" w:hAnsi="Courier New" w:cs="Courier New"/>
          <w:color w:val="auto"/>
        </w:rPr>
        <w:t xml:space="preserve"> </w:t>
      </w:r>
      <w:r w:rsidR="00EE4EC0" w:rsidRPr="00D70859">
        <w:rPr>
          <w:rFonts w:ascii="Courier New" w:hAnsi="Courier New" w:cs="Courier New"/>
          <w:b/>
          <w:bCs/>
          <w:color w:val="auto"/>
        </w:rPr>
        <w:t>Milk and Honey</w:t>
      </w:r>
      <w:bookmarkEnd w:id="17"/>
    </w:p>
    <w:p w14:paraId="6711C472" w14:textId="338F3F94" w:rsidR="002154B4" w:rsidRPr="00D70859" w:rsidRDefault="00B97E95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Dion makes Nicole an offer that she cannot refuse.</w:t>
      </w:r>
      <w:r w:rsidR="00D770AE" w:rsidRPr="00D70859">
        <w:rPr>
          <w:rFonts w:ascii="Courier New" w:hAnsi="Courier New" w:cs="Courier New"/>
        </w:rPr>
        <w:t xml:space="preserve"> </w:t>
      </w:r>
      <w:r w:rsidR="00D84418" w:rsidRPr="00D70859">
        <w:rPr>
          <w:rFonts w:ascii="Courier New" w:hAnsi="Courier New" w:cs="Courier New"/>
        </w:rPr>
        <w:t>Nicole makes a last attempt to hold on to who she is</w:t>
      </w:r>
      <w:r w:rsidR="00BB746D" w:rsidRPr="00D70859">
        <w:rPr>
          <w:rFonts w:ascii="Courier New" w:hAnsi="Courier New" w:cs="Courier New"/>
        </w:rPr>
        <w:t>, while questioning who she wants to be</w:t>
      </w:r>
      <w:r w:rsidR="00D84418" w:rsidRPr="00D70859">
        <w:rPr>
          <w:rFonts w:ascii="Courier New" w:hAnsi="Courier New" w:cs="Courier New"/>
        </w:rPr>
        <w:t xml:space="preserve">. </w:t>
      </w:r>
    </w:p>
    <w:p w14:paraId="3A658198" w14:textId="77777777" w:rsidR="005D564C" w:rsidRPr="00D70859" w:rsidRDefault="005D564C" w:rsidP="00A575C3">
      <w:pPr>
        <w:jc w:val="both"/>
        <w:rPr>
          <w:rFonts w:ascii="Courier New" w:hAnsi="Courier New" w:cs="Courier New"/>
        </w:rPr>
      </w:pPr>
    </w:p>
    <w:p w14:paraId="4421E1A4" w14:textId="77777777" w:rsidR="007C3951" w:rsidRPr="00D70859" w:rsidRDefault="007C3951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62DA3BCC" w14:textId="77777777" w:rsidR="007C3951" w:rsidRPr="00D70859" w:rsidRDefault="007C3951" w:rsidP="00A575C3">
      <w:pPr>
        <w:jc w:val="both"/>
        <w:rPr>
          <w:rFonts w:ascii="Courier New" w:hAnsi="Courier New" w:cs="Courier New"/>
        </w:rPr>
      </w:pPr>
    </w:p>
    <w:p w14:paraId="6934FE8A" w14:textId="77777777" w:rsidR="007C3951" w:rsidRPr="00D70859" w:rsidRDefault="007C3951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3115D085" w14:textId="77777777" w:rsidR="007C3951" w:rsidRPr="00D70859" w:rsidRDefault="007C3951" w:rsidP="00A575C3">
      <w:pPr>
        <w:jc w:val="both"/>
        <w:rPr>
          <w:rFonts w:ascii="Courier New" w:hAnsi="Courier New" w:cs="Courier New"/>
        </w:rPr>
      </w:pPr>
    </w:p>
    <w:p w14:paraId="2CED56BC" w14:textId="77777777" w:rsidR="007C3951" w:rsidRPr="00D70859" w:rsidRDefault="007C3951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lastRenderedPageBreak/>
        <w:t>Act III</w:t>
      </w:r>
    </w:p>
    <w:p w14:paraId="28252AA9" w14:textId="77777777" w:rsidR="007C3951" w:rsidRPr="00D70859" w:rsidRDefault="007C3951" w:rsidP="00A575C3">
      <w:pPr>
        <w:jc w:val="both"/>
        <w:rPr>
          <w:rFonts w:ascii="Courier New" w:hAnsi="Courier New" w:cs="Courier New"/>
        </w:rPr>
      </w:pPr>
    </w:p>
    <w:p w14:paraId="34E2705C" w14:textId="77777777" w:rsidR="007C3951" w:rsidRPr="00D70859" w:rsidRDefault="007C3951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6DFD4087" w14:textId="77777777" w:rsidR="007C3951" w:rsidRPr="00D70859" w:rsidRDefault="007C3951" w:rsidP="00A575C3">
      <w:pPr>
        <w:jc w:val="both"/>
        <w:rPr>
          <w:rFonts w:ascii="Courier New" w:hAnsi="Courier New" w:cs="Courier New"/>
        </w:rPr>
      </w:pPr>
    </w:p>
    <w:p w14:paraId="27A16358" w14:textId="77777777" w:rsidR="007C3951" w:rsidRPr="00D70859" w:rsidRDefault="007C3951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7EBD6D95" w14:textId="77777777" w:rsidR="007C3951" w:rsidRPr="00D70859" w:rsidRDefault="007C3951" w:rsidP="00A575C3">
      <w:pPr>
        <w:jc w:val="both"/>
        <w:rPr>
          <w:rFonts w:ascii="Courier New" w:hAnsi="Courier New" w:cs="Courier New"/>
        </w:rPr>
      </w:pPr>
    </w:p>
    <w:p w14:paraId="3C985ECB" w14:textId="6D609600" w:rsidR="008D5111" w:rsidRPr="00D70859" w:rsidRDefault="008D5111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18" w:name="_Toc181686995"/>
      <w:r w:rsidRPr="00D70859">
        <w:rPr>
          <w:rFonts w:ascii="Courier New" w:hAnsi="Courier New" w:cs="Courier New"/>
          <w:color w:val="auto"/>
        </w:rPr>
        <w:t>Episode 10</w:t>
      </w:r>
      <w:r w:rsidR="00EE4EC0" w:rsidRPr="00D70859">
        <w:rPr>
          <w:rFonts w:ascii="Courier New" w:hAnsi="Courier New" w:cs="Courier New"/>
          <w:color w:val="auto"/>
        </w:rPr>
        <w:t xml:space="preserve"> </w:t>
      </w:r>
      <w:r w:rsidR="00EE4EC0" w:rsidRPr="00D70859">
        <w:rPr>
          <w:rFonts w:ascii="Courier New" w:hAnsi="Courier New" w:cs="Courier New"/>
          <w:b/>
          <w:bCs/>
          <w:color w:val="auto"/>
        </w:rPr>
        <w:t>Stilettos in Red</w:t>
      </w:r>
      <w:bookmarkEnd w:id="18"/>
    </w:p>
    <w:p w14:paraId="5E29CA26" w14:textId="7AC4FBEC" w:rsidR="00771E6F" w:rsidRPr="00D70859" w:rsidRDefault="005D564C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Nicole makes a transformation. </w:t>
      </w:r>
    </w:p>
    <w:p w14:paraId="756CFAD0" w14:textId="77777777" w:rsidR="007C3951" w:rsidRPr="00D70859" w:rsidRDefault="007C3951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70DEE137" w14:textId="77777777" w:rsidR="007C3951" w:rsidRPr="00D70859" w:rsidRDefault="007C3951" w:rsidP="00A575C3">
      <w:pPr>
        <w:jc w:val="both"/>
        <w:rPr>
          <w:rFonts w:ascii="Courier New" w:hAnsi="Courier New" w:cs="Courier New"/>
        </w:rPr>
      </w:pPr>
    </w:p>
    <w:p w14:paraId="3172EB4D" w14:textId="77777777" w:rsidR="007C3951" w:rsidRPr="00D70859" w:rsidRDefault="007C3951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20B9A73E" w14:textId="77777777" w:rsidR="007C3951" w:rsidRPr="00D70859" w:rsidRDefault="007C3951" w:rsidP="00A575C3">
      <w:pPr>
        <w:jc w:val="both"/>
        <w:rPr>
          <w:rFonts w:ascii="Courier New" w:hAnsi="Courier New" w:cs="Courier New"/>
        </w:rPr>
      </w:pPr>
    </w:p>
    <w:p w14:paraId="0D51A6D4" w14:textId="77777777" w:rsidR="007C3951" w:rsidRPr="00D70859" w:rsidRDefault="007C3951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1079DA6D" w14:textId="77777777" w:rsidR="007C3951" w:rsidRPr="00D70859" w:rsidRDefault="007C3951" w:rsidP="00A575C3">
      <w:pPr>
        <w:jc w:val="both"/>
        <w:rPr>
          <w:rFonts w:ascii="Courier New" w:hAnsi="Courier New" w:cs="Courier New"/>
        </w:rPr>
      </w:pPr>
    </w:p>
    <w:p w14:paraId="2DBD3F0C" w14:textId="77777777" w:rsidR="007C3951" w:rsidRPr="00D70859" w:rsidRDefault="007C3951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502872B8" w14:textId="77777777" w:rsidR="007C3951" w:rsidRPr="00D70859" w:rsidRDefault="007C3951" w:rsidP="00A575C3">
      <w:pPr>
        <w:jc w:val="both"/>
        <w:rPr>
          <w:rFonts w:ascii="Courier New" w:hAnsi="Courier New" w:cs="Courier New"/>
        </w:rPr>
      </w:pPr>
    </w:p>
    <w:p w14:paraId="3AC5E1FF" w14:textId="77777777" w:rsidR="007C3951" w:rsidRPr="00D70859" w:rsidRDefault="007C3951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02280427" w14:textId="77777777" w:rsidR="008D5111" w:rsidRPr="00D70859" w:rsidRDefault="008D5111" w:rsidP="00A575C3">
      <w:pPr>
        <w:jc w:val="both"/>
        <w:rPr>
          <w:rFonts w:ascii="Courier New" w:hAnsi="Courier New" w:cs="Courier New"/>
        </w:rPr>
      </w:pPr>
    </w:p>
    <w:p w14:paraId="4F884733" w14:textId="77777777" w:rsidR="004344F9" w:rsidRPr="00D70859" w:rsidRDefault="004344F9" w:rsidP="00A575C3">
      <w:pPr>
        <w:jc w:val="both"/>
        <w:rPr>
          <w:rFonts w:ascii="Courier New" w:hAnsi="Courier New" w:cs="Courier New"/>
        </w:rPr>
      </w:pPr>
    </w:p>
    <w:p w14:paraId="0514F676" w14:textId="4FE82252" w:rsidR="00751E96" w:rsidRPr="00D70859" w:rsidRDefault="00C93989" w:rsidP="00A575C3">
      <w:pPr>
        <w:pStyle w:val="Heading2"/>
        <w:jc w:val="both"/>
        <w:rPr>
          <w:rFonts w:ascii="Courier New" w:hAnsi="Courier New" w:cs="Courier New"/>
          <w:color w:val="auto"/>
        </w:rPr>
      </w:pPr>
      <w:bookmarkStart w:id="19" w:name="_Toc181686996"/>
      <w:r w:rsidRPr="00D70859">
        <w:rPr>
          <w:rFonts w:ascii="Courier New" w:hAnsi="Courier New" w:cs="Courier New"/>
          <w:color w:val="auto"/>
        </w:rPr>
        <w:t>Season 2</w:t>
      </w:r>
      <w:bookmarkEnd w:id="19"/>
    </w:p>
    <w:p w14:paraId="103FCBF6" w14:textId="60ADE7EF" w:rsidR="00751E96" w:rsidRPr="00D70859" w:rsidRDefault="00C3702B" w:rsidP="00A575C3">
      <w:pPr>
        <w:jc w:val="both"/>
        <w:rPr>
          <w:rFonts w:ascii="Courier New" w:hAnsi="Courier New" w:cs="Courier New"/>
          <w:b/>
          <w:bCs/>
        </w:rPr>
      </w:pPr>
      <w:r w:rsidRPr="00D70859">
        <w:rPr>
          <w:rFonts w:ascii="Courier New" w:hAnsi="Courier New" w:cs="Courier New"/>
        </w:rPr>
        <w:t xml:space="preserve">Tale of Caroleena and Ethel, each of whom lead their </w:t>
      </w:r>
      <w:r w:rsidR="00FE3CCC" w:rsidRPr="00D70859">
        <w:rPr>
          <w:rFonts w:ascii="Courier New" w:hAnsi="Courier New" w:cs="Courier New"/>
        </w:rPr>
        <w:t>respective</w:t>
      </w:r>
      <w:r w:rsidRPr="00D70859">
        <w:rPr>
          <w:rFonts w:ascii="Courier New" w:hAnsi="Courier New" w:cs="Courier New"/>
        </w:rPr>
        <w:t xml:space="preserve"> regimes that</w:t>
      </w:r>
      <w:r w:rsidR="001633C6" w:rsidRPr="00D70859">
        <w:rPr>
          <w:rFonts w:ascii="Courier New" w:hAnsi="Courier New" w:cs="Courier New"/>
        </w:rPr>
        <w:t xml:space="preserve"> later</w:t>
      </w:r>
      <w:r w:rsidRPr="00D70859">
        <w:rPr>
          <w:rFonts w:ascii="Courier New" w:hAnsi="Courier New" w:cs="Courier New"/>
        </w:rPr>
        <w:t xml:space="preserve"> give rise to </w:t>
      </w:r>
      <w:r w:rsidRPr="00D70859">
        <w:rPr>
          <w:rFonts w:ascii="Courier New" w:hAnsi="Courier New" w:cs="Courier New"/>
          <w:b/>
          <w:bCs/>
        </w:rPr>
        <w:t xml:space="preserve">The Women </w:t>
      </w:r>
      <w:r w:rsidRPr="00D70859">
        <w:rPr>
          <w:rFonts w:ascii="Courier New" w:hAnsi="Courier New" w:cs="Courier New"/>
        </w:rPr>
        <w:t xml:space="preserve">and </w:t>
      </w:r>
      <w:r w:rsidRPr="00D70859">
        <w:rPr>
          <w:rFonts w:ascii="Courier New" w:hAnsi="Courier New" w:cs="Courier New"/>
          <w:b/>
          <w:bCs/>
        </w:rPr>
        <w:t xml:space="preserve">The </w:t>
      </w:r>
      <w:r w:rsidR="00575044" w:rsidRPr="00D70859">
        <w:rPr>
          <w:rFonts w:ascii="Courier New" w:hAnsi="Courier New" w:cs="Courier New"/>
          <w:b/>
          <w:bCs/>
        </w:rPr>
        <w:t>Leaders</w:t>
      </w:r>
      <w:r w:rsidR="00BF387A" w:rsidRPr="00D70859">
        <w:rPr>
          <w:rFonts w:ascii="Courier New" w:hAnsi="Courier New" w:cs="Courier New"/>
          <w:b/>
          <w:bCs/>
        </w:rPr>
        <w:t xml:space="preserve">, </w:t>
      </w:r>
      <w:r w:rsidR="00BF387A" w:rsidRPr="00D70859">
        <w:rPr>
          <w:rFonts w:ascii="Courier New" w:hAnsi="Courier New" w:cs="Courier New"/>
        </w:rPr>
        <w:t xml:space="preserve">as </w:t>
      </w:r>
      <w:r w:rsidR="007C1F24" w:rsidRPr="00D70859">
        <w:rPr>
          <w:rFonts w:ascii="Courier New" w:hAnsi="Courier New" w:cs="Courier New"/>
        </w:rPr>
        <w:t xml:space="preserve">female </w:t>
      </w:r>
      <w:r w:rsidR="00BF387A" w:rsidRPr="00D70859">
        <w:rPr>
          <w:rFonts w:ascii="Courier New" w:hAnsi="Courier New" w:cs="Courier New"/>
        </w:rPr>
        <w:t xml:space="preserve">workers during </w:t>
      </w:r>
      <w:r w:rsidR="005A7DB9" w:rsidRPr="00D70859">
        <w:rPr>
          <w:rFonts w:ascii="Courier New" w:hAnsi="Courier New" w:cs="Courier New"/>
        </w:rPr>
        <w:t>World War II</w:t>
      </w:r>
      <w:r w:rsidR="00483EA0" w:rsidRPr="00D70859">
        <w:rPr>
          <w:rFonts w:ascii="Courier New" w:hAnsi="Courier New" w:cs="Courier New"/>
        </w:rPr>
        <w:t xml:space="preserve"> era </w:t>
      </w:r>
      <w:r w:rsidR="007E5AF5" w:rsidRPr="00D70859">
        <w:rPr>
          <w:rFonts w:ascii="Courier New" w:hAnsi="Courier New" w:cs="Courier New"/>
        </w:rPr>
        <w:t>America</w:t>
      </w:r>
      <w:r w:rsidR="00BF387A" w:rsidRPr="00D70859">
        <w:rPr>
          <w:rFonts w:ascii="Courier New" w:hAnsi="Courier New" w:cs="Courier New"/>
          <w:b/>
          <w:bCs/>
        </w:rPr>
        <w:t xml:space="preserve">. </w:t>
      </w:r>
      <w:r w:rsidR="00BF387A" w:rsidRPr="00D70859">
        <w:rPr>
          <w:rFonts w:ascii="Courier New" w:hAnsi="Courier New" w:cs="Courier New"/>
        </w:rPr>
        <w:t>T</w:t>
      </w:r>
      <w:r w:rsidR="00A769A4" w:rsidRPr="00D70859">
        <w:rPr>
          <w:rFonts w:ascii="Courier New" w:hAnsi="Courier New" w:cs="Courier New"/>
        </w:rPr>
        <w:t xml:space="preserve">old alongside the tale of </w:t>
      </w:r>
      <w:r w:rsidR="000F23A6" w:rsidRPr="00D70859">
        <w:rPr>
          <w:rFonts w:ascii="Courier New" w:hAnsi="Courier New" w:cs="Courier New"/>
        </w:rPr>
        <w:t xml:space="preserve">Igbo’s landing descendent </w:t>
      </w:r>
      <w:r w:rsidR="00A769A4" w:rsidRPr="00D70859">
        <w:rPr>
          <w:rFonts w:ascii="Courier New" w:hAnsi="Courier New" w:cs="Courier New"/>
        </w:rPr>
        <w:t xml:space="preserve">Mabel, inventor of </w:t>
      </w:r>
      <w:r w:rsidR="00A769A4" w:rsidRPr="00D70859">
        <w:rPr>
          <w:rFonts w:ascii="Courier New" w:hAnsi="Courier New" w:cs="Courier New"/>
          <w:b/>
          <w:bCs/>
        </w:rPr>
        <w:t>The Grease</w:t>
      </w:r>
      <w:r w:rsidRPr="00D70859">
        <w:rPr>
          <w:rFonts w:ascii="Courier New" w:hAnsi="Courier New" w:cs="Courier New"/>
          <w:b/>
          <w:bCs/>
        </w:rPr>
        <w:t>.</w:t>
      </w:r>
    </w:p>
    <w:p w14:paraId="7A804D98" w14:textId="3DB8F074" w:rsidR="00751E96" w:rsidRPr="00D70859" w:rsidRDefault="00751E96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20" w:name="_Toc181686997"/>
      <w:r w:rsidRPr="00D70859">
        <w:rPr>
          <w:rFonts w:ascii="Courier New" w:hAnsi="Courier New" w:cs="Courier New"/>
          <w:color w:val="auto"/>
        </w:rPr>
        <w:t xml:space="preserve">Episode 1 </w:t>
      </w:r>
      <w:r w:rsidRPr="00D70859">
        <w:rPr>
          <w:rFonts w:ascii="Courier New" w:hAnsi="Courier New" w:cs="Courier New"/>
          <w:b/>
          <w:bCs/>
          <w:color w:val="auto"/>
        </w:rPr>
        <w:t>The Kitchen</w:t>
      </w:r>
      <w:bookmarkEnd w:id="20"/>
    </w:p>
    <w:p w14:paraId="014BAE3F" w14:textId="5B5B2F33" w:rsidR="00751E96" w:rsidRPr="00D70859" w:rsidRDefault="00751E96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Black Women doing hair in a kitchen</w:t>
      </w:r>
      <w:r w:rsidR="00B009D2" w:rsidRPr="00D70859">
        <w:rPr>
          <w:rFonts w:ascii="Courier New" w:hAnsi="Courier New" w:cs="Courier New"/>
        </w:rPr>
        <w:t xml:space="preserve"> and</w:t>
      </w:r>
      <w:r w:rsidRPr="00D70859">
        <w:rPr>
          <w:rFonts w:ascii="Courier New" w:hAnsi="Courier New" w:cs="Courier New"/>
        </w:rPr>
        <w:t xml:space="preserve"> </w:t>
      </w:r>
      <w:r w:rsidR="00B009D2" w:rsidRPr="00D70859">
        <w:rPr>
          <w:rFonts w:ascii="Courier New" w:hAnsi="Courier New" w:cs="Courier New"/>
        </w:rPr>
        <w:t>a hairdresser introduces them to</w:t>
      </w:r>
      <w:r w:rsidRPr="00D70859">
        <w:rPr>
          <w:rFonts w:ascii="Courier New" w:hAnsi="Courier New" w:cs="Courier New"/>
        </w:rPr>
        <w:t xml:space="preserve"> </w:t>
      </w:r>
      <w:r w:rsidR="00D245EA" w:rsidRPr="00D70859">
        <w:rPr>
          <w:rFonts w:ascii="Courier New" w:hAnsi="Courier New" w:cs="Courier New"/>
          <w:b/>
          <w:bCs/>
        </w:rPr>
        <w:t>The</w:t>
      </w:r>
      <w:r w:rsidR="00D245EA" w:rsidRPr="00D70859">
        <w:rPr>
          <w:rFonts w:ascii="Courier New" w:hAnsi="Courier New" w:cs="Courier New"/>
        </w:rPr>
        <w:t xml:space="preserve"> </w:t>
      </w:r>
      <w:r w:rsidR="00D245EA" w:rsidRPr="00D70859">
        <w:rPr>
          <w:rFonts w:ascii="Courier New" w:hAnsi="Courier New" w:cs="Courier New"/>
          <w:b/>
          <w:bCs/>
        </w:rPr>
        <w:t>Grease</w:t>
      </w:r>
      <w:r w:rsidR="00DD220D" w:rsidRPr="00D70859">
        <w:rPr>
          <w:rFonts w:ascii="Courier New" w:hAnsi="Courier New" w:cs="Courier New"/>
        </w:rPr>
        <w:t>.</w:t>
      </w:r>
    </w:p>
    <w:p w14:paraId="272DA706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1D6D4CC0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052624BD" w14:textId="212A1228" w:rsidR="00751E96" w:rsidRPr="00D70859" w:rsidRDefault="00EA0667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A </w:t>
      </w:r>
      <w:r w:rsidR="00F82CA2" w:rsidRPr="00D70859">
        <w:rPr>
          <w:rFonts w:ascii="Courier New" w:hAnsi="Courier New" w:cs="Courier New"/>
        </w:rPr>
        <w:t xml:space="preserve">Train pulls into station. Women exit heading to their respective </w:t>
      </w:r>
      <w:r w:rsidR="00953600" w:rsidRPr="00D70859">
        <w:rPr>
          <w:rFonts w:ascii="Courier New" w:hAnsi="Courier New" w:cs="Courier New"/>
        </w:rPr>
        <w:t>places of work.</w:t>
      </w:r>
      <w:r w:rsidR="00F82CA2" w:rsidRPr="00D70859">
        <w:rPr>
          <w:rFonts w:ascii="Courier New" w:hAnsi="Courier New" w:cs="Courier New"/>
        </w:rPr>
        <w:t xml:space="preserve"> </w:t>
      </w:r>
    </w:p>
    <w:p w14:paraId="5A1BEB7D" w14:textId="77777777" w:rsidR="00EA0667" w:rsidRPr="00D70859" w:rsidRDefault="00EA0667" w:rsidP="00A575C3">
      <w:pPr>
        <w:jc w:val="both"/>
        <w:rPr>
          <w:rFonts w:ascii="Courier New" w:hAnsi="Courier New" w:cs="Courier New"/>
        </w:rPr>
      </w:pPr>
    </w:p>
    <w:p w14:paraId="235C28F9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219CA8C8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1203CFB5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37441E6F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4B504D55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62B39AE1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1F49A440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672EDE0D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0C097869" w14:textId="09124A96" w:rsidR="00751E96" w:rsidRPr="00D70859" w:rsidRDefault="00751E96" w:rsidP="00A575C3">
      <w:pPr>
        <w:pStyle w:val="Heading3"/>
        <w:jc w:val="both"/>
        <w:rPr>
          <w:rFonts w:ascii="Courier New" w:hAnsi="Courier New" w:cs="Courier New"/>
          <w:color w:val="auto"/>
        </w:rPr>
      </w:pPr>
      <w:bookmarkStart w:id="21" w:name="_Toc181686998"/>
      <w:r w:rsidRPr="00D70859">
        <w:rPr>
          <w:rFonts w:ascii="Courier New" w:hAnsi="Courier New" w:cs="Courier New"/>
          <w:color w:val="auto"/>
        </w:rPr>
        <w:t>Episode 2</w:t>
      </w:r>
      <w:r w:rsidRPr="00D70859">
        <w:rPr>
          <w:rFonts w:ascii="Courier New" w:hAnsi="Courier New" w:cs="Courier New"/>
          <w:b/>
          <w:bCs/>
          <w:color w:val="auto"/>
        </w:rPr>
        <w:t xml:space="preserve"> </w:t>
      </w:r>
      <w:r w:rsidR="00141AFA" w:rsidRPr="00D70859">
        <w:rPr>
          <w:rFonts w:ascii="Courier New" w:hAnsi="Courier New" w:cs="Courier New"/>
          <w:b/>
          <w:bCs/>
          <w:color w:val="auto"/>
        </w:rPr>
        <w:t>Killing Me Softly</w:t>
      </w:r>
      <w:bookmarkEnd w:id="21"/>
    </w:p>
    <w:p w14:paraId="67FB9F83" w14:textId="3B234DF1" w:rsidR="00141AFA" w:rsidRPr="00D70859" w:rsidRDefault="00141AFA" w:rsidP="00141AFA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  <w:b/>
          <w:bCs/>
        </w:rPr>
        <w:t>Freedom Wholesale</w:t>
      </w:r>
    </w:p>
    <w:p w14:paraId="625D05E5" w14:textId="64951A46" w:rsidR="00751E96" w:rsidRPr="00D70859" w:rsidRDefault="000C195F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The women consider their options and ramifications of </w:t>
      </w:r>
      <w:r w:rsidRPr="00D70859">
        <w:rPr>
          <w:rFonts w:ascii="Courier New" w:hAnsi="Courier New" w:cs="Courier New"/>
          <w:b/>
          <w:bCs/>
        </w:rPr>
        <w:t xml:space="preserve">The </w:t>
      </w:r>
      <w:proofErr w:type="gramStart"/>
      <w:r w:rsidRPr="00D70859">
        <w:rPr>
          <w:rFonts w:ascii="Courier New" w:hAnsi="Courier New" w:cs="Courier New"/>
          <w:b/>
          <w:bCs/>
        </w:rPr>
        <w:t>Grease</w:t>
      </w:r>
      <w:proofErr w:type="gramEnd"/>
      <w:r w:rsidRPr="00D70859">
        <w:rPr>
          <w:rFonts w:ascii="Courier New" w:hAnsi="Courier New" w:cs="Courier New"/>
        </w:rPr>
        <w:t xml:space="preserve"> and the group slowly divides</w:t>
      </w:r>
      <w:r w:rsidR="00F66EFA" w:rsidRPr="00D70859">
        <w:rPr>
          <w:rFonts w:ascii="Courier New" w:hAnsi="Courier New" w:cs="Courier New"/>
        </w:rPr>
        <w:t xml:space="preserve"> over the issue.</w:t>
      </w:r>
    </w:p>
    <w:p w14:paraId="25B81369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21CD683B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6024650A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6F452704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4AF6C45B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77D7B34B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29063517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6E2F7C1C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2EB92653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10000437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6BAE5F16" w14:textId="388C46B5" w:rsidR="00751E96" w:rsidRPr="00D70859" w:rsidRDefault="00751E96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22" w:name="_Toc181686999"/>
      <w:r w:rsidRPr="00D70859">
        <w:rPr>
          <w:rFonts w:ascii="Courier New" w:hAnsi="Courier New" w:cs="Courier New"/>
          <w:color w:val="auto"/>
        </w:rPr>
        <w:t xml:space="preserve">Episode 3 </w:t>
      </w:r>
      <w:r w:rsidR="002D4018" w:rsidRPr="00D70859">
        <w:rPr>
          <w:rFonts w:ascii="Courier New" w:hAnsi="Courier New" w:cs="Courier New"/>
          <w:b/>
          <w:bCs/>
          <w:color w:val="auto"/>
        </w:rPr>
        <w:t>Black Girl</w:t>
      </w:r>
      <w:bookmarkEnd w:id="22"/>
    </w:p>
    <w:p w14:paraId="48A1EEB8" w14:textId="58C2987B" w:rsidR="00387B98" w:rsidRPr="00D70859" w:rsidRDefault="005C0FE4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Young black immigrant female comes to the U.S. hoping for the American dream but met with </w:t>
      </w:r>
      <w:r w:rsidR="00387B98" w:rsidRPr="00D70859">
        <w:rPr>
          <w:rFonts w:ascii="Courier New" w:hAnsi="Courier New" w:cs="Courier New"/>
        </w:rPr>
        <w:t>empty promises and a nightmare.</w:t>
      </w:r>
      <w:r w:rsidR="00E0096F" w:rsidRPr="00D70859">
        <w:rPr>
          <w:rFonts w:ascii="Courier New" w:hAnsi="Courier New" w:cs="Courier New"/>
        </w:rPr>
        <w:t xml:space="preserve"> She becomes </w:t>
      </w:r>
      <w:r w:rsidR="00575044" w:rsidRPr="00D70859">
        <w:rPr>
          <w:rFonts w:ascii="Courier New" w:hAnsi="Courier New" w:cs="Courier New"/>
        </w:rPr>
        <w:t>an early</w:t>
      </w:r>
      <w:r w:rsidR="00E0096F" w:rsidRPr="00D70859">
        <w:rPr>
          <w:rFonts w:ascii="Courier New" w:hAnsi="Courier New" w:cs="Courier New"/>
        </w:rPr>
        <w:t xml:space="preserve"> candidate for transformations made possible with </w:t>
      </w:r>
      <w:proofErr w:type="gramStart"/>
      <w:r w:rsidR="00E0096F" w:rsidRPr="00D70859">
        <w:rPr>
          <w:rFonts w:ascii="Courier New" w:hAnsi="Courier New" w:cs="Courier New"/>
          <w:b/>
          <w:bCs/>
        </w:rPr>
        <w:t>The Grease</w:t>
      </w:r>
      <w:proofErr w:type="gramEnd"/>
      <w:r w:rsidR="00E0096F" w:rsidRPr="00D70859">
        <w:rPr>
          <w:rFonts w:ascii="Courier New" w:hAnsi="Courier New" w:cs="Courier New"/>
        </w:rPr>
        <w:t xml:space="preserve"> and the effects </w:t>
      </w:r>
      <w:r w:rsidR="00E50C33" w:rsidRPr="00D70859">
        <w:rPr>
          <w:rFonts w:ascii="Courier New" w:hAnsi="Courier New" w:cs="Courier New"/>
        </w:rPr>
        <w:t xml:space="preserve">(good and bad) </w:t>
      </w:r>
      <w:r w:rsidR="00E0096F" w:rsidRPr="00D70859">
        <w:rPr>
          <w:rFonts w:ascii="Courier New" w:hAnsi="Courier New" w:cs="Courier New"/>
        </w:rPr>
        <w:t>it has on its users.</w:t>
      </w:r>
    </w:p>
    <w:p w14:paraId="1B82B62C" w14:textId="0B61F934" w:rsidR="00751E96" w:rsidRPr="00D70859" w:rsidRDefault="00387B98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 </w:t>
      </w:r>
    </w:p>
    <w:p w14:paraId="00936E1C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32F3DD86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50861DBE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lastRenderedPageBreak/>
        <w:t>Act II</w:t>
      </w:r>
    </w:p>
    <w:p w14:paraId="442FF2FA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7E894705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737681BA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245BA09A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6A2CFA4D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5A8B4B51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2CD5391F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0AFD13CF" w14:textId="24C7EB4D" w:rsidR="00751E96" w:rsidRPr="00D70859" w:rsidRDefault="00751E96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23" w:name="_Toc181687000"/>
      <w:r w:rsidRPr="00D70859">
        <w:rPr>
          <w:rFonts w:ascii="Courier New" w:hAnsi="Courier New" w:cs="Courier New"/>
          <w:color w:val="auto"/>
        </w:rPr>
        <w:t xml:space="preserve">Episode 4 </w:t>
      </w:r>
      <w:r w:rsidR="006A6FBA" w:rsidRPr="00D70859">
        <w:rPr>
          <w:rFonts w:ascii="Courier New" w:hAnsi="Courier New" w:cs="Courier New"/>
          <w:b/>
          <w:bCs/>
          <w:color w:val="auto"/>
        </w:rPr>
        <w:t>Wonderful Hair</w:t>
      </w:r>
      <w:bookmarkEnd w:id="23"/>
    </w:p>
    <w:p w14:paraId="29EDB2DC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1EF3606A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79C688B6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5077B5E3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1B89A467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0A74BC38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3B6557AF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39E195EA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1E40F479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3CEF7DDB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4ABC015E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298D3F94" w14:textId="2345431E" w:rsidR="00751E96" w:rsidRPr="00D70859" w:rsidRDefault="00751E96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24" w:name="_Toc181687001"/>
      <w:r w:rsidRPr="00D70859">
        <w:rPr>
          <w:rFonts w:ascii="Courier New" w:hAnsi="Courier New" w:cs="Courier New"/>
          <w:color w:val="auto"/>
        </w:rPr>
        <w:t xml:space="preserve">Episode 5 </w:t>
      </w:r>
      <w:r w:rsidR="005F00AB" w:rsidRPr="00D70859">
        <w:rPr>
          <w:rFonts w:ascii="Courier New" w:hAnsi="Courier New" w:cs="Courier New"/>
          <w:b/>
          <w:bCs/>
          <w:color w:val="auto"/>
        </w:rPr>
        <w:t>Urban League</w:t>
      </w:r>
      <w:bookmarkEnd w:id="24"/>
    </w:p>
    <w:p w14:paraId="2ACCCEBC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0E23BE18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0C405040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1A535D33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0B2B3EFA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151BC14F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64D3A7EC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26DDF9BA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2CC22B1D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2FFCC982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lastRenderedPageBreak/>
        <w:t>Act V</w:t>
      </w:r>
    </w:p>
    <w:p w14:paraId="0FCB4F21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05A762BC" w14:textId="34E60DED" w:rsidR="00751E96" w:rsidRPr="00D70859" w:rsidRDefault="00751E96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25" w:name="_Toc181687002"/>
      <w:r w:rsidRPr="00D70859">
        <w:rPr>
          <w:rFonts w:ascii="Courier New" w:hAnsi="Courier New" w:cs="Courier New"/>
          <w:color w:val="auto"/>
        </w:rPr>
        <w:t xml:space="preserve">Episode 6 </w:t>
      </w:r>
      <w:r w:rsidR="00371764" w:rsidRPr="00D70859">
        <w:rPr>
          <w:rFonts w:ascii="Courier New" w:hAnsi="Courier New" w:cs="Courier New"/>
          <w:b/>
          <w:bCs/>
          <w:color w:val="auto"/>
        </w:rPr>
        <w:t>The Invisible Woman</w:t>
      </w:r>
      <w:bookmarkEnd w:id="25"/>
    </w:p>
    <w:p w14:paraId="01836D30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2A008854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717AD9B4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10FEB5E8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1695498B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78331F2D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5C3FFEB4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1E1B14E3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0FFD059C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78CCED89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68C1A5FD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6809D99D" w14:textId="7C75F5CF" w:rsidR="00751E96" w:rsidRPr="00D70859" w:rsidRDefault="00751E96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26" w:name="_Toc181687003"/>
      <w:r w:rsidRPr="00D70859">
        <w:rPr>
          <w:rFonts w:ascii="Courier New" w:hAnsi="Courier New" w:cs="Courier New"/>
          <w:color w:val="auto"/>
        </w:rPr>
        <w:t xml:space="preserve">Episode 7 </w:t>
      </w:r>
      <w:r w:rsidR="00EC1F9D" w:rsidRPr="00D70859">
        <w:rPr>
          <w:rFonts w:ascii="Courier New" w:hAnsi="Courier New" w:cs="Courier New"/>
          <w:b/>
          <w:bCs/>
          <w:color w:val="auto"/>
        </w:rPr>
        <w:t>Nig</w:t>
      </w:r>
      <w:bookmarkEnd w:id="26"/>
    </w:p>
    <w:p w14:paraId="5CEE3BCB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3A78B9D5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447DE71C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2D1808FF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0E1DE0BA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2B42FAFD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43A39753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75F115B4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3CDA9054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27DFBCC3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4D593AF0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7336E892" w14:textId="38BA0136" w:rsidR="00751E96" w:rsidRPr="00D70859" w:rsidRDefault="00751E96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27" w:name="_Toc181687004"/>
      <w:r w:rsidRPr="00D70859">
        <w:rPr>
          <w:rFonts w:ascii="Courier New" w:hAnsi="Courier New" w:cs="Courier New"/>
          <w:color w:val="auto"/>
        </w:rPr>
        <w:t xml:space="preserve">Episode 8 </w:t>
      </w:r>
      <w:r w:rsidR="00EC1F9D" w:rsidRPr="00D70859">
        <w:rPr>
          <w:rFonts w:ascii="Courier New" w:hAnsi="Courier New" w:cs="Courier New"/>
          <w:b/>
          <w:bCs/>
          <w:color w:val="auto"/>
        </w:rPr>
        <w:t>Wedding Day</w:t>
      </w:r>
      <w:bookmarkEnd w:id="27"/>
    </w:p>
    <w:p w14:paraId="1C850BA6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371C9448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5E7151BD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3C59B9B8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lastRenderedPageBreak/>
        <w:t>Act II</w:t>
      </w:r>
    </w:p>
    <w:p w14:paraId="59369D8F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1F476F5C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1287F24B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0466E0DF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79CD7245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59A5C829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47FCB9EA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45752ADC" w14:textId="70FEF82C" w:rsidR="00751E96" w:rsidRPr="00D70859" w:rsidRDefault="00751E96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28" w:name="_Toc181687005"/>
      <w:r w:rsidRPr="00D70859">
        <w:rPr>
          <w:rFonts w:ascii="Courier New" w:hAnsi="Courier New" w:cs="Courier New"/>
          <w:color w:val="auto"/>
        </w:rPr>
        <w:t xml:space="preserve">Episode 9 </w:t>
      </w:r>
      <w:r w:rsidR="006B1021" w:rsidRPr="00D70859">
        <w:rPr>
          <w:rFonts w:ascii="Courier New" w:hAnsi="Courier New" w:cs="Courier New"/>
          <w:b/>
          <w:bCs/>
          <w:color w:val="auto"/>
        </w:rPr>
        <w:t>A Woman’s work</w:t>
      </w:r>
      <w:bookmarkEnd w:id="28"/>
    </w:p>
    <w:p w14:paraId="3AFA267E" w14:textId="743CCE97" w:rsidR="00751E96" w:rsidRPr="00D70859" w:rsidRDefault="000A0632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Flashback to the events </w:t>
      </w:r>
      <w:r w:rsidR="00987693" w:rsidRPr="00D70859">
        <w:rPr>
          <w:rFonts w:ascii="Courier New" w:hAnsi="Courier New" w:cs="Courier New"/>
        </w:rPr>
        <w:t xml:space="preserve">of Igbo’s </w:t>
      </w:r>
      <w:r w:rsidR="00234F61" w:rsidRPr="00D70859">
        <w:rPr>
          <w:rFonts w:ascii="Courier New" w:hAnsi="Courier New" w:cs="Courier New"/>
        </w:rPr>
        <w:t>landing</w:t>
      </w:r>
      <w:r w:rsidR="00987693" w:rsidRPr="00D70859">
        <w:rPr>
          <w:rFonts w:ascii="Courier New" w:hAnsi="Courier New" w:cs="Courier New"/>
        </w:rPr>
        <w:t xml:space="preserve">, the re-capturing of survivors and the events that eventually lead Mabel to discover </w:t>
      </w:r>
      <w:r w:rsidR="00987693" w:rsidRPr="00D70859">
        <w:rPr>
          <w:rFonts w:ascii="Courier New" w:hAnsi="Courier New" w:cs="Courier New"/>
          <w:b/>
          <w:bCs/>
        </w:rPr>
        <w:t>The Grease</w:t>
      </w:r>
      <w:r w:rsidR="007167E3" w:rsidRPr="00D70859">
        <w:rPr>
          <w:rFonts w:ascii="Courier New" w:hAnsi="Courier New" w:cs="Courier New"/>
          <w:b/>
          <w:bCs/>
        </w:rPr>
        <w:t xml:space="preserve"> </w:t>
      </w:r>
      <w:r w:rsidR="007167E3" w:rsidRPr="00D70859">
        <w:rPr>
          <w:rFonts w:ascii="Courier New" w:hAnsi="Courier New" w:cs="Courier New"/>
        </w:rPr>
        <w:t>out of a response from generational trauma</w:t>
      </w:r>
      <w:r w:rsidR="00987693" w:rsidRPr="00D70859">
        <w:rPr>
          <w:rFonts w:ascii="Courier New" w:hAnsi="Courier New" w:cs="Courier New"/>
        </w:rPr>
        <w:t>.</w:t>
      </w:r>
      <w:r w:rsidR="004606E0" w:rsidRPr="00D70859">
        <w:rPr>
          <w:rFonts w:ascii="Courier New" w:hAnsi="Courier New" w:cs="Courier New"/>
        </w:rPr>
        <w:t xml:space="preserve"> Mabels formula is lost for some time</w:t>
      </w:r>
      <w:r w:rsidR="00D32916" w:rsidRPr="00D70859">
        <w:rPr>
          <w:rFonts w:ascii="Courier New" w:hAnsi="Courier New" w:cs="Courier New"/>
        </w:rPr>
        <w:t xml:space="preserve"> after her death</w:t>
      </w:r>
      <w:r w:rsidR="004606E0" w:rsidRPr="00D70859">
        <w:rPr>
          <w:rFonts w:ascii="Courier New" w:hAnsi="Courier New" w:cs="Courier New"/>
        </w:rPr>
        <w:t xml:space="preserve">, before being rediscovered by a member of </w:t>
      </w:r>
      <w:r w:rsidR="004606E0" w:rsidRPr="00D70859">
        <w:rPr>
          <w:rFonts w:ascii="Courier New" w:hAnsi="Courier New" w:cs="Courier New"/>
          <w:b/>
          <w:bCs/>
        </w:rPr>
        <w:t>The Women</w:t>
      </w:r>
      <w:r w:rsidR="004606E0" w:rsidRPr="00D70859">
        <w:rPr>
          <w:rFonts w:ascii="Courier New" w:hAnsi="Courier New" w:cs="Courier New"/>
        </w:rPr>
        <w:t xml:space="preserve"> who later presents her finding to Caroleena.</w:t>
      </w:r>
    </w:p>
    <w:p w14:paraId="29A3912F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030570A6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02BF491B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7F643825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42CAE224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7C525744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7DEAC3E2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3269C2CB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1E62ABCE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4A65D14E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3F1B8483" w14:textId="672C16DE" w:rsidR="00751E96" w:rsidRPr="00D70859" w:rsidRDefault="00751E96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29" w:name="_Toc181687006"/>
      <w:r w:rsidRPr="00D70859">
        <w:rPr>
          <w:rFonts w:ascii="Courier New" w:hAnsi="Courier New" w:cs="Courier New"/>
          <w:color w:val="auto"/>
        </w:rPr>
        <w:t xml:space="preserve">Episode 10 </w:t>
      </w:r>
      <w:r w:rsidRPr="00D70859">
        <w:rPr>
          <w:rFonts w:ascii="Courier New" w:hAnsi="Courier New" w:cs="Courier New"/>
          <w:b/>
          <w:bCs/>
          <w:color w:val="auto"/>
        </w:rPr>
        <w:t xml:space="preserve">Stilettos in </w:t>
      </w:r>
      <w:r w:rsidR="00250088" w:rsidRPr="00D70859">
        <w:rPr>
          <w:rFonts w:ascii="Courier New" w:hAnsi="Courier New" w:cs="Courier New"/>
          <w:b/>
          <w:bCs/>
          <w:color w:val="auto"/>
        </w:rPr>
        <w:t>Chartreuse</w:t>
      </w:r>
      <w:bookmarkEnd w:id="29"/>
    </w:p>
    <w:p w14:paraId="1DB77400" w14:textId="32791B96" w:rsidR="00751E96" w:rsidRPr="00D70859" w:rsidRDefault="00D80D84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Rise of Caroleena and </w:t>
      </w:r>
      <w:r w:rsidRPr="00D70859">
        <w:rPr>
          <w:rFonts w:ascii="Courier New" w:hAnsi="Courier New" w:cs="Courier New"/>
          <w:b/>
          <w:bCs/>
        </w:rPr>
        <w:t xml:space="preserve">The </w:t>
      </w:r>
      <w:r w:rsidR="002C1423" w:rsidRPr="00D70859">
        <w:rPr>
          <w:rFonts w:ascii="Courier New" w:hAnsi="Courier New" w:cs="Courier New"/>
          <w:b/>
          <w:bCs/>
        </w:rPr>
        <w:t xml:space="preserve">Women </w:t>
      </w:r>
      <w:r w:rsidR="002C1423" w:rsidRPr="00D70859">
        <w:rPr>
          <w:rFonts w:ascii="Courier New" w:hAnsi="Courier New" w:cs="Courier New"/>
        </w:rPr>
        <w:t xml:space="preserve">having evolved out of the small operation in </w:t>
      </w:r>
      <w:r w:rsidR="002C1423" w:rsidRPr="00D70859">
        <w:rPr>
          <w:rFonts w:ascii="Courier New" w:hAnsi="Courier New" w:cs="Courier New"/>
          <w:b/>
          <w:bCs/>
        </w:rPr>
        <w:t>The Kitchen</w:t>
      </w:r>
      <w:r w:rsidR="00312763" w:rsidRPr="00D70859">
        <w:rPr>
          <w:rFonts w:ascii="Courier New" w:hAnsi="Courier New" w:cs="Courier New"/>
          <w:b/>
          <w:bCs/>
        </w:rPr>
        <w:t xml:space="preserve">, </w:t>
      </w:r>
      <w:r w:rsidR="00312763" w:rsidRPr="00D70859">
        <w:rPr>
          <w:rFonts w:ascii="Courier New" w:hAnsi="Courier New" w:cs="Courier New"/>
        </w:rPr>
        <w:t>after the rediscovery of Mabels formula</w:t>
      </w:r>
      <w:r w:rsidRPr="00D70859">
        <w:rPr>
          <w:rFonts w:ascii="Courier New" w:hAnsi="Courier New" w:cs="Courier New"/>
        </w:rPr>
        <w:t xml:space="preserve">. </w:t>
      </w:r>
    </w:p>
    <w:p w14:paraId="21E9F8BF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27F87B93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02A9751F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39FEDB03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0124D724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lastRenderedPageBreak/>
        <w:t>Act III</w:t>
      </w:r>
    </w:p>
    <w:p w14:paraId="7D5E2A69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208DF00A" w14:textId="77777777" w:rsidR="00751E96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003E7240" w14:textId="77777777" w:rsidR="00751E96" w:rsidRPr="00D70859" w:rsidRDefault="00751E96" w:rsidP="00A575C3">
      <w:pPr>
        <w:jc w:val="both"/>
        <w:rPr>
          <w:rFonts w:ascii="Courier New" w:hAnsi="Courier New" w:cs="Courier New"/>
        </w:rPr>
      </w:pPr>
    </w:p>
    <w:p w14:paraId="52AE0875" w14:textId="3D5EB2FA" w:rsidR="004344F9" w:rsidRPr="00D70859" w:rsidRDefault="00751E96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5A983C7F" w14:textId="77777777" w:rsidR="00542330" w:rsidRPr="00D70859" w:rsidRDefault="00542330" w:rsidP="00A575C3">
      <w:pPr>
        <w:jc w:val="both"/>
        <w:rPr>
          <w:rFonts w:ascii="Courier New" w:hAnsi="Courier New" w:cs="Courier New"/>
        </w:rPr>
      </w:pPr>
    </w:p>
    <w:p w14:paraId="2676419C" w14:textId="75825AA8" w:rsidR="004344F9" w:rsidRPr="00D70859" w:rsidRDefault="00C93989" w:rsidP="00A575C3">
      <w:pPr>
        <w:pStyle w:val="Heading2"/>
        <w:jc w:val="both"/>
        <w:rPr>
          <w:rFonts w:ascii="Courier New" w:hAnsi="Courier New" w:cs="Courier New"/>
          <w:color w:val="auto"/>
        </w:rPr>
      </w:pPr>
      <w:bookmarkStart w:id="30" w:name="_Toc181687007"/>
      <w:r w:rsidRPr="00D70859">
        <w:rPr>
          <w:rFonts w:ascii="Courier New" w:hAnsi="Courier New" w:cs="Courier New"/>
          <w:color w:val="auto"/>
        </w:rPr>
        <w:t>Season 3</w:t>
      </w:r>
      <w:bookmarkEnd w:id="30"/>
    </w:p>
    <w:p w14:paraId="6EC309D3" w14:textId="48052163" w:rsidR="004C1419" w:rsidRPr="00D70859" w:rsidRDefault="000B6CBC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Tale of Kendra and Dianne as working women in 1980s Wall Street heyday era </w:t>
      </w:r>
      <w:r w:rsidR="00483C96" w:rsidRPr="00D70859">
        <w:rPr>
          <w:rFonts w:ascii="Courier New" w:hAnsi="Courier New" w:cs="Courier New"/>
        </w:rPr>
        <w:t>America</w:t>
      </w:r>
      <w:r w:rsidR="008C32F1" w:rsidRPr="00D70859">
        <w:rPr>
          <w:rFonts w:ascii="Courier New" w:hAnsi="Courier New" w:cs="Courier New"/>
        </w:rPr>
        <w:t xml:space="preserve">, and their roles to further evolve their regimes into </w:t>
      </w:r>
      <w:r w:rsidR="008C32F1" w:rsidRPr="00D70859">
        <w:rPr>
          <w:rFonts w:ascii="Courier New" w:hAnsi="Courier New" w:cs="Courier New"/>
          <w:b/>
          <w:bCs/>
        </w:rPr>
        <w:t xml:space="preserve">The Board </w:t>
      </w:r>
      <w:r w:rsidR="008C32F1" w:rsidRPr="00D70859">
        <w:rPr>
          <w:rFonts w:ascii="Courier New" w:hAnsi="Courier New" w:cs="Courier New"/>
        </w:rPr>
        <w:t xml:space="preserve">and </w:t>
      </w:r>
      <w:r w:rsidR="008C32F1" w:rsidRPr="00D70859">
        <w:rPr>
          <w:rFonts w:ascii="Courier New" w:hAnsi="Courier New" w:cs="Courier New"/>
          <w:b/>
          <w:bCs/>
        </w:rPr>
        <w:t xml:space="preserve">The Resistance </w:t>
      </w:r>
      <w:r w:rsidR="008C32F1" w:rsidRPr="00D70859">
        <w:rPr>
          <w:rFonts w:ascii="Courier New" w:hAnsi="Courier New" w:cs="Courier New"/>
        </w:rPr>
        <w:t>respectively</w:t>
      </w:r>
      <w:r w:rsidR="00483C96" w:rsidRPr="00D70859">
        <w:rPr>
          <w:rFonts w:ascii="Courier New" w:hAnsi="Courier New" w:cs="Courier New"/>
        </w:rPr>
        <w:t>.</w:t>
      </w:r>
    </w:p>
    <w:p w14:paraId="4B5CD46B" w14:textId="51F89246" w:rsidR="004C1419" w:rsidRPr="00D70859" w:rsidRDefault="004C1419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31" w:name="_Toc181687008"/>
      <w:r w:rsidRPr="00D70859">
        <w:rPr>
          <w:rFonts w:ascii="Courier New" w:hAnsi="Courier New" w:cs="Courier New"/>
          <w:color w:val="auto"/>
        </w:rPr>
        <w:t xml:space="preserve">Episode 1 </w:t>
      </w:r>
      <w:r w:rsidR="006051D2" w:rsidRPr="00D70859">
        <w:rPr>
          <w:rFonts w:ascii="Courier New" w:hAnsi="Courier New" w:cs="Courier New"/>
          <w:b/>
          <w:bCs/>
          <w:color w:val="auto"/>
        </w:rPr>
        <w:t>Wedding Day</w:t>
      </w:r>
      <w:bookmarkEnd w:id="31"/>
    </w:p>
    <w:p w14:paraId="20BACD38" w14:textId="1993977A" w:rsidR="004C1419" w:rsidRPr="00D70859" w:rsidRDefault="006051D2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  <w:b/>
          <w:bCs/>
        </w:rPr>
        <w:t>The Board</w:t>
      </w:r>
    </w:p>
    <w:p w14:paraId="395FA700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259673AF" w14:textId="2D79317D" w:rsidR="004C1419" w:rsidRPr="00D70859" w:rsidRDefault="00CF41C9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Subway doors open and Kendra walks out.</w:t>
      </w:r>
    </w:p>
    <w:p w14:paraId="5F0E04EF" w14:textId="77777777" w:rsidR="00CF41C9" w:rsidRPr="00D70859" w:rsidRDefault="00CF41C9" w:rsidP="00A575C3">
      <w:pPr>
        <w:jc w:val="both"/>
        <w:rPr>
          <w:rFonts w:ascii="Courier New" w:hAnsi="Courier New" w:cs="Courier New"/>
        </w:rPr>
      </w:pPr>
    </w:p>
    <w:p w14:paraId="17E0BB65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2381DBB9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47D70D5E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20289BBA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50EAFA79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6197CDDF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17C1BCA8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7E6F27EF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095BF0CA" w14:textId="0BDC9964" w:rsidR="004C1419" w:rsidRPr="00D70859" w:rsidRDefault="004C1419" w:rsidP="00A575C3">
      <w:pPr>
        <w:pStyle w:val="Heading3"/>
        <w:jc w:val="both"/>
        <w:rPr>
          <w:rFonts w:ascii="Courier New" w:hAnsi="Courier New" w:cs="Courier New"/>
          <w:color w:val="auto"/>
        </w:rPr>
      </w:pPr>
      <w:bookmarkStart w:id="32" w:name="_Toc181687009"/>
      <w:r w:rsidRPr="00D70859">
        <w:rPr>
          <w:rFonts w:ascii="Courier New" w:hAnsi="Courier New" w:cs="Courier New"/>
          <w:color w:val="auto"/>
        </w:rPr>
        <w:t xml:space="preserve">Episode 2 </w:t>
      </w:r>
      <w:r w:rsidR="00722FB3" w:rsidRPr="00D70859">
        <w:rPr>
          <w:rFonts w:ascii="Courier New" w:hAnsi="Courier New" w:cs="Courier New"/>
          <w:b/>
          <w:bCs/>
          <w:color w:val="auto"/>
        </w:rPr>
        <w:t>Meridian</w:t>
      </w:r>
      <w:bookmarkEnd w:id="32"/>
    </w:p>
    <w:p w14:paraId="4EDE6165" w14:textId="444B43F2" w:rsidR="006051D2" w:rsidRPr="00D70859" w:rsidRDefault="006051D2" w:rsidP="006051D2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  <w:b/>
          <w:bCs/>
        </w:rPr>
        <w:t xml:space="preserve">Arms of a </w:t>
      </w:r>
      <w:proofErr w:type="gramStart"/>
      <w:r w:rsidRPr="00D70859">
        <w:rPr>
          <w:rFonts w:ascii="Courier New" w:hAnsi="Courier New" w:cs="Courier New"/>
          <w:b/>
          <w:bCs/>
        </w:rPr>
        <w:t>Sister</w:t>
      </w:r>
      <w:proofErr w:type="gramEnd"/>
    </w:p>
    <w:p w14:paraId="27313DB1" w14:textId="6D1F137C" w:rsidR="004C1419" w:rsidRPr="00D70859" w:rsidRDefault="00085729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Is solace anywhere more comforting than that in the arms of a sister?</w:t>
      </w:r>
    </w:p>
    <w:p w14:paraId="2C3DD21E" w14:textId="77777777" w:rsidR="00100455" w:rsidRPr="00D70859" w:rsidRDefault="00100455" w:rsidP="00A575C3">
      <w:pPr>
        <w:jc w:val="both"/>
        <w:rPr>
          <w:rFonts w:ascii="Courier New" w:hAnsi="Courier New" w:cs="Courier New"/>
        </w:rPr>
      </w:pPr>
    </w:p>
    <w:p w14:paraId="27186DA5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6F330B36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14420045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lastRenderedPageBreak/>
        <w:t>Act II</w:t>
      </w:r>
    </w:p>
    <w:p w14:paraId="43110F0A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007AC06A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00344474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7032D47B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690E5CD1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670BA21A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4456BA07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1EE216BF" w14:textId="138B764F" w:rsidR="006051D2" w:rsidRPr="00D70859" w:rsidRDefault="004C1419" w:rsidP="005914B0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33" w:name="_Toc181687010"/>
      <w:r w:rsidRPr="00D70859">
        <w:rPr>
          <w:rFonts w:ascii="Courier New" w:hAnsi="Courier New" w:cs="Courier New"/>
          <w:color w:val="auto"/>
        </w:rPr>
        <w:t xml:space="preserve">Episode 3 </w:t>
      </w:r>
      <w:r w:rsidR="005914B0" w:rsidRPr="00D70859">
        <w:rPr>
          <w:rFonts w:ascii="Courier New" w:hAnsi="Courier New" w:cs="Courier New"/>
          <w:b/>
          <w:bCs/>
          <w:color w:val="auto"/>
        </w:rPr>
        <w:t>Bag Lady</w:t>
      </w:r>
      <w:bookmarkEnd w:id="33"/>
    </w:p>
    <w:p w14:paraId="04A67377" w14:textId="77777777" w:rsidR="006051D2" w:rsidRPr="00D70859" w:rsidRDefault="006051D2" w:rsidP="00A575C3">
      <w:pPr>
        <w:jc w:val="both"/>
        <w:rPr>
          <w:rFonts w:ascii="Courier New" w:hAnsi="Courier New" w:cs="Courier New"/>
        </w:rPr>
      </w:pPr>
    </w:p>
    <w:p w14:paraId="75A78E68" w14:textId="3C8991AD" w:rsidR="004C1419" w:rsidRPr="00D70859" w:rsidRDefault="00412166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Dianne developing and carrying her emotional baggage</w:t>
      </w:r>
      <w:r w:rsidR="00E70638" w:rsidRPr="00D70859">
        <w:rPr>
          <w:rFonts w:ascii="Courier New" w:hAnsi="Courier New" w:cs="Courier New"/>
        </w:rPr>
        <w:t xml:space="preserve">, through her difficult coming of age, various trials and tribulations, and </w:t>
      </w:r>
      <w:r w:rsidR="002B7BCF" w:rsidRPr="00D70859">
        <w:rPr>
          <w:rFonts w:ascii="Courier New" w:hAnsi="Courier New" w:cs="Courier New"/>
        </w:rPr>
        <w:t xml:space="preserve">her seemingly </w:t>
      </w:r>
      <w:r w:rsidR="00E70638" w:rsidRPr="00D70859">
        <w:rPr>
          <w:rFonts w:ascii="Courier New" w:hAnsi="Courier New" w:cs="Courier New"/>
        </w:rPr>
        <w:t>impossible relationships with men</w:t>
      </w:r>
      <w:r w:rsidRPr="00D70859">
        <w:rPr>
          <w:rFonts w:ascii="Courier New" w:hAnsi="Courier New" w:cs="Courier New"/>
        </w:rPr>
        <w:t xml:space="preserve">. </w:t>
      </w:r>
    </w:p>
    <w:p w14:paraId="380F2AA3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38E3769F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094A8F93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0C72BDC4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28E6C6FF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386CE05B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43E7D3FB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2FBC249E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5FD59278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1F60F3F7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657C138F" w14:textId="226EB3D0" w:rsidR="004C1419" w:rsidRPr="00D70859" w:rsidRDefault="004C1419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34" w:name="_Toc181687011"/>
      <w:r w:rsidRPr="00D70859">
        <w:rPr>
          <w:rFonts w:ascii="Courier New" w:hAnsi="Courier New" w:cs="Courier New"/>
          <w:color w:val="auto"/>
        </w:rPr>
        <w:t xml:space="preserve">Episode 4 </w:t>
      </w:r>
      <w:r w:rsidR="006051D2" w:rsidRPr="00D70859">
        <w:rPr>
          <w:rFonts w:ascii="Courier New" w:hAnsi="Courier New" w:cs="Courier New"/>
          <w:b/>
          <w:bCs/>
          <w:color w:val="auto"/>
        </w:rPr>
        <w:t>Our Nig</w:t>
      </w:r>
      <w:bookmarkEnd w:id="34"/>
    </w:p>
    <w:p w14:paraId="0103C43F" w14:textId="77777777" w:rsidR="004E55F9" w:rsidRPr="00D70859" w:rsidRDefault="004E55F9" w:rsidP="004E55F9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35" w:name="_Toc181687012"/>
      <w:r w:rsidRPr="00D70859">
        <w:rPr>
          <w:rFonts w:ascii="Courier New" w:hAnsi="Courier New" w:cs="Courier New"/>
          <w:b/>
          <w:bCs/>
          <w:color w:val="auto"/>
        </w:rPr>
        <w:t>For the</w:t>
      </w:r>
      <w:r w:rsidRPr="00D70859">
        <w:rPr>
          <w:rFonts w:ascii="Courier New" w:hAnsi="Courier New" w:cs="Courier New"/>
          <w:color w:val="auto"/>
        </w:rPr>
        <w:t xml:space="preserve"> </w:t>
      </w:r>
      <w:r w:rsidRPr="00D70859">
        <w:rPr>
          <w:rFonts w:ascii="Courier New" w:hAnsi="Courier New" w:cs="Courier New"/>
          <w:b/>
          <w:bCs/>
          <w:color w:val="auto"/>
        </w:rPr>
        <w:t>Pursuit of Happiness</w:t>
      </w:r>
      <w:bookmarkEnd w:id="35"/>
    </w:p>
    <w:p w14:paraId="64074411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05CB2854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5DD6E46C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1805EF22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36B3B468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271CD772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lastRenderedPageBreak/>
        <w:t>Act III</w:t>
      </w:r>
    </w:p>
    <w:p w14:paraId="1881E5D7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4A5B3023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2752900C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256CF454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5FE5F76E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14522AA7" w14:textId="03CDDABE" w:rsidR="004C1419" w:rsidRPr="00D70859" w:rsidRDefault="004C1419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36" w:name="_Toc181687013"/>
      <w:r w:rsidRPr="00D70859">
        <w:rPr>
          <w:rFonts w:ascii="Courier New" w:hAnsi="Courier New" w:cs="Courier New"/>
          <w:color w:val="auto"/>
        </w:rPr>
        <w:t xml:space="preserve">Episode 5 </w:t>
      </w:r>
      <w:r w:rsidR="0078765F" w:rsidRPr="00D70859">
        <w:rPr>
          <w:rFonts w:ascii="Courier New" w:hAnsi="Courier New" w:cs="Courier New"/>
          <w:b/>
          <w:bCs/>
          <w:color w:val="auto"/>
        </w:rPr>
        <w:t>The Wake of the Wind</w:t>
      </w:r>
      <w:bookmarkEnd w:id="36"/>
    </w:p>
    <w:p w14:paraId="2F3B0D87" w14:textId="30E9E306" w:rsidR="004C1419" w:rsidRPr="00D70859" w:rsidRDefault="0078765F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  <w:b/>
          <w:bCs/>
        </w:rPr>
        <w:t>Sheep of Wallstreet</w:t>
      </w:r>
    </w:p>
    <w:p w14:paraId="0782CB1D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3FB6CD8F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62F8BF5D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7BD23982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4AF5318D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3B7ADBD8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7350BD57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7B7CA491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77C25984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75F10D1E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3B9134F4" w14:textId="2310D97A" w:rsidR="004C1419" w:rsidRPr="00D70859" w:rsidRDefault="004C1419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37" w:name="_Toc181687014"/>
      <w:r w:rsidRPr="00D70859">
        <w:rPr>
          <w:rFonts w:ascii="Courier New" w:hAnsi="Courier New" w:cs="Courier New"/>
          <w:color w:val="auto"/>
        </w:rPr>
        <w:t xml:space="preserve">Episode 6 </w:t>
      </w:r>
      <w:r w:rsidR="00A46267" w:rsidRPr="00D70859">
        <w:rPr>
          <w:rFonts w:ascii="Courier New" w:hAnsi="Courier New" w:cs="Courier New"/>
          <w:b/>
          <w:bCs/>
          <w:color w:val="auto"/>
        </w:rPr>
        <w:t>Sula</w:t>
      </w:r>
      <w:bookmarkEnd w:id="37"/>
    </w:p>
    <w:p w14:paraId="4CA954A0" w14:textId="6376A525" w:rsidR="004C1419" w:rsidRPr="00D70859" w:rsidRDefault="00A46267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D train</w:t>
      </w:r>
    </w:p>
    <w:p w14:paraId="17204BC1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4D06E57B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1C9E8CA2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0985DA61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6F175F34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6EAC2EEC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5E90F643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7A446325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2C9C777B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09A07909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6C500F74" w14:textId="28CD8F10" w:rsidR="004C1419" w:rsidRPr="00D70859" w:rsidRDefault="004C1419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38" w:name="_Toc181687015"/>
      <w:r w:rsidRPr="00D70859">
        <w:rPr>
          <w:rFonts w:ascii="Courier New" w:hAnsi="Courier New" w:cs="Courier New"/>
          <w:color w:val="auto"/>
        </w:rPr>
        <w:lastRenderedPageBreak/>
        <w:t xml:space="preserve">Episode 7 </w:t>
      </w:r>
      <w:r w:rsidR="00BB3964" w:rsidRPr="00D70859">
        <w:rPr>
          <w:rFonts w:ascii="Courier New" w:hAnsi="Courier New" w:cs="Courier New"/>
          <w:b/>
          <w:bCs/>
          <w:color w:val="auto"/>
        </w:rPr>
        <w:t>Passing</w:t>
      </w:r>
      <w:bookmarkEnd w:id="38"/>
    </w:p>
    <w:p w14:paraId="566DD664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4EC6A0E8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3517B14F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68F9F30C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57EDFAE9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5FBF9788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542522E8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2FB90AB4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68DC6EDC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6B95D519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6E1CFE7D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695BFC84" w14:textId="74E5E598" w:rsidR="004C1419" w:rsidRPr="00D70859" w:rsidRDefault="004C1419" w:rsidP="00A575C3">
      <w:pPr>
        <w:pStyle w:val="Heading3"/>
        <w:jc w:val="both"/>
        <w:rPr>
          <w:rFonts w:ascii="Courier New" w:hAnsi="Courier New" w:cs="Courier New"/>
          <w:color w:val="auto"/>
        </w:rPr>
      </w:pPr>
      <w:bookmarkStart w:id="39" w:name="_Toc181687016"/>
      <w:r w:rsidRPr="00D70859">
        <w:rPr>
          <w:rFonts w:ascii="Courier New" w:hAnsi="Courier New" w:cs="Courier New"/>
          <w:color w:val="auto"/>
        </w:rPr>
        <w:t xml:space="preserve">Episode 8 </w:t>
      </w:r>
      <w:r w:rsidR="005F6D4C" w:rsidRPr="00D70859">
        <w:rPr>
          <w:rFonts w:ascii="Courier New" w:hAnsi="Courier New" w:cs="Courier New"/>
          <w:b/>
          <w:bCs/>
          <w:color w:val="auto"/>
        </w:rPr>
        <w:t>Religious Experience of Jarena Lee</w:t>
      </w:r>
      <w:bookmarkEnd w:id="39"/>
    </w:p>
    <w:p w14:paraId="076D7521" w14:textId="77777777" w:rsidR="00370941" w:rsidRPr="00D70859" w:rsidRDefault="00370941" w:rsidP="00370941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40" w:name="_Toc181687017"/>
      <w:r w:rsidRPr="00D70859">
        <w:rPr>
          <w:rFonts w:ascii="Courier New" w:hAnsi="Courier New" w:cs="Courier New"/>
          <w:b/>
          <w:bCs/>
          <w:color w:val="auto"/>
        </w:rPr>
        <w:t>Book of the forgotten</w:t>
      </w:r>
      <w:bookmarkEnd w:id="40"/>
    </w:p>
    <w:p w14:paraId="4A465666" w14:textId="77777777" w:rsidR="00370941" w:rsidRPr="00D70859" w:rsidRDefault="00370941" w:rsidP="00370941">
      <w:pPr>
        <w:rPr>
          <w:rFonts w:ascii="Courier New" w:hAnsi="Courier New" w:cs="Courier New"/>
        </w:rPr>
      </w:pPr>
    </w:p>
    <w:p w14:paraId="08F33E94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76B47972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04A407C6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23CAE610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39E8B0F4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2ED962DF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64B2E3DE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3DDCBA34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57E02EB6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4E6CE371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425E5266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378BDF8F" w14:textId="25036FEF" w:rsidR="004C1419" w:rsidRPr="00D70859" w:rsidRDefault="004C1419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41" w:name="_Toc181687018"/>
      <w:r w:rsidRPr="00D70859">
        <w:rPr>
          <w:rFonts w:ascii="Courier New" w:hAnsi="Courier New" w:cs="Courier New"/>
          <w:color w:val="auto"/>
        </w:rPr>
        <w:t xml:space="preserve">Episode 9 </w:t>
      </w:r>
      <w:r w:rsidR="00BB3964" w:rsidRPr="00D70859">
        <w:rPr>
          <w:rFonts w:ascii="Courier New" w:hAnsi="Courier New" w:cs="Courier New"/>
          <w:b/>
          <w:bCs/>
          <w:color w:val="auto"/>
        </w:rPr>
        <w:t>Burning Heart</w:t>
      </w:r>
      <w:bookmarkEnd w:id="41"/>
    </w:p>
    <w:p w14:paraId="0C0C35E3" w14:textId="052BE79E" w:rsidR="004C1419" w:rsidRPr="00D70859" w:rsidRDefault="007E16ED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Dianne prepares herself </w:t>
      </w:r>
      <w:r w:rsidR="00957D41" w:rsidRPr="00D70859">
        <w:rPr>
          <w:rFonts w:ascii="Courier New" w:hAnsi="Courier New" w:cs="Courier New"/>
        </w:rPr>
        <w:t>for a life</w:t>
      </w:r>
      <w:r w:rsidR="00BB6E6D" w:rsidRPr="00D70859">
        <w:rPr>
          <w:rFonts w:ascii="Courier New" w:hAnsi="Courier New" w:cs="Courier New"/>
        </w:rPr>
        <w:t xml:space="preserve"> of</w:t>
      </w:r>
      <w:r w:rsidR="00957D41" w:rsidRPr="00D70859">
        <w:rPr>
          <w:rFonts w:ascii="Courier New" w:hAnsi="Courier New" w:cs="Courier New"/>
        </w:rPr>
        <w:t xml:space="preserve"> great prestige and </w:t>
      </w:r>
      <w:r w:rsidR="00BB6E6D" w:rsidRPr="00D70859">
        <w:rPr>
          <w:rFonts w:ascii="Courier New" w:hAnsi="Courier New" w:cs="Courier New"/>
        </w:rPr>
        <w:t>wealth</w:t>
      </w:r>
      <w:r w:rsidR="00A331C4" w:rsidRPr="00D70859">
        <w:rPr>
          <w:rFonts w:ascii="Courier New" w:hAnsi="Courier New" w:cs="Courier New"/>
        </w:rPr>
        <w:t xml:space="preserve">, </w:t>
      </w:r>
      <w:r w:rsidR="00556AF7" w:rsidRPr="00D70859">
        <w:rPr>
          <w:rFonts w:ascii="Courier New" w:hAnsi="Courier New" w:cs="Courier New"/>
        </w:rPr>
        <w:t>by</w:t>
      </w:r>
      <w:r w:rsidR="00A331C4" w:rsidRPr="00D70859">
        <w:rPr>
          <w:rFonts w:ascii="Courier New" w:hAnsi="Courier New" w:cs="Courier New"/>
        </w:rPr>
        <w:t xml:space="preserve"> letting Kendra take the fall.</w:t>
      </w:r>
      <w:r w:rsidRPr="00D70859">
        <w:rPr>
          <w:rFonts w:ascii="Courier New" w:hAnsi="Courier New" w:cs="Courier New"/>
        </w:rPr>
        <w:t xml:space="preserve"> </w:t>
      </w:r>
    </w:p>
    <w:p w14:paraId="4D619309" w14:textId="77777777" w:rsidR="007E16ED" w:rsidRPr="00D70859" w:rsidRDefault="007E16ED" w:rsidP="00A575C3">
      <w:pPr>
        <w:jc w:val="both"/>
        <w:rPr>
          <w:rFonts w:ascii="Courier New" w:hAnsi="Courier New" w:cs="Courier New"/>
        </w:rPr>
      </w:pPr>
    </w:p>
    <w:p w14:paraId="4B7BFD23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lastRenderedPageBreak/>
        <w:t>Act I</w:t>
      </w:r>
    </w:p>
    <w:p w14:paraId="6EAAFFFA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312B18FA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5D69EBBC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43857EFC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736574C4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163D80A3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507CA363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5894F351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654748E9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7AC4EE5A" w14:textId="23D93DC5" w:rsidR="004C1419" w:rsidRPr="00D70859" w:rsidRDefault="004C1419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42" w:name="_Toc181687019"/>
      <w:r w:rsidRPr="00D70859">
        <w:rPr>
          <w:rFonts w:ascii="Courier New" w:hAnsi="Courier New" w:cs="Courier New"/>
          <w:color w:val="auto"/>
        </w:rPr>
        <w:t xml:space="preserve">Episode 10 </w:t>
      </w:r>
      <w:r w:rsidRPr="00D70859">
        <w:rPr>
          <w:rFonts w:ascii="Courier New" w:hAnsi="Courier New" w:cs="Courier New"/>
          <w:b/>
          <w:bCs/>
          <w:color w:val="auto"/>
        </w:rPr>
        <w:t xml:space="preserve">Stilettos in </w:t>
      </w:r>
      <w:r w:rsidR="00671B9D" w:rsidRPr="00D70859">
        <w:rPr>
          <w:rFonts w:ascii="Courier New" w:hAnsi="Courier New" w:cs="Courier New"/>
          <w:b/>
          <w:bCs/>
          <w:color w:val="auto"/>
        </w:rPr>
        <w:t>Platinum</w:t>
      </w:r>
      <w:bookmarkEnd w:id="42"/>
    </w:p>
    <w:p w14:paraId="6FF8FF7C" w14:textId="76B02B7B" w:rsidR="004C1419" w:rsidRPr="00D70859" w:rsidRDefault="008074F3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Dianne takes her seat on </w:t>
      </w:r>
      <w:r w:rsidRPr="00D70859">
        <w:rPr>
          <w:rFonts w:ascii="Courier New" w:hAnsi="Courier New" w:cs="Courier New"/>
          <w:b/>
          <w:bCs/>
        </w:rPr>
        <w:t>The Board</w:t>
      </w:r>
      <w:r w:rsidRPr="00D70859">
        <w:rPr>
          <w:rFonts w:ascii="Courier New" w:hAnsi="Courier New" w:cs="Courier New"/>
        </w:rPr>
        <w:t>.</w:t>
      </w:r>
    </w:p>
    <w:p w14:paraId="38502BE1" w14:textId="77777777" w:rsidR="00756396" w:rsidRPr="00D70859" w:rsidRDefault="00756396" w:rsidP="00A575C3">
      <w:pPr>
        <w:jc w:val="both"/>
        <w:rPr>
          <w:rFonts w:ascii="Courier New" w:hAnsi="Courier New" w:cs="Courier New"/>
        </w:rPr>
      </w:pPr>
    </w:p>
    <w:p w14:paraId="3E6E1D93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21716F0A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17BD95EC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5F2D368E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6492CBC9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6EA0D4EE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2B15926B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759ED255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68F8014F" w14:textId="77777777" w:rsidR="004C1419" w:rsidRPr="00D70859" w:rsidRDefault="004C1419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46420B94" w14:textId="77777777" w:rsidR="004C1419" w:rsidRPr="00D70859" w:rsidRDefault="004C1419" w:rsidP="00A575C3">
      <w:pPr>
        <w:jc w:val="both"/>
        <w:rPr>
          <w:rFonts w:ascii="Courier New" w:hAnsi="Courier New" w:cs="Courier New"/>
        </w:rPr>
      </w:pPr>
    </w:p>
    <w:p w14:paraId="3127B7D7" w14:textId="335BC4EC" w:rsidR="00C93989" w:rsidRPr="00D70859" w:rsidRDefault="00C93989" w:rsidP="00A575C3">
      <w:pPr>
        <w:pStyle w:val="Heading2"/>
        <w:jc w:val="both"/>
        <w:rPr>
          <w:rFonts w:ascii="Courier New" w:hAnsi="Courier New" w:cs="Courier New"/>
          <w:color w:val="auto"/>
        </w:rPr>
      </w:pPr>
      <w:bookmarkStart w:id="43" w:name="_Toc181687020"/>
      <w:r w:rsidRPr="00D70859">
        <w:rPr>
          <w:rFonts w:ascii="Courier New" w:hAnsi="Courier New" w:cs="Courier New"/>
          <w:color w:val="auto"/>
        </w:rPr>
        <w:t>Season 4</w:t>
      </w:r>
      <w:bookmarkEnd w:id="43"/>
    </w:p>
    <w:p w14:paraId="67E5C323" w14:textId="298E77DB" w:rsidR="00D70859" w:rsidRPr="009F7CC4" w:rsidRDefault="00D70859" w:rsidP="00D70859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The making of a </w:t>
      </w:r>
      <w:r w:rsidRPr="008012EB">
        <w:rPr>
          <w:rFonts w:ascii="Courier New" w:hAnsi="Courier New" w:cs="Courier New"/>
          <w:b/>
          <w:bCs/>
          <w:i/>
          <w:iCs/>
        </w:rPr>
        <w:t>conditioner</w:t>
      </w:r>
      <w:r w:rsidRPr="00D70859">
        <w:rPr>
          <w:rFonts w:ascii="Courier New" w:hAnsi="Courier New" w:cs="Courier New"/>
        </w:rPr>
        <w:t xml:space="preserve"> and a </w:t>
      </w:r>
      <w:r w:rsidRPr="008012EB">
        <w:rPr>
          <w:rFonts w:ascii="Courier New" w:hAnsi="Courier New" w:cs="Courier New"/>
          <w:b/>
          <w:bCs/>
          <w:i/>
          <w:iCs/>
        </w:rPr>
        <w:t>degreaser</w:t>
      </w:r>
      <w:r w:rsidR="009F7CC4">
        <w:rPr>
          <w:rFonts w:ascii="Courier New" w:hAnsi="Courier New" w:cs="Courier New"/>
        </w:rPr>
        <w:t>.</w:t>
      </w:r>
    </w:p>
    <w:p w14:paraId="5DFACC7B" w14:textId="77777777" w:rsidR="00D70859" w:rsidRPr="00D70859" w:rsidRDefault="00D70859" w:rsidP="00D70859">
      <w:pPr>
        <w:rPr>
          <w:rFonts w:ascii="Courier New" w:hAnsi="Courier New" w:cs="Courier New"/>
        </w:rPr>
      </w:pPr>
    </w:p>
    <w:p w14:paraId="7E22EBC8" w14:textId="5FD80C31" w:rsidR="0008331E" w:rsidRPr="00D70859" w:rsidRDefault="009D65BD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Tale of one </w:t>
      </w:r>
      <w:r w:rsidR="006455BE" w:rsidRPr="00D70859">
        <w:rPr>
          <w:rFonts w:ascii="Courier New" w:hAnsi="Courier New" w:cs="Courier New"/>
        </w:rPr>
        <w:t>Shamieka Chantal Anderson</w:t>
      </w:r>
      <w:r w:rsidRPr="00D70859">
        <w:rPr>
          <w:rFonts w:ascii="Courier New" w:hAnsi="Courier New" w:cs="Courier New"/>
        </w:rPr>
        <w:t xml:space="preserve">, as she </w:t>
      </w:r>
      <w:r w:rsidR="00E65AB5" w:rsidRPr="00D70859">
        <w:rPr>
          <w:rFonts w:ascii="Courier New" w:hAnsi="Courier New" w:cs="Courier New"/>
        </w:rPr>
        <w:t xml:space="preserve">comes into </w:t>
      </w:r>
      <w:r w:rsidR="004B4F0B" w:rsidRPr="00D70859">
        <w:rPr>
          <w:rFonts w:ascii="Courier New" w:hAnsi="Courier New" w:cs="Courier New"/>
        </w:rPr>
        <w:t>her full self</w:t>
      </w:r>
      <w:r w:rsidR="005F1595" w:rsidRPr="00D70859">
        <w:rPr>
          <w:rFonts w:ascii="Courier New" w:hAnsi="Courier New" w:cs="Courier New"/>
        </w:rPr>
        <w:t xml:space="preserve">, told alongside the tale of Shani, a mark who </w:t>
      </w:r>
      <w:r w:rsidR="00EF146B" w:rsidRPr="00D70859">
        <w:rPr>
          <w:rFonts w:ascii="Courier New" w:hAnsi="Courier New" w:cs="Courier New"/>
        </w:rPr>
        <w:t>is ultimately</w:t>
      </w:r>
      <w:r w:rsidR="005F1595" w:rsidRPr="00D70859">
        <w:rPr>
          <w:rFonts w:ascii="Courier New" w:hAnsi="Courier New" w:cs="Courier New"/>
        </w:rPr>
        <w:t xml:space="preserve"> hurt by </w:t>
      </w:r>
      <w:proofErr w:type="spellStart"/>
      <w:r w:rsidR="00420340" w:rsidRPr="00D70859">
        <w:rPr>
          <w:rFonts w:ascii="Courier New" w:hAnsi="Courier New" w:cs="Courier New"/>
        </w:rPr>
        <w:t>Shamiekka</w:t>
      </w:r>
      <w:proofErr w:type="spellEnd"/>
      <w:r w:rsidR="00420340" w:rsidRPr="00D70859">
        <w:rPr>
          <w:rFonts w:ascii="Courier New" w:hAnsi="Courier New" w:cs="Courier New"/>
        </w:rPr>
        <w:t xml:space="preserve"> </w:t>
      </w:r>
      <w:r w:rsidR="005F1595" w:rsidRPr="00D70859">
        <w:rPr>
          <w:rFonts w:ascii="Courier New" w:hAnsi="Courier New" w:cs="Courier New"/>
        </w:rPr>
        <w:t xml:space="preserve">actions, with </w:t>
      </w:r>
      <w:proofErr w:type="spellStart"/>
      <w:r w:rsidR="00420340" w:rsidRPr="00D70859">
        <w:rPr>
          <w:rFonts w:ascii="Courier New" w:hAnsi="Courier New" w:cs="Courier New"/>
        </w:rPr>
        <w:t>Shamiekka</w:t>
      </w:r>
      <w:proofErr w:type="spellEnd"/>
      <w:r w:rsidR="00420340" w:rsidRPr="00D70859">
        <w:rPr>
          <w:rFonts w:ascii="Courier New" w:hAnsi="Courier New" w:cs="Courier New"/>
        </w:rPr>
        <w:t xml:space="preserve"> </w:t>
      </w:r>
      <w:r w:rsidR="005F1595" w:rsidRPr="00D70859">
        <w:rPr>
          <w:rFonts w:ascii="Courier New" w:hAnsi="Courier New" w:cs="Courier New"/>
        </w:rPr>
        <w:t xml:space="preserve">being a key player of </w:t>
      </w:r>
      <w:r w:rsidR="005F1595" w:rsidRPr="00D70859">
        <w:rPr>
          <w:rFonts w:ascii="Courier New" w:hAnsi="Courier New" w:cs="Courier New"/>
          <w:b/>
          <w:bCs/>
        </w:rPr>
        <w:t xml:space="preserve">The Board </w:t>
      </w:r>
      <w:r w:rsidR="00ED2B10" w:rsidRPr="00D70859">
        <w:rPr>
          <w:rFonts w:ascii="Courier New" w:hAnsi="Courier New" w:cs="Courier New"/>
        </w:rPr>
        <w:t>and Shani,</w:t>
      </w:r>
      <w:r w:rsidR="00E401D6" w:rsidRPr="00D70859">
        <w:rPr>
          <w:rFonts w:ascii="Courier New" w:hAnsi="Courier New" w:cs="Courier New"/>
          <w:b/>
          <w:bCs/>
        </w:rPr>
        <w:t xml:space="preserve"> </w:t>
      </w:r>
      <w:r w:rsidR="00E401D6" w:rsidRPr="00D70859">
        <w:rPr>
          <w:rFonts w:ascii="Courier New" w:hAnsi="Courier New" w:cs="Courier New"/>
        </w:rPr>
        <w:t xml:space="preserve">a </w:t>
      </w:r>
      <w:r w:rsidR="00E401D6" w:rsidRPr="00D70859">
        <w:rPr>
          <w:rFonts w:ascii="Courier New" w:hAnsi="Courier New" w:cs="Courier New"/>
          <w:b/>
          <w:bCs/>
          <w:i/>
          <w:iCs/>
        </w:rPr>
        <w:t>Degreaser</w:t>
      </w:r>
      <w:r w:rsidR="00E401D6" w:rsidRPr="00D70859">
        <w:rPr>
          <w:rFonts w:ascii="Courier New" w:hAnsi="Courier New" w:cs="Courier New"/>
        </w:rPr>
        <w:t>, who is part of</w:t>
      </w:r>
      <w:r w:rsidR="00A06C7B" w:rsidRPr="00D70859">
        <w:rPr>
          <w:rFonts w:ascii="Courier New" w:hAnsi="Courier New" w:cs="Courier New"/>
        </w:rPr>
        <w:t xml:space="preserve"> the g</w:t>
      </w:r>
      <w:r w:rsidR="00F66EDB" w:rsidRPr="00D70859">
        <w:rPr>
          <w:rFonts w:ascii="Courier New" w:hAnsi="Courier New" w:cs="Courier New"/>
        </w:rPr>
        <w:t>roup</w:t>
      </w:r>
      <w:r w:rsidR="00ED2B10" w:rsidRPr="00D70859">
        <w:rPr>
          <w:rFonts w:ascii="Courier New" w:hAnsi="Courier New" w:cs="Courier New"/>
        </w:rPr>
        <w:t xml:space="preserve"> </w:t>
      </w:r>
      <w:r w:rsidR="00ED2B10" w:rsidRPr="00D70859">
        <w:rPr>
          <w:rFonts w:ascii="Courier New" w:hAnsi="Courier New" w:cs="Courier New"/>
          <w:b/>
          <w:bCs/>
        </w:rPr>
        <w:t xml:space="preserve">The </w:t>
      </w:r>
      <w:r w:rsidR="00B64B47" w:rsidRPr="00D70859">
        <w:rPr>
          <w:rFonts w:ascii="Courier New" w:hAnsi="Courier New" w:cs="Courier New"/>
          <w:b/>
          <w:bCs/>
        </w:rPr>
        <w:t>Resistance</w:t>
      </w:r>
      <w:r w:rsidR="003028EC" w:rsidRPr="00D70859">
        <w:rPr>
          <w:rFonts w:ascii="Courier New" w:hAnsi="Courier New" w:cs="Courier New"/>
        </w:rPr>
        <w:t>.</w:t>
      </w:r>
    </w:p>
    <w:p w14:paraId="2697D68E" w14:textId="77777777" w:rsidR="00E83A10" w:rsidRPr="00D70859" w:rsidRDefault="00E83A10" w:rsidP="00A575C3">
      <w:pPr>
        <w:jc w:val="both"/>
        <w:rPr>
          <w:rFonts w:ascii="Courier New" w:hAnsi="Courier New" w:cs="Courier New"/>
        </w:rPr>
      </w:pPr>
    </w:p>
    <w:p w14:paraId="1CBC46ED" w14:textId="164C3665" w:rsidR="0008331E" w:rsidRPr="00D70859" w:rsidRDefault="0008331E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44" w:name="_Toc181687021"/>
      <w:r w:rsidRPr="00D70859">
        <w:rPr>
          <w:rFonts w:ascii="Courier New" w:hAnsi="Courier New" w:cs="Courier New"/>
          <w:color w:val="auto"/>
        </w:rPr>
        <w:t xml:space="preserve">Episode 1 </w:t>
      </w:r>
      <w:r w:rsidRPr="00D70859">
        <w:rPr>
          <w:rFonts w:ascii="Courier New" w:hAnsi="Courier New" w:cs="Courier New"/>
          <w:b/>
          <w:bCs/>
          <w:color w:val="auto"/>
        </w:rPr>
        <w:t xml:space="preserve">The </w:t>
      </w:r>
      <w:r w:rsidR="002A53AF" w:rsidRPr="00D70859">
        <w:rPr>
          <w:rFonts w:ascii="Courier New" w:hAnsi="Courier New" w:cs="Courier New"/>
          <w:b/>
          <w:bCs/>
          <w:color w:val="auto"/>
        </w:rPr>
        <w:t>Women</w:t>
      </w:r>
      <w:bookmarkEnd w:id="44"/>
    </w:p>
    <w:p w14:paraId="710B29EC" w14:textId="545430E1" w:rsidR="00916F4D" w:rsidRPr="00D70859" w:rsidRDefault="00916F4D" w:rsidP="00916F4D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  <w:b/>
          <w:bCs/>
        </w:rPr>
        <w:t>Incidents in the Life of a Slave Girl</w:t>
      </w:r>
    </w:p>
    <w:p w14:paraId="7DF9C1E5" w14:textId="7AB07810" w:rsidR="0008331E" w:rsidRPr="00D70859" w:rsidRDefault="001E7401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The development of the dynastic rule within </w:t>
      </w:r>
      <w:r w:rsidRPr="00D70859">
        <w:rPr>
          <w:rFonts w:ascii="Courier New" w:hAnsi="Courier New" w:cs="Courier New"/>
          <w:b/>
          <w:bCs/>
        </w:rPr>
        <w:t>The Women</w:t>
      </w:r>
      <w:r w:rsidR="00A76346" w:rsidRPr="00D70859">
        <w:rPr>
          <w:rFonts w:ascii="Courier New" w:hAnsi="Courier New" w:cs="Courier New"/>
        </w:rPr>
        <w:t xml:space="preserve">, told alongside the story of one Shani Bria </w:t>
      </w:r>
      <w:r w:rsidR="004D08B4" w:rsidRPr="00D70859">
        <w:rPr>
          <w:rFonts w:ascii="Courier New" w:hAnsi="Courier New" w:cs="Courier New"/>
        </w:rPr>
        <w:t>Grayson</w:t>
      </w:r>
      <w:r w:rsidR="001F7387" w:rsidRPr="00D70859">
        <w:rPr>
          <w:rFonts w:ascii="Courier New" w:hAnsi="Courier New" w:cs="Courier New"/>
        </w:rPr>
        <w:t xml:space="preserve">, young, ambitious head strong and </w:t>
      </w:r>
      <w:r w:rsidR="0068353F" w:rsidRPr="00D70859">
        <w:rPr>
          <w:rFonts w:ascii="Courier New" w:hAnsi="Courier New" w:cs="Courier New"/>
        </w:rPr>
        <w:t>whip-</w:t>
      </w:r>
      <w:r w:rsidR="001F7387" w:rsidRPr="00D70859">
        <w:rPr>
          <w:rFonts w:ascii="Courier New" w:hAnsi="Courier New" w:cs="Courier New"/>
        </w:rPr>
        <w:t>smart,</w:t>
      </w:r>
      <w:r w:rsidR="004D08B4" w:rsidRPr="00D70859">
        <w:rPr>
          <w:rFonts w:ascii="Courier New" w:hAnsi="Courier New" w:cs="Courier New"/>
        </w:rPr>
        <w:t xml:space="preserve"> working in </w:t>
      </w:r>
      <w:r w:rsidR="00165C91" w:rsidRPr="00D70859">
        <w:rPr>
          <w:rFonts w:ascii="Courier New" w:hAnsi="Courier New" w:cs="Courier New"/>
        </w:rPr>
        <w:t xml:space="preserve">her </w:t>
      </w:r>
      <w:r w:rsidR="001F7387" w:rsidRPr="00D70859">
        <w:rPr>
          <w:rFonts w:ascii="Courier New" w:hAnsi="Courier New" w:cs="Courier New"/>
        </w:rPr>
        <w:t>everyday</w:t>
      </w:r>
      <w:r w:rsidR="004D08B4" w:rsidRPr="00D70859">
        <w:rPr>
          <w:rFonts w:ascii="Courier New" w:hAnsi="Courier New" w:cs="Courier New"/>
        </w:rPr>
        <w:t xml:space="preserve"> life and meets new coworker Eva.</w:t>
      </w:r>
    </w:p>
    <w:p w14:paraId="43D1FF6F" w14:textId="77777777" w:rsidR="004155B3" w:rsidRPr="00D70859" w:rsidRDefault="004155B3" w:rsidP="00A575C3">
      <w:pPr>
        <w:jc w:val="both"/>
        <w:rPr>
          <w:rFonts w:ascii="Courier New" w:hAnsi="Courier New" w:cs="Courier New"/>
        </w:rPr>
      </w:pPr>
    </w:p>
    <w:p w14:paraId="71905930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49BA6EF6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103FBC32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7823820F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054166A0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390AAE44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69CC2BA3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58B2EA40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62D17184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17FCADBF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53A2353A" w14:textId="2931EBF4" w:rsidR="0008331E" w:rsidRPr="00D70859" w:rsidRDefault="0008331E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45" w:name="_Toc181687022"/>
      <w:r w:rsidRPr="00D70859">
        <w:rPr>
          <w:rFonts w:ascii="Courier New" w:hAnsi="Courier New" w:cs="Courier New"/>
          <w:color w:val="auto"/>
        </w:rPr>
        <w:t xml:space="preserve">Episode 2 </w:t>
      </w:r>
      <w:r w:rsidR="00CE2BFE" w:rsidRPr="00D70859">
        <w:rPr>
          <w:rFonts w:ascii="Courier New" w:hAnsi="Courier New" w:cs="Courier New"/>
          <w:b/>
          <w:bCs/>
          <w:color w:val="auto"/>
        </w:rPr>
        <w:t>Fools Delight</w:t>
      </w:r>
      <w:bookmarkEnd w:id="45"/>
    </w:p>
    <w:p w14:paraId="10E0DECB" w14:textId="5CF6ADEF" w:rsidR="0008331E" w:rsidRPr="00D70859" w:rsidRDefault="009B1996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A look at the difficult early life and trials of </w:t>
      </w:r>
      <w:proofErr w:type="spellStart"/>
      <w:r w:rsidR="00E8205C" w:rsidRPr="00D70859">
        <w:rPr>
          <w:rFonts w:ascii="Courier New" w:hAnsi="Courier New" w:cs="Courier New"/>
        </w:rPr>
        <w:t>Shamiekka</w:t>
      </w:r>
      <w:proofErr w:type="spellEnd"/>
      <w:r w:rsidR="00E8205C" w:rsidRPr="00D70859">
        <w:rPr>
          <w:rFonts w:ascii="Courier New" w:hAnsi="Courier New" w:cs="Courier New"/>
        </w:rPr>
        <w:t xml:space="preserve"> Chantal</w:t>
      </w:r>
      <w:r w:rsidR="00770517" w:rsidRPr="00D70859">
        <w:rPr>
          <w:rFonts w:ascii="Courier New" w:hAnsi="Courier New" w:cs="Courier New"/>
        </w:rPr>
        <w:t>, and her eventually becoming the protégé of Dianne.</w:t>
      </w:r>
    </w:p>
    <w:p w14:paraId="1DCFDABB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4A06E843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06093240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29D987E9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193FB423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3BEE68EC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443C0724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4DEACF03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44148540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6248B5F3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lastRenderedPageBreak/>
        <w:t>Act V</w:t>
      </w:r>
    </w:p>
    <w:p w14:paraId="1A7912FB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430BE3B7" w14:textId="6890128E" w:rsidR="00E46EED" w:rsidRPr="00D70859" w:rsidRDefault="0008331E" w:rsidP="00F27B4A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46" w:name="_Toc181687023"/>
      <w:r w:rsidRPr="00D70859">
        <w:rPr>
          <w:rFonts w:ascii="Courier New" w:hAnsi="Courier New" w:cs="Courier New"/>
          <w:color w:val="auto"/>
        </w:rPr>
        <w:t xml:space="preserve">Episode 3 </w:t>
      </w:r>
      <w:r w:rsidR="00096042" w:rsidRPr="00D70859">
        <w:rPr>
          <w:rFonts w:ascii="Courier New" w:hAnsi="Courier New" w:cs="Courier New"/>
          <w:b/>
          <w:bCs/>
          <w:color w:val="auto"/>
        </w:rPr>
        <w:t xml:space="preserve">Worthy </w:t>
      </w:r>
      <w:r w:rsidR="00AB1080" w:rsidRPr="00D70859">
        <w:rPr>
          <w:rFonts w:ascii="Courier New" w:hAnsi="Courier New" w:cs="Courier New"/>
          <w:b/>
          <w:bCs/>
          <w:color w:val="auto"/>
        </w:rPr>
        <w:t>to be</w:t>
      </w:r>
      <w:r w:rsidR="00096042" w:rsidRPr="00D70859">
        <w:rPr>
          <w:rFonts w:ascii="Courier New" w:hAnsi="Courier New" w:cs="Courier New"/>
          <w:b/>
          <w:bCs/>
          <w:color w:val="auto"/>
        </w:rPr>
        <w:t xml:space="preserve"> Free</w:t>
      </w:r>
      <w:bookmarkEnd w:id="46"/>
    </w:p>
    <w:p w14:paraId="7C5F9893" w14:textId="021DA912" w:rsidR="00F27B4A" w:rsidRPr="00D70859" w:rsidRDefault="00F27B4A" w:rsidP="00F27B4A">
      <w:pPr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Flashback</w:t>
      </w:r>
      <w:r w:rsidR="003D0229" w:rsidRPr="00D70859">
        <w:rPr>
          <w:rFonts w:ascii="Courier New" w:hAnsi="Courier New" w:cs="Courier New"/>
        </w:rPr>
        <w:t>s</w:t>
      </w:r>
      <w:r w:rsidRPr="00D70859">
        <w:rPr>
          <w:rFonts w:ascii="Courier New" w:hAnsi="Courier New" w:cs="Courier New"/>
        </w:rPr>
        <w:t xml:space="preserve"> to the relationship between Shamieka, her mother and time her mother spent doing Shamieka’s hair.</w:t>
      </w:r>
    </w:p>
    <w:p w14:paraId="02C55F9F" w14:textId="77777777" w:rsidR="00F27B4A" w:rsidRPr="00D70859" w:rsidRDefault="00F27B4A" w:rsidP="00F27B4A">
      <w:pPr>
        <w:rPr>
          <w:rFonts w:ascii="Courier New" w:hAnsi="Courier New" w:cs="Courier New"/>
        </w:rPr>
      </w:pPr>
    </w:p>
    <w:p w14:paraId="6869BAB2" w14:textId="4FC13B4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3B2C3174" w14:textId="225CD841" w:rsidR="0008331E" w:rsidRPr="00D70859" w:rsidRDefault="00A24425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Young Shamieka playing in her </w:t>
      </w:r>
      <w:r w:rsidR="00D61B23" w:rsidRPr="00D70859">
        <w:rPr>
          <w:rFonts w:ascii="Courier New" w:hAnsi="Courier New" w:cs="Courier New"/>
        </w:rPr>
        <w:t>neighborhood</w:t>
      </w:r>
      <w:r w:rsidR="004F15CA" w:rsidRPr="00D70859">
        <w:rPr>
          <w:rFonts w:ascii="Courier New" w:hAnsi="Courier New" w:cs="Courier New"/>
        </w:rPr>
        <w:t>. She later comes to have her mother do her hair</w:t>
      </w:r>
      <w:r w:rsidRPr="00D70859">
        <w:rPr>
          <w:rFonts w:ascii="Courier New" w:hAnsi="Courier New" w:cs="Courier New"/>
        </w:rPr>
        <w:t xml:space="preserve">. Aunt is only family member to </w:t>
      </w:r>
      <w:r w:rsidR="00C670FD" w:rsidRPr="00D70859">
        <w:rPr>
          <w:rFonts w:ascii="Courier New" w:hAnsi="Courier New" w:cs="Courier New"/>
        </w:rPr>
        <w:t>visits</w:t>
      </w:r>
      <w:r w:rsidRPr="00D70859">
        <w:rPr>
          <w:rFonts w:ascii="Courier New" w:hAnsi="Courier New" w:cs="Courier New"/>
        </w:rPr>
        <w:t xml:space="preserve"> the family, as both of her </w:t>
      </w:r>
      <w:r w:rsidR="00221903" w:rsidRPr="00D70859">
        <w:rPr>
          <w:rFonts w:ascii="Courier New" w:hAnsi="Courier New" w:cs="Courier New"/>
        </w:rPr>
        <w:t>parents’</w:t>
      </w:r>
      <w:r w:rsidRPr="00D70859">
        <w:rPr>
          <w:rFonts w:ascii="Courier New" w:hAnsi="Courier New" w:cs="Courier New"/>
        </w:rPr>
        <w:t xml:space="preserve"> family disapproved of </w:t>
      </w:r>
      <w:proofErr w:type="gramStart"/>
      <w:r w:rsidRPr="00D70859">
        <w:rPr>
          <w:rFonts w:ascii="Courier New" w:hAnsi="Courier New" w:cs="Courier New"/>
        </w:rPr>
        <w:t>Shamieka</w:t>
      </w:r>
      <w:proofErr w:type="gramEnd"/>
      <w:r w:rsidRPr="00D70859">
        <w:rPr>
          <w:rFonts w:ascii="Courier New" w:hAnsi="Courier New" w:cs="Courier New"/>
        </w:rPr>
        <w:t xml:space="preserve"> parents union</w:t>
      </w:r>
      <w:r w:rsidR="00D61B23" w:rsidRPr="00D70859">
        <w:rPr>
          <w:rFonts w:ascii="Courier New" w:hAnsi="Courier New" w:cs="Courier New"/>
        </w:rPr>
        <w:t xml:space="preserve">, and circumstances of </w:t>
      </w:r>
      <w:proofErr w:type="spellStart"/>
      <w:r w:rsidR="00D61B23" w:rsidRPr="00D70859">
        <w:rPr>
          <w:rFonts w:ascii="Courier New" w:hAnsi="Courier New" w:cs="Courier New"/>
        </w:rPr>
        <w:t>Shamiekas</w:t>
      </w:r>
      <w:proofErr w:type="spellEnd"/>
      <w:r w:rsidR="00D61B23" w:rsidRPr="00D70859">
        <w:rPr>
          <w:rFonts w:ascii="Courier New" w:hAnsi="Courier New" w:cs="Courier New"/>
        </w:rPr>
        <w:t xml:space="preserve"> birth</w:t>
      </w:r>
      <w:r w:rsidRPr="00D70859">
        <w:rPr>
          <w:rFonts w:ascii="Courier New" w:hAnsi="Courier New" w:cs="Courier New"/>
        </w:rPr>
        <w:t xml:space="preserve">. </w:t>
      </w:r>
    </w:p>
    <w:p w14:paraId="29721379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1861C4C1" w14:textId="36FA96F0" w:rsidR="0008331E" w:rsidRPr="00D70859" w:rsidRDefault="00083B8C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Shamieka sneaks onto college campuses to attend seminars and classes, while working multiple </w:t>
      </w:r>
      <w:r w:rsidR="00381771" w:rsidRPr="00D70859">
        <w:rPr>
          <w:rFonts w:ascii="Courier New" w:hAnsi="Courier New" w:cs="Courier New"/>
        </w:rPr>
        <w:t>full-time</w:t>
      </w:r>
      <w:r w:rsidRPr="00D70859">
        <w:rPr>
          <w:rFonts w:ascii="Courier New" w:hAnsi="Courier New" w:cs="Courier New"/>
        </w:rPr>
        <w:t xml:space="preserve"> jobs, taking care of her family</w:t>
      </w:r>
      <w:r w:rsidR="0010794E" w:rsidRPr="00D70859">
        <w:rPr>
          <w:rFonts w:ascii="Courier New" w:hAnsi="Courier New" w:cs="Courier New"/>
        </w:rPr>
        <w:t xml:space="preserve">, and interviewing </w:t>
      </w:r>
      <w:r w:rsidR="00D74124" w:rsidRPr="00D70859">
        <w:rPr>
          <w:rFonts w:ascii="Courier New" w:hAnsi="Courier New" w:cs="Courier New"/>
        </w:rPr>
        <w:t>for</w:t>
      </w:r>
      <w:r w:rsidR="0010794E" w:rsidRPr="00D70859">
        <w:rPr>
          <w:rFonts w:ascii="Courier New" w:hAnsi="Courier New" w:cs="Courier New"/>
        </w:rPr>
        <w:t xml:space="preserve"> white collar</w:t>
      </w:r>
      <w:r w:rsidR="00D74124" w:rsidRPr="00D70859">
        <w:rPr>
          <w:rFonts w:ascii="Courier New" w:hAnsi="Courier New" w:cs="Courier New"/>
        </w:rPr>
        <w:t xml:space="preserve"> positions</w:t>
      </w:r>
      <w:r w:rsidR="0010794E" w:rsidRPr="00D70859">
        <w:rPr>
          <w:rFonts w:ascii="Courier New" w:hAnsi="Courier New" w:cs="Courier New"/>
        </w:rPr>
        <w:t xml:space="preserve"> that won</w:t>
      </w:r>
      <w:r w:rsidR="009D17B0" w:rsidRPr="00D70859">
        <w:rPr>
          <w:rFonts w:ascii="Courier New" w:hAnsi="Courier New" w:cs="Courier New"/>
        </w:rPr>
        <w:t>’</w:t>
      </w:r>
      <w:r w:rsidR="0010794E" w:rsidRPr="00D70859">
        <w:rPr>
          <w:rFonts w:ascii="Courier New" w:hAnsi="Courier New" w:cs="Courier New"/>
        </w:rPr>
        <w:t>t accept her</w:t>
      </w:r>
      <w:r w:rsidR="00B945B1" w:rsidRPr="00D70859">
        <w:rPr>
          <w:rFonts w:ascii="Courier New" w:hAnsi="Courier New" w:cs="Courier New"/>
        </w:rPr>
        <w:t>, using her middle name Chantal</w:t>
      </w:r>
      <w:r w:rsidR="0010794E" w:rsidRPr="00D70859">
        <w:rPr>
          <w:rFonts w:ascii="Courier New" w:hAnsi="Courier New" w:cs="Courier New"/>
        </w:rPr>
        <w:t xml:space="preserve">. </w:t>
      </w:r>
    </w:p>
    <w:p w14:paraId="78AD0416" w14:textId="77777777" w:rsidR="0010794E" w:rsidRPr="00D70859" w:rsidRDefault="0010794E" w:rsidP="00A575C3">
      <w:pPr>
        <w:jc w:val="both"/>
        <w:rPr>
          <w:rFonts w:ascii="Courier New" w:hAnsi="Courier New" w:cs="Courier New"/>
        </w:rPr>
      </w:pPr>
    </w:p>
    <w:p w14:paraId="79C5D1A3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35085CE4" w14:textId="6077AAF6" w:rsidR="0008331E" w:rsidRPr="00D70859" w:rsidRDefault="00FD5F36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Shamieka’s father’s funeral.</w:t>
      </w:r>
    </w:p>
    <w:p w14:paraId="4A011536" w14:textId="77777777" w:rsidR="00D104A1" w:rsidRPr="00D70859" w:rsidRDefault="00D104A1" w:rsidP="00A575C3">
      <w:pPr>
        <w:jc w:val="both"/>
        <w:rPr>
          <w:rFonts w:ascii="Courier New" w:hAnsi="Courier New" w:cs="Courier New"/>
        </w:rPr>
      </w:pPr>
    </w:p>
    <w:p w14:paraId="1CE06847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680D3046" w14:textId="3476592D" w:rsidR="0008331E" w:rsidRPr="00D70859" w:rsidRDefault="009B06FE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Shamieka meets a chapter of </w:t>
      </w:r>
      <w:r w:rsidRPr="00D70859">
        <w:rPr>
          <w:rFonts w:ascii="Courier New" w:hAnsi="Courier New" w:cs="Courier New"/>
          <w:b/>
          <w:bCs/>
        </w:rPr>
        <w:t>The Women</w:t>
      </w:r>
      <w:r w:rsidRPr="00D70859">
        <w:rPr>
          <w:rFonts w:ascii="Courier New" w:hAnsi="Courier New" w:cs="Courier New"/>
        </w:rPr>
        <w:t>.</w:t>
      </w:r>
    </w:p>
    <w:p w14:paraId="2F27EB07" w14:textId="77777777" w:rsidR="009B06FE" w:rsidRPr="00D70859" w:rsidRDefault="009B06FE" w:rsidP="00A575C3">
      <w:pPr>
        <w:jc w:val="both"/>
        <w:rPr>
          <w:rFonts w:ascii="Courier New" w:hAnsi="Courier New" w:cs="Courier New"/>
        </w:rPr>
      </w:pPr>
    </w:p>
    <w:p w14:paraId="5D01EE61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2E22F03B" w14:textId="24FE817C" w:rsidR="0008331E" w:rsidRPr="00D70859" w:rsidRDefault="00B64031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Shamieka kisses mother on forehead goodbye as she </w:t>
      </w:r>
      <w:r w:rsidR="008A1BCA" w:rsidRPr="00D70859">
        <w:rPr>
          <w:rFonts w:ascii="Courier New" w:hAnsi="Courier New" w:cs="Courier New"/>
        </w:rPr>
        <w:t>embarks</w:t>
      </w:r>
      <w:r w:rsidRPr="00D70859">
        <w:rPr>
          <w:rFonts w:ascii="Courier New" w:hAnsi="Courier New" w:cs="Courier New"/>
        </w:rPr>
        <w:t xml:space="preserve"> on her new life with </w:t>
      </w:r>
      <w:r w:rsidRPr="00D70859">
        <w:rPr>
          <w:rFonts w:ascii="Courier New" w:hAnsi="Courier New" w:cs="Courier New"/>
          <w:b/>
          <w:bCs/>
        </w:rPr>
        <w:t>The Women</w:t>
      </w:r>
      <w:r w:rsidRPr="00D70859">
        <w:rPr>
          <w:rFonts w:ascii="Courier New" w:hAnsi="Courier New" w:cs="Courier New"/>
        </w:rPr>
        <w:t>.</w:t>
      </w:r>
    </w:p>
    <w:p w14:paraId="068C5972" w14:textId="77777777" w:rsidR="00B64031" w:rsidRPr="00D70859" w:rsidRDefault="00B64031" w:rsidP="00A575C3">
      <w:pPr>
        <w:jc w:val="both"/>
        <w:rPr>
          <w:rFonts w:ascii="Courier New" w:hAnsi="Courier New" w:cs="Courier New"/>
        </w:rPr>
      </w:pPr>
    </w:p>
    <w:p w14:paraId="0D66DDFB" w14:textId="19D5082D" w:rsidR="0008331E" w:rsidRPr="00D70859" w:rsidRDefault="0008331E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47" w:name="_Toc181687024"/>
      <w:r w:rsidRPr="00D70859">
        <w:rPr>
          <w:rFonts w:ascii="Courier New" w:hAnsi="Courier New" w:cs="Courier New"/>
          <w:color w:val="auto"/>
        </w:rPr>
        <w:t xml:space="preserve">Episode 4 </w:t>
      </w:r>
      <w:r w:rsidR="003B14DF" w:rsidRPr="00D70859">
        <w:rPr>
          <w:rFonts w:ascii="Courier New" w:hAnsi="Courier New" w:cs="Courier New"/>
          <w:b/>
          <w:bCs/>
          <w:color w:val="auto"/>
        </w:rPr>
        <w:t>Elbow Grease</w:t>
      </w:r>
      <w:bookmarkEnd w:id="47"/>
    </w:p>
    <w:p w14:paraId="3E5E91CB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4D0BE7A5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5CC2890B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2E105E9D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lastRenderedPageBreak/>
        <w:t>Act II</w:t>
      </w:r>
    </w:p>
    <w:p w14:paraId="450A6AED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3BB4E149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25338989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45300258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5DD6BEF0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1267D648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34943A82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35956977" w14:textId="468DD415" w:rsidR="0008331E" w:rsidRPr="00D70859" w:rsidRDefault="0008331E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48" w:name="_Toc181687025"/>
      <w:r w:rsidRPr="00D70859">
        <w:rPr>
          <w:rFonts w:ascii="Courier New" w:hAnsi="Courier New" w:cs="Courier New"/>
          <w:color w:val="auto"/>
        </w:rPr>
        <w:t xml:space="preserve">Episode 5 </w:t>
      </w:r>
      <w:r w:rsidR="009A1EBD" w:rsidRPr="00D70859">
        <w:rPr>
          <w:rFonts w:ascii="Courier New" w:hAnsi="Courier New" w:cs="Courier New"/>
          <w:b/>
          <w:bCs/>
          <w:color w:val="auto"/>
        </w:rPr>
        <w:t>Coopers Review</w:t>
      </w:r>
      <w:bookmarkEnd w:id="48"/>
    </w:p>
    <w:p w14:paraId="63DBFDE0" w14:textId="4316276B" w:rsidR="008959FE" w:rsidRPr="00D70859" w:rsidRDefault="00212BFB" w:rsidP="00A575C3">
      <w:pPr>
        <w:jc w:val="both"/>
        <w:rPr>
          <w:rFonts w:ascii="Courier New" w:hAnsi="Courier New" w:cs="Courier New"/>
        </w:rPr>
      </w:pPr>
      <w:proofErr w:type="spellStart"/>
      <w:r w:rsidRPr="00D70859">
        <w:rPr>
          <w:rFonts w:ascii="Courier New" w:hAnsi="Courier New" w:cs="Courier New"/>
        </w:rPr>
        <w:t>Shamiekka</w:t>
      </w:r>
      <w:proofErr w:type="spellEnd"/>
      <w:r w:rsidRPr="00D70859">
        <w:rPr>
          <w:rFonts w:ascii="Courier New" w:hAnsi="Courier New" w:cs="Courier New"/>
        </w:rPr>
        <w:t xml:space="preserve"> </w:t>
      </w:r>
      <w:r w:rsidR="00E83A10" w:rsidRPr="00D70859">
        <w:rPr>
          <w:rFonts w:ascii="Courier New" w:hAnsi="Courier New" w:cs="Courier New"/>
        </w:rPr>
        <w:t>makes</w:t>
      </w:r>
      <w:r w:rsidR="008959FE" w:rsidRPr="00D70859">
        <w:rPr>
          <w:rFonts w:ascii="Courier New" w:hAnsi="Courier New" w:cs="Courier New"/>
        </w:rPr>
        <w:t xml:space="preserve"> </w:t>
      </w:r>
      <w:r w:rsidR="00192F8B" w:rsidRPr="00D70859">
        <w:rPr>
          <w:rFonts w:ascii="Courier New" w:hAnsi="Courier New" w:cs="Courier New"/>
        </w:rPr>
        <w:t>a</w:t>
      </w:r>
      <w:r w:rsidR="008959FE" w:rsidRPr="00D70859">
        <w:rPr>
          <w:rFonts w:ascii="Courier New" w:hAnsi="Courier New" w:cs="Courier New"/>
        </w:rPr>
        <w:t xml:space="preserve"> choice </w:t>
      </w:r>
      <w:proofErr w:type="gramStart"/>
      <w:r w:rsidR="0077276B" w:rsidRPr="00D70859">
        <w:rPr>
          <w:rFonts w:ascii="Courier New" w:hAnsi="Courier New" w:cs="Courier New"/>
        </w:rPr>
        <w:t xml:space="preserve">in order </w:t>
      </w:r>
      <w:r w:rsidR="008959FE" w:rsidRPr="00D70859">
        <w:rPr>
          <w:rFonts w:ascii="Courier New" w:hAnsi="Courier New" w:cs="Courier New"/>
        </w:rPr>
        <w:t>to</w:t>
      </w:r>
      <w:proofErr w:type="gramEnd"/>
      <w:r w:rsidR="008959FE" w:rsidRPr="00D70859">
        <w:rPr>
          <w:rFonts w:ascii="Courier New" w:hAnsi="Courier New" w:cs="Courier New"/>
        </w:rPr>
        <w:t xml:space="preserve"> be </w:t>
      </w:r>
      <w:r w:rsidR="00E83A10" w:rsidRPr="00D70859">
        <w:rPr>
          <w:rFonts w:ascii="Courier New" w:hAnsi="Courier New" w:cs="Courier New"/>
        </w:rPr>
        <w:t>free</w:t>
      </w:r>
      <w:r w:rsidR="008959FE" w:rsidRPr="00D70859">
        <w:rPr>
          <w:rFonts w:ascii="Courier New" w:hAnsi="Courier New" w:cs="Courier New"/>
        </w:rPr>
        <w:t xml:space="preserve"> from the hardships of her past</w:t>
      </w:r>
    </w:p>
    <w:p w14:paraId="3FFBC4B6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38B642B9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432A8D6C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52803662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1BB338C0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4594EDD9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7D757E56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1F7CA7A6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0C384F45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6745B3E0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78127FD9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78BFA21D" w14:textId="2AE65173" w:rsidR="0008331E" w:rsidRPr="00D70859" w:rsidRDefault="0008331E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49" w:name="_Toc181687026"/>
      <w:r w:rsidRPr="00D70859">
        <w:rPr>
          <w:rFonts w:ascii="Courier New" w:hAnsi="Courier New" w:cs="Courier New"/>
          <w:color w:val="auto"/>
        </w:rPr>
        <w:t xml:space="preserve">Episode 6 </w:t>
      </w:r>
      <w:r w:rsidR="005F3612" w:rsidRPr="00D70859">
        <w:rPr>
          <w:rFonts w:ascii="Courier New" w:hAnsi="Courier New" w:cs="Courier New"/>
          <w:b/>
          <w:bCs/>
          <w:color w:val="auto"/>
        </w:rPr>
        <w:t>All We Have</w:t>
      </w:r>
      <w:bookmarkEnd w:id="49"/>
    </w:p>
    <w:p w14:paraId="6ABB1D28" w14:textId="13AA41FA" w:rsidR="0008331E" w:rsidRPr="00D70859" w:rsidRDefault="00212BFB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Shamieka </w:t>
      </w:r>
      <w:r w:rsidR="00306239" w:rsidRPr="00D70859">
        <w:rPr>
          <w:rFonts w:ascii="Courier New" w:hAnsi="Courier New" w:cs="Courier New"/>
        </w:rPr>
        <w:t>builds her network and tailors herself to changing work environments</w:t>
      </w:r>
      <w:r w:rsidR="00EB1F14" w:rsidRPr="00D70859">
        <w:rPr>
          <w:rFonts w:ascii="Courier New" w:hAnsi="Courier New" w:cs="Courier New"/>
        </w:rPr>
        <w:t xml:space="preserve"> and precarious </w:t>
      </w:r>
      <w:r w:rsidR="002A0357" w:rsidRPr="00D70859">
        <w:rPr>
          <w:rFonts w:ascii="Courier New" w:hAnsi="Courier New" w:cs="Courier New"/>
        </w:rPr>
        <w:t>situations</w:t>
      </w:r>
      <w:r w:rsidR="00EB1F14" w:rsidRPr="00D70859">
        <w:rPr>
          <w:rFonts w:ascii="Courier New" w:hAnsi="Courier New" w:cs="Courier New"/>
        </w:rPr>
        <w:t>.</w:t>
      </w:r>
    </w:p>
    <w:p w14:paraId="275A73A8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5413ABA1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11AC10CA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110CCBEF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32F84C4B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7A93A31F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0CE5E037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lastRenderedPageBreak/>
        <w:t>Act IV</w:t>
      </w:r>
    </w:p>
    <w:p w14:paraId="69D74C82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039F0FB7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082A95F5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64C78D80" w14:textId="70792E4D" w:rsidR="0008331E" w:rsidRPr="00D70859" w:rsidRDefault="0008331E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50" w:name="_Toc181687027"/>
      <w:r w:rsidRPr="00D70859">
        <w:rPr>
          <w:rFonts w:ascii="Courier New" w:hAnsi="Courier New" w:cs="Courier New"/>
          <w:color w:val="auto"/>
        </w:rPr>
        <w:t xml:space="preserve">Episode 7 </w:t>
      </w:r>
      <w:r w:rsidR="00043F18" w:rsidRPr="00D70859">
        <w:rPr>
          <w:rFonts w:ascii="Courier New" w:hAnsi="Courier New" w:cs="Courier New"/>
          <w:b/>
          <w:bCs/>
          <w:color w:val="auto"/>
        </w:rPr>
        <w:t>Brighter Tomorrows</w:t>
      </w:r>
      <w:bookmarkEnd w:id="50"/>
    </w:p>
    <w:p w14:paraId="568C5BDD" w14:textId="6C8EEF18" w:rsidR="0008331E" w:rsidRPr="00D70859" w:rsidRDefault="0048702D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Shamieka </w:t>
      </w:r>
      <w:r w:rsidR="002A3516" w:rsidRPr="00D70859">
        <w:rPr>
          <w:rFonts w:ascii="Courier New" w:hAnsi="Courier New" w:cs="Courier New"/>
        </w:rPr>
        <w:t>intrudes on Shani’s personal life.</w:t>
      </w:r>
    </w:p>
    <w:p w14:paraId="7217A342" w14:textId="77777777" w:rsidR="002226AE" w:rsidRPr="00D70859" w:rsidRDefault="002226AE" w:rsidP="00A575C3">
      <w:pPr>
        <w:jc w:val="both"/>
        <w:rPr>
          <w:rFonts w:ascii="Courier New" w:hAnsi="Courier New" w:cs="Courier New"/>
        </w:rPr>
      </w:pPr>
    </w:p>
    <w:p w14:paraId="61AD0A7F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4678827A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18326215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5FE97859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1ABADB6E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0D80D06C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21C88153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24160893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7C53A473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2FD8C0B2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29653C51" w14:textId="4C2E8E87" w:rsidR="0008331E" w:rsidRPr="00D70859" w:rsidRDefault="0008331E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51" w:name="_Toc181687028"/>
      <w:r w:rsidRPr="00D70859">
        <w:rPr>
          <w:rFonts w:ascii="Courier New" w:hAnsi="Courier New" w:cs="Courier New"/>
          <w:color w:val="auto"/>
        </w:rPr>
        <w:t xml:space="preserve">Episode 8 </w:t>
      </w:r>
      <w:r w:rsidR="00464B9E" w:rsidRPr="00D70859">
        <w:rPr>
          <w:rFonts w:ascii="Courier New" w:hAnsi="Courier New" w:cs="Courier New"/>
          <w:b/>
          <w:bCs/>
          <w:color w:val="auto"/>
        </w:rPr>
        <w:t>Liquidity</w:t>
      </w:r>
      <w:bookmarkEnd w:id="51"/>
    </w:p>
    <w:p w14:paraId="2BC7A620" w14:textId="7AE91D28" w:rsidR="0008331E" w:rsidRPr="00D70859" w:rsidRDefault="00706D02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Shamieka</w:t>
      </w:r>
      <w:r w:rsidR="00B1149F" w:rsidRPr="00D70859">
        <w:rPr>
          <w:rFonts w:ascii="Courier New" w:hAnsi="Courier New" w:cs="Courier New"/>
        </w:rPr>
        <w:t xml:space="preserve"> makes Shani an offer, that she ultimately refuses</w:t>
      </w:r>
      <w:r w:rsidR="00BF309E" w:rsidRPr="00D70859">
        <w:rPr>
          <w:rFonts w:ascii="Courier New" w:hAnsi="Courier New" w:cs="Courier New"/>
        </w:rPr>
        <w:t xml:space="preserve">, causing </w:t>
      </w:r>
      <w:r w:rsidR="00BF309E" w:rsidRPr="00D70859">
        <w:rPr>
          <w:rFonts w:ascii="Courier New" w:hAnsi="Courier New" w:cs="Courier New"/>
          <w:b/>
          <w:bCs/>
        </w:rPr>
        <w:t xml:space="preserve">involuntary procedures </w:t>
      </w:r>
      <w:r w:rsidR="00BF309E" w:rsidRPr="00D70859">
        <w:rPr>
          <w:rFonts w:ascii="Courier New" w:hAnsi="Courier New" w:cs="Courier New"/>
        </w:rPr>
        <w:t>to be executed</w:t>
      </w:r>
      <w:r w:rsidR="00B1149F" w:rsidRPr="00D70859">
        <w:rPr>
          <w:rFonts w:ascii="Courier New" w:hAnsi="Courier New" w:cs="Courier New"/>
        </w:rPr>
        <w:t>.</w:t>
      </w:r>
    </w:p>
    <w:p w14:paraId="027D0F16" w14:textId="77777777" w:rsidR="002D6673" w:rsidRPr="00D70859" w:rsidRDefault="002D6673" w:rsidP="00A575C3">
      <w:pPr>
        <w:jc w:val="both"/>
        <w:rPr>
          <w:rFonts w:ascii="Courier New" w:hAnsi="Courier New" w:cs="Courier New"/>
        </w:rPr>
      </w:pPr>
    </w:p>
    <w:p w14:paraId="253CE408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2C04C88C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4E8E5AD5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463F6B28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09FEA5D7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092CE773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1AB7DF0D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1AF4B903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396A5FEA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40EE53D9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12137C62" w14:textId="550A0E92" w:rsidR="0008331E" w:rsidRPr="00D70859" w:rsidRDefault="0008331E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52" w:name="_Toc181687029"/>
      <w:r w:rsidRPr="00D70859">
        <w:rPr>
          <w:rFonts w:ascii="Courier New" w:hAnsi="Courier New" w:cs="Courier New"/>
          <w:color w:val="auto"/>
        </w:rPr>
        <w:lastRenderedPageBreak/>
        <w:t xml:space="preserve">Episode 9 </w:t>
      </w:r>
      <w:r w:rsidR="00813043" w:rsidRPr="00D70859">
        <w:rPr>
          <w:rFonts w:ascii="Courier New" w:hAnsi="Courier New" w:cs="Courier New"/>
          <w:b/>
          <w:bCs/>
          <w:color w:val="auto"/>
        </w:rPr>
        <w:t>After Goliath</w:t>
      </w:r>
      <w:bookmarkEnd w:id="52"/>
    </w:p>
    <w:p w14:paraId="10977932" w14:textId="6C56023A" w:rsidR="0008331E" w:rsidRPr="00D70859" w:rsidRDefault="003F688B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Shani’s downfall</w:t>
      </w:r>
    </w:p>
    <w:p w14:paraId="5B607BB5" w14:textId="77777777" w:rsidR="003F688B" w:rsidRPr="00D70859" w:rsidRDefault="003F688B" w:rsidP="00A575C3">
      <w:pPr>
        <w:jc w:val="both"/>
        <w:rPr>
          <w:rFonts w:ascii="Courier New" w:hAnsi="Courier New" w:cs="Courier New"/>
        </w:rPr>
      </w:pPr>
    </w:p>
    <w:p w14:paraId="1E11327B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14CA5ED2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32A4525E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64F89CD7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30A5C2E4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6232760C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44E7A6AA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05F1AEB7" w14:textId="1F4716E3" w:rsidR="0008331E" w:rsidRPr="00D70859" w:rsidRDefault="00856A85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Death of Shani’s close friend as collateral damage.</w:t>
      </w:r>
    </w:p>
    <w:p w14:paraId="23C845A0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5523C5DE" w14:textId="486FACDF" w:rsidR="0008331E" w:rsidRPr="00D70859" w:rsidRDefault="00856A85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Shani </w:t>
      </w:r>
      <w:r w:rsidR="001156D2" w:rsidRPr="00D70859">
        <w:rPr>
          <w:rFonts w:ascii="Courier New" w:hAnsi="Courier New" w:cs="Courier New"/>
        </w:rPr>
        <w:t>k</w:t>
      </w:r>
      <w:r w:rsidRPr="00D70859">
        <w:rPr>
          <w:rFonts w:ascii="Courier New" w:hAnsi="Courier New" w:cs="Courier New"/>
        </w:rPr>
        <w:t xml:space="preserve">idnapped by </w:t>
      </w:r>
      <w:r w:rsidRPr="00D70859">
        <w:rPr>
          <w:rFonts w:ascii="Courier New" w:hAnsi="Courier New" w:cs="Courier New"/>
          <w:b/>
          <w:bCs/>
        </w:rPr>
        <w:t>The Resistance</w:t>
      </w:r>
      <w:r w:rsidRPr="00D70859">
        <w:rPr>
          <w:rFonts w:ascii="Courier New" w:hAnsi="Courier New" w:cs="Courier New"/>
        </w:rPr>
        <w:t>.</w:t>
      </w:r>
    </w:p>
    <w:p w14:paraId="586ABF12" w14:textId="39D0088D" w:rsidR="0008331E" w:rsidRPr="00D70859" w:rsidRDefault="0008331E" w:rsidP="00A575C3">
      <w:pPr>
        <w:pStyle w:val="Heading3"/>
        <w:jc w:val="both"/>
        <w:rPr>
          <w:rFonts w:ascii="Courier New" w:hAnsi="Courier New" w:cs="Courier New"/>
          <w:b/>
          <w:bCs/>
          <w:color w:val="auto"/>
        </w:rPr>
      </w:pPr>
      <w:bookmarkStart w:id="53" w:name="_Toc181687030"/>
      <w:r w:rsidRPr="00D70859">
        <w:rPr>
          <w:rFonts w:ascii="Courier New" w:hAnsi="Courier New" w:cs="Courier New"/>
          <w:color w:val="auto"/>
        </w:rPr>
        <w:t xml:space="preserve">Episode 10 </w:t>
      </w:r>
      <w:r w:rsidRPr="00D70859">
        <w:rPr>
          <w:rFonts w:ascii="Courier New" w:hAnsi="Courier New" w:cs="Courier New"/>
          <w:b/>
          <w:bCs/>
          <w:color w:val="auto"/>
        </w:rPr>
        <w:t xml:space="preserve">Stilettos in </w:t>
      </w:r>
      <w:r w:rsidR="00DA7C63" w:rsidRPr="00D70859">
        <w:rPr>
          <w:rFonts w:ascii="Courier New" w:hAnsi="Courier New" w:cs="Courier New"/>
          <w:b/>
          <w:bCs/>
          <w:color w:val="auto"/>
        </w:rPr>
        <w:t>Black</w:t>
      </w:r>
      <w:bookmarkEnd w:id="53"/>
    </w:p>
    <w:p w14:paraId="1231052F" w14:textId="6BF02BD5" w:rsidR="0008331E" w:rsidRPr="00D70859" w:rsidRDefault="003F688B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Shani joins the resistance.</w:t>
      </w:r>
    </w:p>
    <w:p w14:paraId="4620B07C" w14:textId="7D84F9F2" w:rsidR="003F688B" w:rsidRPr="00D70859" w:rsidRDefault="003F688B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Hazel meets her new mark,</w:t>
      </w:r>
      <w:r w:rsidR="00A33FBD" w:rsidRPr="00D70859">
        <w:rPr>
          <w:rFonts w:ascii="Courier New" w:hAnsi="Courier New" w:cs="Courier New"/>
        </w:rPr>
        <w:t xml:space="preserve"> </w:t>
      </w:r>
      <w:r w:rsidR="00A33FBD" w:rsidRPr="00D70859">
        <w:rPr>
          <w:rFonts w:ascii="Courier New" w:hAnsi="Courier New" w:cs="Courier New"/>
          <w:b/>
          <w:bCs/>
        </w:rPr>
        <w:t>Nella</w:t>
      </w:r>
      <w:r w:rsidR="00A33FBD" w:rsidRPr="00D70859">
        <w:rPr>
          <w:rFonts w:ascii="Courier New" w:hAnsi="Courier New" w:cs="Courier New"/>
        </w:rPr>
        <w:t>.</w:t>
      </w:r>
    </w:p>
    <w:p w14:paraId="44C1EB65" w14:textId="77777777" w:rsidR="006F5938" w:rsidRPr="00D70859" w:rsidRDefault="006F5938" w:rsidP="00A575C3">
      <w:pPr>
        <w:jc w:val="both"/>
        <w:rPr>
          <w:rFonts w:ascii="Courier New" w:hAnsi="Courier New" w:cs="Courier New"/>
        </w:rPr>
      </w:pPr>
    </w:p>
    <w:p w14:paraId="7DA0A846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</w:t>
      </w:r>
    </w:p>
    <w:p w14:paraId="17647B38" w14:textId="64447E73" w:rsidR="0008331E" w:rsidRPr="00D70859" w:rsidRDefault="00496DFC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Interview with Hazel Ma</w:t>
      </w:r>
      <w:r w:rsidR="00EB644A" w:rsidRPr="00D70859">
        <w:rPr>
          <w:rFonts w:ascii="Courier New" w:hAnsi="Courier New" w:cs="Courier New"/>
        </w:rPr>
        <w:t>y</w:t>
      </w:r>
      <w:r w:rsidRPr="00D70859">
        <w:rPr>
          <w:rFonts w:ascii="Courier New" w:hAnsi="Courier New" w:cs="Courier New"/>
        </w:rPr>
        <w:t xml:space="preserve"> McCall</w:t>
      </w:r>
      <w:r w:rsidR="00B4158B" w:rsidRPr="00D70859">
        <w:rPr>
          <w:rFonts w:ascii="Courier New" w:hAnsi="Courier New" w:cs="Courier New"/>
        </w:rPr>
        <w:t xml:space="preserve"> for </w:t>
      </w:r>
      <w:r w:rsidR="009868D6" w:rsidRPr="00D70859">
        <w:rPr>
          <w:rFonts w:ascii="Courier New" w:hAnsi="Courier New" w:cs="Courier New"/>
        </w:rPr>
        <w:t>Wagner’s</w:t>
      </w:r>
      <w:r w:rsidR="00B4158B" w:rsidRPr="00D70859">
        <w:rPr>
          <w:rFonts w:ascii="Courier New" w:hAnsi="Courier New" w:cs="Courier New"/>
        </w:rPr>
        <w:t xml:space="preserve"> Publishing position</w:t>
      </w:r>
      <w:r w:rsidR="00B156F8" w:rsidRPr="00D70859">
        <w:rPr>
          <w:rFonts w:ascii="Courier New" w:hAnsi="Courier New" w:cs="Courier New"/>
        </w:rPr>
        <w:t>.</w:t>
      </w:r>
    </w:p>
    <w:p w14:paraId="6F5555F3" w14:textId="77777777" w:rsidR="00496DFC" w:rsidRPr="00D70859" w:rsidRDefault="00496DFC" w:rsidP="00A575C3">
      <w:pPr>
        <w:jc w:val="both"/>
        <w:rPr>
          <w:rFonts w:ascii="Courier New" w:hAnsi="Courier New" w:cs="Courier New"/>
        </w:rPr>
      </w:pPr>
    </w:p>
    <w:p w14:paraId="04D7DB81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</w:t>
      </w:r>
    </w:p>
    <w:p w14:paraId="680C9444" w14:textId="7F1DE403" w:rsidR="0008331E" w:rsidRPr="00D70859" w:rsidRDefault="00D86F4B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 xml:space="preserve">Kendra offers Shani a place in </w:t>
      </w:r>
      <w:r w:rsidRPr="00D70859">
        <w:rPr>
          <w:rFonts w:ascii="Courier New" w:hAnsi="Courier New" w:cs="Courier New"/>
          <w:b/>
          <w:bCs/>
        </w:rPr>
        <w:t>The Resistance</w:t>
      </w:r>
      <w:r w:rsidRPr="00D70859">
        <w:rPr>
          <w:rFonts w:ascii="Courier New" w:hAnsi="Courier New" w:cs="Courier New"/>
        </w:rPr>
        <w:t>.</w:t>
      </w:r>
    </w:p>
    <w:p w14:paraId="45A0DB94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III</w:t>
      </w:r>
    </w:p>
    <w:p w14:paraId="4714A5AA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7E244FFC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IV</w:t>
      </w:r>
    </w:p>
    <w:p w14:paraId="521D5F98" w14:textId="77777777" w:rsidR="0008331E" w:rsidRPr="00D70859" w:rsidRDefault="0008331E" w:rsidP="00A575C3">
      <w:pPr>
        <w:jc w:val="both"/>
        <w:rPr>
          <w:rFonts w:ascii="Courier New" w:hAnsi="Courier New" w:cs="Courier New"/>
        </w:rPr>
      </w:pPr>
    </w:p>
    <w:p w14:paraId="4BE93D88" w14:textId="77777777" w:rsidR="0008331E" w:rsidRPr="00D70859" w:rsidRDefault="0008331E" w:rsidP="00A575C3">
      <w:pPr>
        <w:pStyle w:val="Heading4"/>
        <w:jc w:val="both"/>
        <w:rPr>
          <w:rFonts w:ascii="Courier New" w:hAnsi="Courier New" w:cs="Courier New"/>
          <w:color w:val="auto"/>
        </w:rPr>
      </w:pPr>
      <w:r w:rsidRPr="00D70859">
        <w:rPr>
          <w:rFonts w:ascii="Courier New" w:hAnsi="Courier New" w:cs="Courier New"/>
          <w:color w:val="auto"/>
        </w:rPr>
        <w:t>Act V</w:t>
      </w:r>
    </w:p>
    <w:p w14:paraId="6FB7FA76" w14:textId="22CF054B" w:rsidR="00C93989" w:rsidRPr="00D70859" w:rsidRDefault="004F71D0" w:rsidP="00A575C3">
      <w:pPr>
        <w:jc w:val="both"/>
        <w:rPr>
          <w:rFonts w:ascii="Courier New" w:hAnsi="Courier New" w:cs="Courier New"/>
        </w:rPr>
      </w:pPr>
      <w:proofErr w:type="gramStart"/>
      <w:r w:rsidRPr="00D70859">
        <w:rPr>
          <w:rFonts w:ascii="Courier New" w:hAnsi="Courier New" w:cs="Courier New"/>
        </w:rPr>
        <w:t>Series</w:t>
      </w:r>
      <w:proofErr w:type="gramEnd"/>
      <w:r w:rsidRPr="00D70859">
        <w:rPr>
          <w:rFonts w:ascii="Courier New" w:hAnsi="Courier New" w:cs="Courier New"/>
        </w:rPr>
        <w:t xml:space="preserve"> concludes with Hazel meeting Nella.</w:t>
      </w:r>
    </w:p>
    <w:p w14:paraId="6CB99735" w14:textId="77777777" w:rsidR="00F52605" w:rsidRPr="00D70859" w:rsidRDefault="00F52605" w:rsidP="00A575C3">
      <w:pPr>
        <w:jc w:val="both"/>
        <w:rPr>
          <w:rFonts w:ascii="Courier New" w:hAnsi="Courier New" w:cs="Courier New"/>
        </w:rPr>
      </w:pPr>
    </w:p>
    <w:p w14:paraId="14A1E512" w14:textId="70B79AA9" w:rsidR="00F52605" w:rsidRPr="00D70859" w:rsidRDefault="00F52605" w:rsidP="00A575C3">
      <w:pPr>
        <w:jc w:val="both"/>
        <w:rPr>
          <w:rFonts w:ascii="Courier New" w:hAnsi="Courier New" w:cs="Courier New"/>
        </w:rPr>
      </w:pPr>
      <w:r w:rsidRPr="00D70859">
        <w:rPr>
          <w:rFonts w:ascii="Courier New" w:hAnsi="Courier New" w:cs="Courier New"/>
        </w:rPr>
        <w:t>[END]</w:t>
      </w:r>
    </w:p>
    <w:sectPr w:rsidR="00F52605" w:rsidRPr="00D70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8B574F" w14:textId="77777777" w:rsidR="00F15D51" w:rsidRDefault="00F15D51" w:rsidP="000C5D56">
      <w:pPr>
        <w:spacing w:after="0" w:line="240" w:lineRule="auto"/>
      </w:pPr>
      <w:r>
        <w:separator/>
      </w:r>
    </w:p>
  </w:endnote>
  <w:endnote w:type="continuationSeparator" w:id="0">
    <w:p w14:paraId="25B14EC9" w14:textId="77777777" w:rsidR="00F15D51" w:rsidRDefault="00F15D51" w:rsidP="000C5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B7CD5E" w14:textId="77777777" w:rsidR="00F15D51" w:rsidRDefault="00F15D51" w:rsidP="000C5D56">
      <w:pPr>
        <w:spacing w:after="0" w:line="240" w:lineRule="auto"/>
      </w:pPr>
      <w:r>
        <w:separator/>
      </w:r>
    </w:p>
  </w:footnote>
  <w:footnote w:type="continuationSeparator" w:id="0">
    <w:p w14:paraId="1E4AA6B4" w14:textId="77777777" w:rsidR="00F15D51" w:rsidRDefault="00F15D51" w:rsidP="000C5D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BD"/>
    <w:rsid w:val="00016A06"/>
    <w:rsid w:val="00043F18"/>
    <w:rsid w:val="0005156B"/>
    <w:rsid w:val="00054101"/>
    <w:rsid w:val="00060B5E"/>
    <w:rsid w:val="00076C1A"/>
    <w:rsid w:val="0008331E"/>
    <w:rsid w:val="00083B8C"/>
    <w:rsid w:val="00085729"/>
    <w:rsid w:val="00090522"/>
    <w:rsid w:val="00096042"/>
    <w:rsid w:val="000A0632"/>
    <w:rsid w:val="000A0DFD"/>
    <w:rsid w:val="000A45AB"/>
    <w:rsid w:val="000A4C98"/>
    <w:rsid w:val="000A7011"/>
    <w:rsid w:val="000A7C2A"/>
    <w:rsid w:val="000B5B8F"/>
    <w:rsid w:val="000B6CBC"/>
    <w:rsid w:val="000B7723"/>
    <w:rsid w:val="000C195F"/>
    <w:rsid w:val="000C5D56"/>
    <w:rsid w:val="000F1318"/>
    <w:rsid w:val="000F23A6"/>
    <w:rsid w:val="00100455"/>
    <w:rsid w:val="00102367"/>
    <w:rsid w:val="00103FE0"/>
    <w:rsid w:val="001045A7"/>
    <w:rsid w:val="0010794E"/>
    <w:rsid w:val="001156D2"/>
    <w:rsid w:val="00121E65"/>
    <w:rsid w:val="00135155"/>
    <w:rsid w:val="00135423"/>
    <w:rsid w:val="00141AFA"/>
    <w:rsid w:val="0014374F"/>
    <w:rsid w:val="00144902"/>
    <w:rsid w:val="0014491A"/>
    <w:rsid w:val="001467CA"/>
    <w:rsid w:val="001532C6"/>
    <w:rsid w:val="00156136"/>
    <w:rsid w:val="00157E72"/>
    <w:rsid w:val="001633C6"/>
    <w:rsid w:val="00165C91"/>
    <w:rsid w:val="001912A4"/>
    <w:rsid w:val="00192F8B"/>
    <w:rsid w:val="00193C67"/>
    <w:rsid w:val="00197B04"/>
    <w:rsid w:val="00197D5C"/>
    <w:rsid w:val="001A0D0E"/>
    <w:rsid w:val="001A5351"/>
    <w:rsid w:val="001B021F"/>
    <w:rsid w:val="001B4C63"/>
    <w:rsid w:val="001B7933"/>
    <w:rsid w:val="001C4063"/>
    <w:rsid w:val="001D22FF"/>
    <w:rsid w:val="001E116E"/>
    <w:rsid w:val="001E7303"/>
    <w:rsid w:val="001E7401"/>
    <w:rsid w:val="001F222C"/>
    <w:rsid w:val="001F7387"/>
    <w:rsid w:val="00212BFB"/>
    <w:rsid w:val="002154B4"/>
    <w:rsid w:val="00221154"/>
    <w:rsid w:val="00221903"/>
    <w:rsid w:val="00221EC2"/>
    <w:rsid w:val="002226AE"/>
    <w:rsid w:val="00224761"/>
    <w:rsid w:val="00225960"/>
    <w:rsid w:val="00230927"/>
    <w:rsid w:val="00232063"/>
    <w:rsid w:val="00232FF9"/>
    <w:rsid w:val="00234F61"/>
    <w:rsid w:val="0023760A"/>
    <w:rsid w:val="00240045"/>
    <w:rsid w:val="00250088"/>
    <w:rsid w:val="002629BA"/>
    <w:rsid w:val="00262D24"/>
    <w:rsid w:val="00271A91"/>
    <w:rsid w:val="00281190"/>
    <w:rsid w:val="0028634A"/>
    <w:rsid w:val="002902A1"/>
    <w:rsid w:val="002A0357"/>
    <w:rsid w:val="002A3516"/>
    <w:rsid w:val="002A49C5"/>
    <w:rsid w:val="002A53AF"/>
    <w:rsid w:val="002B0243"/>
    <w:rsid w:val="002B08AA"/>
    <w:rsid w:val="002B3B9E"/>
    <w:rsid w:val="002B7BCF"/>
    <w:rsid w:val="002C1423"/>
    <w:rsid w:val="002D4018"/>
    <w:rsid w:val="002D4637"/>
    <w:rsid w:val="002D496E"/>
    <w:rsid w:val="002D6673"/>
    <w:rsid w:val="002F3B0F"/>
    <w:rsid w:val="002F4B91"/>
    <w:rsid w:val="002F69A9"/>
    <w:rsid w:val="003028EC"/>
    <w:rsid w:val="00302AC0"/>
    <w:rsid w:val="00303C99"/>
    <w:rsid w:val="00306239"/>
    <w:rsid w:val="00312763"/>
    <w:rsid w:val="00314041"/>
    <w:rsid w:val="00314E00"/>
    <w:rsid w:val="00315ED1"/>
    <w:rsid w:val="00316AB4"/>
    <w:rsid w:val="00326FB0"/>
    <w:rsid w:val="00336032"/>
    <w:rsid w:val="00337242"/>
    <w:rsid w:val="00344673"/>
    <w:rsid w:val="00366A1A"/>
    <w:rsid w:val="00370941"/>
    <w:rsid w:val="00371764"/>
    <w:rsid w:val="00372C70"/>
    <w:rsid w:val="00381771"/>
    <w:rsid w:val="00382BBA"/>
    <w:rsid w:val="00387B98"/>
    <w:rsid w:val="003919F5"/>
    <w:rsid w:val="00392434"/>
    <w:rsid w:val="003972F8"/>
    <w:rsid w:val="003A24A2"/>
    <w:rsid w:val="003B06F5"/>
    <w:rsid w:val="003B14DF"/>
    <w:rsid w:val="003B478A"/>
    <w:rsid w:val="003B58BA"/>
    <w:rsid w:val="003B5BFB"/>
    <w:rsid w:val="003B6946"/>
    <w:rsid w:val="003D0229"/>
    <w:rsid w:val="003D1957"/>
    <w:rsid w:val="003D20CF"/>
    <w:rsid w:val="003D4D00"/>
    <w:rsid w:val="003D77DE"/>
    <w:rsid w:val="003E7FC5"/>
    <w:rsid w:val="003F1EDC"/>
    <w:rsid w:val="003F688B"/>
    <w:rsid w:val="00412166"/>
    <w:rsid w:val="00414922"/>
    <w:rsid w:val="004155B3"/>
    <w:rsid w:val="00420340"/>
    <w:rsid w:val="00420366"/>
    <w:rsid w:val="00422B74"/>
    <w:rsid w:val="0043004C"/>
    <w:rsid w:val="004344F9"/>
    <w:rsid w:val="0043684B"/>
    <w:rsid w:val="00445069"/>
    <w:rsid w:val="004555DA"/>
    <w:rsid w:val="004606E0"/>
    <w:rsid w:val="00463214"/>
    <w:rsid w:val="00464B9E"/>
    <w:rsid w:val="00483C96"/>
    <w:rsid w:val="00483EA0"/>
    <w:rsid w:val="0048702D"/>
    <w:rsid w:val="0049481B"/>
    <w:rsid w:val="00496DFC"/>
    <w:rsid w:val="004A1E3B"/>
    <w:rsid w:val="004A226A"/>
    <w:rsid w:val="004B2431"/>
    <w:rsid w:val="004B4F0B"/>
    <w:rsid w:val="004B6EBE"/>
    <w:rsid w:val="004C1419"/>
    <w:rsid w:val="004C249F"/>
    <w:rsid w:val="004C2BBA"/>
    <w:rsid w:val="004C73B2"/>
    <w:rsid w:val="004D08B4"/>
    <w:rsid w:val="004D75CC"/>
    <w:rsid w:val="004D7FCB"/>
    <w:rsid w:val="004E3261"/>
    <w:rsid w:val="004E4784"/>
    <w:rsid w:val="004E55F9"/>
    <w:rsid w:val="004F15CA"/>
    <w:rsid w:val="004F71D0"/>
    <w:rsid w:val="00507D5D"/>
    <w:rsid w:val="00507EC3"/>
    <w:rsid w:val="00520229"/>
    <w:rsid w:val="00524A68"/>
    <w:rsid w:val="00542330"/>
    <w:rsid w:val="00546DFC"/>
    <w:rsid w:val="005502BB"/>
    <w:rsid w:val="00554B23"/>
    <w:rsid w:val="00554C60"/>
    <w:rsid w:val="00556AF7"/>
    <w:rsid w:val="00556EA3"/>
    <w:rsid w:val="00563B71"/>
    <w:rsid w:val="00567832"/>
    <w:rsid w:val="0057363E"/>
    <w:rsid w:val="00575044"/>
    <w:rsid w:val="005914B0"/>
    <w:rsid w:val="005A4C58"/>
    <w:rsid w:val="005A7DB9"/>
    <w:rsid w:val="005B2236"/>
    <w:rsid w:val="005B2ED8"/>
    <w:rsid w:val="005B337D"/>
    <w:rsid w:val="005B5BF6"/>
    <w:rsid w:val="005C0FE4"/>
    <w:rsid w:val="005C6640"/>
    <w:rsid w:val="005D37CC"/>
    <w:rsid w:val="005D564C"/>
    <w:rsid w:val="005E2711"/>
    <w:rsid w:val="005F00AB"/>
    <w:rsid w:val="005F03C2"/>
    <w:rsid w:val="005F1595"/>
    <w:rsid w:val="005F3612"/>
    <w:rsid w:val="005F5981"/>
    <w:rsid w:val="005F6D4C"/>
    <w:rsid w:val="005F705D"/>
    <w:rsid w:val="005F792A"/>
    <w:rsid w:val="006051D2"/>
    <w:rsid w:val="006120C5"/>
    <w:rsid w:val="006128B0"/>
    <w:rsid w:val="00614DF0"/>
    <w:rsid w:val="00620EC0"/>
    <w:rsid w:val="00621A45"/>
    <w:rsid w:val="00622519"/>
    <w:rsid w:val="00622B38"/>
    <w:rsid w:val="0063736C"/>
    <w:rsid w:val="00637CF0"/>
    <w:rsid w:val="006432D5"/>
    <w:rsid w:val="006455BE"/>
    <w:rsid w:val="00653892"/>
    <w:rsid w:val="00656ECF"/>
    <w:rsid w:val="006626F3"/>
    <w:rsid w:val="0067127D"/>
    <w:rsid w:val="00671B9D"/>
    <w:rsid w:val="00671D4E"/>
    <w:rsid w:val="00673537"/>
    <w:rsid w:val="00677D68"/>
    <w:rsid w:val="0068353F"/>
    <w:rsid w:val="0068556E"/>
    <w:rsid w:val="006859C0"/>
    <w:rsid w:val="00694C28"/>
    <w:rsid w:val="006A3482"/>
    <w:rsid w:val="006A6FBA"/>
    <w:rsid w:val="006A7D03"/>
    <w:rsid w:val="006B1021"/>
    <w:rsid w:val="006B5B4D"/>
    <w:rsid w:val="006B6582"/>
    <w:rsid w:val="006C420A"/>
    <w:rsid w:val="006C7A3C"/>
    <w:rsid w:val="006C7F24"/>
    <w:rsid w:val="006D4105"/>
    <w:rsid w:val="006D6CE8"/>
    <w:rsid w:val="006D6D41"/>
    <w:rsid w:val="006F531D"/>
    <w:rsid w:val="006F5938"/>
    <w:rsid w:val="0070091A"/>
    <w:rsid w:val="0070662F"/>
    <w:rsid w:val="00706D02"/>
    <w:rsid w:val="007110BD"/>
    <w:rsid w:val="007167E3"/>
    <w:rsid w:val="00722C3A"/>
    <w:rsid w:val="00722FB3"/>
    <w:rsid w:val="00723D50"/>
    <w:rsid w:val="0072599B"/>
    <w:rsid w:val="00732C67"/>
    <w:rsid w:val="00746E91"/>
    <w:rsid w:val="00751E96"/>
    <w:rsid w:val="00756396"/>
    <w:rsid w:val="00761991"/>
    <w:rsid w:val="00767463"/>
    <w:rsid w:val="00770517"/>
    <w:rsid w:val="00770689"/>
    <w:rsid w:val="00771E6F"/>
    <w:rsid w:val="0077276B"/>
    <w:rsid w:val="00780191"/>
    <w:rsid w:val="00781491"/>
    <w:rsid w:val="0078765F"/>
    <w:rsid w:val="00793518"/>
    <w:rsid w:val="007A02B7"/>
    <w:rsid w:val="007A0A44"/>
    <w:rsid w:val="007B6F0E"/>
    <w:rsid w:val="007C19AB"/>
    <w:rsid w:val="007C1F24"/>
    <w:rsid w:val="007C265C"/>
    <w:rsid w:val="007C3951"/>
    <w:rsid w:val="007D26F4"/>
    <w:rsid w:val="007D50B6"/>
    <w:rsid w:val="007D6663"/>
    <w:rsid w:val="007E16ED"/>
    <w:rsid w:val="007E5AF5"/>
    <w:rsid w:val="008012EB"/>
    <w:rsid w:val="0080148F"/>
    <w:rsid w:val="00803230"/>
    <w:rsid w:val="00806FD0"/>
    <w:rsid w:val="008074F3"/>
    <w:rsid w:val="00813043"/>
    <w:rsid w:val="00822E69"/>
    <w:rsid w:val="008231D8"/>
    <w:rsid w:val="00823A89"/>
    <w:rsid w:val="00831F12"/>
    <w:rsid w:val="00853229"/>
    <w:rsid w:val="00856A85"/>
    <w:rsid w:val="008577EF"/>
    <w:rsid w:val="0086062F"/>
    <w:rsid w:val="0086297A"/>
    <w:rsid w:val="00864B34"/>
    <w:rsid w:val="00872E1D"/>
    <w:rsid w:val="00877253"/>
    <w:rsid w:val="0088337E"/>
    <w:rsid w:val="008959FE"/>
    <w:rsid w:val="008A0B75"/>
    <w:rsid w:val="008A1BCA"/>
    <w:rsid w:val="008A7500"/>
    <w:rsid w:val="008B649B"/>
    <w:rsid w:val="008C0000"/>
    <w:rsid w:val="008C32F1"/>
    <w:rsid w:val="008C7AB6"/>
    <w:rsid w:val="008D376D"/>
    <w:rsid w:val="008D5111"/>
    <w:rsid w:val="008D6FC9"/>
    <w:rsid w:val="008E40D5"/>
    <w:rsid w:val="008E4D3C"/>
    <w:rsid w:val="008F2539"/>
    <w:rsid w:val="008F3167"/>
    <w:rsid w:val="008F36F8"/>
    <w:rsid w:val="00903425"/>
    <w:rsid w:val="00916F4D"/>
    <w:rsid w:val="00926958"/>
    <w:rsid w:val="00927969"/>
    <w:rsid w:val="00930010"/>
    <w:rsid w:val="00945A8E"/>
    <w:rsid w:val="00947F1C"/>
    <w:rsid w:val="00953600"/>
    <w:rsid w:val="00955007"/>
    <w:rsid w:val="00955836"/>
    <w:rsid w:val="009579CE"/>
    <w:rsid w:val="00957D41"/>
    <w:rsid w:val="00957FB7"/>
    <w:rsid w:val="0096017F"/>
    <w:rsid w:val="00961A5D"/>
    <w:rsid w:val="00961A6D"/>
    <w:rsid w:val="00964497"/>
    <w:rsid w:val="009677CC"/>
    <w:rsid w:val="009868D6"/>
    <w:rsid w:val="00987693"/>
    <w:rsid w:val="009876C4"/>
    <w:rsid w:val="0099399A"/>
    <w:rsid w:val="00996201"/>
    <w:rsid w:val="0099775A"/>
    <w:rsid w:val="009A1EBD"/>
    <w:rsid w:val="009A4BF6"/>
    <w:rsid w:val="009B06FE"/>
    <w:rsid w:val="009B1996"/>
    <w:rsid w:val="009B5343"/>
    <w:rsid w:val="009C01B8"/>
    <w:rsid w:val="009C728D"/>
    <w:rsid w:val="009D100B"/>
    <w:rsid w:val="009D17B0"/>
    <w:rsid w:val="009D3B11"/>
    <w:rsid w:val="009D65BD"/>
    <w:rsid w:val="009D69B6"/>
    <w:rsid w:val="009E45B7"/>
    <w:rsid w:val="009F7CC4"/>
    <w:rsid w:val="00A007E5"/>
    <w:rsid w:val="00A06C7B"/>
    <w:rsid w:val="00A14362"/>
    <w:rsid w:val="00A176F6"/>
    <w:rsid w:val="00A24425"/>
    <w:rsid w:val="00A26196"/>
    <w:rsid w:val="00A331C4"/>
    <w:rsid w:val="00A3381C"/>
    <w:rsid w:val="00A33FBD"/>
    <w:rsid w:val="00A3632E"/>
    <w:rsid w:val="00A42C7F"/>
    <w:rsid w:val="00A46267"/>
    <w:rsid w:val="00A51986"/>
    <w:rsid w:val="00A575C3"/>
    <w:rsid w:val="00A66635"/>
    <w:rsid w:val="00A75F53"/>
    <w:rsid w:val="00A76346"/>
    <w:rsid w:val="00A769A4"/>
    <w:rsid w:val="00A8750D"/>
    <w:rsid w:val="00AA1A3A"/>
    <w:rsid w:val="00AA5CE5"/>
    <w:rsid w:val="00AB1080"/>
    <w:rsid w:val="00AB2429"/>
    <w:rsid w:val="00AC313B"/>
    <w:rsid w:val="00AD0363"/>
    <w:rsid w:val="00AD4945"/>
    <w:rsid w:val="00AD55FF"/>
    <w:rsid w:val="00AD5BEA"/>
    <w:rsid w:val="00AE0C42"/>
    <w:rsid w:val="00AF32AB"/>
    <w:rsid w:val="00AF386B"/>
    <w:rsid w:val="00AF3B33"/>
    <w:rsid w:val="00AF5B67"/>
    <w:rsid w:val="00B009D2"/>
    <w:rsid w:val="00B02671"/>
    <w:rsid w:val="00B0555C"/>
    <w:rsid w:val="00B07386"/>
    <w:rsid w:val="00B1149F"/>
    <w:rsid w:val="00B156F8"/>
    <w:rsid w:val="00B2239B"/>
    <w:rsid w:val="00B35B84"/>
    <w:rsid w:val="00B36331"/>
    <w:rsid w:val="00B4158B"/>
    <w:rsid w:val="00B55A26"/>
    <w:rsid w:val="00B60F9B"/>
    <w:rsid w:val="00B62F7A"/>
    <w:rsid w:val="00B64031"/>
    <w:rsid w:val="00B64B47"/>
    <w:rsid w:val="00B77266"/>
    <w:rsid w:val="00B84552"/>
    <w:rsid w:val="00B86271"/>
    <w:rsid w:val="00B945B1"/>
    <w:rsid w:val="00B95E41"/>
    <w:rsid w:val="00B97E95"/>
    <w:rsid w:val="00BA5B47"/>
    <w:rsid w:val="00BB3964"/>
    <w:rsid w:val="00BB6E6D"/>
    <w:rsid w:val="00BB746D"/>
    <w:rsid w:val="00BC1543"/>
    <w:rsid w:val="00BC1F5B"/>
    <w:rsid w:val="00BC4E6C"/>
    <w:rsid w:val="00BC54D4"/>
    <w:rsid w:val="00BD6DE2"/>
    <w:rsid w:val="00BE6626"/>
    <w:rsid w:val="00BF309E"/>
    <w:rsid w:val="00BF387A"/>
    <w:rsid w:val="00BF3931"/>
    <w:rsid w:val="00BF6AFB"/>
    <w:rsid w:val="00C01F98"/>
    <w:rsid w:val="00C1267D"/>
    <w:rsid w:val="00C1315C"/>
    <w:rsid w:val="00C141FD"/>
    <w:rsid w:val="00C26790"/>
    <w:rsid w:val="00C34ADF"/>
    <w:rsid w:val="00C3702B"/>
    <w:rsid w:val="00C43C8A"/>
    <w:rsid w:val="00C51BC5"/>
    <w:rsid w:val="00C62E92"/>
    <w:rsid w:val="00C6360E"/>
    <w:rsid w:val="00C670FD"/>
    <w:rsid w:val="00C773A3"/>
    <w:rsid w:val="00C77671"/>
    <w:rsid w:val="00C851E5"/>
    <w:rsid w:val="00C860E8"/>
    <w:rsid w:val="00C8763B"/>
    <w:rsid w:val="00C90D5A"/>
    <w:rsid w:val="00C928A2"/>
    <w:rsid w:val="00C93989"/>
    <w:rsid w:val="00CA379C"/>
    <w:rsid w:val="00CA4252"/>
    <w:rsid w:val="00CB4685"/>
    <w:rsid w:val="00CC4253"/>
    <w:rsid w:val="00CD72DB"/>
    <w:rsid w:val="00CE1799"/>
    <w:rsid w:val="00CE2BFE"/>
    <w:rsid w:val="00CE760F"/>
    <w:rsid w:val="00CF41C9"/>
    <w:rsid w:val="00D104A1"/>
    <w:rsid w:val="00D201C2"/>
    <w:rsid w:val="00D20B74"/>
    <w:rsid w:val="00D21024"/>
    <w:rsid w:val="00D245EA"/>
    <w:rsid w:val="00D24704"/>
    <w:rsid w:val="00D305E1"/>
    <w:rsid w:val="00D32916"/>
    <w:rsid w:val="00D36FF3"/>
    <w:rsid w:val="00D374CA"/>
    <w:rsid w:val="00D42016"/>
    <w:rsid w:val="00D43042"/>
    <w:rsid w:val="00D44E6C"/>
    <w:rsid w:val="00D47AF0"/>
    <w:rsid w:val="00D5397A"/>
    <w:rsid w:val="00D56F4A"/>
    <w:rsid w:val="00D61B23"/>
    <w:rsid w:val="00D61CCE"/>
    <w:rsid w:val="00D66532"/>
    <w:rsid w:val="00D66D7E"/>
    <w:rsid w:val="00D70859"/>
    <w:rsid w:val="00D71087"/>
    <w:rsid w:val="00D74124"/>
    <w:rsid w:val="00D770AE"/>
    <w:rsid w:val="00D774EC"/>
    <w:rsid w:val="00D80D84"/>
    <w:rsid w:val="00D83CF4"/>
    <w:rsid w:val="00D84418"/>
    <w:rsid w:val="00D84B9D"/>
    <w:rsid w:val="00D86F4B"/>
    <w:rsid w:val="00D905A2"/>
    <w:rsid w:val="00D96377"/>
    <w:rsid w:val="00D97197"/>
    <w:rsid w:val="00DA0F33"/>
    <w:rsid w:val="00DA21C9"/>
    <w:rsid w:val="00DA4345"/>
    <w:rsid w:val="00DA7C63"/>
    <w:rsid w:val="00DB0061"/>
    <w:rsid w:val="00DC5BE0"/>
    <w:rsid w:val="00DD220D"/>
    <w:rsid w:val="00DD53EE"/>
    <w:rsid w:val="00DE7D8E"/>
    <w:rsid w:val="00DF23B5"/>
    <w:rsid w:val="00E0096F"/>
    <w:rsid w:val="00E01B5F"/>
    <w:rsid w:val="00E041A1"/>
    <w:rsid w:val="00E111E8"/>
    <w:rsid w:val="00E12517"/>
    <w:rsid w:val="00E16057"/>
    <w:rsid w:val="00E1751A"/>
    <w:rsid w:val="00E32FE4"/>
    <w:rsid w:val="00E401D6"/>
    <w:rsid w:val="00E463DD"/>
    <w:rsid w:val="00E46EED"/>
    <w:rsid w:val="00E50C33"/>
    <w:rsid w:val="00E54137"/>
    <w:rsid w:val="00E5482E"/>
    <w:rsid w:val="00E5502E"/>
    <w:rsid w:val="00E563EF"/>
    <w:rsid w:val="00E64E6C"/>
    <w:rsid w:val="00E65AB5"/>
    <w:rsid w:val="00E66867"/>
    <w:rsid w:val="00E70638"/>
    <w:rsid w:val="00E75DB1"/>
    <w:rsid w:val="00E8205C"/>
    <w:rsid w:val="00E8383B"/>
    <w:rsid w:val="00E83A10"/>
    <w:rsid w:val="00E84ACC"/>
    <w:rsid w:val="00E91ACF"/>
    <w:rsid w:val="00E9460B"/>
    <w:rsid w:val="00E951FC"/>
    <w:rsid w:val="00E96486"/>
    <w:rsid w:val="00EA0667"/>
    <w:rsid w:val="00EB1F14"/>
    <w:rsid w:val="00EB644A"/>
    <w:rsid w:val="00EC1F9D"/>
    <w:rsid w:val="00EC2A9B"/>
    <w:rsid w:val="00EC3D9B"/>
    <w:rsid w:val="00EC42B3"/>
    <w:rsid w:val="00EC5235"/>
    <w:rsid w:val="00ED0E5E"/>
    <w:rsid w:val="00ED2B10"/>
    <w:rsid w:val="00ED66C0"/>
    <w:rsid w:val="00ED6AA8"/>
    <w:rsid w:val="00EE0B58"/>
    <w:rsid w:val="00EE38C7"/>
    <w:rsid w:val="00EE4EC0"/>
    <w:rsid w:val="00EE6AF3"/>
    <w:rsid w:val="00EF146B"/>
    <w:rsid w:val="00EF1AD2"/>
    <w:rsid w:val="00EF3ADD"/>
    <w:rsid w:val="00F002B9"/>
    <w:rsid w:val="00F01C2E"/>
    <w:rsid w:val="00F05768"/>
    <w:rsid w:val="00F06587"/>
    <w:rsid w:val="00F15D51"/>
    <w:rsid w:val="00F20924"/>
    <w:rsid w:val="00F23A9F"/>
    <w:rsid w:val="00F27B4A"/>
    <w:rsid w:val="00F33438"/>
    <w:rsid w:val="00F40C5D"/>
    <w:rsid w:val="00F42440"/>
    <w:rsid w:val="00F4258B"/>
    <w:rsid w:val="00F426BB"/>
    <w:rsid w:val="00F4295E"/>
    <w:rsid w:val="00F44B1D"/>
    <w:rsid w:val="00F50AD0"/>
    <w:rsid w:val="00F51EA8"/>
    <w:rsid w:val="00F52605"/>
    <w:rsid w:val="00F5333C"/>
    <w:rsid w:val="00F56003"/>
    <w:rsid w:val="00F60AFE"/>
    <w:rsid w:val="00F6539E"/>
    <w:rsid w:val="00F662B6"/>
    <w:rsid w:val="00F66EDB"/>
    <w:rsid w:val="00F66EFA"/>
    <w:rsid w:val="00F72AA9"/>
    <w:rsid w:val="00F76B51"/>
    <w:rsid w:val="00F76BC1"/>
    <w:rsid w:val="00F81B28"/>
    <w:rsid w:val="00F82CA2"/>
    <w:rsid w:val="00F84242"/>
    <w:rsid w:val="00F96C61"/>
    <w:rsid w:val="00FB0589"/>
    <w:rsid w:val="00FB25A0"/>
    <w:rsid w:val="00FB36BB"/>
    <w:rsid w:val="00FD24D8"/>
    <w:rsid w:val="00FD4B84"/>
    <w:rsid w:val="00FD5F36"/>
    <w:rsid w:val="00FD6A26"/>
    <w:rsid w:val="00FD74EE"/>
    <w:rsid w:val="00FE3CCC"/>
    <w:rsid w:val="00FE605B"/>
    <w:rsid w:val="00FF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27784"/>
  <w15:chartTrackingRefBased/>
  <w15:docId w15:val="{8A875067-8BBC-40DE-AB6D-2065FBB2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1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11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0B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55A2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55A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5A2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55A2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55A2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5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D56"/>
  </w:style>
  <w:style w:type="paragraph" w:styleId="Footer">
    <w:name w:val="footer"/>
    <w:basedOn w:val="Normal"/>
    <w:link w:val="FooterChar"/>
    <w:uiPriority w:val="99"/>
    <w:unhideWhenUsed/>
    <w:rsid w:val="000C5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9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CF597-A811-4200-B5F4-829378D08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30</Pages>
  <Words>3563</Words>
  <Characters>20311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588</cp:revision>
  <dcterms:created xsi:type="dcterms:W3CDTF">2024-11-01T00:14:00Z</dcterms:created>
  <dcterms:modified xsi:type="dcterms:W3CDTF">2024-11-14T03:44:00Z</dcterms:modified>
</cp:coreProperties>
</file>