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8ACF0" w14:textId="753E5C39" w:rsidR="006E30E0" w:rsidRDefault="008A3410" w:rsidP="008A3410">
      <w:pPr>
        <w:pStyle w:val="Title"/>
        <w:jc w:val="center"/>
        <w:rPr>
          <w:rFonts w:ascii="Baskerville Old Face" w:hAnsi="Baskerville Old Face" w:cs="Aldhabi"/>
        </w:rPr>
      </w:pPr>
      <w:r w:rsidRPr="00B108A6">
        <w:rPr>
          <w:rFonts w:ascii="Baskerville Old Face" w:hAnsi="Baskerville Old Face" w:cs="Aldhabi"/>
        </w:rPr>
        <w:t>Enterprise Engineering</w:t>
      </w:r>
    </w:p>
    <w:p w14:paraId="1D2288AA" w14:textId="27B8B51C" w:rsidR="008A3410" w:rsidRPr="00B108A6" w:rsidRDefault="006E30E0" w:rsidP="008A3410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Handbook</w:t>
      </w:r>
    </w:p>
    <w:p w14:paraId="7E23370B" w14:textId="77777777" w:rsidR="008A3410" w:rsidRPr="00B108A6" w:rsidRDefault="008A3410" w:rsidP="008A3410">
      <w:pPr>
        <w:jc w:val="center"/>
        <w:rPr>
          <w:rFonts w:ascii="Baskerville Old Face" w:hAnsi="Baskerville Old Face" w:cs="Aldhabi"/>
        </w:rPr>
      </w:pPr>
    </w:p>
    <w:p w14:paraId="2803AC70" w14:textId="77777777" w:rsidR="008A3410" w:rsidRPr="00B108A6" w:rsidRDefault="008A3410" w:rsidP="008A3410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 xml:space="preserve">First </w:t>
      </w:r>
      <w:r w:rsidRPr="00B108A6">
        <w:rPr>
          <w:rFonts w:ascii="Baskerville Old Face" w:hAnsi="Baskerville Old Face" w:cs="Aldhabi"/>
        </w:rPr>
        <w:t>Edition</w:t>
      </w:r>
    </w:p>
    <w:p w14:paraId="323AEA61" w14:textId="77777777" w:rsidR="008A3410" w:rsidRDefault="008A3410"/>
    <w:sectPr w:rsidR="008A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10"/>
    <w:rsid w:val="006E30E0"/>
    <w:rsid w:val="008938BB"/>
    <w:rsid w:val="008A3410"/>
    <w:rsid w:val="00B3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81E7F"/>
  <w15:chartTrackingRefBased/>
  <w15:docId w15:val="{5430814C-5053-4192-BC2A-972C5327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410"/>
  </w:style>
  <w:style w:type="paragraph" w:styleId="Heading1">
    <w:name w:val="heading 1"/>
    <w:basedOn w:val="Normal"/>
    <w:next w:val="Normal"/>
    <w:link w:val="Heading1Char"/>
    <w:uiPriority w:val="9"/>
    <w:qFormat/>
    <w:rsid w:val="008A3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2024-11-09T16:15:00Z</dcterms:created>
  <dcterms:modified xsi:type="dcterms:W3CDTF">2024-11-09T16:15:00Z</dcterms:modified>
</cp:coreProperties>
</file>