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FFF844" w14:textId="26DA86CF" w:rsidR="005D3F14" w:rsidRPr="00FB1D50" w:rsidRDefault="009D616C" w:rsidP="005D3F14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 w:rsidRPr="009D616C">
        <w:rPr>
          <w:rFonts w:ascii="Century Schoolbook" w:hAnsi="Century Schoolbook"/>
          <w:b/>
          <w:bCs/>
          <w:sz w:val="28"/>
          <w:szCs w:val="28"/>
        </w:rPr>
        <w:t>SIMULATION PROPOSAL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5D3F14" w:rsidRPr="00FB1D50" w14:paraId="253E09F0" w14:textId="77777777" w:rsidTr="00B922B8">
        <w:tc>
          <w:tcPr>
            <w:tcW w:w="2245" w:type="dxa"/>
          </w:tcPr>
          <w:p w14:paraId="2CE407DF" w14:textId="77777777" w:rsidR="005D3F14" w:rsidRPr="00FB1D50" w:rsidRDefault="005D3F14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430EAE35" w14:textId="77777777" w:rsidR="005D3F14" w:rsidRPr="00FB1D50" w:rsidRDefault="005D3F14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5D3F14" w:rsidRPr="00FB1D50" w14:paraId="0D32F900" w14:textId="77777777" w:rsidTr="00B922B8">
        <w:tc>
          <w:tcPr>
            <w:tcW w:w="2245" w:type="dxa"/>
          </w:tcPr>
          <w:p w14:paraId="580FF821" w14:textId="77777777" w:rsidR="005D3F14" w:rsidRPr="00FB1D50" w:rsidRDefault="005D3F14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77AEEFD0" w14:textId="77777777" w:rsidR="005D3F14" w:rsidRPr="00FB1D50" w:rsidRDefault="005D3F14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5D3F14" w:rsidRPr="00FB1D50" w14:paraId="69C9BF52" w14:textId="77777777" w:rsidTr="00B922B8">
        <w:tc>
          <w:tcPr>
            <w:tcW w:w="2245" w:type="dxa"/>
          </w:tcPr>
          <w:p w14:paraId="778720FB" w14:textId="77777777" w:rsidR="005D3F14" w:rsidRPr="00FB1D50" w:rsidRDefault="005D3F14" w:rsidP="00B922B8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5D3F14" w:rsidRPr="00FB1D50" w14:paraId="02CE4375" w14:textId="77777777" w:rsidTr="00B922B8">
              <w:tc>
                <w:tcPr>
                  <w:tcW w:w="695" w:type="dxa"/>
                </w:tcPr>
                <w:p w14:paraId="16092EED" w14:textId="77777777" w:rsidR="005D3F14" w:rsidRPr="00FB1D50" w:rsidRDefault="005D3F14" w:rsidP="00B922B8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795A09BE" w14:textId="77777777" w:rsidR="005D3F14" w:rsidRPr="00FB1D50" w:rsidRDefault="005D3F14" w:rsidP="00B922B8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0E34C173" w14:textId="77777777" w:rsidR="005D3F14" w:rsidRPr="00FB1D50" w:rsidRDefault="005D3F14" w:rsidP="00B922B8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18EE2355" w14:textId="77777777" w:rsidR="005D3F14" w:rsidRPr="00FB1D50" w:rsidRDefault="005D3F14" w:rsidP="00B922B8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3DFE8F3C" w14:textId="77777777" w:rsidR="005D3F14" w:rsidRPr="00FB1D50" w:rsidRDefault="005D3F14" w:rsidP="00B922B8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7BBDAB6A" w14:textId="77777777" w:rsidR="005D3F14" w:rsidRDefault="005D3F14" w:rsidP="005D3F14"/>
    <w:p w14:paraId="366600A9" w14:textId="77777777" w:rsidR="005D3F14" w:rsidRPr="00AB48FB" w:rsidRDefault="005D3F14" w:rsidP="005D3F14"/>
    <w:p w14:paraId="023436AE" w14:textId="77777777" w:rsidR="005D3F14" w:rsidRDefault="005D3F14" w:rsidP="005D3F14"/>
    <w:p w14:paraId="2822582D" w14:textId="77777777" w:rsidR="005D3F14" w:rsidRPr="00AB48FB" w:rsidRDefault="005D3F14" w:rsidP="005D3F14">
      <w:pPr>
        <w:tabs>
          <w:tab w:val="left" w:pos="7824"/>
        </w:tabs>
      </w:pPr>
      <w:r>
        <w:tab/>
      </w:r>
    </w:p>
    <w:p w14:paraId="489D7B35" w14:textId="77777777" w:rsidR="005D3F14" w:rsidRDefault="005D3F14" w:rsidP="005D3F14"/>
    <w:p w14:paraId="5C8C8E52" w14:textId="77777777" w:rsidR="005D3F14" w:rsidRDefault="005D3F14" w:rsidP="005D3F14"/>
    <w:p w14:paraId="341AF8D4" w14:textId="77777777" w:rsidR="005D3F14" w:rsidRDefault="005D3F14"/>
    <w:sectPr w:rsidR="005D3F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F14"/>
    <w:rsid w:val="00101796"/>
    <w:rsid w:val="005D3F14"/>
    <w:rsid w:val="009D6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EBA23"/>
  <w15:chartTrackingRefBased/>
  <w15:docId w15:val="{EB74DAAC-82FB-4721-B65E-15AEEC669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3F14"/>
  </w:style>
  <w:style w:type="paragraph" w:styleId="Heading1">
    <w:name w:val="heading 1"/>
    <w:basedOn w:val="Normal"/>
    <w:next w:val="Normal"/>
    <w:link w:val="Heading1Char"/>
    <w:uiPriority w:val="9"/>
    <w:qFormat/>
    <w:rsid w:val="005D3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F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F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F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F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F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D3F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2</cp:revision>
  <dcterms:created xsi:type="dcterms:W3CDTF">2024-10-07T19:08:00Z</dcterms:created>
  <dcterms:modified xsi:type="dcterms:W3CDTF">2024-10-07T19:13:00Z</dcterms:modified>
</cp:coreProperties>
</file>