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C0170" w14:textId="7CA3E22C" w:rsidR="00234A27" w:rsidRDefault="00234A27" w:rsidP="00234A27">
      <w:pPr>
        <w:pStyle w:val="Title"/>
      </w:pPr>
      <w:r>
        <w:t>In The Sunshine</w:t>
      </w:r>
    </w:p>
    <w:p w14:paraId="04E00CF1" w14:textId="3B41F0E6" w:rsidR="00234A27" w:rsidRDefault="00234A27" w:rsidP="00234A27">
      <w:r>
        <w:t>My life teleplay rewrite and continuation</w:t>
      </w:r>
    </w:p>
    <w:p w14:paraId="225D3891" w14:textId="77777777" w:rsidR="00234A27" w:rsidRDefault="00234A27" w:rsidP="00234A27"/>
    <w:p w14:paraId="6D4FE34C" w14:textId="77777777" w:rsidR="00234A27" w:rsidRDefault="00234A27" w:rsidP="00234A27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702014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CFC589" w14:textId="77777777" w:rsidR="00234A27" w:rsidRDefault="00234A27" w:rsidP="00234A27">
          <w:pPr>
            <w:pStyle w:val="TOCHeading"/>
          </w:pPr>
          <w:r>
            <w:t>Table of Contents</w:t>
          </w:r>
        </w:p>
        <w:p w14:paraId="6358EF6F" w14:textId="1E067DFE" w:rsidR="004753B9" w:rsidRDefault="00234A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031742" w:history="1">
            <w:r w:rsidR="004753B9" w:rsidRPr="003F1B68">
              <w:rPr>
                <w:rStyle w:val="Hyperlink"/>
                <w:noProof/>
              </w:rPr>
              <w:t>Executive</w:t>
            </w:r>
            <w:r w:rsidR="004753B9">
              <w:rPr>
                <w:noProof/>
                <w:webHidden/>
              </w:rPr>
              <w:tab/>
            </w:r>
            <w:r w:rsidR="004753B9">
              <w:rPr>
                <w:noProof/>
                <w:webHidden/>
              </w:rPr>
              <w:fldChar w:fldCharType="begin"/>
            </w:r>
            <w:r w:rsidR="004753B9">
              <w:rPr>
                <w:noProof/>
                <w:webHidden/>
              </w:rPr>
              <w:instrText xml:space="preserve"> PAGEREF _Toc181031742 \h </w:instrText>
            </w:r>
            <w:r w:rsidR="004753B9">
              <w:rPr>
                <w:noProof/>
                <w:webHidden/>
              </w:rPr>
            </w:r>
            <w:r w:rsidR="004753B9">
              <w:rPr>
                <w:noProof/>
                <w:webHidden/>
              </w:rPr>
              <w:fldChar w:fldCharType="separate"/>
            </w:r>
            <w:r w:rsidR="004753B9">
              <w:rPr>
                <w:noProof/>
                <w:webHidden/>
              </w:rPr>
              <w:t>4</w:t>
            </w:r>
            <w:r w:rsidR="004753B9">
              <w:rPr>
                <w:noProof/>
                <w:webHidden/>
              </w:rPr>
              <w:fldChar w:fldCharType="end"/>
            </w:r>
          </w:hyperlink>
        </w:p>
        <w:p w14:paraId="65E66EA2" w14:textId="70D27328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43" w:history="1">
            <w:r w:rsidRPr="003F1B6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199D" w14:textId="65413541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44" w:history="1">
            <w:r w:rsidRPr="003F1B68">
              <w:rPr>
                <w:rStyle w:val="Hyperlink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70EE" w14:textId="5B6B8EF5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45" w:history="1">
            <w:r w:rsidRPr="003F1B68">
              <w:rPr>
                <w:rStyle w:val="Hyperlink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72C95" w14:textId="0FBE2053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46" w:history="1">
            <w:r w:rsidRPr="003F1B68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2CF7" w14:textId="6605CB5B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47" w:history="1">
            <w:r w:rsidRPr="003F1B68">
              <w:rPr>
                <w:rStyle w:val="Hyperlink"/>
                <w:noProof/>
              </w:rPr>
              <w:t>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7DB98" w14:textId="3A6F9DBD" w:rsidR="004753B9" w:rsidRDefault="004753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48" w:history="1">
            <w:r w:rsidRPr="003F1B68">
              <w:rPr>
                <w:rStyle w:val="Hyperlink"/>
                <w:noProof/>
              </w:rPr>
              <w:t>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02438" w14:textId="4DAEC1A5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49" w:history="1">
            <w:r w:rsidRPr="003F1B68">
              <w:rPr>
                <w:rStyle w:val="Hyperlink"/>
                <w:noProof/>
              </w:rPr>
              <w:t>Part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558E" w14:textId="7FA62726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0" w:history="1">
            <w:r w:rsidRPr="003F1B68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00ED" w14:textId="1650F2A8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1" w:history="1">
            <w:r w:rsidRPr="003F1B68">
              <w:rPr>
                <w:rStyle w:val="Hyperlink"/>
                <w:noProof/>
              </w:rPr>
              <w:t>Part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D63DC" w14:textId="78669BE8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2" w:history="1">
            <w:r w:rsidRPr="003F1B68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CA7A5" w14:textId="54B7C2CA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3" w:history="1">
            <w:r w:rsidRPr="003F1B68">
              <w:rPr>
                <w:rStyle w:val="Hyperlink"/>
                <w:noProof/>
              </w:rPr>
              <w:t>Part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2BAD" w14:textId="7A8522D0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4" w:history="1">
            <w:r w:rsidRPr="003F1B68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0514F" w14:textId="30192AA9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5" w:history="1">
            <w:r w:rsidRPr="003F1B68">
              <w:rPr>
                <w:rStyle w:val="Hyperlink"/>
                <w:noProof/>
              </w:rPr>
              <w:t>Part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C05C9" w14:textId="2733B861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6" w:history="1">
            <w:r w:rsidRPr="003F1B68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6D1CC" w14:textId="41AB9D8D" w:rsidR="004753B9" w:rsidRDefault="004753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7" w:history="1">
            <w:r w:rsidRPr="003F1B68">
              <w:rPr>
                <w:rStyle w:val="Hyperlink"/>
                <w:noProof/>
              </w:rPr>
              <w:t>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B80E4" w14:textId="64325A73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8" w:history="1">
            <w:r w:rsidRPr="003F1B68">
              <w:rPr>
                <w:rStyle w:val="Hyperlink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4F06" w14:textId="6C8718FF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59" w:history="1">
            <w:r w:rsidRPr="003F1B68">
              <w:rPr>
                <w:rStyle w:val="Hyperlink"/>
                <w:noProof/>
              </w:rPr>
              <w:t xml:space="preserve">Episode 1 </w:t>
            </w:r>
            <w:r w:rsidRPr="003F1B68">
              <w:rPr>
                <w:rStyle w:val="Hyperlink"/>
                <w:b/>
                <w:bCs/>
                <w:noProof/>
              </w:rPr>
              <w:t>Birthday Celebration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04264" w14:textId="1FC4F223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0" w:history="1">
            <w:r w:rsidRPr="003F1B68">
              <w:rPr>
                <w:rStyle w:val="Hyperlink"/>
                <w:noProof/>
              </w:rPr>
              <w:t xml:space="preserve">Episode 2 </w:t>
            </w:r>
            <w:r w:rsidRPr="003F1B68">
              <w:rPr>
                <w:rStyle w:val="Hyperlink"/>
                <w:b/>
                <w:bCs/>
                <w:noProof/>
              </w:rPr>
              <w:t>Tryst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FCC6B" w14:textId="7FE53148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1" w:history="1">
            <w:r w:rsidRPr="003F1B68">
              <w:rPr>
                <w:rStyle w:val="Hyperlink"/>
                <w:noProof/>
              </w:rPr>
              <w:t xml:space="preserve">Episode 3 </w:t>
            </w:r>
            <w:r w:rsidRPr="003F1B68">
              <w:rPr>
                <w:rStyle w:val="Hyperlink"/>
                <w:b/>
                <w:bCs/>
                <w:noProof/>
              </w:rPr>
              <w:t>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219C2" w14:textId="6EE8C7D4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2" w:history="1">
            <w:r w:rsidRPr="003F1B68">
              <w:rPr>
                <w:rStyle w:val="Hyperlink"/>
                <w:noProof/>
              </w:rPr>
              <w:t xml:space="preserve">Episode 4 </w:t>
            </w:r>
            <w:r w:rsidRPr="003F1B68">
              <w:rPr>
                <w:rStyle w:val="Hyperlink"/>
                <w:b/>
                <w:bCs/>
                <w:noProof/>
              </w:rPr>
              <w:t>Making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30F1B" w14:textId="3A7E285A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3" w:history="1">
            <w:r w:rsidRPr="003F1B68">
              <w:rPr>
                <w:rStyle w:val="Hyperlink"/>
                <w:noProof/>
              </w:rPr>
              <w:t xml:space="preserve">Episode 5 </w:t>
            </w:r>
            <w:r w:rsidRPr="003F1B68">
              <w:rPr>
                <w:rStyle w:val="Hyperlink"/>
                <w:b/>
                <w:bCs/>
                <w:noProof/>
              </w:rPr>
              <w:t>Intimacy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73A4D" w14:textId="2FA54C0C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4" w:history="1">
            <w:r w:rsidRPr="003F1B68">
              <w:rPr>
                <w:rStyle w:val="Hyperlink"/>
                <w:noProof/>
              </w:rPr>
              <w:t xml:space="preserve">Episode 6 </w:t>
            </w:r>
            <w:r w:rsidRPr="003F1B68">
              <w:rPr>
                <w:rStyle w:val="Hyperlink"/>
                <w:b/>
                <w:bCs/>
                <w:noProof/>
              </w:rPr>
              <w:t>Unveiling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47E5A" w14:textId="767B3C0F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5" w:history="1">
            <w:r w:rsidRPr="003F1B68">
              <w:rPr>
                <w:rStyle w:val="Hyperlink"/>
                <w:noProof/>
              </w:rPr>
              <w:t xml:space="preserve">Episode 7 </w:t>
            </w:r>
            <w:r w:rsidRPr="003F1B68">
              <w:rPr>
                <w:rStyle w:val="Hyperlink"/>
                <w:b/>
                <w:bCs/>
                <w:noProof/>
              </w:rPr>
              <w:t>Doubt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02F7D" w14:textId="5A049E6A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6" w:history="1">
            <w:r w:rsidRPr="003F1B68">
              <w:rPr>
                <w:rStyle w:val="Hyperlink"/>
                <w:noProof/>
              </w:rPr>
              <w:t xml:space="preserve">Episode 8 </w:t>
            </w:r>
            <w:r w:rsidRPr="003F1B68">
              <w:rPr>
                <w:rStyle w:val="Hyperlink"/>
                <w:b/>
                <w:bCs/>
                <w:noProof/>
              </w:rPr>
              <w:t>Office Life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AC4B8" w14:textId="369871AB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7" w:history="1">
            <w:r w:rsidRPr="003F1B68">
              <w:rPr>
                <w:rStyle w:val="Hyperlink"/>
                <w:noProof/>
              </w:rPr>
              <w:t xml:space="preserve">Episode 9 </w:t>
            </w:r>
            <w:r w:rsidRPr="003F1B68">
              <w:rPr>
                <w:rStyle w:val="Hyperlink"/>
                <w:b/>
                <w:bCs/>
                <w:noProof/>
              </w:rPr>
              <w:t>Sisters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9BFC8" w14:textId="6931EB5F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8" w:history="1">
            <w:r w:rsidRPr="003F1B68">
              <w:rPr>
                <w:rStyle w:val="Hyperlink"/>
                <w:noProof/>
              </w:rPr>
              <w:t xml:space="preserve">Episode 10 </w:t>
            </w:r>
            <w:r w:rsidRPr="003F1B68">
              <w:rPr>
                <w:rStyle w:val="Hyperlink"/>
                <w:b/>
                <w:bCs/>
                <w:noProof/>
              </w:rPr>
              <w:t>Broken Promises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F1594" w14:textId="73BE4C4E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69" w:history="1">
            <w:r w:rsidRPr="003F1B68">
              <w:rPr>
                <w:rStyle w:val="Hyperlink"/>
                <w:noProof/>
              </w:rPr>
              <w:t xml:space="preserve">Episode 11 </w:t>
            </w:r>
            <w:r w:rsidRPr="003F1B68">
              <w:rPr>
                <w:rStyle w:val="Hyperlink"/>
                <w:b/>
                <w:bCs/>
                <w:noProof/>
              </w:rPr>
              <w:t>Closing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91E8" w14:textId="16F752EC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0" w:history="1">
            <w:r w:rsidRPr="003F1B68">
              <w:rPr>
                <w:rStyle w:val="Hyperlink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91B2B" w14:textId="0E1EBDC1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1" w:history="1">
            <w:r w:rsidRPr="003F1B68">
              <w:rPr>
                <w:rStyle w:val="Hyperlink"/>
                <w:noProof/>
              </w:rPr>
              <w:t xml:space="preserve">Episode 1 </w:t>
            </w:r>
            <w:r w:rsidRPr="003F1B68">
              <w:rPr>
                <w:rStyle w:val="Hyperlink"/>
                <w:b/>
                <w:bCs/>
                <w:noProof/>
              </w:rPr>
              <w:t>Kevin and Deon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408B4" w14:textId="398ACE9D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2" w:history="1">
            <w:r w:rsidRPr="003F1B68">
              <w:rPr>
                <w:rStyle w:val="Hyperlink"/>
                <w:noProof/>
              </w:rPr>
              <w:t xml:space="preserve">Episode 2 </w:t>
            </w:r>
            <w:r w:rsidRPr="003F1B68">
              <w:rPr>
                <w:rStyle w:val="Hyperlink"/>
                <w:b/>
                <w:bCs/>
                <w:noProof/>
              </w:rPr>
              <w:t>Melinda and Karen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B130" w14:textId="0271C88A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3" w:history="1">
            <w:r w:rsidRPr="003F1B68">
              <w:rPr>
                <w:rStyle w:val="Hyperlink"/>
                <w:noProof/>
              </w:rPr>
              <w:t xml:space="preserve">Episode 3 </w:t>
            </w:r>
            <w:r w:rsidRPr="003F1B68">
              <w:rPr>
                <w:rStyle w:val="Hyperlink"/>
                <w:b/>
                <w:bCs/>
                <w:noProof/>
              </w:rPr>
              <w:t>Ashley and Shanell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6970" w14:textId="1D4A5339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4" w:history="1">
            <w:r w:rsidRPr="003F1B68">
              <w:rPr>
                <w:rStyle w:val="Hyperlink"/>
                <w:noProof/>
              </w:rPr>
              <w:t xml:space="preserve">Episode 4 </w:t>
            </w:r>
            <w:r w:rsidRPr="003F1B68">
              <w:rPr>
                <w:rStyle w:val="Hyperlink"/>
                <w:b/>
                <w:bCs/>
                <w:noProof/>
              </w:rPr>
              <w:t>Jooki and The Greek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9AFD9" w14:textId="30502745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5" w:history="1">
            <w:r w:rsidRPr="003F1B68">
              <w:rPr>
                <w:rStyle w:val="Hyperlink"/>
                <w:noProof/>
              </w:rPr>
              <w:t xml:space="preserve">Episode 5 </w:t>
            </w:r>
            <w:r w:rsidRPr="003F1B68">
              <w:rPr>
                <w:rStyle w:val="Hyperlink"/>
                <w:b/>
                <w:bCs/>
                <w:noProof/>
              </w:rPr>
              <w:t>Bertie and Ritchie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0096" w14:textId="4FA69C63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6" w:history="1">
            <w:r w:rsidRPr="003F1B68">
              <w:rPr>
                <w:rStyle w:val="Hyperlink"/>
                <w:noProof/>
              </w:rPr>
              <w:t xml:space="preserve">Episode 6 </w:t>
            </w:r>
            <w:r w:rsidRPr="003F1B68">
              <w:rPr>
                <w:rStyle w:val="Hyperlink"/>
                <w:b/>
                <w:bCs/>
                <w:noProof/>
              </w:rPr>
              <w:t>Yvette and Imani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F39CF" w14:textId="50939A74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7" w:history="1">
            <w:r w:rsidRPr="003F1B68">
              <w:rPr>
                <w:rStyle w:val="Hyperlink"/>
                <w:noProof/>
              </w:rPr>
              <w:t xml:space="preserve">Episode 7 </w:t>
            </w:r>
            <w:r w:rsidRPr="003F1B68">
              <w:rPr>
                <w:rStyle w:val="Hyperlink"/>
                <w:b/>
                <w:bCs/>
                <w:noProof/>
              </w:rPr>
              <w:t>Vaughn and Harrison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98054" w14:textId="666D2F59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8" w:history="1">
            <w:r w:rsidRPr="003F1B68">
              <w:rPr>
                <w:rStyle w:val="Hyperlink"/>
                <w:noProof/>
              </w:rPr>
              <w:t xml:space="preserve">Episode 8 </w:t>
            </w:r>
            <w:r w:rsidRPr="003F1B68">
              <w:rPr>
                <w:rStyle w:val="Hyperlink"/>
                <w:b/>
                <w:bCs/>
                <w:noProof/>
              </w:rPr>
              <w:t>Sascha and Cassidy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D1752" w14:textId="7EB06BA3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79" w:history="1">
            <w:r w:rsidRPr="003F1B68">
              <w:rPr>
                <w:rStyle w:val="Hyperlink"/>
                <w:noProof/>
              </w:rPr>
              <w:t xml:space="preserve">Episode 9 </w:t>
            </w:r>
            <w:r w:rsidRPr="003F1B68">
              <w:rPr>
                <w:rStyle w:val="Hyperlink"/>
                <w:b/>
                <w:bCs/>
                <w:noProof/>
              </w:rPr>
              <w:t>Anthony and Helen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618D" w14:textId="32C9F2B3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0" w:history="1">
            <w:r w:rsidRPr="003F1B68">
              <w:rPr>
                <w:rStyle w:val="Hyperlink"/>
                <w:noProof/>
              </w:rPr>
              <w:t xml:space="preserve">Episode 10 </w:t>
            </w:r>
            <w:r w:rsidRPr="003F1B68">
              <w:rPr>
                <w:rStyle w:val="Hyperlink"/>
                <w:b/>
                <w:bCs/>
                <w:noProof/>
              </w:rPr>
              <w:t>Kevin and Troy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6A56" w14:textId="7732E4D5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1" w:history="1">
            <w:r w:rsidRPr="003F1B68">
              <w:rPr>
                <w:rStyle w:val="Hyperlink"/>
                <w:noProof/>
              </w:rPr>
              <w:t xml:space="preserve">Episode 11 </w:t>
            </w:r>
            <w:r w:rsidRPr="003F1B68">
              <w:rPr>
                <w:rStyle w:val="Hyperlink"/>
                <w:b/>
                <w:bCs/>
                <w:noProof/>
              </w:rPr>
              <w:t>The Mitchells and the Dubonnets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58DC" w14:textId="2C7790EB" w:rsidR="004753B9" w:rsidRDefault="00475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2" w:history="1">
            <w:r w:rsidRPr="003F1B68">
              <w:rPr>
                <w:rStyle w:val="Hyperlink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0ADD0" w14:textId="15336F27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3" w:history="1">
            <w:r w:rsidRPr="003F1B68">
              <w:rPr>
                <w:rStyle w:val="Hyperlink"/>
                <w:noProof/>
              </w:rPr>
              <w:t xml:space="preserve">Episode 1 </w:t>
            </w:r>
            <w:r w:rsidRPr="003F1B68">
              <w:rPr>
                <w:rStyle w:val="Hyperlink"/>
                <w:b/>
                <w:bCs/>
                <w:noProof/>
              </w:rPr>
              <w:t>Picture of a family reunion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DFC0" w14:textId="061F8155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4" w:history="1">
            <w:r w:rsidRPr="003F1B68">
              <w:rPr>
                <w:rStyle w:val="Hyperlink"/>
                <w:noProof/>
              </w:rPr>
              <w:t xml:space="preserve">Episode 2 </w:t>
            </w:r>
            <w:r w:rsidRPr="003F1B68">
              <w:rPr>
                <w:rStyle w:val="Hyperlink"/>
                <w:b/>
                <w:bCs/>
                <w:noProof/>
              </w:rPr>
              <w:t>Picture of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CA4C2" w14:textId="15C625B1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5" w:history="1">
            <w:r w:rsidRPr="003F1B68">
              <w:rPr>
                <w:rStyle w:val="Hyperlink"/>
                <w:noProof/>
              </w:rPr>
              <w:t xml:space="preserve">Episode 3 </w:t>
            </w:r>
            <w:r w:rsidRPr="003F1B68">
              <w:rPr>
                <w:rStyle w:val="Hyperlink"/>
                <w:b/>
                <w:bCs/>
                <w:noProof/>
              </w:rPr>
              <w:t>Picture of shame and regret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9A8C8" w14:textId="5A609714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6" w:history="1">
            <w:r w:rsidRPr="003F1B68">
              <w:rPr>
                <w:rStyle w:val="Hyperlink"/>
                <w:noProof/>
              </w:rPr>
              <w:t xml:space="preserve">Episode 4 </w:t>
            </w:r>
            <w:r w:rsidRPr="003F1B68">
              <w:rPr>
                <w:rStyle w:val="Hyperlink"/>
                <w:b/>
                <w:bCs/>
                <w:noProof/>
              </w:rPr>
              <w:t>Picture of the unexpected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AF43" w14:textId="522ED39E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7" w:history="1">
            <w:r w:rsidRPr="003F1B68">
              <w:rPr>
                <w:rStyle w:val="Hyperlink"/>
                <w:noProof/>
              </w:rPr>
              <w:t xml:space="preserve">Episode 5 </w:t>
            </w:r>
            <w:r w:rsidRPr="003F1B68">
              <w:rPr>
                <w:rStyle w:val="Hyperlink"/>
                <w:b/>
                <w:bCs/>
                <w:noProof/>
              </w:rPr>
              <w:t>Picture of a retreat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766E" w14:textId="50F13778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8" w:history="1">
            <w:r w:rsidRPr="003F1B68">
              <w:rPr>
                <w:rStyle w:val="Hyperlink"/>
                <w:noProof/>
              </w:rPr>
              <w:t xml:space="preserve">Episode 6 </w:t>
            </w:r>
            <w:r w:rsidRPr="003F1B68">
              <w:rPr>
                <w:rStyle w:val="Hyperlink"/>
                <w:b/>
                <w:bCs/>
                <w:noProof/>
              </w:rPr>
              <w:t>Picture of a goodbye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832AD" w14:textId="3DDBBE4F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89" w:history="1">
            <w:r w:rsidRPr="003F1B68">
              <w:rPr>
                <w:rStyle w:val="Hyperlink"/>
                <w:noProof/>
              </w:rPr>
              <w:t xml:space="preserve">Episode 7 </w:t>
            </w:r>
            <w:r w:rsidRPr="003F1B68">
              <w:rPr>
                <w:rStyle w:val="Hyperlink"/>
                <w:b/>
                <w:bCs/>
                <w:noProof/>
              </w:rPr>
              <w:t>Picture of a happy 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CF315" w14:textId="59599892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90" w:history="1">
            <w:r w:rsidRPr="003F1B68">
              <w:rPr>
                <w:rStyle w:val="Hyperlink"/>
                <w:noProof/>
              </w:rPr>
              <w:t xml:space="preserve">Episode 8 </w:t>
            </w:r>
            <w:r w:rsidRPr="003F1B68">
              <w:rPr>
                <w:rStyle w:val="Hyperlink"/>
                <w:b/>
                <w:bCs/>
                <w:noProof/>
              </w:rPr>
              <w:t>Picture of a look ahead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65D7A" w14:textId="25A8944D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91" w:history="1">
            <w:r w:rsidRPr="003F1B68">
              <w:rPr>
                <w:rStyle w:val="Hyperlink"/>
                <w:noProof/>
              </w:rPr>
              <w:t xml:space="preserve">Episode 9 </w:t>
            </w:r>
            <w:r w:rsidRPr="003F1B68">
              <w:rPr>
                <w:rStyle w:val="Hyperlink"/>
                <w:b/>
                <w:bCs/>
                <w:noProof/>
              </w:rPr>
              <w:t>Picture of forgiveness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B390" w14:textId="33EE38E0" w:rsidR="004753B9" w:rsidRDefault="004753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792" w:history="1">
            <w:r w:rsidRPr="003F1B68">
              <w:rPr>
                <w:rStyle w:val="Hyperlink"/>
                <w:noProof/>
              </w:rPr>
              <w:t xml:space="preserve">Episode 10 </w:t>
            </w:r>
            <w:r w:rsidRPr="003F1B68">
              <w:rPr>
                <w:rStyle w:val="Hyperlink"/>
                <w:b/>
                <w:bCs/>
                <w:noProof/>
              </w:rPr>
              <w:t>Picture of life and love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E8ABC" w14:textId="28E17587" w:rsidR="00234A27" w:rsidRDefault="00234A27" w:rsidP="00234A27">
          <w:r>
            <w:rPr>
              <w:b/>
              <w:bCs/>
              <w:noProof/>
            </w:rPr>
            <w:fldChar w:fldCharType="end"/>
          </w:r>
        </w:p>
      </w:sdtContent>
    </w:sdt>
    <w:p w14:paraId="5D6D1EB2" w14:textId="77777777" w:rsidR="00234A27" w:rsidRDefault="00234A27" w:rsidP="00234A27"/>
    <w:p w14:paraId="3E3F68AF" w14:textId="77777777" w:rsidR="00234A27" w:rsidRDefault="00234A27" w:rsidP="00234A27">
      <w:r>
        <w:br w:type="page"/>
      </w:r>
    </w:p>
    <w:p w14:paraId="219FC922" w14:textId="77777777" w:rsidR="00234A27" w:rsidRDefault="00234A27" w:rsidP="00234A27">
      <w:pPr>
        <w:pStyle w:val="Heading1"/>
      </w:pPr>
      <w:bookmarkStart w:id="0" w:name="_Toc181031742"/>
      <w:r>
        <w:lastRenderedPageBreak/>
        <w:t>Executive</w:t>
      </w:r>
      <w:bookmarkEnd w:id="0"/>
    </w:p>
    <w:p w14:paraId="09F3E2BD" w14:textId="77777777" w:rsidR="00234A27" w:rsidRDefault="00234A27" w:rsidP="00234A27">
      <w:pPr>
        <w:pStyle w:val="Heading2"/>
      </w:pPr>
      <w:bookmarkStart w:id="1" w:name="_Toc181031743"/>
      <w:r>
        <w:t>Summary</w:t>
      </w:r>
      <w:bookmarkEnd w:id="1"/>
    </w:p>
    <w:p w14:paraId="6C4E27C7" w14:textId="0242F0D1" w:rsidR="00234A27" w:rsidRPr="00210BFF" w:rsidRDefault="00BC75F4" w:rsidP="00234A27">
      <w:r>
        <w:t xml:space="preserve">The story of Kevin Antoine Mitchel III, as he navigates love, family, work and various aspects of life </w:t>
      </w:r>
      <w:r w:rsidR="009D3E55">
        <w:t xml:space="preserve">while </w:t>
      </w:r>
      <w:r>
        <w:t>in the midst of falling in love with another man, Troy Rashad Curry</w:t>
      </w:r>
      <w:r w:rsidR="009B25A8">
        <w:t>, told in two years between Kevins 34</w:t>
      </w:r>
      <w:r w:rsidR="009B25A8" w:rsidRPr="009B25A8">
        <w:rPr>
          <w:vertAlign w:val="superscript"/>
        </w:rPr>
        <w:t>th</w:t>
      </w:r>
      <w:r w:rsidR="009B25A8">
        <w:t xml:space="preserve"> and 36</w:t>
      </w:r>
      <w:r w:rsidR="009B25A8" w:rsidRPr="009B25A8">
        <w:rPr>
          <w:vertAlign w:val="superscript"/>
        </w:rPr>
        <w:t>th</w:t>
      </w:r>
      <w:r w:rsidR="009B25A8">
        <w:t xml:space="preserve"> </w:t>
      </w:r>
      <w:r w:rsidR="00A7457E">
        <w:t>birthdays</w:t>
      </w:r>
      <w:r>
        <w:t>.</w:t>
      </w:r>
    </w:p>
    <w:p w14:paraId="0D58E333" w14:textId="77777777" w:rsidR="00234A27" w:rsidRDefault="00234A27" w:rsidP="00234A27">
      <w:pPr>
        <w:pStyle w:val="Heading2"/>
      </w:pPr>
      <w:bookmarkStart w:id="2" w:name="_Toc181031744"/>
      <w:r>
        <w:t>Characters</w:t>
      </w:r>
      <w:bookmarkEnd w:id="2"/>
    </w:p>
    <w:p w14:paraId="6E1028F7" w14:textId="33C0E8C7" w:rsidR="00234A27" w:rsidRDefault="00967437" w:rsidP="00234A27">
      <w:pPr>
        <w:pStyle w:val="Heading4"/>
      </w:pPr>
      <w:r>
        <w:t>Kevin Antoine Mitchel III</w:t>
      </w:r>
    </w:p>
    <w:p w14:paraId="54B284F0" w14:textId="2BB6B259" w:rsidR="006750D5" w:rsidRPr="006750D5" w:rsidRDefault="006750D5" w:rsidP="006750D5">
      <w:r>
        <w:t>Primary protagonist.</w:t>
      </w:r>
      <w:r w:rsidR="00A74185">
        <w:t xml:space="preserve"> Emotionally closed off. </w:t>
      </w:r>
      <w:r w:rsidR="001E20E9">
        <w:t>Career and family oriented</w:t>
      </w:r>
      <w:r w:rsidR="00A74185">
        <w:t xml:space="preserve">. Tries to live up to dynastic reputation and </w:t>
      </w:r>
      <w:r w:rsidR="000863A7">
        <w:t>paternal expectations.</w:t>
      </w:r>
    </w:p>
    <w:p w14:paraId="7EE1B69C" w14:textId="0C66DBA3" w:rsidR="00967437" w:rsidRDefault="00967437" w:rsidP="00967437">
      <w:pPr>
        <w:pStyle w:val="Heading4"/>
      </w:pPr>
      <w:r>
        <w:t>Melinda Rochelle Mitchell</w:t>
      </w:r>
    </w:p>
    <w:p w14:paraId="0CB88600" w14:textId="342381EE" w:rsidR="00D74E38" w:rsidRPr="00D74E38" w:rsidRDefault="00D74E38" w:rsidP="00D74E38">
      <w:r>
        <w:t>Secondary protagonist, wife of Kevin</w:t>
      </w:r>
    </w:p>
    <w:p w14:paraId="0F10C5BB" w14:textId="351476D4" w:rsidR="00967437" w:rsidRDefault="005006E6" w:rsidP="007301D4">
      <w:pPr>
        <w:pStyle w:val="Heading4"/>
      </w:pPr>
      <w:r>
        <w:t>Sascha</w:t>
      </w:r>
      <w:r w:rsidR="000C7322">
        <w:t xml:space="preserve"> </w:t>
      </w:r>
      <w:r w:rsidR="00967437">
        <w:t>M</w:t>
      </w:r>
      <w:r w:rsidR="007D59EE">
        <w:t>ackenzie Mitchell</w:t>
      </w:r>
      <w:r w:rsidR="007E58B7">
        <w:t xml:space="preserve"> (nee Dubonnet)</w:t>
      </w:r>
    </w:p>
    <w:p w14:paraId="68AB1918" w14:textId="5835A8C8" w:rsidR="00AA7E82" w:rsidRPr="00AA7E82" w:rsidRDefault="00AA7E82" w:rsidP="00AA7E82">
      <w:r>
        <w:t>Youngest daughter of Kevin and Melinda</w:t>
      </w:r>
    </w:p>
    <w:p w14:paraId="0596A163" w14:textId="27671FA6" w:rsidR="00EB1A9E" w:rsidRDefault="00EB1A9E" w:rsidP="007301D4">
      <w:pPr>
        <w:pStyle w:val="Heading4"/>
      </w:pPr>
      <w:r>
        <w:t>Kevin Jevon “KJ” Mitchell IV</w:t>
      </w:r>
    </w:p>
    <w:p w14:paraId="2977772E" w14:textId="0423E344" w:rsidR="00AA7E82" w:rsidRPr="00AA7E82" w:rsidRDefault="00AA7E82" w:rsidP="00AA7E82">
      <w:r>
        <w:t>Eldest son of Kevin and Melinda</w:t>
      </w:r>
    </w:p>
    <w:p w14:paraId="0CF0E23E" w14:textId="37D28A76" w:rsidR="00F30BCE" w:rsidRDefault="00F30BCE" w:rsidP="007301D4">
      <w:pPr>
        <w:pStyle w:val="Heading4"/>
      </w:pPr>
      <w:r>
        <w:t>Pastor Byron Derrel Dubonnet</w:t>
      </w:r>
    </w:p>
    <w:p w14:paraId="3015D469" w14:textId="62119D55" w:rsidR="0098201A" w:rsidRPr="0098201A" w:rsidRDefault="0098201A" w:rsidP="0098201A">
      <w:r>
        <w:t xml:space="preserve">Head </w:t>
      </w:r>
      <w:r w:rsidR="00914ACE">
        <w:t xml:space="preserve">and patriarch </w:t>
      </w:r>
      <w:r>
        <w:t>of Dubonnet house</w:t>
      </w:r>
    </w:p>
    <w:p w14:paraId="37A8530A" w14:textId="43AFCD75" w:rsidR="00F30BCE" w:rsidRDefault="00F30BCE" w:rsidP="007301D4">
      <w:pPr>
        <w:pStyle w:val="Heading4"/>
      </w:pPr>
      <w:r w:rsidRPr="0098201A">
        <w:t>Dianna Brionne Dubonnet</w:t>
      </w:r>
    </w:p>
    <w:p w14:paraId="6FFA653A" w14:textId="49D03BD7" w:rsidR="000F70B2" w:rsidRPr="000F70B2" w:rsidRDefault="000F70B2" w:rsidP="000F70B2">
      <w:r>
        <w:t>Head mother of the Dubonnet house</w:t>
      </w:r>
    </w:p>
    <w:p w14:paraId="5F36553A" w14:textId="4FEBE4C2" w:rsidR="00F30BCE" w:rsidRPr="000F70B2" w:rsidRDefault="008C47EE" w:rsidP="007301D4">
      <w:pPr>
        <w:pStyle w:val="Heading4"/>
      </w:pPr>
      <w:r w:rsidRPr="000F70B2">
        <w:t>Malia Elie Dubonnet</w:t>
      </w:r>
    </w:p>
    <w:p w14:paraId="1302C58D" w14:textId="756C68DE" w:rsidR="007C1672" w:rsidRPr="000F70B2" w:rsidRDefault="008279E9" w:rsidP="007C1672">
      <w:r w:rsidRPr="000F70B2">
        <w:t xml:space="preserve">Youngest Dubonnet sister, </w:t>
      </w:r>
    </w:p>
    <w:p w14:paraId="3783A27A" w14:textId="7B53E009" w:rsidR="008C47EE" w:rsidRPr="000F70B2" w:rsidRDefault="008C47EE" w:rsidP="007301D4">
      <w:pPr>
        <w:pStyle w:val="Heading4"/>
      </w:pPr>
      <w:r w:rsidRPr="000F70B2">
        <w:t>Milon Carol Dubonnet</w:t>
      </w:r>
    </w:p>
    <w:p w14:paraId="1306759B" w14:textId="61F53222" w:rsidR="00477CE9" w:rsidRPr="00477CE9" w:rsidRDefault="00477CE9" w:rsidP="00477CE9">
      <w:r w:rsidRPr="00477CE9">
        <w:t>Eldest Dubonnet sister</w:t>
      </w:r>
      <w:r>
        <w:t>, the protector and guide</w:t>
      </w:r>
    </w:p>
    <w:p w14:paraId="1DD8BA63" w14:textId="21A25713" w:rsidR="00767076" w:rsidRDefault="00767076" w:rsidP="007301D4">
      <w:pPr>
        <w:pStyle w:val="Heading4"/>
      </w:pPr>
      <w:r>
        <w:t xml:space="preserve">Kevin </w:t>
      </w:r>
      <w:r w:rsidR="00BC6969">
        <w:t xml:space="preserve">Octavius </w:t>
      </w:r>
      <w:r>
        <w:t>Mitchel II</w:t>
      </w:r>
    </w:p>
    <w:p w14:paraId="4FA14CDA" w14:textId="73A8CF19" w:rsidR="00506178" w:rsidRPr="00506178" w:rsidRDefault="00506178" w:rsidP="00506178">
      <w:r>
        <w:t>Father of Kevin</w:t>
      </w:r>
      <w:r w:rsidR="004C0D84">
        <w:t>, at times stern and serious</w:t>
      </w:r>
      <w:r w:rsidR="00150D74">
        <w:t>, holds son to high esteem and up to high standards</w:t>
      </w:r>
      <w:r w:rsidR="000A42F2">
        <w:t>, as was imposed on him in his youth</w:t>
      </w:r>
      <w:r w:rsidR="001E4902">
        <w:t xml:space="preserve"> from his father. </w:t>
      </w:r>
    </w:p>
    <w:p w14:paraId="7FCB7B72" w14:textId="4C47C73C" w:rsidR="00767076" w:rsidRDefault="00767076" w:rsidP="007301D4">
      <w:pPr>
        <w:pStyle w:val="Heading4"/>
      </w:pPr>
      <w:r>
        <w:t xml:space="preserve">Kevin </w:t>
      </w:r>
      <w:r w:rsidR="00D9425F">
        <w:t xml:space="preserve">Henry </w:t>
      </w:r>
      <w:r>
        <w:t>Mitchel I</w:t>
      </w:r>
    </w:p>
    <w:p w14:paraId="0216694E" w14:textId="0A89EFBD" w:rsidR="004B34F5" w:rsidRPr="004B34F5" w:rsidRDefault="004B34F5" w:rsidP="004B34F5">
      <w:r>
        <w:t>Founder of Mitchel Dynasty</w:t>
      </w:r>
    </w:p>
    <w:p w14:paraId="530ABF1C" w14:textId="5569BFF9" w:rsidR="00767076" w:rsidRDefault="00767076" w:rsidP="007301D4">
      <w:pPr>
        <w:pStyle w:val="Heading4"/>
      </w:pPr>
      <w:r>
        <w:lastRenderedPageBreak/>
        <w:t>Cassandra Am</w:t>
      </w:r>
      <w:r w:rsidR="00B96165">
        <w:t>iya Mitchell</w:t>
      </w:r>
    </w:p>
    <w:p w14:paraId="47BA679A" w14:textId="36D7B38C" w:rsidR="00C5143B" w:rsidRPr="00C5143B" w:rsidRDefault="005A6640" w:rsidP="00C5143B">
      <w:r>
        <w:t>Younger Sister of Kevin</w:t>
      </w:r>
    </w:p>
    <w:p w14:paraId="3A79CE2A" w14:textId="77777777" w:rsidR="00E62092" w:rsidRDefault="00FB7E2D" w:rsidP="007301D4">
      <w:pPr>
        <w:pStyle w:val="Heading4"/>
      </w:pPr>
      <w:r w:rsidRPr="008C47EE">
        <w:t>Troy Rashad Curry</w:t>
      </w:r>
    </w:p>
    <w:p w14:paraId="20BA0214" w14:textId="227006FF" w:rsidR="00C5143B" w:rsidRPr="00C5143B" w:rsidRDefault="00B4080A" w:rsidP="00C5143B">
      <w:r>
        <w:t xml:space="preserve">Secondary protagonist, </w:t>
      </w:r>
      <w:r w:rsidR="00EB3540">
        <w:t>Ambitious, determined</w:t>
      </w:r>
      <w:r w:rsidR="003E1836">
        <w:t>, handsome,</w:t>
      </w:r>
      <w:r w:rsidR="00E93B6F">
        <w:t xml:space="preserve"> and looking to advance his career.</w:t>
      </w:r>
      <w:r w:rsidR="00362D1C">
        <w:t xml:space="preserve"> Works in same industry as Vaughn</w:t>
      </w:r>
      <w:r w:rsidR="00EC0764">
        <w:t xml:space="preserve">. </w:t>
      </w:r>
      <w:r w:rsidR="00362D1C">
        <w:t>Sebaud</w:t>
      </w:r>
      <w:r w:rsidR="00226D27">
        <w:t>,</w:t>
      </w:r>
      <w:r w:rsidR="00EC0764">
        <w:t xml:space="preserve"> and Kevin</w:t>
      </w:r>
      <w:r w:rsidR="00226D27">
        <w:t xml:space="preserve"> which he connect to Kevin through mutual relations. </w:t>
      </w:r>
    </w:p>
    <w:p w14:paraId="4365419B" w14:textId="69F09031" w:rsidR="00967437" w:rsidRDefault="00E62092" w:rsidP="007301D4">
      <w:pPr>
        <w:pStyle w:val="Heading4"/>
      </w:pPr>
      <w:r>
        <w:t>Delilah “Leah” Euniece (Neecee) Campbell</w:t>
      </w:r>
    </w:p>
    <w:p w14:paraId="6D4E5D3B" w14:textId="308062C9" w:rsidR="000A112B" w:rsidRPr="000A112B" w:rsidRDefault="000A112B" w:rsidP="000A112B">
      <w:r>
        <w:t>Close second cousing of Troy</w:t>
      </w:r>
    </w:p>
    <w:p w14:paraId="2CE054FD" w14:textId="62178FB5" w:rsidR="00E713A6" w:rsidRPr="000A112B" w:rsidRDefault="00E713A6" w:rsidP="007301D4">
      <w:pPr>
        <w:pStyle w:val="Heading4"/>
      </w:pPr>
      <w:r w:rsidRPr="000A112B">
        <w:t xml:space="preserve">Sandra Yolanda Curry (nee </w:t>
      </w:r>
      <w:r w:rsidR="00F60BD5" w:rsidRPr="000A112B">
        <w:t>Deitred)</w:t>
      </w:r>
    </w:p>
    <w:p w14:paraId="0E55BAE2" w14:textId="1DCA3A01" w:rsidR="005A5F57" w:rsidRPr="005A5F57" w:rsidRDefault="005A5F57" w:rsidP="005A5F57">
      <w:r w:rsidRPr="005A5F57">
        <w:t>Mot</w:t>
      </w:r>
      <w:r>
        <w:t>her of Troy</w:t>
      </w:r>
    </w:p>
    <w:p w14:paraId="70E60F49" w14:textId="1BB44167" w:rsidR="00427A67" w:rsidRPr="005A5F57" w:rsidRDefault="00427A67" w:rsidP="007301D4">
      <w:pPr>
        <w:pStyle w:val="Heading4"/>
      </w:pPr>
      <w:r w:rsidRPr="005A5F57">
        <w:t>Demarcus Asan Curry</w:t>
      </w:r>
    </w:p>
    <w:p w14:paraId="087A0BF0" w14:textId="7D67EC20" w:rsidR="007301D4" w:rsidRPr="007301D4" w:rsidRDefault="007301D4" w:rsidP="007301D4">
      <w:r w:rsidRPr="007301D4">
        <w:t>Deceased</w:t>
      </w:r>
      <w:r>
        <w:t xml:space="preserve"> father of Troy</w:t>
      </w:r>
    </w:p>
    <w:p w14:paraId="53B077AE" w14:textId="12B3FFBF" w:rsidR="00FB7E2D" w:rsidRDefault="00FB7E2D" w:rsidP="007301D4">
      <w:pPr>
        <w:pStyle w:val="Heading4"/>
      </w:pPr>
      <w:r w:rsidRPr="00427A67">
        <w:t xml:space="preserve">Imani Sibise Achebe </w:t>
      </w:r>
      <w:r w:rsidR="001D2A80" w:rsidRPr="00427A67">
        <w:t>Smithy</w:t>
      </w:r>
    </w:p>
    <w:p w14:paraId="134D99E5" w14:textId="1111F4E1" w:rsidR="00C5143B" w:rsidRPr="00C5143B" w:rsidRDefault="00D762E6" w:rsidP="00C5143B">
      <w:r>
        <w:t xml:space="preserve">Smart, </w:t>
      </w:r>
      <w:r w:rsidR="00115094">
        <w:t>head</w:t>
      </w:r>
      <w:r>
        <w:t>strong, independent, daughter of Igbo immigrants</w:t>
      </w:r>
      <w:r w:rsidR="000E7B0D">
        <w:t>, first gen American.</w:t>
      </w:r>
    </w:p>
    <w:p w14:paraId="4D9A1780" w14:textId="42CFFD31" w:rsidR="00FB7E2D" w:rsidRDefault="001D2A80" w:rsidP="007301D4">
      <w:pPr>
        <w:pStyle w:val="Heading4"/>
      </w:pPr>
      <w:r>
        <w:t>Harrison Jackson Smithy</w:t>
      </w:r>
    </w:p>
    <w:p w14:paraId="2FF0226B" w14:textId="0B8DA655" w:rsidR="00DD7983" w:rsidRPr="00DD7983" w:rsidRDefault="00DD7983" w:rsidP="00DD7983">
      <w:r>
        <w:t xml:space="preserve">Funny, </w:t>
      </w:r>
      <w:r w:rsidR="00237FE7">
        <w:t xml:space="preserve">smart, </w:t>
      </w:r>
      <w:r>
        <w:t>often serves as “neutral party’ to groups in conflict</w:t>
      </w:r>
      <w:r w:rsidR="00C86F29">
        <w:t xml:space="preserve">, </w:t>
      </w:r>
      <w:r w:rsidR="00237FE7">
        <w:t>freelancer of work</w:t>
      </w:r>
      <w:r w:rsidR="002E34BE">
        <w:t xml:space="preserve">, </w:t>
      </w:r>
      <w:r w:rsidR="003F0832">
        <w:t xml:space="preserve">hopes to build his own brand, </w:t>
      </w:r>
    </w:p>
    <w:p w14:paraId="13306FAB" w14:textId="387D4794" w:rsidR="005C084A" w:rsidRDefault="005C084A" w:rsidP="007301D4">
      <w:pPr>
        <w:pStyle w:val="Heading4"/>
      </w:pPr>
      <w:r>
        <w:t>Yvette Elise Hollman Perry</w:t>
      </w:r>
    </w:p>
    <w:p w14:paraId="796A8497" w14:textId="410D7777" w:rsidR="0064686F" w:rsidRPr="0064686F" w:rsidRDefault="004A6C0B" w:rsidP="0064686F">
      <w:r>
        <w:t>Close friend of Melinda from college</w:t>
      </w:r>
    </w:p>
    <w:p w14:paraId="3A58974C" w14:textId="1AB092C5" w:rsidR="005C084A" w:rsidRDefault="005C084A" w:rsidP="007301D4">
      <w:pPr>
        <w:pStyle w:val="Heading4"/>
      </w:pPr>
      <w:r>
        <w:t>Anthony John Hollman</w:t>
      </w:r>
    </w:p>
    <w:p w14:paraId="046739D8" w14:textId="2E73E90E" w:rsidR="00D509C0" w:rsidRPr="00D509C0" w:rsidRDefault="00D509C0" w:rsidP="00D509C0">
      <w:r>
        <w:t xml:space="preserve">Ex Husband of Yvette, man of many infidelities, </w:t>
      </w:r>
    </w:p>
    <w:p w14:paraId="214BF58F" w14:textId="62F3AE31" w:rsidR="002D3CAB" w:rsidRDefault="002D3CAB" w:rsidP="007301D4">
      <w:pPr>
        <w:pStyle w:val="Heading4"/>
      </w:pPr>
      <w:r>
        <w:t>Ashley Marie Ellington</w:t>
      </w:r>
    </w:p>
    <w:p w14:paraId="7AB290BF" w14:textId="77777777" w:rsidR="008136FA" w:rsidRPr="008136FA" w:rsidRDefault="008136FA" w:rsidP="008136FA"/>
    <w:p w14:paraId="60170756" w14:textId="0096BEDA" w:rsidR="002D3CAB" w:rsidRDefault="002D3CAB" w:rsidP="007301D4">
      <w:pPr>
        <w:pStyle w:val="Heading4"/>
      </w:pPr>
      <w:r>
        <w:t>Sebaud Tervarius Ellington</w:t>
      </w:r>
    </w:p>
    <w:p w14:paraId="095DF8A6" w14:textId="74213DD9" w:rsidR="001232CF" w:rsidRPr="001232CF" w:rsidRDefault="001232CF" w:rsidP="001232CF">
      <w:r>
        <w:t>Jack of all trades, witty</w:t>
      </w:r>
      <w:r w:rsidR="00476C71">
        <w:t xml:space="preserve">, highly charming, </w:t>
      </w:r>
    </w:p>
    <w:p w14:paraId="0A0ECFBA" w14:textId="37E04AE5" w:rsidR="009F2F40" w:rsidRDefault="009F2F40" w:rsidP="009F2F40">
      <w:pPr>
        <w:pStyle w:val="Heading4"/>
      </w:pPr>
      <w:r>
        <w:t>Shanell Lisa Mobley</w:t>
      </w:r>
    </w:p>
    <w:p w14:paraId="7ACFD71C" w14:textId="4C64E5B0" w:rsidR="00D531A0" w:rsidRPr="00D531A0" w:rsidRDefault="00D531A0" w:rsidP="00D531A0">
      <w:r>
        <w:t>First cousin of Late Sebuad</w:t>
      </w:r>
      <w:r w:rsidR="005A6B04">
        <w:t>. Speaks her mind, highly independent</w:t>
      </w:r>
      <w:r w:rsidR="00DA6613">
        <w:t>. Disapproval of Ashley as Sebauds mate for various reasons</w:t>
      </w:r>
    </w:p>
    <w:p w14:paraId="31C96898" w14:textId="42C7096C" w:rsidR="009E6C86" w:rsidRDefault="009E6C86" w:rsidP="007301D4">
      <w:pPr>
        <w:pStyle w:val="Heading4"/>
      </w:pPr>
      <w:r>
        <w:t>Marquel Vaughn Anderson</w:t>
      </w:r>
    </w:p>
    <w:p w14:paraId="4B0BFCF5" w14:textId="276A9833" w:rsidR="00532D0B" w:rsidRPr="00532D0B" w:rsidRDefault="00532D0B" w:rsidP="00532D0B">
      <w:r>
        <w:t xml:space="preserve">Comedic relief, “the jester” role persona, </w:t>
      </w:r>
      <w:r w:rsidR="008E1EB2">
        <w:t xml:space="preserve">orally derisive at times, </w:t>
      </w:r>
      <w:r w:rsidR="006857FC">
        <w:t>highly opiniated</w:t>
      </w:r>
      <w:r w:rsidR="009C7BE9">
        <w:t xml:space="preserve">, </w:t>
      </w:r>
      <w:r w:rsidR="004C3589">
        <w:t>masks emotions</w:t>
      </w:r>
      <w:r w:rsidR="00237C98">
        <w:t xml:space="preserve"> and past traumas</w:t>
      </w:r>
    </w:p>
    <w:p w14:paraId="427ED350" w14:textId="327CC93B" w:rsidR="005D32F4" w:rsidRDefault="005D32F4" w:rsidP="007301D4">
      <w:pPr>
        <w:pStyle w:val="Heading4"/>
      </w:pPr>
      <w:r>
        <w:lastRenderedPageBreak/>
        <w:t>Armond “Ritchie” Anderson</w:t>
      </w:r>
    </w:p>
    <w:p w14:paraId="2EB2943D" w14:textId="371086FA" w:rsidR="002F5DB9" w:rsidRPr="002F5DB9" w:rsidRDefault="002F5DB9" w:rsidP="002F5DB9">
      <w:r>
        <w:t xml:space="preserve">Father of Vaughn, suffers many past </w:t>
      </w:r>
      <w:r w:rsidR="000A206F">
        <w:t xml:space="preserve">untreated </w:t>
      </w:r>
      <w:r>
        <w:t>traumas, which he internalizes and projects on his family</w:t>
      </w:r>
      <w:r w:rsidR="00DF5A4D">
        <w:t xml:space="preserve"> through a series of abusive behaviors. </w:t>
      </w:r>
    </w:p>
    <w:p w14:paraId="0495BA3C" w14:textId="583F8E21" w:rsidR="00FB7E2D" w:rsidRDefault="005D32F4" w:rsidP="007301D4">
      <w:pPr>
        <w:pStyle w:val="Heading4"/>
      </w:pPr>
      <w:r>
        <w:t>Beatrice “Bertie” Anderson</w:t>
      </w:r>
      <w:r w:rsidR="007E58B7">
        <w:t xml:space="preserve"> (nee Lockley)</w:t>
      </w:r>
    </w:p>
    <w:p w14:paraId="5845BAA9" w14:textId="0E1F8322" w:rsidR="002F5DB9" w:rsidRPr="002F5DB9" w:rsidRDefault="002F5DB9" w:rsidP="002F5DB9">
      <w:r>
        <w:t>Mother of Vaughn, abused heavily by Armond</w:t>
      </w:r>
    </w:p>
    <w:p w14:paraId="3B65407E" w14:textId="1A1067EF" w:rsidR="007E58B7" w:rsidRDefault="007E58B7" w:rsidP="007301D4">
      <w:pPr>
        <w:pStyle w:val="Heading4"/>
      </w:pPr>
      <w:r>
        <w:t>Terrel Haynes</w:t>
      </w:r>
    </w:p>
    <w:p w14:paraId="317E9C57" w14:textId="7B7B01F5" w:rsidR="00606CB4" w:rsidRPr="00606CB4" w:rsidRDefault="00606CB4" w:rsidP="00606CB4">
      <w:r>
        <w:t xml:space="preserve">First cousin, primary familial </w:t>
      </w:r>
      <w:r w:rsidR="00486788">
        <w:t>attachment</w:t>
      </w:r>
      <w:r>
        <w:t xml:space="preserve"> of Vaughn, and Vaughn’s “protector”</w:t>
      </w:r>
      <w:r w:rsidR="00486788">
        <w:t>, during their mutually difficult childhood</w:t>
      </w:r>
      <w:r>
        <w:t xml:space="preserve">. </w:t>
      </w:r>
    </w:p>
    <w:p w14:paraId="42280D47" w14:textId="6996463A" w:rsidR="00E62092" w:rsidRDefault="00E91058" w:rsidP="007301D4">
      <w:pPr>
        <w:pStyle w:val="Heading4"/>
      </w:pPr>
      <w:r>
        <w:t>Deon Cole Lane</w:t>
      </w:r>
    </w:p>
    <w:p w14:paraId="439FDBC5" w14:textId="2EAF32CB" w:rsidR="00997D95" w:rsidRPr="00997D95" w:rsidRDefault="00997D95" w:rsidP="00997D95">
      <w:r>
        <w:t>Young casual fling of Kevin, after separation between Kevin and Melinda and Troy</w:t>
      </w:r>
      <w:r w:rsidR="0015135D">
        <w:t>; a “rebound”</w:t>
      </w:r>
      <w:r w:rsidR="00944576">
        <w:t xml:space="preserve"> affair</w:t>
      </w:r>
      <w:r>
        <w:t xml:space="preserve">. </w:t>
      </w:r>
    </w:p>
    <w:p w14:paraId="71241560" w14:textId="24160D7C" w:rsidR="00E57488" w:rsidRDefault="00E57488" w:rsidP="00CA77B9">
      <w:pPr>
        <w:pStyle w:val="Heading4"/>
      </w:pPr>
      <w:r>
        <w:t>Karen Rachel Sinclair</w:t>
      </w:r>
    </w:p>
    <w:p w14:paraId="01582ED3" w14:textId="5AD10A19" w:rsidR="00CA77B9" w:rsidRDefault="00CA77B9" w:rsidP="00CA77B9">
      <w:r>
        <w:t xml:space="preserve">Mother of </w:t>
      </w:r>
      <w:r w:rsidR="00E045E5">
        <w:t>Cassidy</w:t>
      </w:r>
      <w:r>
        <w:t xml:space="preserve">, who attends </w:t>
      </w:r>
      <w:r w:rsidR="00292123">
        <w:t>same school as Sascha</w:t>
      </w:r>
      <w:r w:rsidR="001B0B45">
        <w:t xml:space="preserve">. Antagonistic toward </w:t>
      </w:r>
      <w:r w:rsidR="002C2ED2">
        <w:t>Melinda yet</w:t>
      </w:r>
      <w:r w:rsidR="00CC1DA1">
        <w:t xml:space="preserve"> has moments of close connection</w:t>
      </w:r>
      <w:r w:rsidR="00F534EE">
        <w:t xml:space="preserve"> and understanding</w:t>
      </w:r>
      <w:r w:rsidR="00CC1DA1">
        <w:t xml:space="preserve"> with her, from time to time, as well.</w:t>
      </w:r>
    </w:p>
    <w:p w14:paraId="522934EE" w14:textId="35BA59C8" w:rsidR="00B561F7" w:rsidRDefault="00B561F7" w:rsidP="00E33F4D">
      <w:pPr>
        <w:pStyle w:val="Heading4"/>
      </w:pPr>
      <w:r>
        <w:t>Cassidy Janice Sinclair</w:t>
      </w:r>
    </w:p>
    <w:p w14:paraId="51C0B0B4" w14:textId="3E605828" w:rsidR="00282F72" w:rsidRDefault="00CA56CA" w:rsidP="00E11D1D">
      <w:pPr>
        <w:pStyle w:val="Heading4"/>
      </w:pPr>
      <w:r>
        <w:t>Roger Sinclair (unseen in series)</w:t>
      </w:r>
    </w:p>
    <w:p w14:paraId="6B02D77E" w14:textId="6AA0C6C2" w:rsidR="00BD7151" w:rsidRPr="00BD7151" w:rsidRDefault="00BD7151" w:rsidP="00BD7151">
      <w:r>
        <w:t>Implied tension</w:t>
      </w:r>
      <w:r w:rsidR="000F4A44">
        <w:t xml:space="preserve"> and strain</w:t>
      </w:r>
      <w:r>
        <w:t xml:space="preserve"> between Roger and Karen in their relationship</w:t>
      </w:r>
      <w:r w:rsidR="00045974">
        <w:t>, sensed by Cassidy and partially revealed to Melinda during an exchange between her and Karen</w:t>
      </w:r>
      <w:r w:rsidR="0094329F">
        <w:t xml:space="preserve">. </w:t>
      </w:r>
      <w:r w:rsidR="0072357C">
        <w:t>possible infidelity but Karen is not certain</w:t>
      </w:r>
      <w:r w:rsidR="00045974">
        <w:t xml:space="preserve">. </w:t>
      </w:r>
    </w:p>
    <w:p w14:paraId="6EC80969" w14:textId="660FA41E" w:rsidR="00D71430" w:rsidRDefault="00D71430" w:rsidP="000F6E66">
      <w:pPr>
        <w:pStyle w:val="Heading4"/>
      </w:pPr>
      <w:r>
        <w:t>Helen</w:t>
      </w:r>
      <w:r w:rsidR="002147A7">
        <w:t xml:space="preserve"> Kitty</w:t>
      </w:r>
      <w:r>
        <w:t xml:space="preserve"> De</w:t>
      </w:r>
      <w:r w:rsidR="00330176">
        <w:t>L</w:t>
      </w:r>
      <w:r w:rsidR="00874439">
        <w:t>o</w:t>
      </w:r>
      <w:r w:rsidR="008F6149">
        <w:t>u</w:t>
      </w:r>
      <w:r w:rsidR="00682648">
        <w:t>r</w:t>
      </w:r>
      <w:r w:rsidR="00B654EF">
        <w:t>gia</w:t>
      </w:r>
    </w:p>
    <w:p w14:paraId="3D1329DF" w14:textId="09D9365C" w:rsidR="000F6E66" w:rsidRDefault="000F6E66" w:rsidP="000F6E66">
      <w:r>
        <w:t>Deemed primary mistress of Anthony</w:t>
      </w:r>
    </w:p>
    <w:p w14:paraId="52C37318" w14:textId="6BDABED2" w:rsidR="007B39B9" w:rsidRDefault="007B39B9" w:rsidP="00AC398C">
      <w:pPr>
        <w:pStyle w:val="Heading4"/>
      </w:pPr>
      <w:r>
        <w:t xml:space="preserve">Delroy </w:t>
      </w:r>
      <w:r w:rsidR="00015C0F">
        <w:t>Jung</w:t>
      </w:r>
      <w:r w:rsidR="009F4803">
        <w:t xml:space="preserve"> </w:t>
      </w:r>
      <w:r w:rsidR="00424225">
        <w:t xml:space="preserve">(Jooki) </w:t>
      </w:r>
      <w:r>
        <w:t>McLane</w:t>
      </w:r>
    </w:p>
    <w:p w14:paraId="3EC5888B" w14:textId="0DEF8750" w:rsidR="00AC398C" w:rsidRPr="000F6E66" w:rsidRDefault="00CF18CA" w:rsidP="000F6E66">
      <w:r>
        <w:t>Old and good</w:t>
      </w:r>
      <w:r w:rsidR="00AC398C">
        <w:t xml:space="preserve"> friend of the late Sebaud</w:t>
      </w:r>
      <w:r w:rsidR="007A30D3">
        <w:t>;</w:t>
      </w:r>
      <w:r w:rsidR="00AD0519">
        <w:t xml:space="preserve"> Brother like bond </w:t>
      </w:r>
      <w:r w:rsidR="000A03AB">
        <w:t xml:space="preserve">once </w:t>
      </w:r>
      <w:r w:rsidR="00AD0519">
        <w:t>shared between the two.</w:t>
      </w:r>
      <w:r w:rsidR="00755444">
        <w:t xml:space="preserve"> Born to African father and Korean mother.</w:t>
      </w:r>
    </w:p>
    <w:p w14:paraId="20605ED9" w14:textId="77777777" w:rsidR="00234A27" w:rsidRDefault="00234A27" w:rsidP="00234A27">
      <w:pPr>
        <w:pStyle w:val="Heading2"/>
      </w:pPr>
      <w:bookmarkStart w:id="3" w:name="_Toc181031745"/>
      <w:r>
        <w:t>Settings</w:t>
      </w:r>
      <w:bookmarkEnd w:id="3"/>
    </w:p>
    <w:p w14:paraId="2C235B50" w14:textId="77777777" w:rsidR="00234A27" w:rsidRDefault="00234A27" w:rsidP="00234A27"/>
    <w:p w14:paraId="3FA60BAC" w14:textId="357C4BBE" w:rsidR="00234A27" w:rsidRPr="00BF6C73" w:rsidRDefault="00234A27" w:rsidP="00192012">
      <w:pPr>
        <w:pStyle w:val="Heading2"/>
      </w:pPr>
      <w:bookmarkStart w:id="4" w:name="_Toc181031746"/>
      <w:r w:rsidRPr="00742DC8">
        <w:t>Timeline</w:t>
      </w:r>
      <w:bookmarkEnd w:id="4"/>
    </w:p>
    <w:p w14:paraId="601AAEAF" w14:textId="77777777" w:rsidR="00234A27" w:rsidRPr="00A30031" w:rsidRDefault="00234A27" w:rsidP="00234A27"/>
    <w:p w14:paraId="7AAC4A4F" w14:textId="77777777" w:rsidR="00234A27" w:rsidRPr="00A30031" w:rsidRDefault="00234A27" w:rsidP="00234A27">
      <w:pPr>
        <w:pStyle w:val="Heading2"/>
      </w:pPr>
      <w:bookmarkStart w:id="5" w:name="_Toc181031747"/>
      <w:r>
        <w:t>Themes</w:t>
      </w:r>
      <w:bookmarkEnd w:id="5"/>
    </w:p>
    <w:p w14:paraId="109BE410" w14:textId="77777777" w:rsidR="00234A27" w:rsidRDefault="00234A27" w:rsidP="00234A27"/>
    <w:p w14:paraId="4788F3E2" w14:textId="77777777" w:rsidR="00234A27" w:rsidRDefault="00234A27" w:rsidP="00234A27">
      <w:r>
        <w:lastRenderedPageBreak/>
        <w:br w:type="page"/>
      </w:r>
    </w:p>
    <w:p w14:paraId="6C00F62C" w14:textId="77777777" w:rsidR="00234A27" w:rsidRDefault="00234A27" w:rsidP="00234A27">
      <w:pPr>
        <w:pStyle w:val="Heading1"/>
      </w:pPr>
      <w:bookmarkStart w:id="6" w:name="_Toc181031748"/>
      <w:r>
        <w:lastRenderedPageBreak/>
        <w:t>Story</w:t>
      </w:r>
      <w:bookmarkEnd w:id="6"/>
    </w:p>
    <w:p w14:paraId="7BF0E45A" w14:textId="77777777" w:rsidR="00234A27" w:rsidRDefault="00234A27" w:rsidP="00234A27">
      <w:pPr>
        <w:pStyle w:val="Heading2"/>
      </w:pPr>
      <w:bookmarkStart w:id="7" w:name="_Toc181031749"/>
      <w:r>
        <w:t>Part I</w:t>
      </w:r>
      <w:bookmarkEnd w:id="7"/>
    </w:p>
    <w:p w14:paraId="63753FF6" w14:textId="77777777" w:rsidR="00234A27" w:rsidRDefault="00234A27" w:rsidP="00234A27">
      <w:pPr>
        <w:pStyle w:val="Heading3"/>
      </w:pPr>
      <w:bookmarkStart w:id="8" w:name="_Toc181031750"/>
      <w:r>
        <w:t>Chapter I</w:t>
      </w:r>
      <w:bookmarkEnd w:id="8"/>
    </w:p>
    <w:p w14:paraId="2423B688" w14:textId="77777777" w:rsidR="00234A27" w:rsidRPr="005F05E0" w:rsidRDefault="00234A27" w:rsidP="00234A27"/>
    <w:p w14:paraId="091E440B" w14:textId="77777777" w:rsidR="00234A27" w:rsidRDefault="00234A27" w:rsidP="00234A27">
      <w:pPr>
        <w:pStyle w:val="Heading2"/>
      </w:pPr>
      <w:bookmarkStart w:id="9" w:name="_Toc181031751"/>
      <w:r>
        <w:t xml:space="preserve">Part </w:t>
      </w:r>
      <w:r w:rsidRPr="00994429">
        <w:t>II</w:t>
      </w:r>
      <w:bookmarkEnd w:id="9"/>
    </w:p>
    <w:p w14:paraId="69251C28" w14:textId="77777777" w:rsidR="00234A27" w:rsidRPr="005F05E0" w:rsidRDefault="00234A27" w:rsidP="00234A27">
      <w:pPr>
        <w:pStyle w:val="Heading3"/>
      </w:pPr>
      <w:bookmarkStart w:id="10" w:name="_Toc181031752"/>
      <w:r>
        <w:t>Chapter I</w:t>
      </w:r>
      <w:bookmarkEnd w:id="10"/>
    </w:p>
    <w:p w14:paraId="4FB61348" w14:textId="77777777" w:rsidR="00234A27" w:rsidRPr="005F05E0" w:rsidRDefault="00234A27" w:rsidP="00234A27"/>
    <w:p w14:paraId="170E8873" w14:textId="77777777" w:rsidR="00234A27" w:rsidRDefault="00234A27" w:rsidP="00234A27">
      <w:pPr>
        <w:pStyle w:val="Heading2"/>
      </w:pPr>
      <w:bookmarkStart w:id="11" w:name="_Toc181031753"/>
      <w:r>
        <w:t xml:space="preserve">Part </w:t>
      </w:r>
      <w:r w:rsidRPr="00994429">
        <w:t>III</w:t>
      </w:r>
      <w:bookmarkEnd w:id="11"/>
    </w:p>
    <w:p w14:paraId="23956EB5" w14:textId="77777777" w:rsidR="00234A27" w:rsidRPr="005F05E0" w:rsidRDefault="00234A27" w:rsidP="00234A27">
      <w:pPr>
        <w:pStyle w:val="Heading3"/>
      </w:pPr>
      <w:bookmarkStart w:id="12" w:name="_Toc181031754"/>
      <w:r>
        <w:t>Chapter I</w:t>
      </w:r>
      <w:bookmarkEnd w:id="12"/>
    </w:p>
    <w:p w14:paraId="36C4E1CF" w14:textId="77777777" w:rsidR="00234A27" w:rsidRPr="005F05E0" w:rsidRDefault="00234A27" w:rsidP="00234A27"/>
    <w:p w14:paraId="3A1783B0" w14:textId="77777777" w:rsidR="00234A27" w:rsidRPr="00742DC8" w:rsidRDefault="00234A27" w:rsidP="00234A27">
      <w:pPr>
        <w:pStyle w:val="Heading2"/>
      </w:pPr>
      <w:bookmarkStart w:id="13" w:name="_Toc181031755"/>
      <w:r>
        <w:t xml:space="preserve">Part </w:t>
      </w:r>
      <w:r w:rsidRPr="00742DC8">
        <w:t>IV</w:t>
      </w:r>
      <w:bookmarkEnd w:id="13"/>
    </w:p>
    <w:p w14:paraId="3323C756" w14:textId="77777777" w:rsidR="00234A27" w:rsidRPr="005F05E0" w:rsidRDefault="00234A27" w:rsidP="00234A27">
      <w:pPr>
        <w:pStyle w:val="Heading3"/>
      </w:pPr>
      <w:bookmarkStart w:id="14" w:name="_Toc181031756"/>
      <w:r>
        <w:t>Chapter I</w:t>
      </w:r>
      <w:bookmarkEnd w:id="14"/>
    </w:p>
    <w:p w14:paraId="7EA30442" w14:textId="77777777" w:rsidR="00234A27" w:rsidRPr="00742DC8" w:rsidRDefault="00234A27" w:rsidP="00234A27"/>
    <w:p w14:paraId="4EE745E5" w14:textId="77777777" w:rsidR="00234A27" w:rsidRPr="00742DC8" w:rsidRDefault="00234A27" w:rsidP="00234A27">
      <w:r w:rsidRPr="00742DC8">
        <w:br w:type="page"/>
      </w:r>
    </w:p>
    <w:p w14:paraId="19714E04" w14:textId="77777777" w:rsidR="00234A27" w:rsidRDefault="00234A27" w:rsidP="00234A27">
      <w:pPr>
        <w:pStyle w:val="Heading1"/>
      </w:pPr>
      <w:bookmarkStart w:id="15" w:name="_Toc181031757"/>
      <w:r>
        <w:lastRenderedPageBreak/>
        <w:t>Outline</w:t>
      </w:r>
      <w:bookmarkEnd w:id="15"/>
    </w:p>
    <w:p w14:paraId="2ACAB18B" w14:textId="77777777" w:rsidR="00234A27" w:rsidRDefault="00234A27" w:rsidP="00234A27">
      <w:pPr>
        <w:pStyle w:val="Heading2"/>
      </w:pPr>
      <w:bookmarkStart w:id="16" w:name="_Toc181031758"/>
      <w:r>
        <w:t>Season 1</w:t>
      </w:r>
      <w:bookmarkEnd w:id="16"/>
    </w:p>
    <w:p w14:paraId="3D09DCEA" w14:textId="5FFAD85A" w:rsidR="00234A27" w:rsidRPr="00D24387" w:rsidRDefault="00234A27" w:rsidP="00234A27">
      <w:r>
        <w:t xml:space="preserve">Exploration of the </w:t>
      </w:r>
      <w:r w:rsidR="00086D93">
        <w:t xml:space="preserve">developing relationship between Troy and Kevin, and Kevins resistance </w:t>
      </w:r>
      <w:r w:rsidR="00ED11F0">
        <w:t xml:space="preserve">to increasing feelings of affection and attachment to Troy. </w:t>
      </w:r>
    </w:p>
    <w:p w14:paraId="3E6CD86C" w14:textId="0627D575" w:rsidR="00234A27" w:rsidRPr="00D43241" w:rsidRDefault="00234A27" w:rsidP="00234A27">
      <w:pPr>
        <w:pStyle w:val="Heading3"/>
        <w:rPr>
          <w:b/>
          <w:bCs/>
        </w:rPr>
      </w:pPr>
      <w:bookmarkStart w:id="17" w:name="_Toc181031759"/>
      <w:r>
        <w:t>Episode 1</w:t>
      </w:r>
      <w:r w:rsidR="00D43241">
        <w:t xml:space="preserve"> </w:t>
      </w:r>
      <w:r w:rsidR="00D43241">
        <w:rPr>
          <w:b/>
          <w:bCs/>
        </w:rPr>
        <w:t>Birthday Celebration</w:t>
      </w:r>
      <w:bookmarkEnd w:id="17"/>
    </w:p>
    <w:p w14:paraId="70B771C9" w14:textId="77777777" w:rsidR="00234A27" w:rsidRPr="00C33BD9" w:rsidRDefault="00234A27" w:rsidP="00234A27"/>
    <w:p w14:paraId="489521F5" w14:textId="77777777" w:rsidR="00234A27" w:rsidRDefault="00234A27" w:rsidP="00234A27">
      <w:pPr>
        <w:pStyle w:val="Heading4"/>
      </w:pPr>
      <w:r>
        <w:t>Act I</w:t>
      </w:r>
    </w:p>
    <w:p w14:paraId="1C448A40" w14:textId="77777777" w:rsidR="00234A27" w:rsidRDefault="00234A27" w:rsidP="00234A27">
      <w:pPr>
        <w:pStyle w:val="Heading5"/>
      </w:pPr>
      <w:r>
        <w:t>Scene I</w:t>
      </w:r>
    </w:p>
    <w:p w14:paraId="0C786F5A" w14:textId="77777777" w:rsidR="00234A27" w:rsidRPr="00C33BD9" w:rsidRDefault="00234A27" w:rsidP="00234A27"/>
    <w:p w14:paraId="035488B8" w14:textId="77777777" w:rsidR="00234A27" w:rsidRDefault="00234A27" w:rsidP="00234A27">
      <w:pPr>
        <w:pStyle w:val="Heading4"/>
      </w:pPr>
      <w:r>
        <w:t>Act II</w:t>
      </w:r>
    </w:p>
    <w:p w14:paraId="5D0DB716" w14:textId="77777777" w:rsidR="00234A27" w:rsidRDefault="00234A27" w:rsidP="00234A27">
      <w:pPr>
        <w:pStyle w:val="Heading5"/>
      </w:pPr>
      <w:r>
        <w:t>Scene I</w:t>
      </w:r>
    </w:p>
    <w:p w14:paraId="7235A254" w14:textId="77777777" w:rsidR="00234A27" w:rsidRPr="00C33BD9" w:rsidRDefault="00234A27" w:rsidP="00234A27"/>
    <w:p w14:paraId="0EA17178" w14:textId="77777777" w:rsidR="00234A27" w:rsidRDefault="00234A27" w:rsidP="00234A27">
      <w:pPr>
        <w:pStyle w:val="Heading4"/>
      </w:pPr>
      <w:r>
        <w:t>Act III</w:t>
      </w:r>
    </w:p>
    <w:p w14:paraId="628AD34C" w14:textId="77777777" w:rsidR="00234A27" w:rsidRDefault="00234A27" w:rsidP="00234A27">
      <w:pPr>
        <w:pStyle w:val="Heading5"/>
      </w:pPr>
      <w:r>
        <w:t>Scene I</w:t>
      </w:r>
    </w:p>
    <w:p w14:paraId="02D8E820" w14:textId="77777777" w:rsidR="00234A27" w:rsidRPr="00C33BD9" w:rsidRDefault="00234A27" w:rsidP="00234A27"/>
    <w:p w14:paraId="564DBB1C" w14:textId="77777777" w:rsidR="00234A27" w:rsidRDefault="00234A27" w:rsidP="00234A27">
      <w:pPr>
        <w:pStyle w:val="Heading4"/>
      </w:pPr>
      <w:r>
        <w:t>Act IV</w:t>
      </w:r>
    </w:p>
    <w:p w14:paraId="7F1016CF" w14:textId="77777777" w:rsidR="00234A27" w:rsidRDefault="00234A27" w:rsidP="00234A27">
      <w:pPr>
        <w:pStyle w:val="Heading5"/>
      </w:pPr>
      <w:r>
        <w:t>Scene I</w:t>
      </w:r>
    </w:p>
    <w:p w14:paraId="2747FAC9" w14:textId="77777777" w:rsidR="00234A27" w:rsidRPr="00C33BD9" w:rsidRDefault="00234A27" w:rsidP="00234A27"/>
    <w:p w14:paraId="0F6CC6F7" w14:textId="77777777" w:rsidR="00234A27" w:rsidRDefault="00234A27" w:rsidP="00234A27">
      <w:pPr>
        <w:pStyle w:val="Heading4"/>
      </w:pPr>
      <w:r>
        <w:t>Act V</w:t>
      </w:r>
    </w:p>
    <w:p w14:paraId="5B19B251" w14:textId="77777777" w:rsidR="00234A27" w:rsidRDefault="00234A27" w:rsidP="00234A27">
      <w:pPr>
        <w:pStyle w:val="Heading5"/>
      </w:pPr>
      <w:r>
        <w:t>Scene I</w:t>
      </w:r>
    </w:p>
    <w:p w14:paraId="03DABD4C" w14:textId="77777777" w:rsidR="00234A27" w:rsidRPr="00C33BD9" w:rsidRDefault="00234A27" w:rsidP="00234A27"/>
    <w:p w14:paraId="799CC75A" w14:textId="3F81872D" w:rsidR="00234A27" w:rsidRPr="00DC705C" w:rsidRDefault="00234A27" w:rsidP="00234A27">
      <w:pPr>
        <w:pStyle w:val="Heading3"/>
        <w:rPr>
          <w:b/>
          <w:bCs/>
        </w:rPr>
      </w:pPr>
      <w:bookmarkStart w:id="18" w:name="_Toc181031760"/>
      <w:r>
        <w:t>Episode 2</w:t>
      </w:r>
      <w:r w:rsidR="00DC705C">
        <w:t xml:space="preserve"> </w:t>
      </w:r>
      <w:r w:rsidR="00DC705C">
        <w:rPr>
          <w:b/>
          <w:bCs/>
        </w:rPr>
        <w:t>Tryst</w:t>
      </w:r>
      <w:bookmarkEnd w:id="18"/>
    </w:p>
    <w:p w14:paraId="0E98B11F" w14:textId="77777777" w:rsidR="00234A27" w:rsidRPr="00873DDC" w:rsidRDefault="00234A27" w:rsidP="00234A27"/>
    <w:p w14:paraId="12CFBB9F" w14:textId="77777777" w:rsidR="00234A27" w:rsidRDefault="00234A27" w:rsidP="00234A27">
      <w:pPr>
        <w:pStyle w:val="Heading4"/>
      </w:pPr>
      <w:r>
        <w:t>Act I</w:t>
      </w:r>
    </w:p>
    <w:p w14:paraId="465D6F92" w14:textId="77777777" w:rsidR="00234A27" w:rsidRDefault="00234A27" w:rsidP="00234A27">
      <w:pPr>
        <w:pStyle w:val="Heading5"/>
      </w:pPr>
      <w:r>
        <w:t>Scene I</w:t>
      </w:r>
    </w:p>
    <w:p w14:paraId="098DFF58" w14:textId="77777777" w:rsidR="00234A27" w:rsidRPr="00873DDC" w:rsidRDefault="00234A27" w:rsidP="00234A27"/>
    <w:p w14:paraId="27899B80" w14:textId="77777777" w:rsidR="00234A27" w:rsidRDefault="00234A27" w:rsidP="00234A27">
      <w:pPr>
        <w:pStyle w:val="Heading4"/>
      </w:pPr>
      <w:r>
        <w:t>Act II</w:t>
      </w:r>
    </w:p>
    <w:p w14:paraId="651F50BE" w14:textId="77777777" w:rsidR="00234A27" w:rsidRDefault="00234A27" w:rsidP="00234A27">
      <w:pPr>
        <w:pStyle w:val="Heading5"/>
      </w:pPr>
      <w:r>
        <w:t>Scene I</w:t>
      </w:r>
    </w:p>
    <w:p w14:paraId="7D6981A8" w14:textId="77777777" w:rsidR="00234A27" w:rsidRPr="00873DDC" w:rsidRDefault="00234A27" w:rsidP="00234A27"/>
    <w:p w14:paraId="539FF4CE" w14:textId="77777777" w:rsidR="00234A27" w:rsidRDefault="00234A27" w:rsidP="00234A27">
      <w:pPr>
        <w:pStyle w:val="Heading4"/>
      </w:pPr>
      <w:r>
        <w:lastRenderedPageBreak/>
        <w:t>Act III</w:t>
      </w:r>
    </w:p>
    <w:p w14:paraId="3A7F5688" w14:textId="77777777" w:rsidR="00234A27" w:rsidRDefault="00234A27" w:rsidP="00234A27">
      <w:pPr>
        <w:pStyle w:val="Heading5"/>
      </w:pPr>
      <w:r>
        <w:t>Scene I</w:t>
      </w:r>
    </w:p>
    <w:p w14:paraId="42277520" w14:textId="77777777" w:rsidR="00234A27" w:rsidRPr="00873DDC" w:rsidRDefault="00234A27" w:rsidP="00234A27"/>
    <w:p w14:paraId="7EC51EAB" w14:textId="77777777" w:rsidR="00234A27" w:rsidRDefault="00234A27" w:rsidP="00234A27">
      <w:pPr>
        <w:pStyle w:val="Heading4"/>
      </w:pPr>
      <w:r>
        <w:t>Act IV</w:t>
      </w:r>
    </w:p>
    <w:p w14:paraId="6B36825A" w14:textId="77777777" w:rsidR="00234A27" w:rsidRDefault="00234A27" w:rsidP="00234A27">
      <w:pPr>
        <w:pStyle w:val="Heading5"/>
      </w:pPr>
      <w:r>
        <w:t>Scene I</w:t>
      </w:r>
    </w:p>
    <w:p w14:paraId="253396D5" w14:textId="77777777" w:rsidR="00234A27" w:rsidRPr="00873DDC" w:rsidRDefault="00234A27" w:rsidP="00234A27"/>
    <w:p w14:paraId="472E1EA7" w14:textId="77777777" w:rsidR="00234A27" w:rsidRDefault="00234A27" w:rsidP="00234A27">
      <w:pPr>
        <w:pStyle w:val="Heading4"/>
      </w:pPr>
      <w:r>
        <w:t>Act V</w:t>
      </w:r>
    </w:p>
    <w:p w14:paraId="4F5ACC20" w14:textId="77777777" w:rsidR="00234A27" w:rsidRDefault="00234A27" w:rsidP="00234A27">
      <w:pPr>
        <w:pStyle w:val="Heading5"/>
      </w:pPr>
      <w:r>
        <w:t>Scene I</w:t>
      </w:r>
    </w:p>
    <w:p w14:paraId="6955D132" w14:textId="77777777" w:rsidR="00234A27" w:rsidRPr="00873DDC" w:rsidRDefault="00234A27" w:rsidP="00234A27"/>
    <w:p w14:paraId="1C4768BF" w14:textId="00F00B45" w:rsidR="00234A27" w:rsidRPr="008E1FE1" w:rsidRDefault="00234A27" w:rsidP="00234A27">
      <w:pPr>
        <w:pStyle w:val="Heading3"/>
        <w:rPr>
          <w:b/>
          <w:bCs/>
        </w:rPr>
      </w:pPr>
      <w:bookmarkStart w:id="19" w:name="_Toc181031761"/>
      <w:r>
        <w:t>Episode 3</w:t>
      </w:r>
      <w:r w:rsidR="008E1FE1">
        <w:t xml:space="preserve"> </w:t>
      </w:r>
      <w:r w:rsidR="008E1FE1">
        <w:rPr>
          <w:b/>
          <w:bCs/>
        </w:rPr>
        <w:t>Service</w:t>
      </w:r>
      <w:bookmarkEnd w:id="19"/>
    </w:p>
    <w:p w14:paraId="7A8A2B58" w14:textId="77777777" w:rsidR="00234A27" w:rsidRDefault="00234A27" w:rsidP="00234A27">
      <w:pPr>
        <w:pStyle w:val="Heading4"/>
      </w:pPr>
      <w:r>
        <w:t>Act I</w:t>
      </w:r>
    </w:p>
    <w:p w14:paraId="21ADC582" w14:textId="77777777" w:rsidR="00234A27" w:rsidRDefault="00234A27" w:rsidP="00234A27">
      <w:pPr>
        <w:pStyle w:val="Heading5"/>
      </w:pPr>
      <w:r>
        <w:t>Scene I</w:t>
      </w:r>
    </w:p>
    <w:p w14:paraId="227ECD7E" w14:textId="77777777" w:rsidR="00234A27" w:rsidRPr="006150C6" w:rsidRDefault="00234A27" w:rsidP="00234A27"/>
    <w:p w14:paraId="759E1643" w14:textId="77777777" w:rsidR="00234A27" w:rsidRDefault="00234A27" w:rsidP="00234A27">
      <w:pPr>
        <w:pStyle w:val="Heading4"/>
      </w:pPr>
      <w:r>
        <w:t>Act II</w:t>
      </w:r>
    </w:p>
    <w:p w14:paraId="4CC91115" w14:textId="77777777" w:rsidR="00234A27" w:rsidRDefault="00234A27" w:rsidP="00234A27">
      <w:pPr>
        <w:pStyle w:val="Heading5"/>
      </w:pPr>
      <w:r>
        <w:t>Scene I</w:t>
      </w:r>
    </w:p>
    <w:p w14:paraId="58A13F80" w14:textId="77777777" w:rsidR="00234A27" w:rsidRPr="006150C6" w:rsidRDefault="00234A27" w:rsidP="00234A27"/>
    <w:p w14:paraId="3D0DE86B" w14:textId="77777777" w:rsidR="00234A27" w:rsidRDefault="00234A27" w:rsidP="00234A27">
      <w:pPr>
        <w:pStyle w:val="Heading4"/>
      </w:pPr>
      <w:r>
        <w:t>Act III</w:t>
      </w:r>
    </w:p>
    <w:p w14:paraId="599A1F52" w14:textId="77777777" w:rsidR="00234A27" w:rsidRDefault="00234A27" w:rsidP="00234A27">
      <w:pPr>
        <w:pStyle w:val="Heading5"/>
      </w:pPr>
      <w:r>
        <w:t>Scene I</w:t>
      </w:r>
    </w:p>
    <w:p w14:paraId="08B06D73" w14:textId="77777777" w:rsidR="00234A27" w:rsidRPr="006150C6" w:rsidRDefault="00234A27" w:rsidP="00234A27"/>
    <w:p w14:paraId="73639463" w14:textId="77777777" w:rsidR="00234A27" w:rsidRDefault="00234A27" w:rsidP="00234A27">
      <w:pPr>
        <w:pStyle w:val="Heading4"/>
      </w:pPr>
      <w:r>
        <w:t>Act IV</w:t>
      </w:r>
    </w:p>
    <w:p w14:paraId="4E40A255" w14:textId="77777777" w:rsidR="00234A27" w:rsidRDefault="00234A27" w:rsidP="00234A27">
      <w:pPr>
        <w:pStyle w:val="Heading5"/>
      </w:pPr>
      <w:r>
        <w:t>Scene I</w:t>
      </w:r>
    </w:p>
    <w:p w14:paraId="20A08733" w14:textId="77777777" w:rsidR="00234A27" w:rsidRPr="006150C6" w:rsidRDefault="00234A27" w:rsidP="00234A27"/>
    <w:p w14:paraId="496F6DB8" w14:textId="77777777" w:rsidR="00234A27" w:rsidRDefault="00234A27" w:rsidP="00234A27">
      <w:pPr>
        <w:pStyle w:val="Heading4"/>
      </w:pPr>
      <w:r>
        <w:t>Act V</w:t>
      </w:r>
    </w:p>
    <w:p w14:paraId="52D0FC8A" w14:textId="77777777" w:rsidR="00234A27" w:rsidRDefault="00234A27" w:rsidP="00234A27">
      <w:pPr>
        <w:pStyle w:val="Heading5"/>
      </w:pPr>
      <w:r>
        <w:t>Scene I</w:t>
      </w:r>
    </w:p>
    <w:p w14:paraId="36752C06" w14:textId="77777777" w:rsidR="00234A27" w:rsidRPr="006150C6" w:rsidRDefault="00234A27" w:rsidP="00234A27"/>
    <w:p w14:paraId="4826BF9D" w14:textId="428D9DBC" w:rsidR="00234A27" w:rsidRPr="00AF4324" w:rsidRDefault="00234A27" w:rsidP="00234A27">
      <w:pPr>
        <w:pStyle w:val="Heading3"/>
        <w:rPr>
          <w:b/>
          <w:bCs/>
        </w:rPr>
      </w:pPr>
      <w:bookmarkStart w:id="20" w:name="_Toc181031762"/>
      <w:r>
        <w:t>Episode 4</w:t>
      </w:r>
      <w:r w:rsidR="00AF4324">
        <w:t xml:space="preserve"> </w:t>
      </w:r>
      <w:r w:rsidR="00AF4324">
        <w:rPr>
          <w:b/>
          <w:bCs/>
        </w:rPr>
        <w:t>Making Moves</w:t>
      </w:r>
      <w:bookmarkEnd w:id="20"/>
    </w:p>
    <w:p w14:paraId="1191D749" w14:textId="77777777" w:rsidR="00234A27" w:rsidRPr="006150C6" w:rsidRDefault="00234A27" w:rsidP="00234A27"/>
    <w:p w14:paraId="22FCB88E" w14:textId="77777777" w:rsidR="00234A27" w:rsidRDefault="00234A27" w:rsidP="00234A27">
      <w:pPr>
        <w:pStyle w:val="Heading4"/>
      </w:pPr>
      <w:r>
        <w:t>Act I</w:t>
      </w:r>
    </w:p>
    <w:p w14:paraId="5440D96E" w14:textId="77777777" w:rsidR="00234A27" w:rsidRDefault="00234A27" w:rsidP="00234A27">
      <w:pPr>
        <w:pStyle w:val="Heading5"/>
      </w:pPr>
      <w:r>
        <w:t>Scene I</w:t>
      </w:r>
    </w:p>
    <w:p w14:paraId="56E2337E" w14:textId="77777777" w:rsidR="00234A27" w:rsidRPr="006150C6" w:rsidRDefault="00234A27" w:rsidP="00234A27"/>
    <w:p w14:paraId="3EDE3D25" w14:textId="77777777" w:rsidR="00234A27" w:rsidRDefault="00234A27" w:rsidP="00234A27">
      <w:pPr>
        <w:pStyle w:val="Heading4"/>
      </w:pPr>
      <w:r>
        <w:lastRenderedPageBreak/>
        <w:t>Act II</w:t>
      </w:r>
    </w:p>
    <w:p w14:paraId="6EDC7C25" w14:textId="77777777" w:rsidR="00234A27" w:rsidRDefault="00234A27" w:rsidP="00234A27">
      <w:pPr>
        <w:pStyle w:val="Heading5"/>
      </w:pPr>
      <w:r>
        <w:t>Scene I</w:t>
      </w:r>
    </w:p>
    <w:p w14:paraId="12AF6704" w14:textId="77777777" w:rsidR="009F6A23" w:rsidRPr="009F6A23" w:rsidRDefault="009F6A23" w:rsidP="009F6A23"/>
    <w:p w14:paraId="1B939121" w14:textId="77777777" w:rsidR="00234A27" w:rsidRDefault="00234A27" w:rsidP="00234A27">
      <w:pPr>
        <w:pStyle w:val="Heading4"/>
      </w:pPr>
      <w:r>
        <w:t>Act III</w:t>
      </w:r>
    </w:p>
    <w:p w14:paraId="073351DE" w14:textId="77777777" w:rsidR="00234A27" w:rsidRDefault="00234A27" w:rsidP="00234A27">
      <w:pPr>
        <w:pStyle w:val="Heading5"/>
      </w:pPr>
      <w:r>
        <w:t>Scene I</w:t>
      </w:r>
    </w:p>
    <w:p w14:paraId="6E829AF0" w14:textId="77777777" w:rsidR="009F6A23" w:rsidRPr="009F6A23" w:rsidRDefault="009F6A23" w:rsidP="009F6A23"/>
    <w:p w14:paraId="56D871F0" w14:textId="77777777" w:rsidR="00234A27" w:rsidRDefault="00234A27" w:rsidP="00234A27">
      <w:pPr>
        <w:pStyle w:val="Heading4"/>
      </w:pPr>
      <w:r>
        <w:t>Act IV</w:t>
      </w:r>
    </w:p>
    <w:p w14:paraId="4897D82F" w14:textId="77777777" w:rsidR="00234A27" w:rsidRDefault="00234A27" w:rsidP="00234A27">
      <w:pPr>
        <w:pStyle w:val="Heading5"/>
      </w:pPr>
      <w:r>
        <w:t>Scene I</w:t>
      </w:r>
    </w:p>
    <w:p w14:paraId="54540F87" w14:textId="77777777" w:rsidR="009F6A23" w:rsidRPr="009F6A23" w:rsidRDefault="009F6A23" w:rsidP="009F6A23"/>
    <w:p w14:paraId="044D4E4E" w14:textId="77777777" w:rsidR="00234A27" w:rsidRDefault="00234A27" w:rsidP="00234A27">
      <w:pPr>
        <w:pStyle w:val="Heading4"/>
      </w:pPr>
      <w:r>
        <w:t>Act V</w:t>
      </w:r>
    </w:p>
    <w:p w14:paraId="24C1C7E6" w14:textId="77777777" w:rsidR="00234A27" w:rsidRDefault="00234A27" w:rsidP="00234A27">
      <w:pPr>
        <w:pStyle w:val="Heading5"/>
      </w:pPr>
      <w:r>
        <w:t>Scene I</w:t>
      </w:r>
    </w:p>
    <w:p w14:paraId="541B67D6" w14:textId="77777777" w:rsidR="009F6A23" w:rsidRPr="009F6A23" w:rsidRDefault="009F6A23" w:rsidP="009F6A23"/>
    <w:p w14:paraId="391E99EC" w14:textId="5F3B10FB" w:rsidR="00234A27" w:rsidRPr="00CB2B1E" w:rsidRDefault="00234A27" w:rsidP="00234A27">
      <w:pPr>
        <w:pStyle w:val="Heading3"/>
        <w:rPr>
          <w:b/>
          <w:bCs/>
        </w:rPr>
      </w:pPr>
      <w:bookmarkStart w:id="21" w:name="_Toc181031763"/>
      <w:r>
        <w:t>Episode 5</w:t>
      </w:r>
      <w:r w:rsidR="00CB2B1E">
        <w:t xml:space="preserve"> </w:t>
      </w:r>
      <w:r w:rsidR="00CB2B1E">
        <w:rPr>
          <w:b/>
          <w:bCs/>
        </w:rPr>
        <w:t>Intimacy</w:t>
      </w:r>
      <w:bookmarkEnd w:id="21"/>
    </w:p>
    <w:p w14:paraId="6603C4A1" w14:textId="77777777" w:rsidR="00234A27" w:rsidRDefault="00234A27" w:rsidP="00234A27">
      <w:pPr>
        <w:pStyle w:val="Heading4"/>
      </w:pPr>
      <w:r>
        <w:t>Act I</w:t>
      </w:r>
    </w:p>
    <w:p w14:paraId="399B42C9" w14:textId="77777777" w:rsidR="00234A27" w:rsidRDefault="00234A27" w:rsidP="00234A27">
      <w:pPr>
        <w:pStyle w:val="Heading5"/>
      </w:pPr>
      <w:r>
        <w:t>Scene I</w:t>
      </w:r>
    </w:p>
    <w:p w14:paraId="41F6CE89" w14:textId="77777777" w:rsidR="009F6A23" w:rsidRPr="009F6A23" w:rsidRDefault="009F6A23" w:rsidP="009F6A23"/>
    <w:p w14:paraId="145DDAE2" w14:textId="77777777" w:rsidR="00234A27" w:rsidRDefault="00234A27" w:rsidP="00234A27">
      <w:pPr>
        <w:pStyle w:val="Heading4"/>
      </w:pPr>
      <w:r>
        <w:t>Act II</w:t>
      </w:r>
    </w:p>
    <w:p w14:paraId="1CFB53AF" w14:textId="13EA098B" w:rsidR="009F6A23" w:rsidRDefault="00234A27" w:rsidP="002A4501">
      <w:pPr>
        <w:pStyle w:val="Heading5"/>
      </w:pPr>
      <w:r>
        <w:t>Scene I</w:t>
      </w:r>
    </w:p>
    <w:p w14:paraId="7B6ED7B5" w14:textId="77777777" w:rsidR="009F6A23" w:rsidRPr="009F6A23" w:rsidRDefault="009F6A23" w:rsidP="009F6A23"/>
    <w:p w14:paraId="56044A98" w14:textId="77777777" w:rsidR="00234A27" w:rsidRDefault="00234A27" w:rsidP="00234A27">
      <w:pPr>
        <w:pStyle w:val="Heading4"/>
      </w:pPr>
      <w:r>
        <w:t>Act III</w:t>
      </w:r>
    </w:p>
    <w:p w14:paraId="7DAE9915" w14:textId="77777777" w:rsidR="00234A27" w:rsidRDefault="00234A27" w:rsidP="00234A27">
      <w:pPr>
        <w:pStyle w:val="Heading5"/>
      </w:pPr>
      <w:r>
        <w:t>Scene I</w:t>
      </w:r>
    </w:p>
    <w:p w14:paraId="15E411F6" w14:textId="77777777" w:rsidR="009F6A23" w:rsidRPr="009F6A23" w:rsidRDefault="009F6A23" w:rsidP="009F6A23"/>
    <w:p w14:paraId="2E33C21A" w14:textId="77777777" w:rsidR="00234A27" w:rsidRDefault="00234A27" w:rsidP="00234A27">
      <w:pPr>
        <w:pStyle w:val="Heading4"/>
      </w:pPr>
      <w:r>
        <w:t>Act IV</w:t>
      </w:r>
    </w:p>
    <w:p w14:paraId="12AA2282" w14:textId="77777777" w:rsidR="00234A27" w:rsidRDefault="00234A27" w:rsidP="00234A27">
      <w:pPr>
        <w:pStyle w:val="Heading5"/>
      </w:pPr>
      <w:r>
        <w:t>Scene I</w:t>
      </w:r>
    </w:p>
    <w:p w14:paraId="16668211" w14:textId="77777777" w:rsidR="009F6A23" w:rsidRPr="009F6A23" w:rsidRDefault="009F6A23" w:rsidP="009F6A23"/>
    <w:p w14:paraId="23FA9E82" w14:textId="77777777" w:rsidR="00234A27" w:rsidRDefault="00234A27" w:rsidP="00234A27">
      <w:pPr>
        <w:pStyle w:val="Heading4"/>
      </w:pPr>
      <w:r>
        <w:t>Act V</w:t>
      </w:r>
    </w:p>
    <w:p w14:paraId="609FAD6D" w14:textId="77777777" w:rsidR="00234A27" w:rsidRDefault="00234A27" w:rsidP="00234A27">
      <w:pPr>
        <w:pStyle w:val="Heading5"/>
      </w:pPr>
      <w:r>
        <w:t>Scene I</w:t>
      </w:r>
    </w:p>
    <w:p w14:paraId="77CD12D3" w14:textId="77777777" w:rsidR="009F6A23" w:rsidRPr="009F6A23" w:rsidRDefault="009F6A23" w:rsidP="009F6A23"/>
    <w:p w14:paraId="68CD2462" w14:textId="3B266C27" w:rsidR="00234A27" w:rsidRPr="00CB2B1E" w:rsidRDefault="00234A27" w:rsidP="00234A27">
      <w:pPr>
        <w:pStyle w:val="Heading3"/>
        <w:rPr>
          <w:b/>
          <w:bCs/>
        </w:rPr>
      </w:pPr>
      <w:bookmarkStart w:id="22" w:name="_Toc181031764"/>
      <w:r>
        <w:lastRenderedPageBreak/>
        <w:t>Episode 6</w:t>
      </w:r>
      <w:r w:rsidR="00CB2B1E">
        <w:t xml:space="preserve"> </w:t>
      </w:r>
      <w:r w:rsidR="00CB2B1E">
        <w:rPr>
          <w:b/>
          <w:bCs/>
        </w:rPr>
        <w:t>Unveiling</w:t>
      </w:r>
      <w:bookmarkEnd w:id="22"/>
    </w:p>
    <w:p w14:paraId="20F9B21F" w14:textId="77777777" w:rsidR="00234A27" w:rsidRDefault="00234A27" w:rsidP="00234A27">
      <w:pPr>
        <w:pStyle w:val="Heading4"/>
      </w:pPr>
      <w:r>
        <w:t>Act I</w:t>
      </w:r>
    </w:p>
    <w:p w14:paraId="26332608" w14:textId="77777777" w:rsidR="00234A27" w:rsidRDefault="00234A27" w:rsidP="00234A27">
      <w:pPr>
        <w:pStyle w:val="Heading5"/>
      </w:pPr>
      <w:r>
        <w:t>Scene I</w:t>
      </w:r>
    </w:p>
    <w:p w14:paraId="1346C16C" w14:textId="77777777" w:rsidR="00234A27" w:rsidRDefault="00234A27" w:rsidP="00234A27">
      <w:pPr>
        <w:pStyle w:val="Heading4"/>
      </w:pPr>
      <w:r>
        <w:t>Act II</w:t>
      </w:r>
    </w:p>
    <w:p w14:paraId="1C770EC6" w14:textId="77777777" w:rsidR="00234A27" w:rsidRPr="00000340" w:rsidRDefault="00234A27" w:rsidP="00234A27">
      <w:pPr>
        <w:pStyle w:val="Heading5"/>
      </w:pPr>
      <w:r>
        <w:t>Scene I</w:t>
      </w:r>
    </w:p>
    <w:p w14:paraId="1E7E80CC" w14:textId="77777777" w:rsidR="00234A27" w:rsidRDefault="00234A27" w:rsidP="00234A27">
      <w:pPr>
        <w:pStyle w:val="Heading4"/>
      </w:pPr>
      <w:r>
        <w:t>Act III</w:t>
      </w:r>
    </w:p>
    <w:p w14:paraId="761FD4CB" w14:textId="77777777" w:rsidR="00234A27" w:rsidRDefault="00234A27" w:rsidP="00234A27">
      <w:pPr>
        <w:pStyle w:val="Heading5"/>
      </w:pPr>
      <w:r>
        <w:t>Scene I</w:t>
      </w:r>
    </w:p>
    <w:p w14:paraId="3E3362E9" w14:textId="77777777" w:rsidR="00234A27" w:rsidRDefault="00234A27" w:rsidP="00234A27">
      <w:pPr>
        <w:pStyle w:val="Heading4"/>
      </w:pPr>
      <w:r>
        <w:t>Act IV</w:t>
      </w:r>
    </w:p>
    <w:p w14:paraId="54666587" w14:textId="77777777" w:rsidR="00234A27" w:rsidRPr="00000340" w:rsidRDefault="00234A27" w:rsidP="00234A27">
      <w:pPr>
        <w:pStyle w:val="Heading5"/>
      </w:pPr>
      <w:r>
        <w:t>Scene I</w:t>
      </w:r>
    </w:p>
    <w:p w14:paraId="7751C08F" w14:textId="77777777" w:rsidR="00234A27" w:rsidRDefault="00234A27" w:rsidP="00234A27">
      <w:pPr>
        <w:pStyle w:val="Heading4"/>
      </w:pPr>
      <w:r>
        <w:t>Act V</w:t>
      </w:r>
    </w:p>
    <w:p w14:paraId="165529F5" w14:textId="77777777" w:rsidR="00234A27" w:rsidRPr="00D23921" w:rsidRDefault="00234A27" w:rsidP="00234A27">
      <w:pPr>
        <w:pStyle w:val="Heading5"/>
      </w:pPr>
      <w:r>
        <w:t>Scene I</w:t>
      </w:r>
    </w:p>
    <w:p w14:paraId="5C376728" w14:textId="5BA3351B" w:rsidR="00234A27" w:rsidRPr="00B12CF9" w:rsidRDefault="00234A27" w:rsidP="00234A27">
      <w:pPr>
        <w:pStyle w:val="Heading3"/>
        <w:rPr>
          <w:b/>
          <w:bCs/>
        </w:rPr>
      </w:pPr>
      <w:bookmarkStart w:id="23" w:name="_Toc181031765"/>
      <w:r>
        <w:t>Episode 7</w:t>
      </w:r>
      <w:r w:rsidR="00B12CF9">
        <w:t xml:space="preserve"> </w:t>
      </w:r>
      <w:r w:rsidR="000E166D">
        <w:rPr>
          <w:b/>
          <w:bCs/>
        </w:rPr>
        <w:t>Doubt</w:t>
      </w:r>
      <w:bookmarkEnd w:id="23"/>
    </w:p>
    <w:p w14:paraId="547D4A7D" w14:textId="77777777" w:rsidR="00234A27" w:rsidRDefault="00234A27" w:rsidP="00234A27">
      <w:pPr>
        <w:pStyle w:val="Heading4"/>
      </w:pPr>
      <w:r>
        <w:t>Act I</w:t>
      </w:r>
    </w:p>
    <w:p w14:paraId="659F78E5" w14:textId="77777777" w:rsidR="00234A27" w:rsidRDefault="00234A27" w:rsidP="00234A27">
      <w:pPr>
        <w:pStyle w:val="Heading5"/>
      </w:pPr>
      <w:r>
        <w:t>Scene I</w:t>
      </w:r>
    </w:p>
    <w:p w14:paraId="31EDE114" w14:textId="77777777" w:rsidR="00234A27" w:rsidRDefault="00234A27" w:rsidP="00234A27">
      <w:pPr>
        <w:pStyle w:val="Heading4"/>
      </w:pPr>
      <w:r>
        <w:t>Act II</w:t>
      </w:r>
    </w:p>
    <w:p w14:paraId="0DE087B9" w14:textId="77777777" w:rsidR="00234A27" w:rsidRPr="00000340" w:rsidRDefault="00234A27" w:rsidP="00234A27">
      <w:pPr>
        <w:pStyle w:val="Heading5"/>
      </w:pPr>
      <w:r>
        <w:t>Scene I</w:t>
      </w:r>
    </w:p>
    <w:p w14:paraId="79C3744F" w14:textId="77777777" w:rsidR="00234A27" w:rsidRDefault="00234A27" w:rsidP="00234A27">
      <w:pPr>
        <w:pStyle w:val="Heading4"/>
      </w:pPr>
      <w:r>
        <w:t>Act III</w:t>
      </w:r>
    </w:p>
    <w:p w14:paraId="5A51EC10" w14:textId="77777777" w:rsidR="00234A27" w:rsidRDefault="00234A27" w:rsidP="00234A27">
      <w:pPr>
        <w:pStyle w:val="Heading5"/>
      </w:pPr>
      <w:r>
        <w:t>Scene I</w:t>
      </w:r>
    </w:p>
    <w:p w14:paraId="13DA1B46" w14:textId="77777777" w:rsidR="00234A27" w:rsidRDefault="00234A27" w:rsidP="00234A27">
      <w:pPr>
        <w:pStyle w:val="Heading4"/>
      </w:pPr>
      <w:r>
        <w:t>Act IV</w:t>
      </w:r>
    </w:p>
    <w:p w14:paraId="315510C4" w14:textId="77777777" w:rsidR="00234A27" w:rsidRPr="00000340" w:rsidRDefault="00234A27" w:rsidP="00234A27">
      <w:pPr>
        <w:pStyle w:val="Heading5"/>
      </w:pPr>
      <w:r>
        <w:t>Scene I</w:t>
      </w:r>
    </w:p>
    <w:p w14:paraId="2770FBDB" w14:textId="77777777" w:rsidR="00234A27" w:rsidRDefault="00234A27" w:rsidP="00234A27">
      <w:pPr>
        <w:pStyle w:val="Heading4"/>
      </w:pPr>
      <w:r>
        <w:t>Act V</w:t>
      </w:r>
    </w:p>
    <w:p w14:paraId="347AD36E" w14:textId="77777777" w:rsidR="00234A27" w:rsidRPr="001A2556" w:rsidRDefault="00234A27" w:rsidP="00234A27">
      <w:pPr>
        <w:pStyle w:val="Heading5"/>
      </w:pPr>
      <w:r>
        <w:t>Scene I</w:t>
      </w:r>
    </w:p>
    <w:p w14:paraId="670DF8C0" w14:textId="71D7D8ED" w:rsidR="00234A27" w:rsidRPr="00ED2572" w:rsidRDefault="00234A27" w:rsidP="00234A27">
      <w:pPr>
        <w:pStyle w:val="Heading3"/>
        <w:rPr>
          <w:b/>
          <w:bCs/>
        </w:rPr>
      </w:pPr>
      <w:bookmarkStart w:id="24" w:name="_Toc181031766"/>
      <w:r>
        <w:t>Episode 8</w:t>
      </w:r>
      <w:r w:rsidR="00ED2572">
        <w:t xml:space="preserve"> </w:t>
      </w:r>
      <w:r w:rsidR="007F4E78">
        <w:rPr>
          <w:b/>
          <w:bCs/>
        </w:rPr>
        <w:t>Office Life</w:t>
      </w:r>
      <w:bookmarkEnd w:id="24"/>
    </w:p>
    <w:p w14:paraId="1E0CDD21" w14:textId="77777777" w:rsidR="00234A27" w:rsidRDefault="00234A27" w:rsidP="00234A27">
      <w:pPr>
        <w:pStyle w:val="Heading4"/>
      </w:pPr>
      <w:r>
        <w:t>Act I</w:t>
      </w:r>
    </w:p>
    <w:p w14:paraId="6E8C0CBC" w14:textId="77777777" w:rsidR="00234A27" w:rsidRDefault="00234A27" w:rsidP="00234A27">
      <w:pPr>
        <w:pStyle w:val="Heading5"/>
      </w:pPr>
      <w:r>
        <w:t>Scene I</w:t>
      </w:r>
    </w:p>
    <w:p w14:paraId="0DD168A8" w14:textId="77777777" w:rsidR="00234A27" w:rsidRDefault="00234A27" w:rsidP="00234A27">
      <w:pPr>
        <w:pStyle w:val="Heading4"/>
      </w:pPr>
      <w:r>
        <w:t>Act II</w:t>
      </w:r>
    </w:p>
    <w:p w14:paraId="35A8BF49" w14:textId="77777777" w:rsidR="00234A27" w:rsidRPr="00000340" w:rsidRDefault="00234A27" w:rsidP="00234A27">
      <w:pPr>
        <w:pStyle w:val="Heading5"/>
      </w:pPr>
      <w:r>
        <w:t>Scene I</w:t>
      </w:r>
    </w:p>
    <w:p w14:paraId="25BF2D96" w14:textId="77777777" w:rsidR="00234A27" w:rsidRDefault="00234A27" w:rsidP="00234A27">
      <w:pPr>
        <w:pStyle w:val="Heading4"/>
      </w:pPr>
      <w:r>
        <w:t>Act III</w:t>
      </w:r>
    </w:p>
    <w:p w14:paraId="324493B5" w14:textId="77777777" w:rsidR="00234A27" w:rsidRDefault="00234A27" w:rsidP="00234A27">
      <w:pPr>
        <w:pStyle w:val="Heading5"/>
      </w:pPr>
      <w:r>
        <w:t>Scene I</w:t>
      </w:r>
    </w:p>
    <w:p w14:paraId="0BE353C9" w14:textId="77777777" w:rsidR="00234A27" w:rsidRDefault="00234A27" w:rsidP="00234A27">
      <w:pPr>
        <w:pStyle w:val="Heading4"/>
      </w:pPr>
      <w:r>
        <w:t>Act IV</w:t>
      </w:r>
    </w:p>
    <w:p w14:paraId="2B11EF02" w14:textId="77777777" w:rsidR="00234A27" w:rsidRPr="00000340" w:rsidRDefault="00234A27" w:rsidP="00234A27">
      <w:pPr>
        <w:pStyle w:val="Heading5"/>
      </w:pPr>
      <w:r>
        <w:lastRenderedPageBreak/>
        <w:t>Scene I</w:t>
      </w:r>
    </w:p>
    <w:p w14:paraId="6A0AE0E9" w14:textId="77777777" w:rsidR="00234A27" w:rsidRDefault="00234A27" w:rsidP="00234A27">
      <w:pPr>
        <w:pStyle w:val="Heading4"/>
      </w:pPr>
      <w:r>
        <w:t>Act V</w:t>
      </w:r>
    </w:p>
    <w:p w14:paraId="3E634BE5" w14:textId="77777777" w:rsidR="00234A27" w:rsidRPr="001A2556" w:rsidRDefault="00234A27" w:rsidP="00234A27">
      <w:pPr>
        <w:pStyle w:val="Heading5"/>
      </w:pPr>
      <w:r>
        <w:t>Scene I</w:t>
      </w:r>
    </w:p>
    <w:p w14:paraId="026376B3" w14:textId="7800B21E" w:rsidR="00234A27" w:rsidRPr="00E250DE" w:rsidRDefault="00234A27" w:rsidP="00234A27">
      <w:pPr>
        <w:pStyle w:val="Heading3"/>
        <w:rPr>
          <w:b/>
          <w:bCs/>
        </w:rPr>
      </w:pPr>
      <w:bookmarkStart w:id="25" w:name="_Toc181031767"/>
      <w:r>
        <w:t>Episode 9</w:t>
      </w:r>
      <w:r w:rsidR="00E250DE">
        <w:t xml:space="preserve"> </w:t>
      </w:r>
      <w:r w:rsidR="00E250DE">
        <w:rPr>
          <w:b/>
          <w:bCs/>
        </w:rPr>
        <w:t>Sisters</w:t>
      </w:r>
      <w:bookmarkEnd w:id="25"/>
    </w:p>
    <w:p w14:paraId="3CCD50B9" w14:textId="77777777" w:rsidR="00234A27" w:rsidRDefault="00234A27" w:rsidP="00234A27">
      <w:pPr>
        <w:pStyle w:val="Heading4"/>
      </w:pPr>
      <w:r>
        <w:t>Act I</w:t>
      </w:r>
    </w:p>
    <w:p w14:paraId="2B9E9CAE" w14:textId="77777777" w:rsidR="00234A27" w:rsidRDefault="00234A27" w:rsidP="00234A27">
      <w:pPr>
        <w:pStyle w:val="Heading5"/>
      </w:pPr>
      <w:r>
        <w:t>Scene I</w:t>
      </w:r>
    </w:p>
    <w:p w14:paraId="7EED9706" w14:textId="77777777" w:rsidR="00234A27" w:rsidRDefault="00234A27" w:rsidP="00234A27">
      <w:pPr>
        <w:pStyle w:val="Heading4"/>
      </w:pPr>
      <w:r>
        <w:t>Act II</w:t>
      </w:r>
    </w:p>
    <w:p w14:paraId="7BC7BCE2" w14:textId="77777777" w:rsidR="00234A27" w:rsidRPr="00000340" w:rsidRDefault="00234A27" w:rsidP="00234A27">
      <w:pPr>
        <w:pStyle w:val="Heading5"/>
      </w:pPr>
      <w:r>
        <w:t>Scene I</w:t>
      </w:r>
    </w:p>
    <w:p w14:paraId="38A6261C" w14:textId="77777777" w:rsidR="00234A27" w:rsidRDefault="00234A27" w:rsidP="00234A27">
      <w:pPr>
        <w:pStyle w:val="Heading4"/>
      </w:pPr>
      <w:r>
        <w:t>Act III</w:t>
      </w:r>
    </w:p>
    <w:p w14:paraId="5910CB53" w14:textId="77777777" w:rsidR="00234A27" w:rsidRDefault="00234A27" w:rsidP="00234A27">
      <w:pPr>
        <w:pStyle w:val="Heading5"/>
      </w:pPr>
      <w:r>
        <w:t>Scene I</w:t>
      </w:r>
    </w:p>
    <w:p w14:paraId="7455101B" w14:textId="77777777" w:rsidR="00234A27" w:rsidRDefault="00234A27" w:rsidP="00234A27">
      <w:pPr>
        <w:pStyle w:val="Heading4"/>
      </w:pPr>
      <w:r>
        <w:t>Act IV</w:t>
      </w:r>
    </w:p>
    <w:p w14:paraId="7E57DDA8" w14:textId="77777777" w:rsidR="00234A27" w:rsidRPr="00000340" w:rsidRDefault="00234A27" w:rsidP="00234A27">
      <w:pPr>
        <w:pStyle w:val="Heading5"/>
      </w:pPr>
      <w:r>
        <w:t>Scene I</w:t>
      </w:r>
    </w:p>
    <w:p w14:paraId="0BDF6DFF" w14:textId="77777777" w:rsidR="00234A27" w:rsidRDefault="00234A27" w:rsidP="00234A27">
      <w:pPr>
        <w:pStyle w:val="Heading4"/>
      </w:pPr>
      <w:r>
        <w:t>Act V</w:t>
      </w:r>
    </w:p>
    <w:p w14:paraId="158B7BC6" w14:textId="77777777" w:rsidR="00234A27" w:rsidRPr="001A2556" w:rsidRDefault="00234A27" w:rsidP="00234A27">
      <w:pPr>
        <w:pStyle w:val="Heading5"/>
      </w:pPr>
      <w:r>
        <w:t>Scene I</w:t>
      </w:r>
    </w:p>
    <w:p w14:paraId="23180DE2" w14:textId="1BDFCDF8" w:rsidR="00234A27" w:rsidRPr="005026F3" w:rsidRDefault="00234A27" w:rsidP="00234A27">
      <w:pPr>
        <w:pStyle w:val="Heading3"/>
        <w:rPr>
          <w:b/>
          <w:bCs/>
        </w:rPr>
      </w:pPr>
      <w:bookmarkStart w:id="26" w:name="_Toc181031768"/>
      <w:r>
        <w:t>Episode 10</w:t>
      </w:r>
      <w:r w:rsidR="005026F3">
        <w:t xml:space="preserve"> </w:t>
      </w:r>
      <w:r w:rsidR="005026F3">
        <w:rPr>
          <w:b/>
          <w:bCs/>
        </w:rPr>
        <w:t>Broken Promises</w:t>
      </w:r>
      <w:bookmarkEnd w:id="26"/>
    </w:p>
    <w:p w14:paraId="6CD95E5B" w14:textId="77777777" w:rsidR="00234A27" w:rsidRDefault="00234A27" w:rsidP="00234A27">
      <w:pPr>
        <w:pStyle w:val="Heading4"/>
      </w:pPr>
      <w:r>
        <w:t>Act I</w:t>
      </w:r>
    </w:p>
    <w:p w14:paraId="6A05BF4B" w14:textId="77777777" w:rsidR="00234A27" w:rsidRDefault="00234A27" w:rsidP="00234A27">
      <w:pPr>
        <w:pStyle w:val="Heading5"/>
      </w:pPr>
      <w:r>
        <w:t>Scene I</w:t>
      </w:r>
    </w:p>
    <w:p w14:paraId="7988925C" w14:textId="77777777" w:rsidR="00234A27" w:rsidRDefault="00234A27" w:rsidP="00234A27">
      <w:pPr>
        <w:pStyle w:val="Heading4"/>
      </w:pPr>
      <w:r>
        <w:t>Act II</w:t>
      </w:r>
    </w:p>
    <w:p w14:paraId="0763C5C4" w14:textId="77777777" w:rsidR="00234A27" w:rsidRPr="00000340" w:rsidRDefault="00234A27" w:rsidP="00234A27">
      <w:pPr>
        <w:pStyle w:val="Heading5"/>
      </w:pPr>
      <w:r>
        <w:t>Scene I</w:t>
      </w:r>
    </w:p>
    <w:p w14:paraId="19A6AAE0" w14:textId="77777777" w:rsidR="00234A27" w:rsidRDefault="00234A27" w:rsidP="00234A27">
      <w:pPr>
        <w:pStyle w:val="Heading4"/>
      </w:pPr>
      <w:r>
        <w:t>Act III</w:t>
      </w:r>
    </w:p>
    <w:p w14:paraId="29F60F78" w14:textId="77777777" w:rsidR="00234A27" w:rsidRDefault="00234A27" w:rsidP="00234A27">
      <w:pPr>
        <w:pStyle w:val="Heading5"/>
      </w:pPr>
      <w:r>
        <w:t>Scene I</w:t>
      </w:r>
    </w:p>
    <w:p w14:paraId="5FBC3BFE" w14:textId="77777777" w:rsidR="00234A27" w:rsidRDefault="00234A27" w:rsidP="00234A27">
      <w:pPr>
        <w:pStyle w:val="Heading4"/>
      </w:pPr>
      <w:r>
        <w:t>Act IV</w:t>
      </w:r>
    </w:p>
    <w:p w14:paraId="53567177" w14:textId="77777777" w:rsidR="00234A27" w:rsidRPr="00000340" w:rsidRDefault="00234A27" w:rsidP="00234A27">
      <w:pPr>
        <w:pStyle w:val="Heading5"/>
      </w:pPr>
      <w:r>
        <w:t>Scene I</w:t>
      </w:r>
    </w:p>
    <w:p w14:paraId="364BB52D" w14:textId="77777777" w:rsidR="00234A27" w:rsidRDefault="00234A27" w:rsidP="00234A27">
      <w:pPr>
        <w:pStyle w:val="Heading4"/>
      </w:pPr>
      <w:r>
        <w:t>Act V</w:t>
      </w:r>
    </w:p>
    <w:p w14:paraId="11725C1D" w14:textId="77777777" w:rsidR="00234A27" w:rsidRDefault="00234A27" w:rsidP="00234A27">
      <w:pPr>
        <w:pStyle w:val="Heading5"/>
      </w:pPr>
      <w:r>
        <w:t>Scene I</w:t>
      </w:r>
    </w:p>
    <w:p w14:paraId="2546B663" w14:textId="4BD8ADA3" w:rsidR="00EC2267" w:rsidRPr="005026F3" w:rsidRDefault="00EC2267" w:rsidP="00EC2267">
      <w:pPr>
        <w:pStyle w:val="Heading3"/>
        <w:rPr>
          <w:b/>
          <w:bCs/>
        </w:rPr>
      </w:pPr>
      <w:bookmarkStart w:id="27" w:name="_Toc181031769"/>
      <w:r>
        <w:t xml:space="preserve">Episode 11 </w:t>
      </w:r>
      <w:r>
        <w:rPr>
          <w:b/>
          <w:bCs/>
        </w:rPr>
        <w:t>Closing In</w:t>
      </w:r>
      <w:bookmarkEnd w:id="27"/>
    </w:p>
    <w:p w14:paraId="24CFB29B" w14:textId="77777777" w:rsidR="00EC2267" w:rsidRDefault="00EC2267" w:rsidP="00EC2267">
      <w:pPr>
        <w:pStyle w:val="Heading4"/>
      </w:pPr>
      <w:r>
        <w:t>Act I</w:t>
      </w:r>
    </w:p>
    <w:p w14:paraId="4F03B874" w14:textId="77777777" w:rsidR="00EC2267" w:rsidRDefault="00EC2267" w:rsidP="00EC2267">
      <w:pPr>
        <w:pStyle w:val="Heading5"/>
      </w:pPr>
      <w:r>
        <w:t>Scene I</w:t>
      </w:r>
    </w:p>
    <w:p w14:paraId="2C65304F" w14:textId="77777777" w:rsidR="00310F30" w:rsidRPr="00310F30" w:rsidRDefault="00310F30" w:rsidP="00310F30"/>
    <w:p w14:paraId="5CC8134E" w14:textId="77777777" w:rsidR="00EC2267" w:rsidRDefault="00EC2267" w:rsidP="00EC2267">
      <w:pPr>
        <w:pStyle w:val="Heading4"/>
      </w:pPr>
      <w:r>
        <w:lastRenderedPageBreak/>
        <w:t>Act II</w:t>
      </w:r>
    </w:p>
    <w:p w14:paraId="02997706" w14:textId="77777777" w:rsidR="00EC2267" w:rsidRDefault="00EC2267" w:rsidP="00EC2267">
      <w:pPr>
        <w:pStyle w:val="Heading5"/>
      </w:pPr>
      <w:r>
        <w:t>Scene I</w:t>
      </w:r>
    </w:p>
    <w:p w14:paraId="175BB4C9" w14:textId="77777777" w:rsidR="00310F30" w:rsidRPr="00310F30" w:rsidRDefault="00310F30" w:rsidP="00310F30"/>
    <w:p w14:paraId="5477D2EE" w14:textId="77777777" w:rsidR="00EC2267" w:rsidRDefault="00EC2267" w:rsidP="00EC2267">
      <w:pPr>
        <w:pStyle w:val="Heading4"/>
      </w:pPr>
      <w:r>
        <w:t>Act III</w:t>
      </w:r>
    </w:p>
    <w:p w14:paraId="13E3E5AF" w14:textId="77777777" w:rsidR="00EC2267" w:rsidRDefault="00EC2267" w:rsidP="00EC2267">
      <w:pPr>
        <w:pStyle w:val="Heading5"/>
      </w:pPr>
      <w:r>
        <w:t>Scene I</w:t>
      </w:r>
    </w:p>
    <w:p w14:paraId="02ADCB3F" w14:textId="77777777" w:rsidR="00310F30" w:rsidRPr="00310F30" w:rsidRDefault="00310F30" w:rsidP="00310F30"/>
    <w:p w14:paraId="28EF204D" w14:textId="77777777" w:rsidR="00EC2267" w:rsidRDefault="00EC2267" w:rsidP="00EC2267">
      <w:pPr>
        <w:pStyle w:val="Heading4"/>
      </w:pPr>
      <w:r>
        <w:t>Act IV</w:t>
      </w:r>
    </w:p>
    <w:p w14:paraId="78B6E683" w14:textId="77777777" w:rsidR="00EC2267" w:rsidRDefault="00EC2267" w:rsidP="00EC2267">
      <w:pPr>
        <w:pStyle w:val="Heading5"/>
      </w:pPr>
      <w:r>
        <w:t>Scene I</w:t>
      </w:r>
    </w:p>
    <w:p w14:paraId="46D5C4DF" w14:textId="77777777" w:rsidR="00310F30" w:rsidRPr="00310F30" w:rsidRDefault="00310F30" w:rsidP="00310F30"/>
    <w:p w14:paraId="1BB626CE" w14:textId="77777777" w:rsidR="00EC2267" w:rsidRDefault="00EC2267" w:rsidP="00EC2267">
      <w:pPr>
        <w:pStyle w:val="Heading4"/>
      </w:pPr>
      <w:r>
        <w:t>Act V</w:t>
      </w:r>
    </w:p>
    <w:p w14:paraId="35FB6003" w14:textId="77777777" w:rsidR="00EC2267" w:rsidRPr="001A2556" w:rsidRDefault="00EC2267" w:rsidP="00EC2267">
      <w:pPr>
        <w:pStyle w:val="Heading5"/>
      </w:pPr>
      <w:r>
        <w:t>Scene I</w:t>
      </w:r>
    </w:p>
    <w:p w14:paraId="1433E0E0" w14:textId="77777777" w:rsidR="00EC2267" w:rsidRPr="00EC2267" w:rsidRDefault="00EC2267" w:rsidP="00EC2267"/>
    <w:p w14:paraId="6B447310" w14:textId="77777777" w:rsidR="00234A27" w:rsidRDefault="00234A27" w:rsidP="00234A27">
      <w:pPr>
        <w:pStyle w:val="Heading2"/>
      </w:pPr>
      <w:bookmarkStart w:id="28" w:name="_Toc181031770"/>
      <w:r>
        <w:t>Season 2</w:t>
      </w:r>
      <w:bookmarkEnd w:id="28"/>
    </w:p>
    <w:p w14:paraId="3BFF254C" w14:textId="423D4FB9" w:rsidR="00234A27" w:rsidRPr="00187D9E" w:rsidRDefault="00234A27" w:rsidP="00234A27">
      <w:pPr>
        <w:pStyle w:val="Heading3"/>
        <w:rPr>
          <w:b/>
          <w:bCs/>
        </w:rPr>
      </w:pPr>
      <w:bookmarkStart w:id="29" w:name="_Toc181031771"/>
      <w:r>
        <w:t>Episode 1</w:t>
      </w:r>
      <w:r w:rsidR="00187D9E">
        <w:t xml:space="preserve"> </w:t>
      </w:r>
      <w:r w:rsidR="00187D9E">
        <w:rPr>
          <w:b/>
          <w:bCs/>
        </w:rPr>
        <w:t>Kevin and Deon</w:t>
      </w:r>
      <w:bookmarkEnd w:id="29"/>
    </w:p>
    <w:p w14:paraId="4646B172" w14:textId="77777777" w:rsidR="00234A27" w:rsidRDefault="00234A27" w:rsidP="00234A27">
      <w:pPr>
        <w:pStyle w:val="Heading4"/>
      </w:pPr>
      <w:r>
        <w:t>Act I</w:t>
      </w:r>
    </w:p>
    <w:p w14:paraId="21123E47" w14:textId="77777777" w:rsidR="00234A27" w:rsidRDefault="00234A27" w:rsidP="00234A27">
      <w:pPr>
        <w:pStyle w:val="Heading5"/>
      </w:pPr>
      <w:r>
        <w:t>Scene I</w:t>
      </w:r>
    </w:p>
    <w:p w14:paraId="74C4B758" w14:textId="77777777" w:rsidR="00310F30" w:rsidRPr="00310F30" w:rsidRDefault="00310F30" w:rsidP="00310F30"/>
    <w:p w14:paraId="53EBF7CB" w14:textId="77777777" w:rsidR="00234A27" w:rsidRDefault="00234A27" w:rsidP="00234A27">
      <w:pPr>
        <w:pStyle w:val="Heading4"/>
      </w:pPr>
      <w:r>
        <w:t>Act II</w:t>
      </w:r>
    </w:p>
    <w:p w14:paraId="1E8E03F6" w14:textId="77777777" w:rsidR="00234A27" w:rsidRDefault="00234A27" w:rsidP="00234A27">
      <w:pPr>
        <w:pStyle w:val="Heading5"/>
      </w:pPr>
      <w:r>
        <w:t>Scene I</w:t>
      </w:r>
    </w:p>
    <w:p w14:paraId="10807A96" w14:textId="77777777" w:rsidR="00310F30" w:rsidRPr="00310F30" w:rsidRDefault="00310F30" w:rsidP="00310F30"/>
    <w:p w14:paraId="493AA658" w14:textId="77777777" w:rsidR="00234A27" w:rsidRDefault="00234A27" w:rsidP="00234A27">
      <w:pPr>
        <w:pStyle w:val="Heading4"/>
      </w:pPr>
      <w:r>
        <w:t>Act III</w:t>
      </w:r>
    </w:p>
    <w:p w14:paraId="6A0C5DBA" w14:textId="77777777" w:rsidR="00234A27" w:rsidRDefault="00234A27" w:rsidP="00234A27">
      <w:pPr>
        <w:pStyle w:val="Heading5"/>
      </w:pPr>
      <w:r>
        <w:t>Scene I</w:t>
      </w:r>
    </w:p>
    <w:p w14:paraId="5E9C2A50" w14:textId="77777777" w:rsidR="00310F30" w:rsidRPr="00310F30" w:rsidRDefault="00310F30" w:rsidP="00310F30"/>
    <w:p w14:paraId="777487A7" w14:textId="77777777" w:rsidR="00234A27" w:rsidRDefault="00234A27" w:rsidP="00234A27">
      <w:pPr>
        <w:pStyle w:val="Heading4"/>
      </w:pPr>
      <w:r>
        <w:t>Act IV</w:t>
      </w:r>
    </w:p>
    <w:p w14:paraId="4C84FEC3" w14:textId="77777777" w:rsidR="00234A27" w:rsidRDefault="00234A27" w:rsidP="00234A27">
      <w:pPr>
        <w:pStyle w:val="Heading5"/>
      </w:pPr>
      <w:r>
        <w:t>Scene I</w:t>
      </w:r>
    </w:p>
    <w:p w14:paraId="24779D41" w14:textId="77777777" w:rsidR="00310F30" w:rsidRPr="00310F30" w:rsidRDefault="00310F30" w:rsidP="00310F30"/>
    <w:p w14:paraId="252E6AAA" w14:textId="77777777" w:rsidR="00234A27" w:rsidRDefault="00234A27" w:rsidP="00234A27">
      <w:pPr>
        <w:pStyle w:val="Heading4"/>
      </w:pPr>
      <w:r>
        <w:t>Act V</w:t>
      </w:r>
    </w:p>
    <w:p w14:paraId="00BEBDD9" w14:textId="77777777" w:rsidR="00234A27" w:rsidRDefault="00234A27" w:rsidP="00234A27">
      <w:pPr>
        <w:pStyle w:val="Heading5"/>
      </w:pPr>
      <w:r>
        <w:t>Scene I</w:t>
      </w:r>
    </w:p>
    <w:p w14:paraId="3FA2AA12" w14:textId="77777777" w:rsidR="00310F30" w:rsidRPr="00310F30" w:rsidRDefault="00310F30" w:rsidP="00310F30"/>
    <w:p w14:paraId="3085E940" w14:textId="020E7AFD" w:rsidR="00234A27" w:rsidRDefault="00234A27" w:rsidP="00234A27">
      <w:pPr>
        <w:pStyle w:val="Heading3"/>
        <w:rPr>
          <w:b/>
          <w:bCs/>
        </w:rPr>
      </w:pPr>
      <w:bookmarkStart w:id="30" w:name="_Toc181031772"/>
      <w:r>
        <w:lastRenderedPageBreak/>
        <w:t>Episode 2</w:t>
      </w:r>
      <w:r w:rsidR="00E77C6B">
        <w:t xml:space="preserve"> </w:t>
      </w:r>
      <w:r w:rsidR="00E77C6B">
        <w:rPr>
          <w:b/>
          <w:bCs/>
        </w:rPr>
        <w:t>Melinda and Karen</w:t>
      </w:r>
      <w:bookmarkEnd w:id="30"/>
    </w:p>
    <w:p w14:paraId="64516413" w14:textId="2512F028" w:rsidR="00233458" w:rsidRPr="00233458" w:rsidRDefault="00233458" w:rsidP="00233458">
      <w:r>
        <w:t xml:space="preserve">A further look into the antagonistic relationship between Melinda and Karen, who unexpectedly bond </w:t>
      </w:r>
      <w:r w:rsidR="004B6460">
        <w:t xml:space="preserve">(temporarily) </w:t>
      </w:r>
      <w:r>
        <w:t>over a shared hardship they both have faced.</w:t>
      </w:r>
    </w:p>
    <w:p w14:paraId="1C5217AB" w14:textId="77777777" w:rsidR="00234A27" w:rsidRDefault="00234A27" w:rsidP="00234A27">
      <w:pPr>
        <w:pStyle w:val="Heading4"/>
      </w:pPr>
      <w:r>
        <w:t>Act I</w:t>
      </w:r>
    </w:p>
    <w:p w14:paraId="1462AAD1" w14:textId="77777777" w:rsidR="00234A27" w:rsidRDefault="00234A27" w:rsidP="00234A27">
      <w:pPr>
        <w:pStyle w:val="Heading5"/>
      </w:pPr>
      <w:r>
        <w:t>Scene I</w:t>
      </w:r>
    </w:p>
    <w:p w14:paraId="283FCBC9" w14:textId="77777777" w:rsidR="00234A27" w:rsidRDefault="00234A27" w:rsidP="00234A27">
      <w:pPr>
        <w:pStyle w:val="Heading4"/>
      </w:pPr>
      <w:r>
        <w:t>Act II</w:t>
      </w:r>
    </w:p>
    <w:p w14:paraId="3279B487" w14:textId="77777777" w:rsidR="00234A27" w:rsidRPr="00000340" w:rsidRDefault="00234A27" w:rsidP="00234A27">
      <w:pPr>
        <w:pStyle w:val="Heading5"/>
      </w:pPr>
      <w:r>
        <w:t>Scene I</w:t>
      </w:r>
    </w:p>
    <w:p w14:paraId="020F5A5A" w14:textId="77777777" w:rsidR="00234A27" w:rsidRDefault="00234A27" w:rsidP="00234A27">
      <w:pPr>
        <w:pStyle w:val="Heading4"/>
      </w:pPr>
      <w:r>
        <w:t>Act III</w:t>
      </w:r>
    </w:p>
    <w:p w14:paraId="2209EC7A" w14:textId="77777777" w:rsidR="00234A27" w:rsidRDefault="00234A27" w:rsidP="00234A27">
      <w:pPr>
        <w:pStyle w:val="Heading5"/>
      </w:pPr>
      <w:r>
        <w:t>Scene I</w:t>
      </w:r>
    </w:p>
    <w:p w14:paraId="71C1C1E0" w14:textId="77777777" w:rsidR="00234A27" w:rsidRDefault="00234A27" w:rsidP="00234A27">
      <w:pPr>
        <w:pStyle w:val="Heading4"/>
      </w:pPr>
      <w:r>
        <w:t>Act IV</w:t>
      </w:r>
    </w:p>
    <w:p w14:paraId="31379464" w14:textId="77777777" w:rsidR="00234A27" w:rsidRPr="00000340" w:rsidRDefault="00234A27" w:rsidP="00234A27">
      <w:pPr>
        <w:pStyle w:val="Heading5"/>
      </w:pPr>
      <w:r>
        <w:t>Scene I</w:t>
      </w:r>
    </w:p>
    <w:p w14:paraId="3C4492AD" w14:textId="77777777" w:rsidR="00234A27" w:rsidRDefault="00234A27" w:rsidP="00234A27">
      <w:pPr>
        <w:pStyle w:val="Heading4"/>
      </w:pPr>
      <w:r>
        <w:t>Act V</w:t>
      </w:r>
    </w:p>
    <w:p w14:paraId="2DBBC23A" w14:textId="77777777" w:rsidR="00234A27" w:rsidRPr="00AA0B84" w:rsidRDefault="00234A27" w:rsidP="00234A27">
      <w:pPr>
        <w:pStyle w:val="Heading5"/>
      </w:pPr>
      <w:r>
        <w:t>Scene I</w:t>
      </w:r>
    </w:p>
    <w:p w14:paraId="1716FA92" w14:textId="1EA8BBB2" w:rsidR="00234A27" w:rsidRDefault="00234A27" w:rsidP="00234A27">
      <w:pPr>
        <w:pStyle w:val="Heading3"/>
        <w:rPr>
          <w:b/>
          <w:bCs/>
        </w:rPr>
      </w:pPr>
      <w:bookmarkStart w:id="31" w:name="_Toc181031773"/>
      <w:r>
        <w:t>Episode 3</w:t>
      </w:r>
      <w:r w:rsidR="00BE386D">
        <w:t xml:space="preserve"> </w:t>
      </w:r>
      <w:r w:rsidR="00BE386D">
        <w:rPr>
          <w:b/>
          <w:bCs/>
        </w:rPr>
        <w:t>Ashley and Shanell</w:t>
      </w:r>
      <w:bookmarkEnd w:id="31"/>
    </w:p>
    <w:p w14:paraId="5FA93202" w14:textId="77777777" w:rsidR="00233458" w:rsidRPr="00233458" w:rsidRDefault="00233458" w:rsidP="00233458"/>
    <w:p w14:paraId="67978229" w14:textId="77777777" w:rsidR="00234A27" w:rsidRDefault="00234A27" w:rsidP="00234A27">
      <w:pPr>
        <w:pStyle w:val="Heading4"/>
      </w:pPr>
      <w:r>
        <w:t>Act I</w:t>
      </w:r>
    </w:p>
    <w:p w14:paraId="3A6957E8" w14:textId="51308A16" w:rsidR="00234A27" w:rsidRDefault="00234A27" w:rsidP="00233458">
      <w:pPr>
        <w:pStyle w:val="Heading5"/>
        <w:tabs>
          <w:tab w:val="left" w:pos="4068"/>
        </w:tabs>
      </w:pPr>
      <w:r>
        <w:t>Scene I</w:t>
      </w:r>
    </w:p>
    <w:p w14:paraId="765E202B" w14:textId="77777777" w:rsidR="00234A27" w:rsidRDefault="00234A27" w:rsidP="00234A27">
      <w:pPr>
        <w:pStyle w:val="Heading4"/>
      </w:pPr>
      <w:r>
        <w:t>Act II</w:t>
      </w:r>
    </w:p>
    <w:p w14:paraId="1404F701" w14:textId="77777777" w:rsidR="00234A27" w:rsidRPr="00000340" w:rsidRDefault="00234A27" w:rsidP="00234A27">
      <w:pPr>
        <w:pStyle w:val="Heading5"/>
      </w:pPr>
      <w:r>
        <w:t>Scene I</w:t>
      </w:r>
    </w:p>
    <w:p w14:paraId="1D848BB3" w14:textId="77777777" w:rsidR="00234A27" w:rsidRDefault="00234A27" w:rsidP="00234A27">
      <w:pPr>
        <w:pStyle w:val="Heading4"/>
      </w:pPr>
      <w:r>
        <w:t>Act III</w:t>
      </w:r>
    </w:p>
    <w:p w14:paraId="00F01D8F" w14:textId="77777777" w:rsidR="00234A27" w:rsidRDefault="00234A27" w:rsidP="00234A27">
      <w:pPr>
        <w:pStyle w:val="Heading5"/>
      </w:pPr>
      <w:r>
        <w:t>Scene I</w:t>
      </w:r>
    </w:p>
    <w:p w14:paraId="16AAAE06" w14:textId="77777777" w:rsidR="00234A27" w:rsidRDefault="00234A27" w:rsidP="00234A27">
      <w:pPr>
        <w:pStyle w:val="Heading4"/>
      </w:pPr>
      <w:r>
        <w:t>Act IV</w:t>
      </w:r>
    </w:p>
    <w:p w14:paraId="2CE2E311" w14:textId="77777777" w:rsidR="00234A27" w:rsidRPr="00000340" w:rsidRDefault="00234A27" w:rsidP="00234A27">
      <w:pPr>
        <w:pStyle w:val="Heading5"/>
      </w:pPr>
      <w:r>
        <w:t>Scene I</w:t>
      </w:r>
    </w:p>
    <w:p w14:paraId="172DBBB6" w14:textId="77777777" w:rsidR="00234A27" w:rsidRDefault="00234A27" w:rsidP="00234A27">
      <w:pPr>
        <w:pStyle w:val="Heading4"/>
      </w:pPr>
      <w:r>
        <w:t>Act V</w:t>
      </w:r>
    </w:p>
    <w:p w14:paraId="5086FD9C" w14:textId="77777777" w:rsidR="00234A27" w:rsidRDefault="00234A27" w:rsidP="00234A27">
      <w:pPr>
        <w:pStyle w:val="Heading5"/>
      </w:pPr>
      <w:r>
        <w:t>Scene I</w:t>
      </w:r>
    </w:p>
    <w:p w14:paraId="32561482" w14:textId="77777777" w:rsidR="00BD6128" w:rsidRPr="00BD6128" w:rsidRDefault="00BD6128" w:rsidP="00BD6128"/>
    <w:p w14:paraId="65BC2C9D" w14:textId="296A4589" w:rsidR="00234A27" w:rsidRDefault="00234A27" w:rsidP="00234A27">
      <w:pPr>
        <w:pStyle w:val="Heading3"/>
        <w:rPr>
          <w:b/>
          <w:bCs/>
        </w:rPr>
      </w:pPr>
      <w:bookmarkStart w:id="32" w:name="_Toc181031774"/>
      <w:r>
        <w:t>Episode 4</w:t>
      </w:r>
      <w:r w:rsidR="00AA5A13">
        <w:t xml:space="preserve"> </w:t>
      </w:r>
      <w:r w:rsidR="00916DBB">
        <w:rPr>
          <w:b/>
          <w:bCs/>
        </w:rPr>
        <w:t>Jooki and The Greek</w:t>
      </w:r>
      <w:bookmarkEnd w:id="32"/>
    </w:p>
    <w:p w14:paraId="2FFF3F74" w14:textId="2D3E6144" w:rsidR="00372E06" w:rsidRDefault="00916DBB" w:rsidP="00916DBB">
      <w:r>
        <w:t>Look at</w:t>
      </w:r>
      <w:r w:rsidR="00236AC4">
        <w:t xml:space="preserve"> the close and intimate brotherly</w:t>
      </w:r>
      <w:r>
        <w:t xml:space="preserve"> relationship between </w:t>
      </w:r>
      <w:r w:rsidR="00372E06">
        <w:t xml:space="preserve">“The Greek” (Sebaud) and </w:t>
      </w:r>
      <w:r w:rsidR="001C76AB">
        <w:t>“Jooki”</w:t>
      </w:r>
      <w:r w:rsidR="00625E1E">
        <w:t xml:space="preserve"> (Delroy)</w:t>
      </w:r>
      <w:r w:rsidR="006A2AEB">
        <w:t>.</w:t>
      </w:r>
    </w:p>
    <w:p w14:paraId="4C049C43" w14:textId="77777777" w:rsidR="00FC2457" w:rsidRPr="00916DBB" w:rsidRDefault="00FC2457" w:rsidP="00916DBB"/>
    <w:p w14:paraId="7F086A95" w14:textId="77777777" w:rsidR="00234A27" w:rsidRDefault="00234A27" w:rsidP="00234A27">
      <w:pPr>
        <w:pStyle w:val="Heading4"/>
      </w:pPr>
      <w:r>
        <w:lastRenderedPageBreak/>
        <w:t>Act I</w:t>
      </w:r>
    </w:p>
    <w:p w14:paraId="00EDD762" w14:textId="77777777" w:rsidR="00234A27" w:rsidRDefault="00234A27" w:rsidP="00234A27">
      <w:pPr>
        <w:pStyle w:val="Heading5"/>
      </w:pPr>
      <w:r>
        <w:t>Scene I</w:t>
      </w:r>
    </w:p>
    <w:p w14:paraId="19CC896D" w14:textId="77777777" w:rsidR="00310F30" w:rsidRPr="00310F30" w:rsidRDefault="00310F30" w:rsidP="00310F30"/>
    <w:p w14:paraId="3F6C8AD1" w14:textId="77777777" w:rsidR="00234A27" w:rsidRDefault="00234A27" w:rsidP="00234A27">
      <w:pPr>
        <w:pStyle w:val="Heading4"/>
      </w:pPr>
      <w:r>
        <w:t>Act II</w:t>
      </w:r>
    </w:p>
    <w:p w14:paraId="421640F4" w14:textId="77777777" w:rsidR="00234A27" w:rsidRDefault="00234A27" w:rsidP="00234A27">
      <w:pPr>
        <w:pStyle w:val="Heading5"/>
      </w:pPr>
      <w:r>
        <w:t>Scene I</w:t>
      </w:r>
    </w:p>
    <w:p w14:paraId="3C92E337" w14:textId="77777777" w:rsidR="00BD6128" w:rsidRPr="00BD6128" w:rsidRDefault="00BD6128" w:rsidP="00BD6128"/>
    <w:p w14:paraId="6AC6AB74" w14:textId="77777777" w:rsidR="00234A27" w:rsidRDefault="00234A27" w:rsidP="00234A27">
      <w:pPr>
        <w:pStyle w:val="Heading4"/>
      </w:pPr>
      <w:r>
        <w:t>Act III</w:t>
      </w:r>
    </w:p>
    <w:p w14:paraId="62AC60AC" w14:textId="77777777" w:rsidR="00234A27" w:rsidRDefault="00234A27" w:rsidP="00234A27">
      <w:pPr>
        <w:pStyle w:val="Heading5"/>
      </w:pPr>
      <w:r>
        <w:t>Scene I</w:t>
      </w:r>
    </w:p>
    <w:p w14:paraId="721C5518" w14:textId="77777777" w:rsidR="00BD6128" w:rsidRPr="00BD6128" w:rsidRDefault="00BD6128" w:rsidP="00BD6128"/>
    <w:p w14:paraId="0A05971B" w14:textId="77777777" w:rsidR="00234A27" w:rsidRDefault="00234A27" w:rsidP="00234A27">
      <w:pPr>
        <w:pStyle w:val="Heading4"/>
      </w:pPr>
      <w:r>
        <w:t>Act IV</w:t>
      </w:r>
    </w:p>
    <w:p w14:paraId="13829A83" w14:textId="77777777" w:rsidR="00234A27" w:rsidRDefault="00234A27" w:rsidP="00234A27">
      <w:pPr>
        <w:pStyle w:val="Heading5"/>
      </w:pPr>
      <w:r>
        <w:t>Scene I</w:t>
      </w:r>
    </w:p>
    <w:p w14:paraId="549366CF" w14:textId="77777777" w:rsidR="00BD6128" w:rsidRPr="00BD6128" w:rsidRDefault="00BD6128" w:rsidP="00BD6128"/>
    <w:p w14:paraId="146E53CE" w14:textId="77777777" w:rsidR="00234A27" w:rsidRDefault="00234A27" w:rsidP="00234A27">
      <w:pPr>
        <w:pStyle w:val="Heading4"/>
      </w:pPr>
      <w:r>
        <w:t>Act V</w:t>
      </w:r>
    </w:p>
    <w:p w14:paraId="6791D2DC" w14:textId="77777777" w:rsidR="00234A27" w:rsidRDefault="00234A27" w:rsidP="00234A27">
      <w:pPr>
        <w:pStyle w:val="Heading5"/>
      </w:pPr>
      <w:r>
        <w:t>Scene I</w:t>
      </w:r>
    </w:p>
    <w:p w14:paraId="51B9C373" w14:textId="77777777" w:rsidR="00BD6128" w:rsidRPr="00BD6128" w:rsidRDefault="00BD6128" w:rsidP="00BD6128"/>
    <w:p w14:paraId="605337A2" w14:textId="58E7F2CA" w:rsidR="00234A27" w:rsidRPr="00993D12" w:rsidRDefault="00234A27" w:rsidP="00234A27">
      <w:pPr>
        <w:pStyle w:val="Heading3"/>
        <w:rPr>
          <w:b/>
          <w:bCs/>
        </w:rPr>
      </w:pPr>
      <w:bookmarkStart w:id="33" w:name="_Toc181031775"/>
      <w:r>
        <w:t>Episode 5</w:t>
      </w:r>
      <w:r w:rsidR="00993D12">
        <w:t xml:space="preserve"> </w:t>
      </w:r>
      <w:r w:rsidR="00993D12">
        <w:rPr>
          <w:b/>
          <w:bCs/>
        </w:rPr>
        <w:t>Bertie and Ritchie</w:t>
      </w:r>
      <w:bookmarkEnd w:id="33"/>
    </w:p>
    <w:p w14:paraId="738A2966" w14:textId="77777777" w:rsidR="00234A27" w:rsidRDefault="00234A27" w:rsidP="00234A27">
      <w:pPr>
        <w:pStyle w:val="Heading4"/>
      </w:pPr>
      <w:r>
        <w:t>Act I</w:t>
      </w:r>
    </w:p>
    <w:p w14:paraId="16632F4F" w14:textId="77777777" w:rsidR="00234A27" w:rsidRDefault="00234A27" w:rsidP="00234A27">
      <w:pPr>
        <w:pStyle w:val="Heading5"/>
      </w:pPr>
      <w:r>
        <w:t>Scene I</w:t>
      </w:r>
    </w:p>
    <w:p w14:paraId="2CAE57C2" w14:textId="77777777" w:rsidR="00BD6128" w:rsidRPr="00BD6128" w:rsidRDefault="00BD6128" w:rsidP="00BD6128"/>
    <w:p w14:paraId="761AA9E9" w14:textId="77777777" w:rsidR="00234A27" w:rsidRDefault="00234A27" w:rsidP="00234A27">
      <w:pPr>
        <w:pStyle w:val="Heading4"/>
      </w:pPr>
      <w:r>
        <w:t>Act II</w:t>
      </w:r>
    </w:p>
    <w:p w14:paraId="77F54308" w14:textId="77777777" w:rsidR="00234A27" w:rsidRDefault="00234A27" w:rsidP="00234A27">
      <w:pPr>
        <w:pStyle w:val="Heading5"/>
      </w:pPr>
      <w:r>
        <w:t>Scene I</w:t>
      </w:r>
    </w:p>
    <w:p w14:paraId="62DE499C" w14:textId="77777777" w:rsidR="00BD6128" w:rsidRPr="00BD6128" w:rsidRDefault="00BD6128" w:rsidP="00BD6128"/>
    <w:p w14:paraId="17197F9F" w14:textId="77777777" w:rsidR="00234A27" w:rsidRDefault="00234A27" w:rsidP="00234A27">
      <w:pPr>
        <w:pStyle w:val="Heading4"/>
      </w:pPr>
      <w:r>
        <w:lastRenderedPageBreak/>
        <w:t>Act III</w:t>
      </w:r>
    </w:p>
    <w:p w14:paraId="4841B806" w14:textId="77777777" w:rsidR="00234A27" w:rsidRDefault="00234A27" w:rsidP="00234A27">
      <w:pPr>
        <w:pStyle w:val="Heading5"/>
      </w:pPr>
      <w:r>
        <w:t>Scene I</w:t>
      </w:r>
    </w:p>
    <w:p w14:paraId="1C3DA00A" w14:textId="77777777" w:rsidR="00234A27" w:rsidRDefault="00234A27" w:rsidP="00234A27">
      <w:pPr>
        <w:pStyle w:val="Heading4"/>
      </w:pPr>
      <w:r>
        <w:t>Act IV</w:t>
      </w:r>
    </w:p>
    <w:p w14:paraId="03315BA8" w14:textId="77777777" w:rsidR="00234A27" w:rsidRPr="00000340" w:rsidRDefault="00234A27" w:rsidP="00234A27">
      <w:pPr>
        <w:pStyle w:val="Heading5"/>
      </w:pPr>
      <w:r>
        <w:t>Scene I</w:t>
      </w:r>
    </w:p>
    <w:p w14:paraId="1795DC1A" w14:textId="77777777" w:rsidR="00234A27" w:rsidRDefault="00234A27" w:rsidP="00234A27">
      <w:pPr>
        <w:pStyle w:val="Heading4"/>
      </w:pPr>
      <w:r>
        <w:t>Act V</w:t>
      </w:r>
    </w:p>
    <w:p w14:paraId="6B29A165" w14:textId="77777777" w:rsidR="00234A27" w:rsidRPr="00D23921" w:rsidRDefault="00234A27" w:rsidP="00234A27">
      <w:pPr>
        <w:pStyle w:val="Heading5"/>
      </w:pPr>
      <w:r>
        <w:t>Scene I</w:t>
      </w:r>
    </w:p>
    <w:p w14:paraId="37218944" w14:textId="458B873B" w:rsidR="00234A27" w:rsidRPr="00113729" w:rsidRDefault="00234A27" w:rsidP="00234A27">
      <w:pPr>
        <w:pStyle w:val="Heading3"/>
        <w:rPr>
          <w:b/>
          <w:bCs/>
        </w:rPr>
      </w:pPr>
      <w:bookmarkStart w:id="34" w:name="_Toc181031776"/>
      <w:r>
        <w:t>Episode 6</w:t>
      </w:r>
      <w:r w:rsidR="00113729">
        <w:t xml:space="preserve"> </w:t>
      </w:r>
      <w:r w:rsidR="00113729">
        <w:rPr>
          <w:b/>
          <w:bCs/>
        </w:rPr>
        <w:t>Yvette and Imani</w:t>
      </w:r>
      <w:bookmarkEnd w:id="34"/>
    </w:p>
    <w:p w14:paraId="1C9BCCFF" w14:textId="77777777" w:rsidR="00234A27" w:rsidRDefault="00234A27" w:rsidP="00234A27">
      <w:pPr>
        <w:pStyle w:val="Heading4"/>
      </w:pPr>
      <w:r>
        <w:t>Act I</w:t>
      </w:r>
    </w:p>
    <w:p w14:paraId="20141D91" w14:textId="77777777" w:rsidR="00234A27" w:rsidRDefault="00234A27" w:rsidP="00234A27">
      <w:pPr>
        <w:pStyle w:val="Heading5"/>
      </w:pPr>
      <w:r>
        <w:t>Scene I</w:t>
      </w:r>
    </w:p>
    <w:p w14:paraId="3EBF0FBA" w14:textId="77777777" w:rsidR="00234A27" w:rsidRDefault="00234A27" w:rsidP="00234A27">
      <w:pPr>
        <w:pStyle w:val="Heading4"/>
      </w:pPr>
      <w:r>
        <w:t>Act II</w:t>
      </w:r>
    </w:p>
    <w:p w14:paraId="42CB3A6C" w14:textId="77777777" w:rsidR="00234A27" w:rsidRPr="00000340" w:rsidRDefault="00234A27" w:rsidP="00234A27">
      <w:pPr>
        <w:pStyle w:val="Heading5"/>
      </w:pPr>
      <w:r>
        <w:t>Scene I</w:t>
      </w:r>
    </w:p>
    <w:p w14:paraId="098D11A3" w14:textId="77777777" w:rsidR="00234A27" w:rsidRDefault="00234A27" w:rsidP="00234A27">
      <w:pPr>
        <w:pStyle w:val="Heading4"/>
      </w:pPr>
      <w:r>
        <w:t>Act III</w:t>
      </w:r>
    </w:p>
    <w:p w14:paraId="03EA49E0" w14:textId="77777777" w:rsidR="00234A27" w:rsidRDefault="00234A27" w:rsidP="00234A27">
      <w:pPr>
        <w:pStyle w:val="Heading5"/>
      </w:pPr>
      <w:r>
        <w:t>Scene I</w:t>
      </w:r>
    </w:p>
    <w:p w14:paraId="4E20B791" w14:textId="77777777" w:rsidR="00234A27" w:rsidRDefault="00234A27" w:rsidP="00234A27">
      <w:pPr>
        <w:pStyle w:val="Heading4"/>
      </w:pPr>
      <w:r>
        <w:t>Act IV</w:t>
      </w:r>
    </w:p>
    <w:p w14:paraId="582F216C" w14:textId="77777777" w:rsidR="00234A27" w:rsidRPr="00000340" w:rsidRDefault="00234A27" w:rsidP="00234A27">
      <w:pPr>
        <w:pStyle w:val="Heading5"/>
      </w:pPr>
      <w:r>
        <w:t>Scene I</w:t>
      </w:r>
    </w:p>
    <w:p w14:paraId="23220DB8" w14:textId="77777777" w:rsidR="00234A27" w:rsidRDefault="00234A27" w:rsidP="00234A27">
      <w:pPr>
        <w:pStyle w:val="Heading4"/>
      </w:pPr>
      <w:r>
        <w:t>Act V</w:t>
      </w:r>
    </w:p>
    <w:p w14:paraId="6C750B61" w14:textId="77777777" w:rsidR="00234A27" w:rsidRPr="00D23921" w:rsidRDefault="00234A27" w:rsidP="00234A27">
      <w:pPr>
        <w:pStyle w:val="Heading5"/>
      </w:pPr>
      <w:r>
        <w:t>Scene I</w:t>
      </w:r>
    </w:p>
    <w:p w14:paraId="614289A3" w14:textId="2A282316" w:rsidR="00234A27" w:rsidRPr="00C3696D" w:rsidRDefault="00234A27" w:rsidP="00234A27">
      <w:pPr>
        <w:pStyle w:val="Heading3"/>
        <w:rPr>
          <w:b/>
          <w:bCs/>
        </w:rPr>
      </w:pPr>
      <w:bookmarkStart w:id="35" w:name="_Toc181031777"/>
      <w:r>
        <w:t>Episode 7</w:t>
      </w:r>
      <w:r w:rsidR="00C3696D">
        <w:t xml:space="preserve"> </w:t>
      </w:r>
      <w:r w:rsidR="00C3696D">
        <w:rPr>
          <w:b/>
          <w:bCs/>
        </w:rPr>
        <w:t>Vaughn and Harrison</w:t>
      </w:r>
      <w:bookmarkEnd w:id="35"/>
    </w:p>
    <w:p w14:paraId="50A726BA" w14:textId="77777777" w:rsidR="00234A27" w:rsidRDefault="00234A27" w:rsidP="00234A27">
      <w:pPr>
        <w:pStyle w:val="Heading4"/>
      </w:pPr>
      <w:r>
        <w:t>Act I</w:t>
      </w:r>
    </w:p>
    <w:p w14:paraId="378598B8" w14:textId="77777777" w:rsidR="00234A27" w:rsidRDefault="00234A27" w:rsidP="00234A27">
      <w:pPr>
        <w:pStyle w:val="Heading5"/>
      </w:pPr>
      <w:r>
        <w:t>Scene I</w:t>
      </w:r>
    </w:p>
    <w:p w14:paraId="1B409AF2" w14:textId="77777777" w:rsidR="00234A27" w:rsidRDefault="00234A27" w:rsidP="00234A27">
      <w:pPr>
        <w:pStyle w:val="Heading4"/>
      </w:pPr>
      <w:r>
        <w:t>Act II</w:t>
      </w:r>
    </w:p>
    <w:p w14:paraId="1884F010" w14:textId="77777777" w:rsidR="00234A27" w:rsidRPr="00000340" w:rsidRDefault="00234A27" w:rsidP="00234A27">
      <w:pPr>
        <w:pStyle w:val="Heading5"/>
      </w:pPr>
      <w:r>
        <w:t>Scene I</w:t>
      </w:r>
    </w:p>
    <w:p w14:paraId="3EFA477E" w14:textId="77777777" w:rsidR="00234A27" w:rsidRDefault="00234A27" w:rsidP="00234A27">
      <w:pPr>
        <w:pStyle w:val="Heading4"/>
      </w:pPr>
      <w:r>
        <w:t>Act III</w:t>
      </w:r>
    </w:p>
    <w:p w14:paraId="229570A9" w14:textId="77777777" w:rsidR="00234A27" w:rsidRDefault="00234A27" w:rsidP="00234A27">
      <w:pPr>
        <w:pStyle w:val="Heading5"/>
      </w:pPr>
      <w:r>
        <w:t>Scene I</w:t>
      </w:r>
    </w:p>
    <w:p w14:paraId="5A0FCC99" w14:textId="77777777" w:rsidR="00234A27" w:rsidRDefault="00234A27" w:rsidP="00234A27">
      <w:pPr>
        <w:pStyle w:val="Heading4"/>
      </w:pPr>
      <w:r>
        <w:t>Act IV</w:t>
      </w:r>
    </w:p>
    <w:p w14:paraId="2B28F52E" w14:textId="77777777" w:rsidR="00234A27" w:rsidRPr="00000340" w:rsidRDefault="00234A27" w:rsidP="00234A27">
      <w:pPr>
        <w:pStyle w:val="Heading5"/>
      </w:pPr>
      <w:r>
        <w:t>Scene I</w:t>
      </w:r>
    </w:p>
    <w:p w14:paraId="5D52B941" w14:textId="77777777" w:rsidR="00234A27" w:rsidRDefault="00234A27" w:rsidP="00234A27">
      <w:pPr>
        <w:pStyle w:val="Heading4"/>
      </w:pPr>
      <w:r>
        <w:t>Act V</w:t>
      </w:r>
    </w:p>
    <w:p w14:paraId="4999E0C2" w14:textId="77777777" w:rsidR="00234A27" w:rsidRPr="001A2556" w:rsidRDefault="00234A27" w:rsidP="00234A27">
      <w:pPr>
        <w:pStyle w:val="Heading5"/>
      </w:pPr>
      <w:r>
        <w:t>Scene I</w:t>
      </w:r>
    </w:p>
    <w:p w14:paraId="2F504CC4" w14:textId="4E724AF6" w:rsidR="00234A27" w:rsidRPr="00493720" w:rsidRDefault="00234A27" w:rsidP="00234A27">
      <w:pPr>
        <w:pStyle w:val="Heading3"/>
        <w:rPr>
          <w:b/>
          <w:bCs/>
        </w:rPr>
      </w:pPr>
      <w:bookmarkStart w:id="36" w:name="_Toc181031778"/>
      <w:r>
        <w:t>Episode 8</w:t>
      </w:r>
      <w:r w:rsidR="00493720">
        <w:t xml:space="preserve"> </w:t>
      </w:r>
      <w:r w:rsidR="00453A27">
        <w:rPr>
          <w:b/>
          <w:bCs/>
        </w:rPr>
        <w:t>Sascha and Cassidy</w:t>
      </w:r>
      <w:bookmarkEnd w:id="36"/>
    </w:p>
    <w:p w14:paraId="369DD053" w14:textId="77777777" w:rsidR="00234A27" w:rsidRDefault="00234A27" w:rsidP="00234A27">
      <w:pPr>
        <w:pStyle w:val="Heading4"/>
      </w:pPr>
      <w:r>
        <w:t>Act I</w:t>
      </w:r>
    </w:p>
    <w:p w14:paraId="5F4DC0D0" w14:textId="77777777" w:rsidR="00234A27" w:rsidRDefault="00234A27" w:rsidP="00234A27">
      <w:pPr>
        <w:pStyle w:val="Heading5"/>
      </w:pPr>
      <w:r>
        <w:lastRenderedPageBreak/>
        <w:t>Scene I</w:t>
      </w:r>
    </w:p>
    <w:p w14:paraId="44EAE266" w14:textId="77777777" w:rsidR="00234A27" w:rsidRDefault="00234A27" w:rsidP="00234A27">
      <w:pPr>
        <w:pStyle w:val="Heading4"/>
      </w:pPr>
      <w:r>
        <w:t>Act II</w:t>
      </w:r>
    </w:p>
    <w:p w14:paraId="01FC400B" w14:textId="77777777" w:rsidR="00234A27" w:rsidRPr="00000340" w:rsidRDefault="00234A27" w:rsidP="00234A27">
      <w:pPr>
        <w:pStyle w:val="Heading5"/>
      </w:pPr>
      <w:r>
        <w:t>Scene I</w:t>
      </w:r>
    </w:p>
    <w:p w14:paraId="4531A96E" w14:textId="77777777" w:rsidR="00234A27" w:rsidRDefault="00234A27" w:rsidP="00234A27">
      <w:pPr>
        <w:pStyle w:val="Heading4"/>
      </w:pPr>
      <w:r>
        <w:t>Act III</w:t>
      </w:r>
    </w:p>
    <w:p w14:paraId="1D3DCD16" w14:textId="77777777" w:rsidR="00234A27" w:rsidRDefault="00234A27" w:rsidP="00234A27">
      <w:pPr>
        <w:pStyle w:val="Heading5"/>
      </w:pPr>
      <w:r>
        <w:t>Scene I</w:t>
      </w:r>
    </w:p>
    <w:p w14:paraId="66F19397" w14:textId="77777777" w:rsidR="00234A27" w:rsidRDefault="00234A27" w:rsidP="00234A27">
      <w:pPr>
        <w:pStyle w:val="Heading4"/>
      </w:pPr>
      <w:r>
        <w:t>Act IV</w:t>
      </w:r>
    </w:p>
    <w:p w14:paraId="5CB7F673" w14:textId="77777777" w:rsidR="00234A27" w:rsidRPr="00000340" w:rsidRDefault="00234A27" w:rsidP="00234A27">
      <w:pPr>
        <w:pStyle w:val="Heading5"/>
      </w:pPr>
      <w:r>
        <w:t>Scene I</w:t>
      </w:r>
    </w:p>
    <w:p w14:paraId="18767784" w14:textId="77777777" w:rsidR="00234A27" w:rsidRDefault="00234A27" w:rsidP="00234A27">
      <w:pPr>
        <w:pStyle w:val="Heading4"/>
      </w:pPr>
      <w:r>
        <w:t>Act V</w:t>
      </w:r>
    </w:p>
    <w:p w14:paraId="13D3BF59" w14:textId="77777777" w:rsidR="00234A27" w:rsidRDefault="00234A27" w:rsidP="00234A27">
      <w:pPr>
        <w:pStyle w:val="Heading5"/>
      </w:pPr>
      <w:r>
        <w:t>Scene I</w:t>
      </w:r>
    </w:p>
    <w:p w14:paraId="027E959A" w14:textId="3ABFA92A" w:rsidR="00E80895" w:rsidRDefault="00E80895" w:rsidP="00E80895">
      <w:pPr>
        <w:pStyle w:val="Heading3"/>
        <w:rPr>
          <w:b/>
          <w:bCs/>
        </w:rPr>
      </w:pPr>
      <w:bookmarkStart w:id="37" w:name="_Toc181031779"/>
      <w:r>
        <w:t xml:space="preserve">Episode 9 </w:t>
      </w:r>
      <w:r w:rsidR="007823A7" w:rsidRPr="007823A7">
        <w:rPr>
          <w:b/>
          <w:bCs/>
        </w:rPr>
        <w:t>Anthony and Helen</w:t>
      </w:r>
      <w:bookmarkEnd w:id="37"/>
    </w:p>
    <w:p w14:paraId="36C6C3DB" w14:textId="3D44D569" w:rsidR="00E20BE2" w:rsidRPr="00E20BE2" w:rsidRDefault="00E20BE2" w:rsidP="00E20BE2">
      <w:r>
        <w:t>Tale of the infidelities of Anthony,</w:t>
      </w:r>
      <w:r w:rsidR="00207744">
        <w:t xml:space="preserve"> his primary lover Helen,</w:t>
      </w:r>
      <w:r>
        <w:t xml:space="preserve"> </w:t>
      </w:r>
      <w:r w:rsidR="00855E87">
        <w:t>in a way that parallels Kevin’s unfaithfulness and deceits.</w:t>
      </w:r>
    </w:p>
    <w:p w14:paraId="4D3DF921" w14:textId="77777777" w:rsidR="00E80895" w:rsidRDefault="00E80895" w:rsidP="00E80895">
      <w:pPr>
        <w:pStyle w:val="Heading4"/>
      </w:pPr>
      <w:r>
        <w:t>Act I</w:t>
      </w:r>
    </w:p>
    <w:p w14:paraId="5D8B4C11" w14:textId="77777777" w:rsidR="00E80895" w:rsidRDefault="00E80895" w:rsidP="00E80895">
      <w:pPr>
        <w:pStyle w:val="Heading5"/>
      </w:pPr>
      <w:r>
        <w:t>Scene I</w:t>
      </w:r>
    </w:p>
    <w:p w14:paraId="43F21A4B" w14:textId="77777777" w:rsidR="00E80895" w:rsidRDefault="00E80895" w:rsidP="00E80895">
      <w:pPr>
        <w:pStyle w:val="Heading4"/>
      </w:pPr>
      <w:r>
        <w:t>Act II</w:t>
      </w:r>
    </w:p>
    <w:p w14:paraId="39E77B39" w14:textId="77777777" w:rsidR="00E80895" w:rsidRPr="00000340" w:rsidRDefault="00E80895" w:rsidP="00E80895">
      <w:pPr>
        <w:pStyle w:val="Heading5"/>
      </w:pPr>
      <w:r>
        <w:t>Scene I</w:t>
      </w:r>
    </w:p>
    <w:p w14:paraId="006F1A98" w14:textId="77777777" w:rsidR="00E80895" w:rsidRDefault="00E80895" w:rsidP="00E80895">
      <w:pPr>
        <w:pStyle w:val="Heading4"/>
      </w:pPr>
      <w:r>
        <w:t>Act III</w:t>
      </w:r>
    </w:p>
    <w:p w14:paraId="415BE760" w14:textId="77777777" w:rsidR="00E80895" w:rsidRDefault="00E80895" w:rsidP="00E80895">
      <w:pPr>
        <w:pStyle w:val="Heading5"/>
      </w:pPr>
      <w:r>
        <w:t>Scene I</w:t>
      </w:r>
    </w:p>
    <w:p w14:paraId="7DC82384" w14:textId="77777777" w:rsidR="00E80895" w:rsidRDefault="00E80895" w:rsidP="00E80895">
      <w:pPr>
        <w:pStyle w:val="Heading4"/>
      </w:pPr>
      <w:r>
        <w:t>Act IV</w:t>
      </w:r>
    </w:p>
    <w:p w14:paraId="02077BDD" w14:textId="77777777" w:rsidR="00E80895" w:rsidRPr="00000340" w:rsidRDefault="00E80895" w:rsidP="00E80895">
      <w:pPr>
        <w:pStyle w:val="Heading5"/>
      </w:pPr>
      <w:r>
        <w:t>Scene I</w:t>
      </w:r>
    </w:p>
    <w:p w14:paraId="742778F7" w14:textId="77777777" w:rsidR="00E80895" w:rsidRDefault="00E80895" w:rsidP="00E80895">
      <w:pPr>
        <w:pStyle w:val="Heading4"/>
      </w:pPr>
      <w:r>
        <w:t>Act V</w:t>
      </w:r>
    </w:p>
    <w:p w14:paraId="295897F7" w14:textId="77777777" w:rsidR="00E80895" w:rsidRPr="001A2556" w:rsidRDefault="00E80895" w:rsidP="00E80895">
      <w:pPr>
        <w:pStyle w:val="Heading5"/>
      </w:pPr>
      <w:r>
        <w:t>Scene I</w:t>
      </w:r>
    </w:p>
    <w:p w14:paraId="58B68B37" w14:textId="34D5A097" w:rsidR="00E80895" w:rsidRPr="00E80895" w:rsidRDefault="00E80895" w:rsidP="00E80895"/>
    <w:p w14:paraId="3D607C3E" w14:textId="7E4CADB6" w:rsidR="00234A27" w:rsidRDefault="00234A27" w:rsidP="00234A27">
      <w:pPr>
        <w:pStyle w:val="Heading3"/>
        <w:rPr>
          <w:b/>
          <w:bCs/>
        </w:rPr>
      </w:pPr>
      <w:bookmarkStart w:id="38" w:name="_Toc181031780"/>
      <w:r>
        <w:t xml:space="preserve">Episode </w:t>
      </w:r>
      <w:r w:rsidR="00E80895">
        <w:t>10</w:t>
      </w:r>
      <w:r w:rsidR="00D94D18">
        <w:t xml:space="preserve"> </w:t>
      </w:r>
      <w:r w:rsidR="00D94D18">
        <w:rPr>
          <w:b/>
          <w:bCs/>
        </w:rPr>
        <w:t>Kevin and Troy</w:t>
      </w:r>
      <w:bookmarkEnd w:id="38"/>
    </w:p>
    <w:p w14:paraId="4B1429A8" w14:textId="77777777" w:rsidR="00E80895" w:rsidRPr="00E80895" w:rsidRDefault="00E80895" w:rsidP="00E80895"/>
    <w:p w14:paraId="398B383B" w14:textId="77777777" w:rsidR="00234A27" w:rsidRDefault="00234A27" w:rsidP="00234A27">
      <w:pPr>
        <w:pStyle w:val="Heading4"/>
      </w:pPr>
      <w:r>
        <w:t>Act I</w:t>
      </w:r>
    </w:p>
    <w:p w14:paraId="2CF903E1" w14:textId="77777777" w:rsidR="00234A27" w:rsidRDefault="00234A27" w:rsidP="00234A27">
      <w:pPr>
        <w:pStyle w:val="Heading5"/>
      </w:pPr>
      <w:r>
        <w:t>Scene I</w:t>
      </w:r>
    </w:p>
    <w:p w14:paraId="39BF84A1" w14:textId="77777777" w:rsidR="00E80895" w:rsidRPr="00E80895" w:rsidRDefault="00E80895" w:rsidP="00E80895"/>
    <w:p w14:paraId="68169D69" w14:textId="77777777" w:rsidR="00234A27" w:rsidRDefault="00234A27" w:rsidP="00234A27">
      <w:pPr>
        <w:pStyle w:val="Heading4"/>
      </w:pPr>
      <w:r>
        <w:lastRenderedPageBreak/>
        <w:t>Act II</w:t>
      </w:r>
    </w:p>
    <w:p w14:paraId="46A1BAB5" w14:textId="77777777" w:rsidR="00234A27" w:rsidRDefault="00234A27" w:rsidP="00234A27">
      <w:pPr>
        <w:pStyle w:val="Heading5"/>
      </w:pPr>
      <w:r>
        <w:t>Scene I</w:t>
      </w:r>
    </w:p>
    <w:p w14:paraId="2A3AD7ED" w14:textId="77777777" w:rsidR="00E80895" w:rsidRPr="00E80895" w:rsidRDefault="00E80895" w:rsidP="00E80895"/>
    <w:p w14:paraId="45848B5E" w14:textId="77777777" w:rsidR="00234A27" w:rsidRDefault="00234A27" w:rsidP="00234A27">
      <w:pPr>
        <w:pStyle w:val="Heading4"/>
      </w:pPr>
      <w:r>
        <w:t>Act III</w:t>
      </w:r>
    </w:p>
    <w:p w14:paraId="08E37848" w14:textId="77777777" w:rsidR="00234A27" w:rsidRDefault="00234A27" w:rsidP="00234A27">
      <w:pPr>
        <w:pStyle w:val="Heading5"/>
      </w:pPr>
      <w:r>
        <w:t>Scene I</w:t>
      </w:r>
    </w:p>
    <w:p w14:paraId="27D841E5" w14:textId="77777777" w:rsidR="00E80895" w:rsidRPr="00E80895" w:rsidRDefault="00E80895" w:rsidP="00E80895"/>
    <w:p w14:paraId="198A218C" w14:textId="77777777" w:rsidR="00234A27" w:rsidRDefault="00234A27" w:rsidP="00234A27">
      <w:pPr>
        <w:pStyle w:val="Heading4"/>
      </w:pPr>
      <w:r>
        <w:t>Act IV</w:t>
      </w:r>
    </w:p>
    <w:p w14:paraId="6335C4F5" w14:textId="77777777" w:rsidR="00234A27" w:rsidRDefault="00234A27" w:rsidP="00234A27">
      <w:pPr>
        <w:pStyle w:val="Heading5"/>
      </w:pPr>
      <w:r>
        <w:t>Scene I</w:t>
      </w:r>
    </w:p>
    <w:p w14:paraId="696C42D2" w14:textId="77777777" w:rsidR="00E80895" w:rsidRPr="00E80895" w:rsidRDefault="00E80895" w:rsidP="00E80895"/>
    <w:p w14:paraId="20D1E7B0" w14:textId="77777777" w:rsidR="00234A27" w:rsidRDefault="00234A27" w:rsidP="00234A27">
      <w:pPr>
        <w:pStyle w:val="Heading4"/>
      </w:pPr>
      <w:r>
        <w:t>Act V</w:t>
      </w:r>
    </w:p>
    <w:p w14:paraId="2FB20801" w14:textId="77777777" w:rsidR="00234A27" w:rsidRDefault="00234A27" w:rsidP="00234A27">
      <w:pPr>
        <w:pStyle w:val="Heading5"/>
      </w:pPr>
      <w:r>
        <w:t>Scene I</w:t>
      </w:r>
    </w:p>
    <w:p w14:paraId="0701E8AB" w14:textId="77777777" w:rsidR="00493067" w:rsidRPr="00493067" w:rsidRDefault="00493067" w:rsidP="00493067"/>
    <w:p w14:paraId="5BE9E9A0" w14:textId="1C3355EC" w:rsidR="00234A27" w:rsidRDefault="00234A27" w:rsidP="00234A27">
      <w:pPr>
        <w:pStyle w:val="Heading3"/>
        <w:rPr>
          <w:b/>
          <w:bCs/>
        </w:rPr>
      </w:pPr>
      <w:bookmarkStart w:id="39" w:name="_Toc181031781"/>
      <w:r>
        <w:t>Episode 1</w:t>
      </w:r>
      <w:r w:rsidR="00A5206A">
        <w:t>1</w:t>
      </w:r>
      <w:r w:rsidR="008C1E03">
        <w:t xml:space="preserve"> </w:t>
      </w:r>
      <w:r w:rsidR="008C1E03">
        <w:rPr>
          <w:b/>
          <w:bCs/>
        </w:rPr>
        <w:t>The Mitchells and the Dubonnets</w:t>
      </w:r>
      <w:bookmarkEnd w:id="39"/>
    </w:p>
    <w:p w14:paraId="3500EC39" w14:textId="77777777" w:rsidR="00685B20" w:rsidRPr="00685B20" w:rsidRDefault="00685B20" w:rsidP="00685B20"/>
    <w:p w14:paraId="37B4821B" w14:textId="77777777" w:rsidR="00234A27" w:rsidRDefault="00234A27" w:rsidP="00234A27">
      <w:pPr>
        <w:pStyle w:val="Heading4"/>
      </w:pPr>
      <w:r>
        <w:t>Act I</w:t>
      </w:r>
    </w:p>
    <w:p w14:paraId="22F01DA0" w14:textId="77777777" w:rsidR="00234A27" w:rsidRDefault="00234A27" w:rsidP="00234A27">
      <w:pPr>
        <w:pStyle w:val="Heading5"/>
      </w:pPr>
      <w:r>
        <w:t>Scene I</w:t>
      </w:r>
    </w:p>
    <w:p w14:paraId="70AD5877" w14:textId="77777777" w:rsidR="00234A27" w:rsidRDefault="00234A27" w:rsidP="00234A27">
      <w:pPr>
        <w:pStyle w:val="Heading4"/>
      </w:pPr>
      <w:r>
        <w:t>Act II</w:t>
      </w:r>
    </w:p>
    <w:p w14:paraId="4527C929" w14:textId="77777777" w:rsidR="00234A27" w:rsidRPr="00000340" w:rsidRDefault="00234A27" w:rsidP="00234A27">
      <w:pPr>
        <w:pStyle w:val="Heading5"/>
      </w:pPr>
      <w:r>
        <w:t>Scene I</w:t>
      </w:r>
    </w:p>
    <w:p w14:paraId="225D1485" w14:textId="77777777" w:rsidR="00234A27" w:rsidRDefault="00234A27" w:rsidP="00234A27">
      <w:pPr>
        <w:pStyle w:val="Heading4"/>
      </w:pPr>
      <w:r>
        <w:t>Act III</w:t>
      </w:r>
    </w:p>
    <w:p w14:paraId="67E8F7FF" w14:textId="77777777" w:rsidR="00234A27" w:rsidRDefault="00234A27" w:rsidP="00234A27">
      <w:pPr>
        <w:pStyle w:val="Heading5"/>
      </w:pPr>
      <w:r>
        <w:t>Scene I</w:t>
      </w:r>
    </w:p>
    <w:p w14:paraId="6F7EEEFD" w14:textId="77777777" w:rsidR="00234A27" w:rsidRDefault="00234A27" w:rsidP="00234A27">
      <w:pPr>
        <w:pStyle w:val="Heading4"/>
      </w:pPr>
      <w:r>
        <w:t>Act IV</w:t>
      </w:r>
    </w:p>
    <w:p w14:paraId="73A35BB0" w14:textId="77777777" w:rsidR="00234A27" w:rsidRPr="00000340" w:rsidRDefault="00234A27" w:rsidP="00234A27">
      <w:pPr>
        <w:pStyle w:val="Heading5"/>
      </w:pPr>
      <w:r>
        <w:t>Scene I</w:t>
      </w:r>
    </w:p>
    <w:p w14:paraId="5D0171D6" w14:textId="77777777" w:rsidR="00234A27" w:rsidRDefault="00234A27" w:rsidP="00234A27">
      <w:pPr>
        <w:pStyle w:val="Heading4"/>
      </w:pPr>
      <w:r>
        <w:t>Act V</w:t>
      </w:r>
    </w:p>
    <w:p w14:paraId="1B79052C" w14:textId="77777777" w:rsidR="00234A27" w:rsidRPr="001A2556" w:rsidRDefault="00234A27" w:rsidP="00234A27">
      <w:pPr>
        <w:pStyle w:val="Heading5"/>
      </w:pPr>
      <w:r>
        <w:t>Scene I</w:t>
      </w:r>
    </w:p>
    <w:p w14:paraId="0CC82814" w14:textId="77777777" w:rsidR="00234A27" w:rsidRPr="003F068F" w:rsidRDefault="00234A27" w:rsidP="00234A27"/>
    <w:p w14:paraId="75B6387E" w14:textId="77777777" w:rsidR="00234A27" w:rsidRDefault="00234A27" w:rsidP="00234A27">
      <w:pPr>
        <w:pStyle w:val="Heading2"/>
      </w:pPr>
      <w:bookmarkStart w:id="40" w:name="_Toc181031782"/>
      <w:r>
        <w:lastRenderedPageBreak/>
        <w:t>Season 3</w:t>
      </w:r>
      <w:bookmarkEnd w:id="40"/>
    </w:p>
    <w:p w14:paraId="6AA22093" w14:textId="056B361D" w:rsidR="00234A27" w:rsidRPr="00F042EB" w:rsidRDefault="00234A27" w:rsidP="00234A27">
      <w:pPr>
        <w:pStyle w:val="Heading3"/>
        <w:rPr>
          <w:b/>
          <w:bCs/>
        </w:rPr>
      </w:pPr>
      <w:bookmarkStart w:id="41" w:name="_Toc181031783"/>
      <w:r>
        <w:t>Episode 1</w:t>
      </w:r>
      <w:r w:rsidR="00F042EB">
        <w:t xml:space="preserve"> </w:t>
      </w:r>
      <w:r w:rsidR="00F042EB">
        <w:rPr>
          <w:b/>
          <w:bCs/>
        </w:rPr>
        <w:t>Picture of a family reunion</w:t>
      </w:r>
      <w:bookmarkEnd w:id="41"/>
    </w:p>
    <w:p w14:paraId="68C88955" w14:textId="77777777" w:rsidR="00234A27" w:rsidRDefault="00234A27" w:rsidP="00234A27">
      <w:pPr>
        <w:pStyle w:val="Heading4"/>
      </w:pPr>
      <w:r>
        <w:t>Act I</w:t>
      </w:r>
    </w:p>
    <w:p w14:paraId="70496B3A" w14:textId="77777777" w:rsidR="00234A27" w:rsidRDefault="00234A27" w:rsidP="00234A27">
      <w:pPr>
        <w:pStyle w:val="Heading5"/>
      </w:pPr>
      <w:r>
        <w:t>Scene I</w:t>
      </w:r>
    </w:p>
    <w:p w14:paraId="4BA378BF" w14:textId="77777777" w:rsidR="00234A27" w:rsidRDefault="00234A27" w:rsidP="00234A27">
      <w:pPr>
        <w:pStyle w:val="Heading4"/>
      </w:pPr>
      <w:r>
        <w:t>Act II</w:t>
      </w:r>
    </w:p>
    <w:p w14:paraId="595C07C9" w14:textId="77777777" w:rsidR="00234A27" w:rsidRPr="00000340" w:rsidRDefault="00234A27" w:rsidP="00234A27">
      <w:pPr>
        <w:pStyle w:val="Heading5"/>
      </w:pPr>
      <w:r>
        <w:t>Scene I</w:t>
      </w:r>
    </w:p>
    <w:p w14:paraId="3AA3800A" w14:textId="77777777" w:rsidR="00234A27" w:rsidRDefault="00234A27" w:rsidP="00234A27">
      <w:pPr>
        <w:pStyle w:val="Heading4"/>
      </w:pPr>
      <w:r>
        <w:t>Act III</w:t>
      </w:r>
    </w:p>
    <w:p w14:paraId="2D73C731" w14:textId="77777777" w:rsidR="00234A27" w:rsidRDefault="00234A27" w:rsidP="00234A27">
      <w:pPr>
        <w:pStyle w:val="Heading5"/>
      </w:pPr>
      <w:r>
        <w:t>Scene I</w:t>
      </w:r>
    </w:p>
    <w:p w14:paraId="4DAD682F" w14:textId="77777777" w:rsidR="00234A27" w:rsidRDefault="00234A27" w:rsidP="00234A27">
      <w:pPr>
        <w:pStyle w:val="Heading4"/>
      </w:pPr>
      <w:r>
        <w:t>Act IV</w:t>
      </w:r>
    </w:p>
    <w:p w14:paraId="1082B48F" w14:textId="77777777" w:rsidR="00234A27" w:rsidRPr="00000340" w:rsidRDefault="00234A27" w:rsidP="00234A27">
      <w:pPr>
        <w:pStyle w:val="Heading5"/>
      </w:pPr>
      <w:r>
        <w:t>Scene I</w:t>
      </w:r>
    </w:p>
    <w:p w14:paraId="0155917E" w14:textId="77777777" w:rsidR="00234A27" w:rsidRDefault="00234A27" w:rsidP="00234A27">
      <w:pPr>
        <w:pStyle w:val="Heading4"/>
      </w:pPr>
      <w:r>
        <w:t>Act V</w:t>
      </w:r>
    </w:p>
    <w:p w14:paraId="4ABB4373" w14:textId="77777777" w:rsidR="00234A27" w:rsidRPr="000756C5" w:rsidRDefault="00234A27" w:rsidP="00234A27">
      <w:pPr>
        <w:pStyle w:val="Heading5"/>
      </w:pPr>
      <w:r>
        <w:t>Scene I</w:t>
      </w:r>
    </w:p>
    <w:p w14:paraId="0D1760DB" w14:textId="2F390F69" w:rsidR="00234A27" w:rsidRPr="00B808F7" w:rsidRDefault="00234A27" w:rsidP="00234A27">
      <w:pPr>
        <w:pStyle w:val="Heading3"/>
        <w:rPr>
          <w:b/>
          <w:bCs/>
        </w:rPr>
      </w:pPr>
      <w:bookmarkStart w:id="42" w:name="_Toc181031784"/>
      <w:r>
        <w:t>Episode 2</w:t>
      </w:r>
      <w:r w:rsidR="00B808F7">
        <w:t xml:space="preserve"> </w:t>
      </w:r>
      <w:r w:rsidR="00B808F7">
        <w:rPr>
          <w:b/>
          <w:bCs/>
        </w:rPr>
        <w:t>Picture of normal</w:t>
      </w:r>
      <w:bookmarkEnd w:id="42"/>
    </w:p>
    <w:p w14:paraId="54EB7AD6" w14:textId="77777777" w:rsidR="00234A27" w:rsidRDefault="00234A27" w:rsidP="00234A27">
      <w:pPr>
        <w:pStyle w:val="Heading4"/>
      </w:pPr>
      <w:r>
        <w:t>Act I</w:t>
      </w:r>
    </w:p>
    <w:p w14:paraId="68D4564E" w14:textId="77777777" w:rsidR="00234A27" w:rsidRDefault="00234A27" w:rsidP="00234A27">
      <w:pPr>
        <w:pStyle w:val="Heading5"/>
      </w:pPr>
      <w:r>
        <w:t>Scene I</w:t>
      </w:r>
    </w:p>
    <w:p w14:paraId="34FFE420" w14:textId="77777777" w:rsidR="00234A27" w:rsidRDefault="00234A27" w:rsidP="00234A27">
      <w:pPr>
        <w:pStyle w:val="Heading4"/>
      </w:pPr>
      <w:r>
        <w:t>Act II</w:t>
      </w:r>
    </w:p>
    <w:p w14:paraId="57DF67C8" w14:textId="77777777" w:rsidR="00234A27" w:rsidRPr="00000340" w:rsidRDefault="00234A27" w:rsidP="00234A27">
      <w:pPr>
        <w:pStyle w:val="Heading5"/>
      </w:pPr>
      <w:r>
        <w:t>Scene I</w:t>
      </w:r>
    </w:p>
    <w:p w14:paraId="309D3A6D" w14:textId="77777777" w:rsidR="00234A27" w:rsidRDefault="00234A27" w:rsidP="00234A27">
      <w:pPr>
        <w:pStyle w:val="Heading4"/>
      </w:pPr>
      <w:r>
        <w:t>Act III</w:t>
      </w:r>
    </w:p>
    <w:p w14:paraId="1AD7281D" w14:textId="77777777" w:rsidR="00234A27" w:rsidRDefault="00234A27" w:rsidP="00234A27">
      <w:pPr>
        <w:pStyle w:val="Heading5"/>
      </w:pPr>
      <w:r>
        <w:t>Scene I</w:t>
      </w:r>
    </w:p>
    <w:p w14:paraId="4B2AA312" w14:textId="77777777" w:rsidR="00234A27" w:rsidRDefault="00234A27" w:rsidP="00234A27">
      <w:pPr>
        <w:pStyle w:val="Heading4"/>
      </w:pPr>
      <w:r>
        <w:t>Act IV</w:t>
      </w:r>
    </w:p>
    <w:p w14:paraId="3DBECEC5" w14:textId="77777777" w:rsidR="00234A27" w:rsidRPr="00000340" w:rsidRDefault="00234A27" w:rsidP="00234A27">
      <w:pPr>
        <w:pStyle w:val="Heading5"/>
      </w:pPr>
      <w:r>
        <w:t>Scene I</w:t>
      </w:r>
    </w:p>
    <w:p w14:paraId="5C0F1E40" w14:textId="77777777" w:rsidR="00234A27" w:rsidRDefault="00234A27" w:rsidP="00234A27">
      <w:pPr>
        <w:pStyle w:val="Heading4"/>
      </w:pPr>
      <w:r>
        <w:t>Act V</w:t>
      </w:r>
    </w:p>
    <w:p w14:paraId="4B08706A" w14:textId="77777777" w:rsidR="00234A27" w:rsidRPr="00AA0B84" w:rsidRDefault="00234A27" w:rsidP="00234A27">
      <w:pPr>
        <w:pStyle w:val="Heading5"/>
      </w:pPr>
      <w:r>
        <w:t>Scene I</w:t>
      </w:r>
    </w:p>
    <w:p w14:paraId="1DCD7351" w14:textId="56B0BAC6" w:rsidR="00234A27" w:rsidRPr="001D7F0B" w:rsidRDefault="00234A27" w:rsidP="00234A27">
      <w:pPr>
        <w:pStyle w:val="Heading3"/>
        <w:rPr>
          <w:b/>
          <w:bCs/>
        </w:rPr>
      </w:pPr>
      <w:bookmarkStart w:id="43" w:name="_Toc181031785"/>
      <w:r>
        <w:t>Episode 3</w:t>
      </w:r>
      <w:r w:rsidR="001D7F0B">
        <w:t xml:space="preserve"> </w:t>
      </w:r>
      <w:r w:rsidR="001D7F0B">
        <w:rPr>
          <w:b/>
          <w:bCs/>
        </w:rPr>
        <w:t>Picture of shame and regret</w:t>
      </w:r>
      <w:bookmarkEnd w:id="43"/>
    </w:p>
    <w:p w14:paraId="6DCDB7F9" w14:textId="77777777" w:rsidR="00234A27" w:rsidRDefault="00234A27" w:rsidP="00234A27">
      <w:pPr>
        <w:pStyle w:val="Heading4"/>
      </w:pPr>
      <w:r>
        <w:t>Act I</w:t>
      </w:r>
    </w:p>
    <w:p w14:paraId="0817CB97" w14:textId="77777777" w:rsidR="00234A27" w:rsidRDefault="00234A27" w:rsidP="00234A27">
      <w:pPr>
        <w:pStyle w:val="Heading5"/>
      </w:pPr>
      <w:r>
        <w:t>Scene I</w:t>
      </w:r>
    </w:p>
    <w:p w14:paraId="13EA0459" w14:textId="77777777" w:rsidR="00234A27" w:rsidRDefault="00234A27" w:rsidP="00234A27">
      <w:pPr>
        <w:pStyle w:val="Heading4"/>
      </w:pPr>
      <w:r>
        <w:t>Act II</w:t>
      </w:r>
    </w:p>
    <w:p w14:paraId="13B58F6B" w14:textId="77777777" w:rsidR="00234A27" w:rsidRPr="00000340" w:rsidRDefault="00234A27" w:rsidP="00234A27">
      <w:pPr>
        <w:pStyle w:val="Heading5"/>
      </w:pPr>
      <w:r>
        <w:t>Scene I</w:t>
      </w:r>
    </w:p>
    <w:p w14:paraId="374BC17B" w14:textId="77777777" w:rsidR="00234A27" w:rsidRDefault="00234A27" w:rsidP="00234A27">
      <w:pPr>
        <w:pStyle w:val="Heading4"/>
      </w:pPr>
      <w:r>
        <w:t>Act III</w:t>
      </w:r>
    </w:p>
    <w:p w14:paraId="704A5BB4" w14:textId="77777777" w:rsidR="00234A27" w:rsidRDefault="00234A27" w:rsidP="00234A27">
      <w:pPr>
        <w:pStyle w:val="Heading5"/>
      </w:pPr>
      <w:r>
        <w:lastRenderedPageBreak/>
        <w:t>Scene I</w:t>
      </w:r>
    </w:p>
    <w:p w14:paraId="6FAD084A" w14:textId="77777777" w:rsidR="00234A27" w:rsidRDefault="00234A27" w:rsidP="00234A27">
      <w:pPr>
        <w:pStyle w:val="Heading4"/>
      </w:pPr>
      <w:r>
        <w:t>Act IV</w:t>
      </w:r>
    </w:p>
    <w:p w14:paraId="5C24017B" w14:textId="77777777" w:rsidR="00234A27" w:rsidRPr="00000340" w:rsidRDefault="00234A27" w:rsidP="00234A27">
      <w:pPr>
        <w:pStyle w:val="Heading5"/>
      </w:pPr>
      <w:r>
        <w:t>Scene I</w:t>
      </w:r>
    </w:p>
    <w:p w14:paraId="6C59BC99" w14:textId="77777777" w:rsidR="00234A27" w:rsidRDefault="00234A27" w:rsidP="00234A27">
      <w:pPr>
        <w:pStyle w:val="Heading4"/>
      </w:pPr>
      <w:r>
        <w:t>Act V</w:t>
      </w:r>
    </w:p>
    <w:p w14:paraId="49A52F85" w14:textId="77777777" w:rsidR="00234A27" w:rsidRPr="00AA0B84" w:rsidRDefault="00234A27" w:rsidP="00234A27">
      <w:pPr>
        <w:pStyle w:val="Heading5"/>
      </w:pPr>
      <w:r>
        <w:t>Scene I</w:t>
      </w:r>
    </w:p>
    <w:p w14:paraId="611CD78F" w14:textId="771A6901" w:rsidR="00234A27" w:rsidRPr="00351A15" w:rsidRDefault="00234A27" w:rsidP="00234A27">
      <w:pPr>
        <w:pStyle w:val="Heading3"/>
        <w:rPr>
          <w:b/>
          <w:bCs/>
        </w:rPr>
      </w:pPr>
      <w:bookmarkStart w:id="44" w:name="_Toc181031786"/>
      <w:r>
        <w:t>Episode 4</w:t>
      </w:r>
      <w:r w:rsidR="00351A15">
        <w:t xml:space="preserve"> </w:t>
      </w:r>
      <w:r w:rsidR="00351A15">
        <w:rPr>
          <w:b/>
          <w:bCs/>
        </w:rPr>
        <w:t>Picture of the unexpected</w:t>
      </w:r>
      <w:bookmarkEnd w:id="44"/>
    </w:p>
    <w:p w14:paraId="2A86656A" w14:textId="77777777" w:rsidR="00234A27" w:rsidRDefault="00234A27" w:rsidP="00234A27">
      <w:pPr>
        <w:pStyle w:val="Heading4"/>
      </w:pPr>
      <w:r>
        <w:t>Act I</w:t>
      </w:r>
    </w:p>
    <w:p w14:paraId="00ED4C88" w14:textId="77777777" w:rsidR="00234A27" w:rsidRDefault="00234A27" w:rsidP="00234A27">
      <w:pPr>
        <w:pStyle w:val="Heading5"/>
      </w:pPr>
      <w:r>
        <w:t>Scene I</w:t>
      </w:r>
    </w:p>
    <w:p w14:paraId="2A9DB9A6" w14:textId="77777777" w:rsidR="00234A27" w:rsidRDefault="00234A27" w:rsidP="00234A27">
      <w:pPr>
        <w:pStyle w:val="Heading4"/>
      </w:pPr>
      <w:r>
        <w:t>Act II</w:t>
      </w:r>
    </w:p>
    <w:p w14:paraId="7FE7F0A4" w14:textId="77777777" w:rsidR="00234A27" w:rsidRPr="00000340" w:rsidRDefault="00234A27" w:rsidP="00234A27">
      <w:pPr>
        <w:pStyle w:val="Heading5"/>
      </w:pPr>
      <w:r>
        <w:t>Scene I</w:t>
      </w:r>
    </w:p>
    <w:p w14:paraId="0007B908" w14:textId="77777777" w:rsidR="00234A27" w:rsidRDefault="00234A27" w:rsidP="00234A27">
      <w:pPr>
        <w:pStyle w:val="Heading4"/>
      </w:pPr>
      <w:r>
        <w:t>Act III</w:t>
      </w:r>
    </w:p>
    <w:p w14:paraId="435223ED" w14:textId="77777777" w:rsidR="00234A27" w:rsidRDefault="00234A27" w:rsidP="00234A27">
      <w:pPr>
        <w:pStyle w:val="Heading5"/>
      </w:pPr>
      <w:r>
        <w:t>Scene I</w:t>
      </w:r>
    </w:p>
    <w:p w14:paraId="41390188" w14:textId="77777777" w:rsidR="00234A27" w:rsidRDefault="00234A27" w:rsidP="00234A27">
      <w:pPr>
        <w:pStyle w:val="Heading4"/>
      </w:pPr>
      <w:r>
        <w:t>Act IV</w:t>
      </w:r>
    </w:p>
    <w:p w14:paraId="42FC9BFE" w14:textId="77777777" w:rsidR="00234A27" w:rsidRPr="00000340" w:rsidRDefault="00234A27" w:rsidP="00234A27">
      <w:pPr>
        <w:pStyle w:val="Heading5"/>
      </w:pPr>
      <w:r>
        <w:t>Scene I</w:t>
      </w:r>
    </w:p>
    <w:p w14:paraId="6FF93417" w14:textId="77777777" w:rsidR="00234A27" w:rsidRDefault="00234A27" w:rsidP="00234A27">
      <w:pPr>
        <w:pStyle w:val="Heading4"/>
      </w:pPr>
      <w:r>
        <w:t>Act V</w:t>
      </w:r>
    </w:p>
    <w:p w14:paraId="465047DF" w14:textId="77777777" w:rsidR="00234A27" w:rsidRPr="00AA0B84" w:rsidRDefault="00234A27" w:rsidP="00234A27">
      <w:pPr>
        <w:pStyle w:val="Heading5"/>
      </w:pPr>
      <w:r>
        <w:t>Scene I</w:t>
      </w:r>
    </w:p>
    <w:p w14:paraId="10E2170C" w14:textId="1C9ACDAF" w:rsidR="00234A27" w:rsidRPr="006619C6" w:rsidRDefault="00234A27" w:rsidP="00234A27">
      <w:pPr>
        <w:pStyle w:val="Heading3"/>
        <w:rPr>
          <w:b/>
          <w:bCs/>
        </w:rPr>
      </w:pPr>
      <w:bookmarkStart w:id="45" w:name="_Toc181031787"/>
      <w:r>
        <w:t>Episode 5</w:t>
      </w:r>
      <w:r w:rsidR="006619C6">
        <w:t xml:space="preserve"> </w:t>
      </w:r>
      <w:r w:rsidR="006619C6">
        <w:rPr>
          <w:b/>
          <w:bCs/>
        </w:rPr>
        <w:t>Picture of a retreat</w:t>
      </w:r>
      <w:bookmarkEnd w:id="45"/>
    </w:p>
    <w:p w14:paraId="4C9AE374" w14:textId="77777777" w:rsidR="00234A27" w:rsidRDefault="00234A27" w:rsidP="00234A27">
      <w:pPr>
        <w:pStyle w:val="Heading4"/>
      </w:pPr>
      <w:r>
        <w:t>Act I</w:t>
      </w:r>
    </w:p>
    <w:p w14:paraId="6D14A68A" w14:textId="77777777" w:rsidR="00234A27" w:rsidRDefault="00234A27" w:rsidP="00234A27">
      <w:pPr>
        <w:pStyle w:val="Heading5"/>
      </w:pPr>
      <w:r>
        <w:t>Scene I</w:t>
      </w:r>
    </w:p>
    <w:p w14:paraId="4C45EE53" w14:textId="77777777" w:rsidR="00234A27" w:rsidRDefault="00234A27" w:rsidP="00234A27">
      <w:pPr>
        <w:pStyle w:val="Heading4"/>
      </w:pPr>
      <w:r>
        <w:t>Act II</w:t>
      </w:r>
    </w:p>
    <w:p w14:paraId="31D4B919" w14:textId="77777777" w:rsidR="00234A27" w:rsidRPr="00000340" w:rsidRDefault="00234A27" w:rsidP="00234A27">
      <w:pPr>
        <w:pStyle w:val="Heading5"/>
      </w:pPr>
      <w:r>
        <w:t>Scene I</w:t>
      </w:r>
    </w:p>
    <w:p w14:paraId="48CDD0D8" w14:textId="77777777" w:rsidR="00234A27" w:rsidRDefault="00234A27" w:rsidP="00234A27">
      <w:pPr>
        <w:pStyle w:val="Heading4"/>
      </w:pPr>
      <w:r>
        <w:t>Act III</w:t>
      </w:r>
    </w:p>
    <w:p w14:paraId="1AD1C35D" w14:textId="77777777" w:rsidR="00234A27" w:rsidRDefault="00234A27" w:rsidP="00234A27">
      <w:pPr>
        <w:pStyle w:val="Heading5"/>
      </w:pPr>
      <w:r>
        <w:t>Scene I</w:t>
      </w:r>
    </w:p>
    <w:p w14:paraId="7C4098E7" w14:textId="77777777" w:rsidR="00234A27" w:rsidRDefault="00234A27" w:rsidP="00234A27">
      <w:pPr>
        <w:pStyle w:val="Heading4"/>
      </w:pPr>
      <w:r>
        <w:t>Act IV</w:t>
      </w:r>
    </w:p>
    <w:p w14:paraId="5536D91E" w14:textId="77777777" w:rsidR="00234A27" w:rsidRPr="00000340" w:rsidRDefault="00234A27" w:rsidP="00234A27">
      <w:pPr>
        <w:pStyle w:val="Heading5"/>
      </w:pPr>
      <w:r>
        <w:t>Scene I</w:t>
      </w:r>
    </w:p>
    <w:p w14:paraId="34342FD6" w14:textId="77777777" w:rsidR="00234A27" w:rsidRDefault="00234A27" w:rsidP="00234A27">
      <w:pPr>
        <w:pStyle w:val="Heading4"/>
      </w:pPr>
      <w:r>
        <w:t>Act V</w:t>
      </w:r>
    </w:p>
    <w:p w14:paraId="511BF9B6" w14:textId="77777777" w:rsidR="00234A27" w:rsidRPr="00D23921" w:rsidRDefault="00234A27" w:rsidP="00234A27">
      <w:pPr>
        <w:pStyle w:val="Heading5"/>
      </w:pPr>
      <w:r>
        <w:t>Scene I</w:t>
      </w:r>
    </w:p>
    <w:p w14:paraId="39479435" w14:textId="2FDEFA93" w:rsidR="00234A27" w:rsidRPr="000A3309" w:rsidRDefault="00234A27" w:rsidP="00234A27">
      <w:pPr>
        <w:pStyle w:val="Heading3"/>
        <w:rPr>
          <w:b/>
          <w:bCs/>
        </w:rPr>
      </w:pPr>
      <w:bookmarkStart w:id="46" w:name="_Toc181031788"/>
      <w:r>
        <w:t>Episode 6</w:t>
      </w:r>
      <w:r w:rsidR="000A3309">
        <w:t xml:space="preserve"> </w:t>
      </w:r>
      <w:r w:rsidR="000A3309">
        <w:rPr>
          <w:b/>
          <w:bCs/>
        </w:rPr>
        <w:t>Picture of a goodbye</w:t>
      </w:r>
      <w:bookmarkEnd w:id="46"/>
    </w:p>
    <w:p w14:paraId="0A0D8DF9" w14:textId="77777777" w:rsidR="00234A27" w:rsidRDefault="00234A27" w:rsidP="00234A27">
      <w:pPr>
        <w:pStyle w:val="Heading4"/>
      </w:pPr>
      <w:r>
        <w:t>Act I</w:t>
      </w:r>
    </w:p>
    <w:p w14:paraId="450C3F55" w14:textId="77777777" w:rsidR="00234A27" w:rsidRDefault="00234A27" w:rsidP="00234A27">
      <w:pPr>
        <w:pStyle w:val="Heading5"/>
      </w:pPr>
      <w:r>
        <w:t>Scene I</w:t>
      </w:r>
    </w:p>
    <w:p w14:paraId="01E66A5D" w14:textId="77777777" w:rsidR="00234A27" w:rsidRDefault="00234A27" w:rsidP="00234A27">
      <w:pPr>
        <w:pStyle w:val="Heading4"/>
      </w:pPr>
      <w:r>
        <w:lastRenderedPageBreak/>
        <w:t>Act II</w:t>
      </w:r>
    </w:p>
    <w:p w14:paraId="7F8B1406" w14:textId="77777777" w:rsidR="00234A27" w:rsidRPr="00000340" w:rsidRDefault="00234A27" w:rsidP="00234A27">
      <w:pPr>
        <w:pStyle w:val="Heading5"/>
      </w:pPr>
      <w:r>
        <w:t>Scene I</w:t>
      </w:r>
    </w:p>
    <w:p w14:paraId="158C2AC3" w14:textId="77777777" w:rsidR="00234A27" w:rsidRDefault="00234A27" w:rsidP="00234A27">
      <w:pPr>
        <w:pStyle w:val="Heading4"/>
      </w:pPr>
      <w:r>
        <w:t>Act III</w:t>
      </w:r>
    </w:p>
    <w:p w14:paraId="3D5139B5" w14:textId="77777777" w:rsidR="00234A27" w:rsidRDefault="00234A27" w:rsidP="00234A27">
      <w:pPr>
        <w:pStyle w:val="Heading5"/>
      </w:pPr>
      <w:r>
        <w:t>Scene I</w:t>
      </w:r>
    </w:p>
    <w:p w14:paraId="701F9770" w14:textId="77777777" w:rsidR="00234A27" w:rsidRDefault="00234A27" w:rsidP="00234A27">
      <w:pPr>
        <w:pStyle w:val="Heading4"/>
      </w:pPr>
      <w:r>
        <w:t>Act IV</w:t>
      </w:r>
    </w:p>
    <w:p w14:paraId="070196DB" w14:textId="77777777" w:rsidR="00234A27" w:rsidRPr="00000340" w:rsidRDefault="00234A27" w:rsidP="00234A27">
      <w:pPr>
        <w:pStyle w:val="Heading5"/>
      </w:pPr>
      <w:r>
        <w:t>Scene I</w:t>
      </w:r>
    </w:p>
    <w:p w14:paraId="63050A13" w14:textId="77777777" w:rsidR="00234A27" w:rsidRDefault="00234A27" w:rsidP="00234A27">
      <w:pPr>
        <w:pStyle w:val="Heading4"/>
      </w:pPr>
      <w:r>
        <w:t>Act V</w:t>
      </w:r>
    </w:p>
    <w:p w14:paraId="536075C9" w14:textId="77777777" w:rsidR="00234A27" w:rsidRPr="00D23921" w:rsidRDefault="00234A27" w:rsidP="00234A27">
      <w:pPr>
        <w:pStyle w:val="Heading5"/>
      </w:pPr>
      <w:r>
        <w:t>Scene I</w:t>
      </w:r>
    </w:p>
    <w:p w14:paraId="369375AA" w14:textId="301E833C" w:rsidR="00234A27" w:rsidRPr="00D42D1C" w:rsidRDefault="00234A27" w:rsidP="00234A27">
      <w:pPr>
        <w:pStyle w:val="Heading3"/>
        <w:rPr>
          <w:b/>
          <w:bCs/>
        </w:rPr>
      </w:pPr>
      <w:bookmarkStart w:id="47" w:name="_Toc181031789"/>
      <w:r>
        <w:t>Episode 7</w:t>
      </w:r>
      <w:r w:rsidR="00D42D1C">
        <w:t xml:space="preserve"> </w:t>
      </w:r>
      <w:r w:rsidR="00D42D1C">
        <w:rPr>
          <w:b/>
          <w:bCs/>
        </w:rPr>
        <w:t>Picture of a happy union</w:t>
      </w:r>
      <w:bookmarkEnd w:id="47"/>
    </w:p>
    <w:p w14:paraId="5215C5D6" w14:textId="77777777" w:rsidR="00234A27" w:rsidRDefault="00234A27" w:rsidP="00234A27">
      <w:pPr>
        <w:pStyle w:val="Heading4"/>
      </w:pPr>
      <w:r>
        <w:t>Act I</w:t>
      </w:r>
    </w:p>
    <w:p w14:paraId="28537CBC" w14:textId="77777777" w:rsidR="00234A27" w:rsidRDefault="00234A27" w:rsidP="00234A27">
      <w:pPr>
        <w:pStyle w:val="Heading5"/>
      </w:pPr>
      <w:r>
        <w:t>Scene I</w:t>
      </w:r>
    </w:p>
    <w:p w14:paraId="25E4F18B" w14:textId="77777777" w:rsidR="00234A27" w:rsidRDefault="00234A27" w:rsidP="00234A27">
      <w:pPr>
        <w:pStyle w:val="Heading4"/>
      </w:pPr>
      <w:r>
        <w:t>Act II</w:t>
      </w:r>
    </w:p>
    <w:p w14:paraId="5B1332A4" w14:textId="77777777" w:rsidR="00234A27" w:rsidRPr="00000340" w:rsidRDefault="00234A27" w:rsidP="00234A27">
      <w:pPr>
        <w:pStyle w:val="Heading5"/>
      </w:pPr>
      <w:r>
        <w:t>Scene I</w:t>
      </w:r>
    </w:p>
    <w:p w14:paraId="0A8AB2EB" w14:textId="77777777" w:rsidR="00234A27" w:rsidRDefault="00234A27" w:rsidP="00234A27">
      <w:pPr>
        <w:pStyle w:val="Heading4"/>
      </w:pPr>
      <w:r>
        <w:t>Act III</w:t>
      </w:r>
    </w:p>
    <w:p w14:paraId="05FEA616" w14:textId="77777777" w:rsidR="00234A27" w:rsidRDefault="00234A27" w:rsidP="00234A27">
      <w:pPr>
        <w:pStyle w:val="Heading5"/>
      </w:pPr>
      <w:r>
        <w:t>Scene I</w:t>
      </w:r>
    </w:p>
    <w:p w14:paraId="15363CC3" w14:textId="77777777" w:rsidR="00234A27" w:rsidRDefault="00234A27" w:rsidP="00234A27">
      <w:pPr>
        <w:pStyle w:val="Heading4"/>
      </w:pPr>
      <w:r>
        <w:t>Act IV</w:t>
      </w:r>
    </w:p>
    <w:p w14:paraId="5CC5C31B" w14:textId="77777777" w:rsidR="00234A27" w:rsidRPr="00000340" w:rsidRDefault="00234A27" w:rsidP="00234A27">
      <w:pPr>
        <w:pStyle w:val="Heading5"/>
      </w:pPr>
      <w:r>
        <w:t>Scene I</w:t>
      </w:r>
    </w:p>
    <w:p w14:paraId="29DABA7A" w14:textId="77777777" w:rsidR="00234A27" w:rsidRDefault="00234A27" w:rsidP="00234A27">
      <w:pPr>
        <w:pStyle w:val="Heading4"/>
      </w:pPr>
      <w:r>
        <w:t>Act V</w:t>
      </w:r>
    </w:p>
    <w:p w14:paraId="4730A1BA" w14:textId="77777777" w:rsidR="00234A27" w:rsidRPr="001A2556" w:rsidRDefault="00234A27" w:rsidP="00234A27">
      <w:pPr>
        <w:pStyle w:val="Heading5"/>
      </w:pPr>
      <w:r>
        <w:t>Scene I</w:t>
      </w:r>
    </w:p>
    <w:p w14:paraId="2FB93A62" w14:textId="7FCB98F1" w:rsidR="00234A27" w:rsidRPr="00FC5271" w:rsidRDefault="00234A27" w:rsidP="00234A27">
      <w:pPr>
        <w:pStyle w:val="Heading3"/>
        <w:rPr>
          <w:b/>
          <w:bCs/>
        </w:rPr>
      </w:pPr>
      <w:bookmarkStart w:id="48" w:name="_Toc181031790"/>
      <w:r>
        <w:t>Episode 8</w:t>
      </w:r>
      <w:r w:rsidR="00FC5271">
        <w:t xml:space="preserve"> </w:t>
      </w:r>
      <w:r w:rsidR="00FC5271">
        <w:rPr>
          <w:b/>
          <w:bCs/>
        </w:rPr>
        <w:t>Picture of a look ahead</w:t>
      </w:r>
      <w:bookmarkEnd w:id="48"/>
    </w:p>
    <w:p w14:paraId="700184F6" w14:textId="77777777" w:rsidR="00234A27" w:rsidRDefault="00234A27" w:rsidP="00234A27">
      <w:pPr>
        <w:pStyle w:val="Heading4"/>
      </w:pPr>
      <w:r>
        <w:t>Act I</w:t>
      </w:r>
    </w:p>
    <w:p w14:paraId="0556B686" w14:textId="77777777" w:rsidR="00234A27" w:rsidRDefault="00234A27" w:rsidP="00234A27">
      <w:pPr>
        <w:pStyle w:val="Heading5"/>
      </w:pPr>
      <w:r>
        <w:t>Scene I</w:t>
      </w:r>
    </w:p>
    <w:p w14:paraId="6AA4EE8C" w14:textId="77777777" w:rsidR="00234A27" w:rsidRDefault="00234A27" w:rsidP="00234A27">
      <w:pPr>
        <w:pStyle w:val="Heading4"/>
      </w:pPr>
      <w:r>
        <w:t>Act II</w:t>
      </w:r>
    </w:p>
    <w:p w14:paraId="54604FB8" w14:textId="77777777" w:rsidR="00234A27" w:rsidRPr="00000340" w:rsidRDefault="00234A27" w:rsidP="00234A27">
      <w:pPr>
        <w:pStyle w:val="Heading5"/>
      </w:pPr>
      <w:r>
        <w:t>Scene I</w:t>
      </w:r>
    </w:p>
    <w:p w14:paraId="0DDF1E0A" w14:textId="77777777" w:rsidR="00234A27" w:rsidRDefault="00234A27" w:rsidP="00234A27">
      <w:pPr>
        <w:pStyle w:val="Heading4"/>
      </w:pPr>
      <w:r>
        <w:t>Act III</w:t>
      </w:r>
    </w:p>
    <w:p w14:paraId="43901117" w14:textId="77777777" w:rsidR="00234A27" w:rsidRDefault="00234A27" w:rsidP="00234A27">
      <w:pPr>
        <w:pStyle w:val="Heading5"/>
      </w:pPr>
      <w:r>
        <w:t>Scene I</w:t>
      </w:r>
    </w:p>
    <w:p w14:paraId="08EC86AF" w14:textId="77777777" w:rsidR="00234A27" w:rsidRDefault="00234A27" w:rsidP="00234A27">
      <w:pPr>
        <w:pStyle w:val="Heading4"/>
      </w:pPr>
      <w:r>
        <w:t>Act IV</w:t>
      </w:r>
    </w:p>
    <w:p w14:paraId="74F7AD8E" w14:textId="77777777" w:rsidR="00234A27" w:rsidRPr="00000340" w:rsidRDefault="00234A27" w:rsidP="00234A27">
      <w:pPr>
        <w:pStyle w:val="Heading5"/>
      </w:pPr>
      <w:r>
        <w:t>Scene I</w:t>
      </w:r>
    </w:p>
    <w:p w14:paraId="5CCA1373" w14:textId="77777777" w:rsidR="00234A27" w:rsidRDefault="00234A27" w:rsidP="00234A27">
      <w:pPr>
        <w:pStyle w:val="Heading4"/>
      </w:pPr>
      <w:r>
        <w:t>Act V</w:t>
      </w:r>
    </w:p>
    <w:p w14:paraId="4F590E26" w14:textId="77777777" w:rsidR="00234A27" w:rsidRPr="001A2556" w:rsidRDefault="00234A27" w:rsidP="00234A27">
      <w:pPr>
        <w:pStyle w:val="Heading5"/>
      </w:pPr>
      <w:r>
        <w:t>Scene I</w:t>
      </w:r>
    </w:p>
    <w:p w14:paraId="2680ACCF" w14:textId="7DFF1694" w:rsidR="00234A27" w:rsidRPr="003170AB" w:rsidRDefault="00234A27" w:rsidP="00234A27">
      <w:pPr>
        <w:pStyle w:val="Heading3"/>
        <w:rPr>
          <w:b/>
          <w:bCs/>
        </w:rPr>
      </w:pPr>
      <w:bookmarkStart w:id="49" w:name="_Toc181031791"/>
      <w:r>
        <w:lastRenderedPageBreak/>
        <w:t>Episode 9</w:t>
      </w:r>
      <w:r w:rsidR="003170AB">
        <w:t xml:space="preserve"> </w:t>
      </w:r>
      <w:r w:rsidR="003170AB">
        <w:rPr>
          <w:b/>
          <w:bCs/>
        </w:rPr>
        <w:t>Picture of forgiveness</w:t>
      </w:r>
      <w:bookmarkEnd w:id="49"/>
    </w:p>
    <w:p w14:paraId="31725558" w14:textId="77777777" w:rsidR="00234A27" w:rsidRDefault="00234A27" w:rsidP="00234A27">
      <w:pPr>
        <w:pStyle w:val="Heading4"/>
      </w:pPr>
      <w:r>
        <w:t>Act I</w:t>
      </w:r>
    </w:p>
    <w:p w14:paraId="0A40EA23" w14:textId="77777777" w:rsidR="00234A27" w:rsidRDefault="00234A27" w:rsidP="00234A27">
      <w:pPr>
        <w:pStyle w:val="Heading5"/>
      </w:pPr>
      <w:r>
        <w:t>Scene I</w:t>
      </w:r>
    </w:p>
    <w:p w14:paraId="7762FA08" w14:textId="77777777" w:rsidR="00234A27" w:rsidRDefault="00234A27" w:rsidP="00234A27">
      <w:pPr>
        <w:pStyle w:val="Heading4"/>
      </w:pPr>
      <w:r>
        <w:t>Act II</w:t>
      </w:r>
    </w:p>
    <w:p w14:paraId="2B1F0363" w14:textId="77777777" w:rsidR="00234A27" w:rsidRPr="00000340" w:rsidRDefault="00234A27" w:rsidP="00234A27">
      <w:pPr>
        <w:pStyle w:val="Heading5"/>
      </w:pPr>
      <w:r>
        <w:t>Scene I</w:t>
      </w:r>
    </w:p>
    <w:p w14:paraId="5FD1B7D1" w14:textId="77777777" w:rsidR="00234A27" w:rsidRDefault="00234A27" w:rsidP="00234A27">
      <w:pPr>
        <w:pStyle w:val="Heading4"/>
      </w:pPr>
      <w:r>
        <w:t>Act III</w:t>
      </w:r>
    </w:p>
    <w:p w14:paraId="0B85B860" w14:textId="77777777" w:rsidR="00234A27" w:rsidRDefault="00234A27" w:rsidP="00234A27">
      <w:pPr>
        <w:pStyle w:val="Heading5"/>
      </w:pPr>
      <w:r>
        <w:t>Scene I</w:t>
      </w:r>
    </w:p>
    <w:p w14:paraId="23FF007C" w14:textId="77777777" w:rsidR="00234A27" w:rsidRDefault="00234A27" w:rsidP="00234A27">
      <w:pPr>
        <w:pStyle w:val="Heading4"/>
      </w:pPr>
      <w:r>
        <w:t>Act IV</w:t>
      </w:r>
    </w:p>
    <w:p w14:paraId="08C26513" w14:textId="77777777" w:rsidR="00234A27" w:rsidRPr="00000340" w:rsidRDefault="00234A27" w:rsidP="00234A27">
      <w:pPr>
        <w:pStyle w:val="Heading5"/>
      </w:pPr>
      <w:r>
        <w:t>Scene I</w:t>
      </w:r>
    </w:p>
    <w:p w14:paraId="24AC3D15" w14:textId="77777777" w:rsidR="00234A27" w:rsidRDefault="00234A27" w:rsidP="00234A27">
      <w:pPr>
        <w:pStyle w:val="Heading4"/>
      </w:pPr>
      <w:r>
        <w:t>Act V</w:t>
      </w:r>
    </w:p>
    <w:p w14:paraId="7EB0046D" w14:textId="77777777" w:rsidR="00234A27" w:rsidRPr="001A2556" w:rsidRDefault="00234A27" w:rsidP="00234A27">
      <w:pPr>
        <w:pStyle w:val="Heading5"/>
      </w:pPr>
      <w:r>
        <w:t>Scene I</w:t>
      </w:r>
    </w:p>
    <w:p w14:paraId="41A6B379" w14:textId="2BE083D1" w:rsidR="00234A27" w:rsidRDefault="00234A27" w:rsidP="00234A27">
      <w:pPr>
        <w:pStyle w:val="Heading3"/>
        <w:rPr>
          <w:b/>
          <w:bCs/>
        </w:rPr>
      </w:pPr>
      <w:bookmarkStart w:id="50" w:name="_Toc181031792"/>
      <w:r>
        <w:t>Episode 10</w:t>
      </w:r>
      <w:r w:rsidR="00B0287D">
        <w:t xml:space="preserve"> </w:t>
      </w:r>
      <w:r w:rsidR="00B0287D">
        <w:rPr>
          <w:b/>
          <w:bCs/>
        </w:rPr>
        <w:t>Picture of life and love</w:t>
      </w:r>
      <w:bookmarkEnd w:id="50"/>
    </w:p>
    <w:p w14:paraId="139205E0" w14:textId="41BB7E58" w:rsidR="009A4844" w:rsidRPr="009A4844" w:rsidRDefault="009A4844" w:rsidP="009A4844">
      <w:r>
        <w:t xml:space="preserve">Recapitulation of first episode of show, with a newly developed </w:t>
      </w:r>
      <w:r w:rsidR="00B76A2D">
        <w:t xml:space="preserve">and renewed </w:t>
      </w:r>
      <w:r>
        <w:t xml:space="preserve">Kevin living his life in </w:t>
      </w:r>
      <w:r w:rsidR="00B01FFF">
        <w:t>a truer way.</w:t>
      </w:r>
    </w:p>
    <w:p w14:paraId="333FF5C2" w14:textId="77777777" w:rsidR="00234A27" w:rsidRDefault="00234A27" w:rsidP="00234A27">
      <w:pPr>
        <w:pStyle w:val="Heading4"/>
      </w:pPr>
      <w:r>
        <w:t>Act I</w:t>
      </w:r>
    </w:p>
    <w:p w14:paraId="19438948" w14:textId="42C0597F" w:rsidR="003B676D" w:rsidRPr="003B676D" w:rsidRDefault="003B676D" w:rsidP="003B676D">
      <w:r>
        <w:t>Flashback to the very first time Kevin and Troy met</w:t>
      </w:r>
      <w:r w:rsidR="00FD434E">
        <w:t xml:space="preserve">, the initial </w:t>
      </w:r>
      <w:r w:rsidR="00154FE2">
        <w:t>awkwardness</w:t>
      </w:r>
      <w:r w:rsidR="00FD434E">
        <w:t xml:space="preserve"> soon turning into lasting, consistent, and easy connection</w:t>
      </w:r>
    </w:p>
    <w:p w14:paraId="37C3F449" w14:textId="77777777" w:rsidR="00234A27" w:rsidRDefault="00234A27" w:rsidP="00234A27">
      <w:pPr>
        <w:pStyle w:val="Heading5"/>
      </w:pPr>
      <w:r>
        <w:t>Scene I</w:t>
      </w:r>
    </w:p>
    <w:p w14:paraId="737F6211" w14:textId="77777777" w:rsidR="00234A27" w:rsidRDefault="00234A27" w:rsidP="00234A27">
      <w:pPr>
        <w:pStyle w:val="Heading4"/>
      </w:pPr>
      <w:r>
        <w:t>Act II</w:t>
      </w:r>
    </w:p>
    <w:p w14:paraId="5F9EA28E" w14:textId="3176075E" w:rsidR="003C348E" w:rsidRPr="003C348E" w:rsidRDefault="003C348E" w:rsidP="003C348E">
      <w:r>
        <w:t xml:space="preserve">Interaction between new Kevin and family </w:t>
      </w:r>
    </w:p>
    <w:p w14:paraId="78E2264D" w14:textId="77777777" w:rsidR="00234A27" w:rsidRPr="00000340" w:rsidRDefault="00234A27" w:rsidP="00234A27">
      <w:pPr>
        <w:pStyle w:val="Heading5"/>
      </w:pPr>
      <w:r>
        <w:t>Scene I</w:t>
      </w:r>
    </w:p>
    <w:p w14:paraId="16E44931" w14:textId="77777777" w:rsidR="00234A27" w:rsidRDefault="00234A27" w:rsidP="00234A27">
      <w:pPr>
        <w:pStyle w:val="Heading4"/>
      </w:pPr>
      <w:r>
        <w:t>Act III</w:t>
      </w:r>
    </w:p>
    <w:p w14:paraId="3B92A3E8" w14:textId="3D84A547" w:rsidR="00A65163" w:rsidRPr="00A65163" w:rsidRDefault="00A65163" w:rsidP="00A65163">
      <w:r>
        <w:t xml:space="preserve">Interaction between new Kevin and friends </w:t>
      </w:r>
    </w:p>
    <w:p w14:paraId="4ED8A1F6" w14:textId="77777777" w:rsidR="00234A27" w:rsidRDefault="00234A27" w:rsidP="00234A27">
      <w:pPr>
        <w:pStyle w:val="Heading5"/>
      </w:pPr>
      <w:r>
        <w:t>Scene I</w:t>
      </w:r>
    </w:p>
    <w:p w14:paraId="67CA26F1" w14:textId="77777777" w:rsidR="00234A27" w:rsidRDefault="00234A27" w:rsidP="00234A27">
      <w:pPr>
        <w:pStyle w:val="Heading4"/>
      </w:pPr>
      <w:r>
        <w:t>Act IV</w:t>
      </w:r>
    </w:p>
    <w:p w14:paraId="5297A438" w14:textId="2D1218D2" w:rsidR="00C7151B" w:rsidRPr="00C7151B" w:rsidRDefault="00C7151B" w:rsidP="00C7151B">
      <w:r>
        <w:t>Interaction between new Kevin and work</w:t>
      </w:r>
    </w:p>
    <w:p w14:paraId="5144DDD1" w14:textId="77777777" w:rsidR="00234A27" w:rsidRPr="00000340" w:rsidRDefault="00234A27" w:rsidP="00234A27">
      <w:pPr>
        <w:pStyle w:val="Heading5"/>
      </w:pPr>
      <w:r>
        <w:t>Scene I</w:t>
      </w:r>
    </w:p>
    <w:p w14:paraId="5C911202" w14:textId="77777777" w:rsidR="0028177A" w:rsidRDefault="00234A27" w:rsidP="0028177A">
      <w:pPr>
        <w:pStyle w:val="Heading4"/>
      </w:pPr>
      <w:r>
        <w:t>Act V</w:t>
      </w:r>
    </w:p>
    <w:p w14:paraId="28D1BCC1" w14:textId="456149CB" w:rsidR="002322B6" w:rsidRPr="002322B6" w:rsidRDefault="002322B6" w:rsidP="002322B6">
      <w:r>
        <w:t xml:space="preserve">Close, </w:t>
      </w:r>
      <w:r w:rsidR="00112FD8">
        <w:t>intimate</w:t>
      </w:r>
      <w:r>
        <w:t xml:space="preserve"> interactions between new Kevin and Troy</w:t>
      </w:r>
      <w:r w:rsidR="00470A19">
        <w:t xml:space="preserve"> and</w:t>
      </w:r>
      <w:r w:rsidR="00603BB5">
        <w:t xml:space="preserve"> </w:t>
      </w:r>
      <w:r>
        <w:t>Melinda</w:t>
      </w:r>
    </w:p>
    <w:p w14:paraId="446CAE52" w14:textId="77777777" w:rsidR="0028177A" w:rsidRPr="00000340" w:rsidRDefault="0028177A" w:rsidP="0028177A">
      <w:pPr>
        <w:pStyle w:val="Heading5"/>
      </w:pPr>
      <w:r>
        <w:lastRenderedPageBreak/>
        <w:t>Scene I</w:t>
      </w:r>
    </w:p>
    <w:p w14:paraId="59FE74D7" w14:textId="18684BB2" w:rsidR="00234A27" w:rsidRDefault="00234A27" w:rsidP="00234A27">
      <w:pPr>
        <w:pStyle w:val="Heading4"/>
      </w:pPr>
    </w:p>
    <w:p w14:paraId="11D534C0" w14:textId="5B771617" w:rsidR="00234A27" w:rsidRDefault="00234A27" w:rsidP="00234A27">
      <w:pPr>
        <w:pStyle w:val="Heading5"/>
      </w:pPr>
      <w:r>
        <w:t xml:space="preserve">Scene </w:t>
      </w:r>
      <w:r w:rsidR="00950950">
        <w:t>Final</w:t>
      </w:r>
    </w:p>
    <w:p w14:paraId="35DD4AAE" w14:textId="658C66CC" w:rsidR="00950950" w:rsidRDefault="00950950" w:rsidP="00950950">
      <w:pPr>
        <w:pStyle w:val="ListParagraph"/>
        <w:ind w:left="0"/>
      </w:pPr>
      <w:r>
        <w:t xml:space="preserve">Kevin and Troy </w:t>
      </w:r>
      <w:r w:rsidR="005A3833">
        <w:t>are in</w:t>
      </w:r>
      <w:r>
        <w:t xml:space="preserve"> bed together, sleeping soundly and peacefully in one another’s arms</w:t>
      </w:r>
    </w:p>
    <w:p w14:paraId="4227F112" w14:textId="44B24989" w:rsidR="002430C9" w:rsidRDefault="00950950" w:rsidP="002430C9">
      <w:r>
        <w:t>FADE TO BLACK</w:t>
      </w:r>
    </w:p>
    <w:p w14:paraId="5C73BCD6" w14:textId="77777777" w:rsidR="005C1BB6" w:rsidRPr="002430C9" w:rsidRDefault="005C1BB6" w:rsidP="002430C9"/>
    <w:p w14:paraId="3EFD1D2A" w14:textId="33D40A44" w:rsidR="00234A27" w:rsidRDefault="002430C9">
      <w:r>
        <w:t>[END]</w:t>
      </w:r>
    </w:p>
    <w:p w14:paraId="703AF1FA" w14:textId="77777777" w:rsidR="00AC3B3B" w:rsidRDefault="00AC3B3B"/>
    <w:p w14:paraId="6BA8A745" w14:textId="032EC32D" w:rsidR="00AC3B3B" w:rsidRDefault="00AC3B3B">
      <w:r>
        <w:t xml:space="preserve">Sequel Film: </w:t>
      </w:r>
      <w:r w:rsidRPr="00EA5CAB">
        <w:rPr>
          <w:i/>
          <w:iCs/>
        </w:rPr>
        <w:t>Out of the Dark</w:t>
      </w:r>
    </w:p>
    <w:sectPr w:rsidR="00AC3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902BA"/>
    <w:multiLevelType w:val="hybridMultilevel"/>
    <w:tmpl w:val="30A22900"/>
    <w:lvl w:ilvl="0" w:tplc="0C08130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930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27"/>
    <w:rsid w:val="00015C0F"/>
    <w:rsid w:val="00045974"/>
    <w:rsid w:val="000863A7"/>
    <w:rsid w:val="00086D93"/>
    <w:rsid w:val="000A03AB"/>
    <w:rsid w:val="000A112B"/>
    <w:rsid w:val="000A206F"/>
    <w:rsid w:val="000A3309"/>
    <w:rsid w:val="000A42F2"/>
    <w:rsid w:val="000C7322"/>
    <w:rsid w:val="000E166D"/>
    <w:rsid w:val="000E7B0D"/>
    <w:rsid w:val="000F1587"/>
    <w:rsid w:val="000F4A44"/>
    <w:rsid w:val="000F6E66"/>
    <w:rsid w:val="000F70B2"/>
    <w:rsid w:val="00112FD8"/>
    <w:rsid w:val="00113729"/>
    <w:rsid w:val="00115094"/>
    <w:rsid w:val="001232CF"/>
    <w:rsid w:val="00125DB9"/>
    <w:rsid w:val="00150D74"/>
    <w:rsid w:val="0015135D"/>
    <w:rsid w:val="00154FE2"/>
    <w:rsid w:val="00187D9E"/>
    <w:rsid w:val="00192012"/>
    <w:rsid w:val="001B0B45"/>
    <w:rsid w:val="001C76AB"/>
    <w:rsid w:val="001D2A80"/>
    <w:rsid w:val="001D7F0B"/>
    <w:rsid w:val="001E20E9"/>
    <w:rsid w:val="001E4902"/>
    <w:rsid w:val="00207744"/>
    <w:rsid w:val="002147A7"/>
    <w:rsid w:val="00226D27"/>
    <w:rsid w:val="002322B6"/>
    <w:rsid w:val="00233458"/>
    <w:rsid w:val="00234A27"/>
    <w:rsid w:val="00236AC4"/>
    <w:rsid w:val="00237C98"/>
    <w:rsid w:val="00237FE7"/>
    <w:rsid w:val="002430C9"/>
    <w:rsid w:val="0028177A"/>
    <w:rsid w:val="00282F72"/>
    <w:rsid w:val="00292123"/>
    <w:rsid w:val="002A4501"/>
    <w:rsid w:val="002C2ED2"/>
    <w:rsid w:val="002D3CAB"/>
    <w:rsid w:val="002E34BE"/>
    <w:rsid w:val="002E41DA"/>
    <w:rsid w:val="002F5DB9"/>
    <w:rsid w:val="00310F30"/>
    <w:rsid w:val="003170AB"/>
    <w:rsid w:val="00330176"/>
    <w:rsid w:val="00351A15"/>
    <w:rsid w:val="00362D1C"/>
    <w:rsid w:val="00372E06"/>
    <w:rsid w:val="003B676D"/>
    <w:rsid w:val="003C348E"/>
    <w:rsid w:val="003E1836"/>
    <w:rsid w:val="003F0832"/>
    <w:rsid w:val="00410BC9"/>
    <w:rsid w:val="00424225"/>
    <w:rsid w:val="00424A5C"/>
    <w:rsid w:val="00427A67"/>
    <w:rsid w:val="00453A27"/>
    <w:rsid w:val="00470A19"/>
    <w:rsid w:val="004753B9"/>
    <w:rsid w:val="00476C71"/>
    <w:rsid w:val="00477CE9"/>
    <w:rsid w:val="00486788"/>
    <w:rsid w:val="00493067"/>
    <w:rsid w:val="00493720"/>
    <w:rsid w:val="004A6C0B"/>
    <w:rsid w:val="004B34F5"/>
    <w:rsid w:val="004B6460"/>
    <w:rsid w:val="004C0D84"/>
    <w:rsid w:val="004C3589"/>
    <w:rsid w:val="005006E6"/>
    <w:rsid w:val="005026F3"/>
    <w:rsid w:val="00506178"/>
    <w:rsid w:val="00532D0B"/>
    <w:rsid w:val="005A3833"/>
    <w:rsid w:val="005A5F57"/>
    <w:rsid w:val="005A6640"/>
    <w:rsid w:val="005A6B04"/>
    <w:rsid w:val="005B0892"/>
    <w:rsid w:val="005B69AA"/>
    <w:rsid w:val="005C084A"/>
    <w:rsid w:val="005C1BB6"/>
    <w:rsid w:val="005C59BB"/>
    <w:rsid w:val="005D32F4"/>
    <w:rsid w:val="00603BB5"/>
    <w:rsid w:val="00606CB4"/>
    <w:rsid w:val="00625E1E"/>
    <w:rsid w:val="0064686F"/>
    <w:rsid w:val="006619C6"/>
    <w:rsid w:val="006750D5"/>
    <w:rsid w:val="00682648"/>
    <w:rsid w:val="006857FC"/>
    <w:rsid w:val="00685B20"/>
    <w:rsid w:val="006A20C2"/>
    <w:rsid w:val="006A2AEB"/>
    <w:rsid w:val="0072357C"/>
    <w:rsid w:val="007301D4"/>
    <w:rsid w:val="00755444"/>
    <w:rsid w:val="00767076"/>
    <w:rsid w:val="007823A7"/>
    <w:rsid w:val="007A30D3"/>
    <w:rsid w:val="007B39B9"/>
    <w:rsid w:val="007C1672"/>
    <w:rsid w:val="007D59EE"/>
    <w:rsid w:val="007E58B7"/>
    <w:rsid w:val="007F4E78"/>
    <w:rsid w:val="008136FA"/>
    <w:rsid w:val="008279E9"/>
    <w:rsid w:val="00837F1B"/>
    <w:rsid w:val="00855E87"/>
    <w:rsid w:val="00874439"/>
    <w:rsid w:val="00881285"/>
    <w:rsid w:val="00894042"/>
    <w:rsid w:val="008C1E03"/>
    <w:rsid w:val="008C47EE"/>
    <w:rsid w:val="008E1EB2"/>
    <w:rsid w:val="008E1FE1"/>
    <w:rsid w:val="008F6149"/>
    <w:rsid w:val="0091354F"/>
    <w:rsid w:val="00914ACE"/>
    <w:rsid w:val="00916DBB"/>
    <w:rsid w:val="0094329F"/>
    <w:rsid w:val="00944576"/>
    <w:rsid w:val="00950950"/>
    <w:rsid w:val="00957D7F"/>
    <w:rsid w:val="00967437"/>
    <w:rsid w:val="0098201A"/>
    <w:rsid w:val="00993D12"/>
    <w:rsid w:val="00997D95"/>
    <w:rsid w:val="009A4844"/>
    <w:rsid w:val="009B25A8"/>
    <w:rsid w:val="009C7BE9"/>
    <w:rsid w:val="009D38BE"/>
    <w:rsid w:val="009D3E55"/>
    <w:rsid w:val="009E6C86"/>
    <w:rsid w:val="009F2F40"/>
    <w:rsid w:val="009F4803"/>
    <w:rsid w:val="009F6A23"/>
    <w:rsid w:val="00A13516"/>
    <w:rsid w:val="00A5206A"/>
    <w:rsid w:val="00A65163"/>
    <w:rsid w:val="00A74185"/>
    <w:rsid w:val="00A7457E"/>
    <w:rsid w:val="00A76329"/>
    <w:rsid w:val="00AA5A13"/>
    <w:rsid w:val="00AA7E82"/>
    <w:rsid w:val="00AB06E2"/>
    <w:rsid w:val="00AC398C"/>
    <w:rsid w:val="00AC3B3B"/>
    <w:rsid w:val="00AD0519"/>
    <w:rsid w:val="00AF4324"/>
    <w:rsid w:val="00B01E61"/>
    <w:rsid w:val="00B01FFF"/>
    <w:rsid w:val="00B0287D"/>
    <w:rsid w:val="00B12CF9"/>
    <w:rsid w:val="00B4080A"/>
    <w:rsid w:val="00B561F7"/>
    <w:rsid w:val="00B6093E"/>
    <w:rsid w:val="00B654EF"/>
    <w:rsid w:val="00B71E59"/>
    <w:rsid w:val="00B76A2D"/>
    <w:rsid w:val="00B808F7"/>
    <w:rsid w:val="00B96165"/>
    <w:rsid w:val="00BC34BD"/>
    <w:rsid w:val="00BC6969"/>
    <w:rsid w:val="00BC75F4"/>
    <w:rsid w:val="00BD6128"/>
    <w:rsid w:val="00BD7151"/>
    <w:rsid w:val="00BE386D"/>
    <w:rsid w:val="00C3696D"/>
    <w:rsid w:val="00C5143B"/>
    <w:rsid w:val="00C7151B"/>
    <w:rsid w:val="00C86F29"/>
    <w:rsid w:val="00CA2446"/>
    <w:rsid w:val="00CA56CA"/>
    <w:rsid w:val="00CA77B9"/>
    <w:rsid w:val="00CB27A7"/>
    <w:rsid w:val="00CB2B1E"/>
    <w:rsid w:val="00CC1DA1"/>
    <w:rsid w:val="00CF18CA"/>
    <w:rsid w:val="00D42D1C"/>
    <w:rsid w:val="00D43241"/>
    <w:rsid w:val="00D509C0"/>
    <w:rsid w:val="00D52C95"/>
    <w:rsid w:val="00D531A0"/>
    <w:rsid w:val="00D71430"/>
    <w:rsid w:val="00D7340D"/>
    <w:rsid w:val="00D74E38"/>
    <w:rsid w:val="00D762E6"/>
    <w:rsid w:val="00D9425F"/>
    <w:rsid w:val="00D94D18"/>
    <w:rsid w:val="00DA6613"/>
    <w:rsid w:val="00DC07BD"/>
    <w:rsid w:val="00DC705C"/>
    <w:rsid w:val="00DD7983"/>
    <w:rsid w:val="00DF5A4D"/>
    <w:rsid w:val="00DF77F8"/>
    <w:rsid w:val="00E045E5"/>
    <w:rsid w:val="00E11D1D"/>
    <w:rsid w:val="00E20BE2"/>
    <w:rsid w:val="00E250DE"/>
    <w:rsid w:val="00E33F4D"/>
    <w:rsid w:val="00E57488"/>
    <w:rsid w:val="00E62092"/>
    <w:rsid w:val="00E713A6"/>
    <w:rsid w:val="00E77C6B"/>
    <w:rsid w:val="00E80895"/>
    <w:rsid w:val="00E91058"/>
    <w:rsid w:val="00E93B6F"/>
    <w:rsid w:val="00EA5CAB"/>
    <w:rsid w:val="00EB1A9E"/>
    <w:rsid w:val="00EB3540"/>
    <w:rsid w:val="00EC0764"/>
    <w:rsid w:val="00EC2267"/>
    <w:rsid w:val="00ED0225"/>
    <w:rsid w:val="00ED11F0"/>
    <w:rsid w:val="00ED2572"/>
    <w:rsid w:val="00F042EB"/>
    <w:rsid w:val="00F30BCE"/>
    <w:rsid w:val="00F534EE"/>
    <w:rsid w:val="00F60BD5"/>
    <w:rsid w:val="00FB7E2D"/>
    <w:rsid w:val="00FC2457"/>
    <w:rsid w:val="00FC5271"/>
    <w:rsid w:val="00FD434E"/>
    <w:rsid w:val="00FF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3E03"/>
  <w15:chartTrackingRefBased/>
  <w15:docId w15:val="{AFC99295-958E-475B-B089-F9FC7A9A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A27"/>
  </w:style>
  <w:style w:type="paragraph" w:styleId="Heading1">
    <w:name w:val="heading 1"/>
    <w:basedOn w:val="Normal"/>
    <w:next w:val="Normal"/>
    <w:link w:val="Heading1Char"/>
    <w:uiPriority w:val="9"/>
    <w:qFormat/>
    <w:rsid w:val="0023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4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4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34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2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34A2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4A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4A2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4A2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34A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24</Pages>
  <Words>1873</Words>
  <Characters>10681</Characters>
  <Application>Microsoft Office Word</Application>
  <DocSecurity>0</DocSecurity>
  <Lines>89</Lines>
  <Paragraphs>25</Paragraphs>
  <ScaleCrop>false</ScaleCrop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243</cp:revision>
  <dcterms:created xsi:type="dcterms:W3CDTF">2024-10-28T19:22:00Z</dcterms:created>
  <dcterms:modified xsi:type="dcterms:W3CDTF">2024-10-29T01:56:00Z</dcterms:modified>
</cp:coreProperties>
</file>