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6755B1" w14:textId="21EC0DFA" w:rsidR="00644A28" w:rsidRPr="009557C7" w:rsidRDefault="00644A28" w:rsidP="00644A28">
      <w:pPr>
        <w:pStyle w:val="Heading1"/>
        <w:jc w:val="center"/>
        <w:rPr>
          <w:rFonts w:ascii="Century Schoolbook" w:hAnsi="Century Schoolbook" w:cs="Calibri"/>
          <w:b/>
          <w:bCs/>
          <w:sz w:val="28"/>
          <w:szCs w:val="28"/>
        </w:rPr>
      </w:pPr>
      <w:r>
        <w:rPr>
          <w:rFonts w:ascii="Century Schoolbook" w:hAnsi="Century Schoolbook" w:cs="Calibri"/>
          <w:b/>
          <w:bCs/>
          <w:sz w:val="28"/>
          <w:szCs w:val="28"/>
        </w:rPr>
        <w:t>LIMITED LIABILITY PARTNERSHIP CHARTER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644A28" w:rsidRPr="009557C7" w14:paraId="6B831794" w14:textId="77777777" w:rsidTr="00047E4A">
        <w:tc>
          <w:tcPr>
            <w:tcW w:w="2245" w:type="dxa"/>
          </w:tcPr>
          <w:p w14:paraId="3E4F45A3" w14:textId="77777777" w:rsidR="00644A28" w:rsidRPr="009557C7" w:rsidRDefault="00644A28" w:rsidP="00047E4A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022F4BFF" w14:textId="77777777" w:rsidR="00644A28" w:rsidRPr="009557C7" w:rsidRDefault="00644A28" w:rsidP="00047E4A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644A28" w:rsidRPr="009557C7" w14:paraId="2676B9E4" w14:textId="77777777" w:rsidTr="00047E4A">
        <w:tc>
          <w:tcPr>
            <w:tcW w:w="2245" w:type="dxa"/>
          </w:tcPr>
          <w:p w14:paraId="1F2C6D79" w14:textId="77777777" w:rsidR="00644A28" w:rsidRPr="009557C7" w:rsidRDefault="00644A28" w:rsidP="00047E4A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06708A4F" w14:textId="77777777" w:rsidR="00644A28" w:rsidRPr="009557C7" w:rsidRDefault="00644A28" w:rsidP="00047E4A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644A28" w:rsidRPr="009557C7" w14:paraId="790049B9" w14:textId="77777777" w:rsidTr="00047E4A">
        <w:tc>
          <w:tcPr>
            <w:tcW w:w="2245" w:type="dxa"/>
          </w:tcPr>
          <w:p w14:paraId="33C6145B" w14:textId="77777777" w:rsidR="00644A28" w:rsidRPr="009557C7" w:rsidRDefault="00644A28" w:rsidP="00047E4A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644A28" w:rsidRPr="009557C7" w14:paraId="2484C4E8" w14:textId="77777777" w:rsidTr="00047E4A">
              <w:tc>
                <w:tcPr>
                  <w:tcW w:w="695" w:type="dxa"/>
                </w:tcPr>
                <w:p w14:paraId="5107A732" w14:textId="77777777" w:rsidR="00644A28" w:rsidRPr="009557C7" w:rsidRDefault="00644A28" w:rsidP="00047E4A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2DA61596" w14:textId="77777777" w:rsidR="00644A28" w:rsidRPr="009557C7" w:rsidRDefault="00644A28" w:rsidP="00047E4A">
                  <w:pPr>
                    <w:rPr>
                      <w:rFonts w:ascii="Century Schoolbook" w:hAnsi="Century Schoolbook" w:cs="Calibri"/>
                    </w:rPr>
                  </w:pPr>
                </w:p>
              </w:tc>
              <w:tc>
                <w:tcPr>
                  <w:tcW w:w="861" w:type="dxa"/>
                </w:tcPr>
                <w:p w14:paraId="5796EEF6" w14:textId="77777777" w:rsidR="00644A28" w:rsidRPr="009557C7" w:rsidRDefault="00644A28" w:rsidP="00047E4A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545A3A8B" w14:textId="77777777" w:rsidR="00644A28" w:rsidRPr="009557C7" w:rsidRDefault="00644A28" w:rsidP="00047E4A">
                  <w:pPr>
                    <w:rPr>
                      <w:rFonts w:ascii="Century Schoolbook" w:hAnsi="Century Schoolbook" w:cs="Calibri"/>
                    </w:rPr>
                  </w:pPr>
                </w:p>
              </w:tc>
            </w:tr>
          </w:tbl>
          <w:p w14:paraId="1482CD07" w14:textId="77777777" w:rsidR="00644A28" w:rsidRPr="009557C7" w:rsidRDefault="00644A28" w:rsidP="00047E4A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</w:tbl>
    <w:p w14:paraId="1B1949A7" w14:textId="77777777" w:rsidR="00644A28" w:rsidRDefault="00644A28" w:rsidP="00644A28"/>
    <w:p w14:paraId="342B407E" w14:textId="77777777" w:rsidR="00644A28" w:rsidRDefault="00644A28" w:rsidP="00644A28"/>
    <w:p w14:paraId="701558D3" w14:textId="77777777" w:rsidR="00644A28" w:rsidRDefault="00644A28"/>
    <w:sectPr w:rsidR="00644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28"/>
    <w:rsid w:val="0000491A"/>
    <w:rsid w:val="00644A28"/>
    <w:rsid w:val="009F4EB8"/>
    <w:rsid w:val="00C1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F6F8D"/>
  <w15:chartTrackingRefBased/>
  <w15:docId w15:val="{00E1CFEC-EA9D-47C7-AE72-934B653A5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A28"/>
  </w:style>
  <w:style w:type="paragraph" w:styleId="Heading1">
    <w:name w:val="heading 1"/>
    <w:basedOn w:val="Normal"/>
    <w:next w:val="Normal"/>
    <w:link w:val="Heading1Char"/>
    <w:uiPriority w:val="9"/>
    <w:qFormat/>
    <w:rsid w:val="00644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A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4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</cp:revision>
  <dcterms:created xsi:type="dcterms:W3CDTF">2024-11-09T05:06:00Z</dcterms:created>
  <dcterms:modified xsi:type="dcterms:W3CDTF">2024-11-09T05:06:00Z</dcterms:modified>
</cp:coreProperties>
</file>