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2A239" w14:textId="6EC72DF0" w:rsidR="00AE5C03" w:rsidRDefault="00AE5C03" w:rsidP="00AE5C03">
      <w:pPr>
        <w:pStyle w:val="Heading1"/>
      </w:pPr>
      <w:r>
        <w:t>Game Proposal Document</w:t>
      </w:r>
    </w:p>
    <w:p w14:paraId="5AF9D4C3" w14:textId="5C1F6CBA" w:rsidR="00AE5C03" w:rsidRDefault="0071327E" w:rsidP="00AE5C03">
      <w:r>
        <w:t>Project Title</w:t>
      </w:r>
    </w:p>
    <w:p w14:paraId="2485C16D" w14:textId="5531C4C0" w:rsidR="00AE5C03" w:rsidRDefault="00AE5C03" w:rsidP="00CE0B73">
      <w:pPr>
        <w:jc w:val="center"/>
      </w:pPr>
      <w:proofErr w:type="spellStart"/>
      <w:r>
        <w:t>ManeTamed</w:t>
      </w:r>
      <w:proofErr w:type="spellEnd"/>
      <w:r>
        <w:t xml:space="preserve"> </w:t>
      </w:r>
      <w:proofErr w:type="spellStart"/>
      <w:r>
        <w:t>Loc’d</w:t>
      </w:r>
      <w:proofErr w:type="spellEnd"/>
      <w:r>
        <w:t xml:space="preserve"> Legends</w:t>
      </w:r>
    </w:p>
    <w:p w14:paraId="6EC99A17" w14:textId="77777777" w:rsidR="00FA125D" w:rsidRDefault="00FA125D" w:rsidP="00AE5C03"/>
    <w:p w14:paraId="16631D65" w14:textId="4E060633" w:rsidR="00FA125D" w:rsidRDefault="00FA125D" w:rsidP="00AE5C03">
      <w:r>
        <w:t>Project Lead</w:t>
      </w:r>
    </w:p>
    <w:p w14:paraId="2C8045AA" w14:textId="77777777" w:rsidR="00FA125D" w:rsidRDefault="00FA125D" w:rsidP="00AE5C03"/>
    <w:p w14:paraId="1FC4F767" w14:textId="3A555D79" w:rsidR="00F811C3" w:rsidRDefault="00F811C3" w:rsidP="00AE5C03">
      <w:r>
        <w:t>Estimated Start Date</w:t>
      </w:r>
    </w:p>
    <w:p w14:paraId="067A8452" w14:textId="77777777" w:rsidR="00AE5C03" w:rsidRDefault="00AE5C03" w:rsidP="00AE5C03"/>
    <w:p w14:paraId="3086768C" w14:textId="2C49B5E5" w:rsidR="00AE5C03" w:rsidRDefault="00AE5C03" w:rsidP="00AE5C03">
      <w:r>
        <w:t>Executive Summary</w:t>
      </w:r>
    </w:p>
    <w:p w14:paraId="378E580F" w14:textId="77777777" w:rsidR="007E59E5" w:rsidRDefault="007E59E5" w:rsidP="00AE5C03"/>
    <w:p w14:paraId="08112E93" w14:textId="00A6F1F1" w:rsidR="007E59E5" w:rsidRDefault="007E59E5" w:rsidP="00AE5C03">
      <w:r>
        <w:t>Outcomes</w:t>
      </w:r>
    </w:p>
    <w:p w14:paraId="32589707" w14:textId="77777777" w:rsidR="00AE5C03" w:rsidRDefault="00AE5C03" w:rsidP="00AE5C03"/>
    <w:p w14:paraId="12CF3265" w14:textId="021CD9CA" w:rsidR="00AE5C03" w:rsidRDefault="00AE5C03" w:rsidP="00AE5C03">
      <w:r>
        <w:t>Goals</w:t>
      </w:r>
    </w:p>
    <w:p w14:paraId="45EDDBD7" w14:textId="77777777" w:rsidR="006C2409" w:rsidRDefault="006C2409" w:rsidP="00AE5C03"/>
    <w:p w14:paraId="13AE4845" w14:textId="303443E1" w:rsidR="006C2409" w:rsidRDefault="006C2409" w:rsidP="00AE5C03">
      <w:r>
        <w:t>Objectives</w:t>
      </w:r>
    </w:p>
    <w:p w14:paraId="3DFB7F64" w14:textId="77777777" w:rsidR="009B7C7D" w:rsidRDefault="009B7C7D" w:rsidP="009B7C7D"/>
    <w:p w14:paraId="7452F6C4" w14:textId="77777777" w:rsidR="009B7C7D" w:rsidRDefault="009B7C7D" w:rsidP="009B7C7D">
      <w:r>
        <w:t xml:space="preserve">Schedule </w:t>
      </w:r>
    </w:p>
    <w:p w14:paraId="365E43A2" w14:textId="77777777" w:rsidR="00AE5C03" w:rsidRDefault="00AE5C03" w:rsidP="00AE5C03"/>
    <w:p w14:paraId="3BB01793" w14:textId="5106DB7A" w:rsidR="00AE5C03" w:rsidRDefault="00AE5C03" w:rsidP="00AE5C03">
      <w:r>
        <w:t>Milestones</w:t>
      </w:r>
    </w:p>
    <w:p w14:paraId="564FC65D" w14:textId="77777777" w:rsidR="009B7C7D" w:rsidRDefault="009B7C7D" w:rsidP="009B7C7D"/>
    <w:p w14:paraId="4D79C7BC" w14:textId="77777777" w:rsidR="009B7C7D" w:rsidRDefault="009B7C7D" w:rsidP="009B7C7D">
      <w:r>
        <w:t>Requirements</w:t>
      </w:r>
    </w:p>
    <w:p w14:paraId="2EA978A9" w14:textId="77777777" w:rsidR="009B7C7D" w:rsidRDefault="009B7C7D" w:rsidP="00AE5C03"/>
    <w:p w14:paraId="4FC43C5D" w14:textId="0EFA2D53" w:rsidR="00AE5C03" w:rsidRDefault="00AE5C03" w:rsidP="00AE5C03">
      <w:r>
        <w:t>Budget</w:t>
      </w:r>
    </w:p>
    <w:p w14:paraId="20B63747" w14:textId="77777777" w:rsidR="00AE5C03" w:rsidRDefault="00AE5C03" w:rsidP="00AE5C03"/>
    <w:p w14:paraId="29CE7FBB" w14:textId="6AD212EF" w:rsidR="00AE5C03" w:rsidRDefault="00AE5C03" w:rsidP="00AE5C03">
      <w:r>
        <w:t>Resources</w:t>
      </w:r>
    </w:p>
    <w:p w14:paraId="1471BAC3" w14:textId="77777777" w:rsidR="00F609D0" w:rsidRDefault="00F609D0" w:rsidP="00AE5C03"/>
    <w:p w14:paraId="47FC5B52" w14:textId="4519CB6C" w:rsidR="00955DFA" w:rsidRDefault="00955DFA" w:rsidP="00AE5C03">
      <w:r>
        <w:t>Sponsors</w:t>
      </w:r>
    </w:p>
    <w:p w14:paraId="0A8E48B1" w14:textId="77777777" w:rsidR="002B210C" w:rsidRDefault="002B210C" w:rsidP="00AE5C03"/>
    <w:p w14:paraId="02D26C72" w14:textId="5FE60296" w:rsidR="00955DFA" w:rsidRDefault="00D37AE4" w:rsidP="00AE5C03">
      <w:r>
        <w:t>Manager</w:t>
      </w:r>
    </w:p>
    <w:p w14:paraId="5155A392" w14:textId="77777777" w:rsidR="00D37AE4" w:rsidRDefault="00D37AE4" w:rsidP="00AE5C03"/>
    <w:p w14:paraId="7F3495D9" w14:textId="1A50D4C6" w:rsidR="00F609D0" w:rsidRDefault="00F609D0" w:rsidP="00AE5C03">
      <w:r>
        <w:t>Client</w:t>
      </w:r>
    </w:p>
    <w:p w14:paraId="3B6D4D56" w14:textId="77777777" w:rsidR="00F609D0" w:rsidRDefault="00F609D0" w:rsidP="00AE5C03"/>
    <w:p w14:paraId="46057969" w14:textId="4C858921" w:rsidR="00B7051B" w:rsidRDefault="00B7051B" w:rsidP="00AE5C03">
      <w:r>
        <w:t>Authorizing Agent</w:t>
      </w:r>
    </w:p>
    <w:p w14:paraId="6B2C97E7" w14:textId="77777777" w:rsidR="006C2409" w:rsidRDefault="006C2409" w:rsidP="00AE5C03"/>
    <w:p w14:paraId="1AEAF5F3" w14:textId="39DE5740" w:rsidR="00331BD1" w:rsidRDefault="00F609D0" w:rsidP="00AE5C03">
      <w:r>
        <w:t>Date of Acceptance</w:t>
      </w:r>
    </w:p>
    <w:p w14:paraId="46AAD5F1" w14:textId="77777777" w:rsidR="00331BD1" w:rsidRDefault="00331BD1" w:rsidP="00AE5C03"/>
    <w:p w14:paraId="44B2DFDD" w14:textId="75E1C429" w:rsidR="00331BD1" w:rsidRDefault="00331BD1" w:rsidP="00AE5C03">
      <w:r>
        <w:t>References</w:t>
      </w:r>
    </w:p>
    <w:p w14:paraId="3EED37AD" w14:textId="77777777" w:rsidR="00331BD1" w:rsidRDefault="00331BD1" w:rsidP="00AE5C03"/>
    <w:p w14:paraId="4C768EDE" w14:textId="5C549A52" w:rsidR="00331BD1" w:rsidRDefault="00331BD1" w:rsidP="00AE5C03">
      <w:r>
        <w:t>Notes</w:t>
      </w:r>
    </w:p>
    <w:p w14:paraId="0918ED58" w14:textId="77777777" w:rsidR="00331BD1" w:rsidRPr="00AE5C03" w:rsidRDefault="00331BD1" w:rsidP="00AE5C03"/>
    <w:sectPr w:rsidR="00331BD1" w:rsidRPr="00AE5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03"/>
    <w:rsid w:val="002B210C"/>
    <w:rsid w:val="00331BD1"/>
    <w:rsid w:val="006C2409"/>
    <w:rsid w:val="0071327E"/>
    <w:rsid w:val="007E59E5"/>
    <w:rsid w:val="00955DFA"/>
    <w:rsid w:val="009B7C7D"/>
    <w:rsid w:val="00AE5C03"/>
    <w:rsid w:val="00B7051B"/>
    <w:rsid w:val="00CE0B73"/>
    <w:rsid w:val="00D00AA2"/>
    <w:rsid w:val="00D37AE4"/>
    <w:rsid w:val="00F609D0"/>
    <w:rsid w:val="00F811C3"/>
    <w:rsid w:val="00F92AF2"/>
    <w:rsid w:val="00FA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82DD"/>
  <w15:chartTrackingRefBased/>
  <w15:docId w15:val="{47857991-DCF2-4555-B608-A75854F2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2024-09-26T23:34:00Z</dcterms:created>
  <dcterms:modified xsi:type="dcterms:W3CDTF">2024-09-26T23:34:00Z</dcterms:modified>
</cp:coreProperties>
</file>