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6782D" w14:textId="21A5BC7C" w:rsidR="00FB1E01" w:rsidRPr="000E3D2E" w:rsidRDefault="00FB1E01" w:rsidP="00FB1E01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bookmarkStart w:id="0" w:name="_Toc179741367"/>
      <w:bookmarkStart w:id="1" w:name="_Toc179896445"/>
      <w:r w:rsidRPr="000E3D2E">
        <w:rPr>
          <w:rFonts w:ascii="Century Schoolbook" w:hAnsi="Century Schoolbook"/>
          <w:b/>
          <w:bCs/>
          <w:sz w:val="28"/>
          <w:szCs w:val="28"/>
        </w:rPr>
        <w:t xml:space="preserve">FIRM </w:t>
      </w:r>
      <w:bookmarkEnd w:id="0"/>
      <w:r>
        <w:rPr>
          <w:rFonts w:ascii="Century Schoolbook" w:hAnsi="Century Schoolbook"/>
          <w:b/>
          <w:bCs/>
          <w:sz w:val="28"/>
          <w:szCs w:val="28"/>
        </w:rPr>
        <w:t>PROGRAMMING</w:t>
      </w:r>
      <w:bookmarkEnd w:id="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FB1E01" w:rsidRPr="000E3D2E" w14:paraId="60158628" w14:textId="77777777" w:rsidTr="0041390E">
        <w:tc>
          <w:tcPr>
            <w:tcW w:w="2245" w:type="dxa"/>
          </w:tcPr>
          <w:p w14:paraId="42FD40D2" w14:textId="77777777" w:rsidR="00FB1E01" w:rsidRPr="000E3D2E" w:rsidRDefault="00FB1E01" w:rsidP="0041390E">
            <w:pPr>
              <w:rPr>
                <w:rFonts w:ascii="Century Schoolbook" w:hAnsi="Century Schoolbook"/>
                <w:b/>
                <w:bCs/>
              </w:rPr>
            </w:pPr>
            <w:r w:rsidRPr="000E3D2E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8AC967A" w14:textId="77777777" w:rsidR="00FB1E01" w:rsidRPr="000E3D2E" w:rsidRDefault="00FB1E01" w:rsidP="0041390E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B1E01" w:rsidRPr="000E3D2E" w14:paraId="1113AE0B" w14:textId="77777777" w:rsidTr="0041390E">
        <w:tc>
          <w:tcPr>
            <w:tcW w:w="2245" w:type="dxa"/>
          </w:tcPr>
          <w:p w14:paraId="34C8A372" w14:textId="77777777" w:rsidR="00FB1E01" w:rsidRPr="000E3D2E" w:rsidRDefault="00FB1E01" w:rsidP="0041390E">
            <w:pPr>
              <w:rPr>
                <w:rFonts w:ascii="Century Schoolbook" w:hAnsi="Century Schoolbook"/>
                <w:b/>
                <w:bCs/>
              </w:rPr>
            </w:pPr>
            <w:r w:rsidRPr="000E3D2E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0330A02" w14:textId="77777777" w:rsidR="00FB1E01" w:rsidRPr="000E3D2E" w:rsidRDefault="00FB1E01" w:rsidP="0041390E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B1E01" w:rsidRPr="000E3D2E" w14:paraId="75A97B55" w14:textId="77777777" w:rsidTr="0041390E">
        <w:tc>
          <w:tcPr>
            <w:tcW w:w="2245" w:type="dxa"/>
          </w:tcPr>
          <w:p w14:paraId="3B08A221" w14:textId="77777777" w:rsidR="00FB1E01" w:rsidRPr="000E3D2E" w:rsidRDefault="00FB1E01" w:rsidP="0041390E">
            <w:pPr>
              <w:rPr>
                <w:rFonts w:ascii="Century Schoolbook" w:hAnsi="Century Schoolbook"/>
                <w:b/>
                <w:bCs/>
              </w:rPr>
            </w:pPr>
            <w:r w:rsidRPr="000E3D2E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FB1E01" w:rsidRPr="000E3D2E" w14:paraId="765AB7BA" w14:textId="77777777" w:rsidTr="0041390E">
              <w:tc>
                <w:tcPr>
                  <w:tcW w:w="695" w:type="dxa"/>
                </w:tcPr>
                <w:p w14:paraId="5540A66D" w14:textId="77777777" w:rsidR="00FB1E01" w:rsidRPr="000E3D2E" w:rsidRDefault="00FB1E01" w:rsidP="0041390E">
                  <w:pPr>
                    <w:rPr>
                      <w:rFonts w:ascii="Century Schoolbook" w:hAnsi="Century Schoolbook"/>
                    </w:rPr>
                  </w:pPr>
                  <w:r w:rsidRPr="000E3D2E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C3D86A8" w14:textId="77777777" w:rsidR="00FB1E01" w:rsidRPr="000E3D2E" w:rsidRDefault="00FB1E01" w:rsidP="0041390E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F639374" w14:textId="77777777" w:rsidR="00FB1E01" w:rsidRPr="000E3D2E" w:rsidRDefault="00FB1E01" w:rsidP="0041390E">
                  <w:pPr>
                    <w:rPr>
                      <w:rFonts w:ascii="Century Schoolbook" w:hAnsi="Century Schoolbook"/>
                    </w:rPr>
                  </w:pPr>
                  <w:r w:rsidRPr="000E3D2E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A1C9A5D" w14:textId="77777777" w:rsidR="00FB1E01" w:rsidRPr="000E3D2E" w:rsidRDefault="00FB1E01" w:rsidP="0041390E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11474186" w14:textId="77777777" w:rsidR="00FB1E01" w:rsidRPr="000E3D2E" w:rsidRDefault="00FB1E01" w:rsidP="0041390E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87C6B19" w14:textId="4F30FA84" w:rsidR="001A698C" w:rsidRDefault="001A698C"/>
    <w:p w14:paraId="7DA79783" w14:textId="77777777" w:rsidR="008505E0" w:rsidRDefault="008505E0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8097153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607DDE" w14:textId="181139AE" w:rsidR="008505E0" w:rsidRDefault="008505E0">
          <w:pPr>
            <w:pStyle w:val="TOCHeading"/>
          </w:pPr>
          <w:r>
            <w:t>Table of Contents</w:t>
          </w:r>
        </w:p>
        <w:p w14:paraId="0E4EE4BA" w14:textId="0EA15FB9" w:rsidR="00FF4207" w:rsidRDefault="008505E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896445" w:history="1">
            <w:r w:rsidR="00FF4207" w:rsidRPr="005A1B7F">
              <w:rPr>
                <w:rStyle w:val="Hyperlink"/>
                <w:rFonts w:ascii="Century Schoolbook" w:hAnsi="Century Schoolbook"/>
                <w:b/>
                <w:bCs/>
                <w:noProof/>
              </w:rPr>
              <w:t>1</w:t>
            </w:r>
            <w:r w:rsidR="00FF4207">
              <w:rPr>
                <w:rFonts w:eastAsiaTheme="minorEastAsia"/>
                <w:noProof/>
              </w:rPr>
              <w:tab/>
            </w:r>
            <w:r w:rsidR="00FF4207" w:rsidRPr="005A1B7F">
              <w:rPr>
                <w:rStyle w:val="Hyperlink"/>
                <w:rFonts w:ascii="Century Schoolbook" w:hAnsi="Century Schoolbook"/>
                <w:b/>
                <w:bCs/>
                <w:noProof/>
              </w:rPr>
              <w:t>FIRM PROGRAMMING</w:t>
            </w:r>
            <w:r w:rsidR="00FF4207">
              <w:rPr>
                <w:noProof/>
                <w:webHidden/>
              </w:rPr>
              <w:tab/>
            </w:r>
            <w:r w:rsidR="00FF4207">
              <w:rPr>
                <w:noProof/>
                <w:webHidden/>
              </w:rPr>
              <w:fldChar w:fldCharType="begin"/>
            </w:r>
            <w:r w:rsidR="00FF4207">
              <w:rPr>
                <w:noProof/>
                <w:webHidden/>
              </w:rPr>
              <w:instrText xml:space="preserve"> PAGEREF _Toc179896445 \h </w:instrText>
            </w:r>
            <w:r w:rsidR="00FF4207">
              <w:rPr>
                <w:noProof/>
                <w:webHidden/>
              </w:rPr>
            </w:r>
            <w:r w:rsidR="00FF4207">
              <w:rPr>
                <w:noProof/>
                <w:webHidden/>
              </w:rPr>
              <w:fldChar w:fldCharType="separate"/>
            </w:r>
            <w:r w:rsidR="00FF4207">
              <w:rPr>
                <w:noProof/>
                <w:webHidden/>
              </w:rPr>
              <w:t>1</w:t>
            </w:r>
            <w:r w:rsidR="00FF4207">
              <w:rPr>
                <w:noProof/>
                <w:webHidden/>
              </w:rPr>
              <w:fldChar w:fldCharType="end"/>
            </w:r>
          </w:hyperlink>
        </w:p>
        <w:p w14:paraId="03A96567" w14:textId="362848A9" w:rsidR="00FF4207" w:rsidRDefault="00FF420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46" w:history="1">
            <w:r w:rsidRPr="005A1B7F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Primary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3CBE1" w14:textId="6A0C3BB2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47" w:history="1">
            <w:r w:rsidRPr="005A1B7F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D.E. Software Engineering Consulting Firm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137B3" w14:textId="38FD50CC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48" w:history="1">
            <w:r w:rsidRPr="005A1B7F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eMChoro Inc.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BA5F" w14:textId="593B572C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49" w:history="1">
            <w:r w:rsidRPr="005A1B7F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eMChoro SBU and Subsidiary Management, Administration, Coordination and Orchestration Operations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4C187" w14:textId="1DD9F816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50" w:history="1">
            <w:r w:rsidRPr="005A1B7F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Batwa Group Holding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12AFE" w14:textId="5114C1B7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51" w:history="1">
            <w:r w:rsidRPr="005A1B7F">
              <w:rPr>
                <w:rStyle w:val="Hyperlink"/>
                <w:noProof/>
              </w:rPr>
              <w:t>2.3.1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Batwa Group Management Firm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B08AD" w14:textId="66568B42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52" w:history="1">
            <w:r w:rsidRPr="005A1B7F">
              <w:rPr>
                <w:rStyle w:val="Hyperlink"/>
                <w:noProof/>
              </w:rPr>
              <w:t>2.3.2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Batwa Fund 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88360" w14:textId="47B343D2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53" w:history="1">
            <w:r w:rsidRPr="005A1B7F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Kanye Fund Holding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4F25C" w14:textId="329020F7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54" w:history="1">
            <w:r w:rsidRPr="005A1B7F">
              <w:rPr>
                <w:rStyle w:val="Hyperlink"/>
                <w:noProof/>
              </w:rPr>
              <w:t>2.4.1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Kanye Fund Equity Firm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29041" w14:textId="54305E4E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55" w:history="1">
            <w:r w:rsidRPr="005A1B7F">
              <w:rPr>
                <w:rStyle w:val="Hyperlink"/>
                <w:noProof/>
              </w:rPr>
              <w:t>2.4.2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Kanye Fund Advisory Firm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50FD7" w14:textId="0D254B3A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56" w:history="1">
            <w:r w:rsidRPr="005A1B7F">
              <w:rPr>
                <w:rStyle w:val="Hyperlink"/>
                <w:noProof/>
              </w:rPr>
              <w:t>2.4.3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Kanye Fund 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D7942" w14:textId="50652ED6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57" w:history="1">
            <w:r w:rsidRPr="005A1B7F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Studio Holding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19DC3" w14:textId="67E679DB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58" w:history="1">
            <w:r w:rsidRPr="005A1B7F">
              <w:rPr>
                <w:rStyle w:val="Hyperlink"/>
                <w:noProof/>
                <w:lang w:val="es-ES"/>
              </w:rPr>
              <w:t>2.5.1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  <w:lang w:val="es-ES"/>
              </w:rPr>
              <w:t>Obatala Studios IP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E11F1" w14:textId="395983EC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59" w:history="1">
            <w:r w:rsidRPr="005A1B7F">
              <w:rPr>
                <w:rStyle w:val="Hyperlink"/>
                <w:noProof/>
                <w:lang w:val="es-ES"/>
              </w:rPr>
              <w:t>2.5.2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  <w:lang w:val="es-ES"/>
              </w:rPr>
              <w:t>Obatala Fund 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304B1" w14:textId="7E223501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60" w:history="1">
            <w:r w:rsidRPr="005A1B7F">
              <w:rPr>
                <w:rStyle w:val="Hyperlink"/>
                <w:noProof/>
                <w:lang w:val="es-ES"/>
              </w:rPr>
              <w:t>2.5.3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  <w:lang w:val="es-ES"/>
              </w:rPr>
              <w:t>Obatala Studios Operations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7F8B4" w14:textId="3E9B8E0A" w:rsidR="00FF4207" w:rsidRDefault="00FF420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61" w:history="1">
            <w:r w:rsidRPr="005A1B7F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SBU Portfolios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CFBB7" w14:textId="579F955E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62" w:history="1">
            <w:r w:rsidRPr="005A1B7F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Entity Primary Functions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16BBA" w14:textId="67D9C6A1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63" w:history="1">
            <w:r w:rsidRPr="005A1B7F">
              <w:rPr>
                <w:rStyle w:val="Hyperlink"/>
                <w:noProof/>
              </w:rPr>
              <w:t>3.1.1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Entity Primary Functions Incentive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EAD03" w14:textId="5DEF5DA3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64" w:history="1">
            <w:r w:rsidRPr="005A1B7F">
              <w:rPr>
                <w:rStyle w:val="Hyperlink"/>
                <w:noProof/>
              </w:rPr>
              <w:t>3.1.2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Entity Primary Functions 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04240" w14:textId="4872F6D0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65" w:history="1">
            <w:r w:rsidRPr="005A1B7F">
              <w:rPr>
                <w:rStyle w:val="Hyperlink"/>
                <w:noProof/>
                <w:lang w:val="fr-FR"/>
              </w:rPr>
              <w:t>3.2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Entity Support Functions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A7C52" w14:textId="02F35379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66" w:history="1">
            <w:r w:rsidRPr="005A1B7F">
              <w:rPr>
                <w:rStyle w:val="Hyperlink"/>
                <w:noProof/>
              </w:rPr>
              <w:t>3.2.1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Entity Support Functions Incentive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04549" w14:textId="20C20305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67" w:history="1">
            <w:r w:rsidRPr="005A1B7F">
              <w:rPr>
                <w:rStyle w:val="Hyperlink"/>
                <w:noProof/>
              </w:rPr>
              <w:t>3.2.2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Entity Support Functions 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EBFCA" w14:textId="049DDDC7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68" w:history="1">
            <w:r w:rsidRPr="005A1B7F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Entity Simulations and Gaming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059B1" w14:textId="15AAB281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69" w:history="1">
            <w:r w:rsidRPr="005A1B7F">
              <w:rPr>
                <w:rStyle w:val="Hyperlink"/>
                <w:noProof/>
              </w:rPr>
              <w:t>3.3.1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Entity Simulations and Gaming Incentive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D7C58" w14:textId="7A7D44E5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70" w:history="1">
            <w:r w:rsidRPr="005A1B7F">
              <w:rPr>
                <w:rStyle w:val="Hyperlink"/>
                <w:noProof/>
              </w:rPr>
              <w:t>3.3.2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Entity Simulations and Gaming 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819C7" w14:textId="53711675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71" w:history="1">
            <w:r w:rsidRPr="005A1B7F">
              <w:rPr>
                <w:rStyle w:val="Hyperlink"/>
                <w:noProof/>
                <w:lang w:val="fr-FR"/>
              </w:rPr>
              <w:t>3.4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  <w:lang w:val="fr-FR"/>
              </w:rPr>
              <w:t>Obatala Communications and Information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1D104" w14:textId="41330BB1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72" w:history="1">
            <w:r w:rsidRPr="005A1B7F">
              <w:rPr>
                <w:rStyle w:val="Hyperlink"/>
                <w:noProof/>
              </w:rPr>
              <w:t>3.4.1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 xml:space="preserve">Obatala Communications and </w:t>
            </w:r>
            <w:r w:rsidRPr="005A1B7F">
              <w:rPr>
                <w:rStyle w:val="Hyperlink"/>
                <w:noProof/>
                <w:lang w:val="fr-FR"/>
              </w:rPr>
              <w:t xml:space="preserve">Information </w:t>
            </w:r>
            <w:r w:rsidRPr="005A1B7F">
              <w:rPr>
                <w:rStyle w:val="Hyperlink"/>
                <w:noProof/>
              </w:rPr>
              <w:t>Incentive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C6B9C" w14:textId="03FD57AF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73" w:history="1">
            <w:r w:rsidRPr="005A1B7F">
              <w:rPr>
                <w:rStyle w:val="Hyperlink"/>
                <w:noProof/>
              </w:rPr>
              <w:t>3.4.2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 xml:space="preserve">Obatala Communications and </w:t>
            </w:r>
            <w:r w:rsidRPr="005A1B7F">
              <w:rPr>
                <w:rStyle w:val="Hyperlink"/>
                <w:noProof/>
                <w:lang w:val="fr-FR"/>
              </w:rPr>
              <w:t xml:space="preserve">Information </w:t>
            </w:r>
            <w:r w:rsidRPr="005A1B7F">
              <w:rPr>
                <w:rStyle w:val="Hyperlink"/>
                <w:noProof/>
              </w:rPr>
              <w:t>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8FB64" w14:textId="3F1CFCC4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74" w:history="1">
            <w:r w:rsidRPr="005A1B7F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Security and DLT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0FC41" w14:textId="216823E5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75" w:history="1">
            <w:r w:rsidRPr="005A1B7F">
              <w:rPr>
                <w:rStyle w:val="Hyperlink"/>
                <w:noProof/>
              </w:rPr>
              <w:t>3.5.1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Security and DLT Incentive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A03AE" w14:textId="27512C0E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76" w:history="1">
            <w:r w:rsidRPr="005A1B7F">
              <w:rPr>
                <w:rStyle w:val="Hyperlink"/>
                <w:noProof/>
              </w:rPr>
              <w:t>3.5.2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Security and DLT 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C21A6" w14:textId="6F67CB80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77" w:history="1">
            <w:r w:rsidRPr="005A1B7F">
              <w:rPr>
                <w:rStyle w:val="Hyperlink"/>
                <w:noProof/>
              </w:rPr>
              <w:t>3.6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Media and Entertainment</w:t>
            </w:r>
            <w:r w:rsidRPr="005A1B7F">
              <w:rPr>
                <w:rStyle w:val="Hyperlink"/>
                <w:noProof/>
                <w:lang w:val="fr-FR"/>
              </w:rPr>
              <w:t xml:space="preserve">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3A54F" w14:textId="40742978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78" w:history="1">
            <w:r w:rsidRPr="005A1B7F">
              <w:rPr>
                <w:rStyle w:val="Hyperlink"/>
                <w:noProof/>
              </w:rPr>
              <w:t>3.6.1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Media and Entertainment Incentive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9B6E4" w14:textId="22F202D1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79" w:history="1">
            <w:r w:rsidRPr="005A1B7F">
              <w:rPr>
                <w:rStyle w:val="Hyperlink"/>
                <w:noProof/>
              </w:rPr>
              <w:t>3.6.2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Media and Entertainment 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A37F2" w14:textId="2771C3B4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80" w:history="1">
            <w:r w:rsidRPr="005A1B7F">
              <w:rPr>
                <w:rStyle w:val="Hyperlink"/>
                <w:noProof/>
              </w:rPr>
              <w:t>3.7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Mobility and Infrastructure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12725" w14:textId="5F7D32D3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81" w:history="1">
            <w:r w:rsidRPr="005A1B7F">
              <w:rPr>
                <w:rStyle w:val="Hyperlink"/>
                <w:noProof/>
              </w:rPr>
              <w:t>3.7.1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Mobility and Infrastructure Incentive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75CF4" w14:textId="272E53F8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82" w:history="1">
            <w:r w:rsidRPr="005A1B7F">
              <w:rPr>
                <w:rStyle w:val="Hyperlink"/>
                <w:noProof/>
              </w:rPr>
              <w:t>3.7.2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Mobility and Infrastructure 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5E46A" w14:textId="3E96E542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83" w:history="1">
            <w:r w:rsidRPr="005A1B7F">
              <w:rPr>
                <w:rStyle w:val="Hyperlink"/>
                <w:noProof/>
              </w:rPr>
              <w:t>3.8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Food and Agriculture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8A660" w14:textId="0B67F599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84" w:history="1">
            <w:r w:rsidRPr="005A1B7F">
              <w:rPr>
                <w:rStyle w:val="Hyperlink"/>
                <w:noProof/>
              </w:rPr>
              <w:t>3.8.1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Food and Agriculture Incentive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391FC" w14:textId="068288BB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85" w:history="1">
            <w:r w:rsidRPr="005A1B7F">
              <w:rPr>
                <w:rStyle w:val="Hyperlink"/>
                <w:noProof/>
              </w:rPr>
              <w:t>3.8.2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Entity Food and Agriculture 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4339B" w14:textId="52E04FA8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86" w:history="1">
            <w:r w:rsidRPr="005A1B7F">
              <w:rPr>
                <w:rStyle w:val="Hyperlink"/>
                <w:noProof/>
              </w:rPr>
              <w:t>3.9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Health and Education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CB0F3" w14:textId="78F14087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87" w:history="1">
            <w:r w:rsidRPr="005A1B7F">
              <w:rPr>
                <w:rStyle w:val="Hyperlink"/>
                <w:noProof/>
              </w:rPr>
              <w:t>3.9.1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Health and Education Incentive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D4CD9" w14:textId="13E36E66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88" w:history="1">
            <w:r w:rsidRPr="005A1B7F">
              <w:rPr>
                <w:rStyle w:val="Hyperlink"/>
                <w:noProof/>
              </w:rPr>
              <w:t>3.9.2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Obatala Health and Education 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9C9E5" w14:textId="18A6EF92" w:rsidR="00FF4207" w:rsidRDefault="00FF420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89" w:history="1">
            <w:r w:rsidRPr="005A1B7F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Strategic Business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31E58" w14:textId="316F2803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90" w:history="1">
            <w:r w:rsidRPr="005A1B7F">
              <w:rPr>
                <w:rStyle w:val="Hyperlink"/>
                <w:i/>
                <w:iCs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i/>
                <w:iCs/>
                <w:noProof/>
              </w:rPr>
              <w:t>Iqanda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0131A" w14:textId="0DA95F1F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91" w:history="1">
            <w:r w:rsidRPr="005A1B7F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98D1B" w14:textId="1AE02319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92" w:history="1">
            <w:r w:rsidRPr="005A1B7F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Entity Management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73BA5" w14:textId="5ECB0940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93" w:history="1">
            <w:r w:rsidRPr="005A1B7F">
              <w:rPr>
                <w:rStyle w:val="Hyperlink"/>
                <w:i/>
                <w:iCs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i/>
                <w:iCs/>
                <w:noProof/>
              </w:rPr>
              <w:t>Imali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805EE" w14:textId="0FF0035E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94" w:history="1">
            <w:r w:rsidRPr="005A1B7F">
              <w:rPr>
                <w:rStyle w:val="Hyperlink"/>
                <w:noProof/>
              </w:rPr>
              <w:t>4.2.1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83EE7" w14:textId="4006EE90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95" w:history="1">
            <w:r w:rsidRPr="005A1B7F">
              <w:rPr>
                <w:rStyle w:val="Hyperlink"/>
                <w:noProof/>
              </w:rPr>
              <w:t>4.2.2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Organization Project Management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1C350" w14:textId="1A3BD1C4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96" w:history="1">
            <w:r w:rsidRPr="005A1B7F">
              <w:rPr>
                <w:rStyle w:val="Hyperlink"/>
                <w:i/>
                <w:iCs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i/>
                <w:iCs/>
                <w:noProof/>
              </w:rPr>
              <w:t>Moyo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EB207" w14:textId="24AC59C6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97" w:history="1">
            <w:r w:rsidRPr="005A1B7F">
              <w:rPr>
                <w:rStyle w:val="Hyperlink"/>
                <w:noProof/>
              </w:rPr>
              <w:t>4.3.1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061A0" w14:textId="0BF699E7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98" w:history="1">
            <w:r w:rsidRPr="005A1B7F">
              <w:rPr>
                <w:rStyle w:val="Hyperlink"/>
                <w:noProof/>
              </w:rPr>
              <w:t>4.3.2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Primary Operations Management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E21F9" w14:textId="059C6F5B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499" w:history="1">
            <w:r w:rsidRPr="005A1B7F">
              <w:rPr>
                <w:rStyle w:val="Hyperlink"/>
                <w:noProof/>
              </w:rPr>
              <w:t>4.3.3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Primary Operations Management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A2832" w14:textId="5D180642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00" w:history="1">
            <w:r w:rsidRPr="005A1B7F">
              <w:rPr>
                <w:rStyle w:val="Hyperlink"/>
                <w:i/>
                <w:iCs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i/>
                <w:iCs/>
                <w:noProof/>
              </w:rPr>
              <w:t>Ibunzi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4DEBB" w14:textId="12FE3311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01" w:history="1">
            <w:r w:rsidRPr="005A1B7F">
              <w:rPr>
                <w:rStyle w:val="Hyperlink"/>
                <w:noProof/>
              </w:rPr>
              <w:t>4.4.1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17A3C" w14:textId="1C8B25DE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02" w:history="1">
            <w:r w:rsidRPr="005A1B7F">
              <w:rPr>
                <w:rStyle w:val="Hyperlink"/>
                <w:noProof/>
              </w:rPr>
              <w:t>4.4.2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Primary Product Management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B2285" w14:textId="5C06B243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03" w:history="1">
            <w:r w:rsidRPr="005A1B7F">
              <w:rPr>
                <w:rStyle w:val="Hyperlink"/>
                <w:noProof/>
              </w:rPr>
              <w:t>4.4.3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Primary Product Management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8102D" w14:textId="25C09832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04" w:history="1">
            <w:r w:rsidRPr="005A1B7F">
              <w:rPr>
                <w:rStyle w:val="Hyperlink"/>
                <w:noProof/>
              </w:rPr>
              <w:t>4.4.4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Configuration Management and Orchestration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1493E" w14:textId="51457D9E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05" w:history="1">
            <w:r w:rsidRPr="005A1B7F">
              <w:rPr>
                <w:rStyle w:val="Hyperlink"/>
                <w:i/>
                <w:iCs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i/>
                <w:iCs/>
                <w:noProof/>
              </w:rPr>
              <w:t>Umqonda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3A086" w14:textId="30EC1FA7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06" w:history="1">
            <w:r w:rsidRPr="005A1B7F">
              <w:rPr>
                <w:rStyle w:val="Hyperlink"/>
                <w:noProof/>
              </w:rPr>
              <w:t>4.5.1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1F5B9" w14:textId="2FD1FBCA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07" w:history="1">
            <w:r w:rsidRPr="005A1B7F">
              <w:rPr>
                <w:rStyle w:val="Hyperlink"/>
                <w:noProof/>
              </w:rPr>
              <w:t>4.5.2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Primary Product Management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C60CB" w14:textId="363EEC1E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08" w:history="1">
            <w:r w:rsidRPr="005A1B7F">
              <w:rPr>
                <w:rStyle w:val="Hyperlink"/>
                <w:i/>
                <w:iCs/>
                <w:noProof/>
              </w:rPr>
              <w:t>4.6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i/>
                <w:iCs/>
                <w:noProof/>
              </w:rPr>
              <w:t>Cabonga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A3A7E" w14:textId="1C59F6B9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09" w:history="1">
            <w:r w:rsidRPr="005A1B7F">
              <w:rPr>
                <w:rStyle w:val="Hyperlink"/>
                <w:noProof/>
              </w:rPr>
              <w:t>4.6.1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2B93B" w14:textId="4F5F887F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10" w:history="1">
            <w:r w:rsidRPr="005A1B7F">
              <w:rPr>
                <w:rStyle w:val="Hyperlink"/>
                <w:noProof/>
              </w:rPr>
              <w:t>4.6.2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Primary Product Management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8F4E3" w14:textId="32F85138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11" w:history="1">
            <w:r w:rsidRPr="005A1B7F">
              <w:rPr>
                <w:rStyle w:val="Hyperlink"/>
                <w:noProof/>
              </w:rPr>
              <w:t>4.7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Yii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76409" w14:textId="527E8C19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12" w:history="1">
            <w:r w:rsidRPr="005A1B7F">
              <w:rPr>
                <w:rStyle w:val="Hyperlink"/>
                <w:noProof/>
              </w:rPr>
              <w:t>4.7.1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57042" w14:textId="52E9FDB8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13" w:history="1">
            <w:r w:rsidRPr="005A1B7F">
              <w:rPr>
                <w:rStyle w:val="Hyperlink"/>
                <w:noProof/>
              </w:rPr>
              <w:t>4.7.2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Communications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0564A" w14:textId="441BEF1E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14" w:history="1">
            <w:r w:rsidRPr="005A1B7F">
              <w:rPr>
                <w:rStyle w:val="Hyperlink"/>
                <w:noProof/>
              </w:rPr>
              <w:t>4.7.3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B2535" w14:textId="457A0366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15" w:history="1">
            <w:r w:rsidRPr="005A1B7F">
              <w:rPr>
                <w:rStyle w:val="Hyperlink"/>
                <w:noProof/>
              </w:rPr>
              <w:t>4.7.4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Internal Communications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F314D" w14:textId="5C043594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16" w:history="1">
            <w:r w:rsidRPr="005A1B7F">
              <w:rPr>
                <w:rStyle w:val="Hyperlink"/>
                <w:noProof/>
              </w:rPr>
              <w:t>4.8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Gigulu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34904" w14:textId="394DC0F7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17" w:history="1">
            <w:r w:rsidRPr="005A1B7F">
              <w:rPr>
                <w:rStyle w:val="Hyperlink"/>
                <w:noProof/>
              </w:rPr>
              <w:t>4.8.1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4E377" w14:textId="102DA268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18" w:history="1">
            <w:r w:rsidRPr="005A1B7F">
              <w:rPr>
                <w:rStyle w:val="Hyperlink"/>
                <w:noProof/>
              </w:rPr>
              <w:t>4.8.2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Marketing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70AE0" w14:textId="4340C39F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19" w:history="1">
            <w:r w:rsidRPr="005A1B7F">
              <w:rPr>
                <w:rStyle w:val="Hyperlink"/>
                <w:noProof/>
              </w:rPr>
              <w:t>4.8.3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Marketing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8E128" w14:textId="2E017C5B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20" w:history="1">
            <w:r w:rsidRPr="005A1B7F">
              <w:rPr>
                <w:rStyle w:val="Hyperlink"/>
                <w:noProof/>
              </w:rPr>
              <w:t>4.8.4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Branding and Content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294B1" w14:textId="40669537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21" w:history="1">
            <w:r w:rsidRPr="005A1B7F">
              <w:rPr>
                <w:rStyle w:val="Hyperlink"/>
                <w:noProof/>
              </w:rPr>
              <w:t>4.8.5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Advertising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F5058" w14:textId="57342387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22" w:history="1">
            <w:r w:rsidRPr="005A1B7F">
              <w:rPr>
                <w:rStyle w:val="Hyperlink"/>
                <w:noProof/>
              </w:rPr>
              <w:t>4.9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Mukasa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A3E86" w14:textId="26BB652F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23" w:history="1">
            <w:r w:rsidRPr="005A1B7F">
              <w:rPr>
                <w:rStyle w:val="Hyperlink"/>
                <w:noProof/>
              </w:rPr>
              <w:t>4.9.1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D6C80" w14:textId="4DCCAFFF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24" w:history="1">
            <w:r w:rsidRPr="005A1B7F">
              <w:rPr>
                <w:rStyle w:val="Hyperlink"/>
                <w:noProof/>
              </w:rPr>
              <w:t>4.9.2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Inventory and Stores Management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851D4" w14:textId="6C9969D1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25" w:history="1">
            <w:r w:rsidRPr="005A1B7F">
              <w:rPr>
                <w:rStyle w:val="Hyperlink"/>
                <w:noProof/>
              </w:rPr>
              <w:t>4.9.3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Procurement Management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7F800" w14:textId="2EF27991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26" w:history="1">
            <w:r w:rsidRPr="005A1B7F">
              <w:rPr>
                <w:rStyle w:val="Hyperlink"/>
                <w:noProof/>
              </w:rPr>
              <w:t>4.9.4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Materials Management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1E481" w14:textId="5C354FB8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27" w:history="1">
            <w:r w:rsidRPr="005A1B7F">
              <w:rPr>
                <w:rStyle w:val="Hyperlink"/>
                <w:noProof/>
              </w:rPr>
              <w:t>4.10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Musisi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7EDCD" w14:textId="21F55253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28" w:history="1">
            <w:r w:rsidRPr="005A1B7F">
              <w:rPr>
                <w:rStyle w:val="Hyperlink"/>
                <w:noProof/>
              </w:rPr>
              <w:t>4.10.1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A8924" w14:textId="6528227A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29" w:history="1">
            <w:r w:rsidRPr="005A1B7F">
              <w:rPr>
                <w:rStyle w:val="Hyperlink"/>
                <w:noProof/>
              </w:rPr>
              <w:t>4.10.2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IT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C28B6" w14:textId="648422F6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30" w:history="1">
            <w:r w:rsidRPr="005A1B7F">
              <w:rPr>
                <w:rStyle w:val="Hyperlink"/>
                <w:noProof/>
              </w:rPr>
              <w:t>4.10.3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DevSecOps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280B1" w14:textId="3638EC34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31" w:history="1">
            <w:r w:rsidRPr="005A1B7F">
              <w:rPr>
                <w:rStyle w:val="Hyperlink"/>
                <w:noProof/>
              </w:rPr>
              <w:t>4.11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Kitaka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FF772" w14:textId="1866F77A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32" w:history="1">
            <w:r w:rsidRPr="005A1B7F">
              <w:rPr>
                <w:rStyle w:val="Hyperlink"/>
                <w:noProof/>
              </w:rPr>
              <w:t>4.11.1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48EAE" w14:textId="75F52DE6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33" w:history="1">
            <w:r w:rsidRPr="005A1B7F">
              <w:rPr>
                <w:rStyle w:val="Hyperlink"/>
                <w:noProof/>
              </w:rPr>
              <w:t>4.11.2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HR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280E0" w14:textId="2002B451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34" w:history="1">
            <w:r w:rsidRPr="005A1B7F">
              <w:rPr>
                <w:rStyle w:val="Hyperlink"/>
                <w:noProof/>
              </w:rPr>
              <w:t>4.12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Wanema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6FF25" w14:textId="1A11FC78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35" w:history="1">
            <w:r w:rsidRPr="005A1B7F">
              <w:rPr>
                <w:rStyle w:val="Hyperlink"/>
                <w:noProof/>
              </w:rPr>
              <w:t>4.12.1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70C53" w14:textId="4876550F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36" w:history="1">
            <w:r w:rsidRPr="005A1B7F">
              <w:rPr>
                <w:rStyle w:val="Hyperlink"/>
                <w:noProof/>
              </w:rPr>
              <w:t>4.12.2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Sales and Purchasing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0BCD9" w14:textId="7BFD5F50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37" w:history="1">
            <w:r w:rsidRPr="005A1B7F">
              <w:rPr>
                <w:rStyle w:val="Hyperlink"/>
                <w:noProof/>
              </w:rPr>
              <w:t>4.12.3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Customer Relation Management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98B80" w14:textId="6E959D8D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38" w:history="1">
            <w:r w:rsidRPr="005A1B7F">
              <w:rPr>
                <w:rStyle w:val="Hyperlink"/>
                <w:noProof/>
              </w:rPr>
              <w:t>4.13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Kibuka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98FF4" w14:textId="230571E8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39" w:history="1">
            <w:r w:rsidRPr="005A1B7F">
              <w:rPr>
                <w:rStyle w:val="Hyperlink"/>
                <w:noProof/>
              </w:rPr>
              <w:t>4.13.1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47767" w14:textId="63BF3662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40" w:history="1">
            <w:r w:rsidRPr="005A1B7F">
              <w:rPr>
                <w:rStyle w:val="Hyperlink"/>
                <w:noProof/>
              </w:rPr>
              <w:t>4.13.2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Legal and Compliance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59CB0" w14:textId="0A07D47E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41" w:history="1">
            <w:r w:rsidRPr="005A1B7F">
              <w:rPr>
                <w:rStyle w:val="Hyperlink"/>
                <w:noProof/>
              </w:rPr>
              <w:t>4.14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Wanga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8BF90" w14:textId="541A7189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42" w:history="1">
            <w:r w:rsidRPr="005A1B7F">
              <w:rPr>
                <w:rStyle w:val="Hyperlink"/>
                <w:noProof/>
              </w:rPr>
              <w:t>4.14.1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9D6ED" w14:textId="59E6AD3D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43" w:history="1">
            <w:r w:rsidRPr="005A1B7F">
              <w:rPr>
                <w:rStyle w:val="Hyperlink"/>
                <w:noProof/>
              </w:rPr>
              <w:t>4.14.2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Financial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6ECE2" w14:textId="63DF0236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44" w:history="1">
            <w:r w:rsidRPr="005A1B7F">
              <w:rPr>
                <w:rStyle w:val="Hyperlink"/>
                <w:noProof/>
              </w:rPr>
              <w:t>4.14.3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Accounting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A6914" w14:textId="7CA10D7C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45" w:history="1">
            <w:r w:rsidRPr="005A1B7F">
              <w:rPr>
                <w:rStyle w:val="Hyperlink"/>
                <w:noProof/>
              </w:rPr>
              <w:t>4.15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Nambi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DE8FA" w14:textId="5F005FD6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46" w:history="1">
            <w:r w:rsidRPr="005A1B7F">
              <w:rPr>
                <w:rStyle w:val="Hyperlink"/>
                <w:noProof/>
              </w:rPr>
              <w:t>4.15.1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F87F3" w14:textId="3F64D2C9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47" w:history="1">
            <w:r w:rsidRPr="005A1B7F">
              <w:rPr>
                <w:rStyle w:val="Hyperlink"/>
                <w:noProof/>
              </w:rPr>
              <w:t>4.15.2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Information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F59E9" w14:textId="6D667418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48" w:history="1">
            <w:r w:rsidRPr="005A1B7F">
              <w:rPr>
                <w:rStyle w:val="Hyperlink"/>
                <w:noProof/>
              </w:rPr>
              <w:t>4.15.3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Administration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8F0F3" w14:textId="64AA0768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49" w:history="1">
            <w:r w:rsidRPr="005A1B7F">
              <w:rPr>
                <w:rStyle w:val="Hyperlink"/>
                <w:noProof/>
              </w:rPr>
              <w:t>4.16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Kiwanuka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061B0" w14:textId="70313458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50" w:history="1">
            <w:r w:rsidRPr="005A1B7F">
              <w:rPr>
                <w:rStyle w:val="Hyperlink"/>
                <w:noProof/>
              </w:rPr>
              <w:t>4.16.1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05463" w14:textId="2469F040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51" w:history="1">
            <w:r w:rsidRPr="005A1B7F">
              <w:rPr>
                <w:rStyle w:val="Hyperlink"/>
                <w:noProof/>
              </w:rPr>
              <w:t>4.16.2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Audit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21D53" w14:textId="7C8D72BA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52" w:history="1">
            <w:r w:rsidRPr="005A1B7F">
              <w:rPr>
                <w:rStyle w:val="Hyperlink"/>
                <w:noProof/>
              </w:rPr>
              <w:t>4.16.3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Enterprise Data Analytics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BDE4D" w14:textId="00C2D95B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53" w:history="1">
            <w:r w:rsidRPr="005A1B7F">
              <w:rPr>
                <w:rStyle w:val="Hyperlink"/>
                <w:noProof/>
                <w:lang w:val="fr-FR"/>
              </w:rPr>
              <w:t>4.16.4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  <w:lang w:val="fr-FR"/>
              </w:rPr>
              <w:t>Unit Division: Enterprise Estimation, Optimization, Automation and Redundancy Managment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C386A" w14:textId="5AB5C8F1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54" w:history="1">
            <w:r w:rsidRPr="005A1B7F">
              <w:rPr>
                <w:rStyle w:val="Hyperlink"/>
                <w:noProof/>
              </w:rPr>
              <w:t>4.17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Katonda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D31DE" w14:textId="633EB036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55" w:history="1">
            <w:r w:rsidRPr="005A1B7F">
              <w:rPr>
                <w:rStyle w:val="Hyperlink"/>
                <w:noProof/>
              </w:rPr>
              <w:t>4.17.1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EF920" w14:textId="0DD716D7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56" w:history="1">
            <w:r w:rsidRPr="005A1B7F">
              <w:rPr>
                <w:rStyle w:val="Hyperlink"/>
                <w:noProof/>
              </w:rPr>
              <w:t>4.17.2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 Publication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8148B" w14:textId="0F4D72B9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57" w:history="1">
            <w:r w:rsidRPr="005A1B7F">
              <w:rPr>
                <w:rStyle w:val="Hyperlink"/>
                <w:noProof/>
              </w:rPr>
              <w:t>4.17.3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Video Game Publication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9031E" w14:textId="18BF7487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58" w:history="1">
            <w:r w:rsidRPr="005A1B7F">
              <w:rPr>
                <w:rStyle w:val="Hyperlink"/>
                <w:noProof/>
              </w:rPr>
              <w:t>4.17.4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Technical Publication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981F2" w14:textId="118EAD83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59" w:history="1">
            <w:r w:rsidRPr="005A1B7F">
              <w:rPr>
                <w:rStyle w:val="Hyperlink"/>
                <w:noProof/>
                <w:lang w:val="fr-FR"/>
              </w:rPr>
              <w:t>4.17.5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  <w:lang w:val="fr-FR"/>
              </w:rPr>
              <w:t>Unit Division: Media Publication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AF7E8" w14:textId="61175A2F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60" w:history="1">
            <w:r w:rsidRPr="005A1B7F">
              <w:rPr>
                <w:rStyle w:val="Hyperlink"/>
                <w:noProof/>
              </w:rPr>
              <w:t>4.18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Mbope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554B3" w14:textId="1D55124F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61" w:history="1">
            <w:r w:rsidRPr="005A1B7F">
              <w:rPr>
                <w:rStyle w:val="Hyperlink"/>
                <w:noProof/>
              </w:rPr>
              <w:t>4.18.1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F3390" w14:textId="5A16BC99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62" w:history="1">
            <w:r w:rsidRPr="005A1B7F">
              <w:rPr>
                <w:rStyle w:val="Hyperlink"/>
                <w:noProof/>
              </w:rPr>
              <w:t>4.18.2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Risk Management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A01AB" w14:textId="14D10898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63" w:history="1">
            <w:r w:rsidRPr="005A1B7F">
              <w:rPr>
                <w:rStyle w:val="Hyperlink"/>
                <w:noProof/>
              </w:rPr>
              <w:t>4.18.3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Qaulity Management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EB565" w14:textId="00217F1E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64" w:history="1">
            <w:r w:rsidRPr="005A1B7F">
              <w:rPr>
                <w:rStyle w:val="Hyperlink"/>
                <w:noProof/>
              </w:rPr>
              <w:t>4.19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1A6FB" w14:textId="10D46305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65" w:history="1">
            <w:r w:rsidRPr="005A1B7F">
              <w:rPr>
                <w:rStyle w:val="Hyperlink"/>
                <w:noProof/>
              </w:rPr>
              <w:t>4.19.1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FAE83" w14:textId="55EF5F97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66" w:history="1">
            <w:r w:rsidRPr="005A1B7F">
              <w:rPr>
                <w:rStyle w:val="Hyperlink"/>
                <w:noProof/>
              </w:rPr>
              <w:t>4.19.2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Software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67FB7" w14:textId="093804BB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67" w:history="1">
            <w:r w:rsidRPr="005A1B7F">
              <w:rPr>
                <w:rStyle w:val="Hyperlink"/>
                <w:noProof/>
              </w:rPr>
              <w:t>4.19.3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Software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E6070" w14:textId="0ADCEDBC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68" w:history="1">
            <w:r w:rsidRPr="005A1B7F">
              <w:rPr>
                <w:rStyle w:val="Hyperlink"/>
                <w:noProof/>
              </w:rPr>
              <w:t>4.20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69FD3" w14:textId="1C6B8765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69" w:history="1">
            <w:r w:rsidRPr="005A1B7F">
              <w:rPr>
                <w:rStyle w:val="Hyperlink"/>
                <w:noProof/>
              </w:rPr>
              <w:t>4.20.1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E3427" w14:textId="663550CB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70" w:history="1">
            <w:r w:rsidRPr="005A1B7F">
              <w:rPr>
                <w:rStyle w:val="Hyperlink"/>
                <w:noProof/>
              </w:rPr>
              <w:t>4.20.2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Simulation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36F1F" w14:textId="2238FBB1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71" w:history="1">
            <w:r w:rsidRPr="005A1B7F">
              <w:rPr>
                <w:rStyle w:val="Hyperlink"/>
                <w:noProof/>
              </w:rPr>
              <w:t>4.21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Ossain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ABF85" w14:textId="6A67B8A0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72" w:history="1">
            <w:r w:rsidRPr="005A1B7F">
              <w:rPr>
                <w:rStyle w:val="Hyperlink"/>
                <w:noProof/>
              </w:rPr>
              <w:t>4.21.1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22130" w14:textId="7BCBA5B6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73" w:history="1">
            <w:r w:rsidRPr="005A1B7F">
              <w:rPr>
                <w:rStyle w:val="Hyperlink"/>
                <w:noProof/>
              </w:rPr>
              <w:t>4.21.2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Game Design (R&amp;D)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02068" w14:textId="0FFEC58A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74" w:history="1">
            <w:r w:rsidRPr="005A1B7F">
              <w:rPr>
                <w:rStyle w:val="Hyperlink"/>
                <w:noProof/>
              </w:rPr>
              <w:t>4.21.3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Game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7F3D3" w14:textId="6060355B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75" w:history="1">
            <w:r w:rsidRPr="005A1B7F">
              <w:rPr>
                <w:rStyle w:val="Hyperlink"/>
                <w:noProof/>
              </w:rPr>
              <w:t>4.22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Xhuma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1A86A" w14:textId="5BEB1F6D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76" w:history="1">
            <w:r w:rsidRPr="005A1B7F">
              <w:rPr>
                <w:rStyle w:val="Hyperlink"/>
                <w:noProof/>
              </w:rPr>
              <w:t>4.22.1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6BE47" w14:textId="46FEF889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77" w:history="1">
            <w:r w:rsidRPr="005A1B7F">
              <w:rPr>
                <w:rStyle w:val="Hyperlink"/>
                <w:noProof/>
              </w:rPr>
              <w:t>4.22.2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E867B" w14:textId="4809B7E6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78" w:history="1">
            <w:r w:rsidRPr="005A1B7F">
              <w:rPr>
                <w:rStyle w:val="Hyperlink"/>
                <w:noProof/>
              </w:rPr>
              <w:t>4.23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Ashe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9EA9D" w14:textId="2CAE9DDC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79" w:history="1">
            <w:r w:rsidRPr="005A1B7F">
              <w:rPr>
                <w:rStyle w:val="Hyperlink"/>
                <w:noProof/>
              </w:rPr>
              <w:t>4.23.1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A38E9" w14:textId="71E3095C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80" w:history="1">
            <w:r w:rsidRPr="005A1B7F">
              <w:rPr>
                <w:rStyle w:val="Hyperlink"/>
                <w:noProof/>
              </w:rPr>
              <w:t>4.23.2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64579" w14:textId="7EE84743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81" w:history="1">
            <w:r w:rsidRPr="005A1B7F">
              <w:rPr>
                <w:rStyle w:val="Hyperlink"/>
                <w:noProof/>
              </w:rPr>
              <w:t>4.24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Ukwazi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3F785" w14:textId="03D56B64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82" w:history="1">
            <w:r w:rsidRPr="005A1B7F">
              <w:rPr>
                <w:rStyle w:val="Hyperlink"/>
                <w:noProof/>
              </w:rPr>
              <w:t>4.24.1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B6482" w14:textId="5DCE7CDB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83" w:history="1">
            <w:r w:rsidRPr="005A1B7F">
              <w:rPr>
                <w:rStyle w:val="Hyperlink"/>
                <w:noProof/>
              </w:rPr>
              <w:t>4.24.2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BBC19" w14:textId="034C2211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84" w:history="1">
            <w:r w:rsidRPr="005A1B7F">
              <w:rPr>
                <w:rStyle w:val="Hyperlink"/>
                <w:noProof/>
              </w:rPr>
              <w:t>4.25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Unogada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BE1FF" w14:textId="48744E69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85" w:history="1">
            <w:r w:rsidRPr="005A1B7F">
              <w:rPr>
                <w:rStyle w:val="Hyperlink"/>
                <w:noProof/>
              </w:rPr>
              <w:t>4.25.1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9E874" w14:textId="00D9B908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86" w:history="1">
            <w:r w:rsidRPr="005A1B7F">
              <w:rPr>
                <w:rStyle w:val="Hyperlink"/>
                <w:noProof/>
              </w:rPr>
              <w:t>4.25.2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7646F" w14:textId="710751B7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87" w:history="1">
            <w:r w:rsidRPr="005A1B7F">
              <w:rPr>
                <w:rStyle w:val="Hyperlink"/>
                <w:noProof/>
              </w:rPr>
              <w:t>4.26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Iketango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4DC4C" w14:textId="499B23C5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88" w:history="1">
            <w:r w:rsidRPr="005A1B7F">
              <w:rPr>
                <w:rStyle w:val="Hyperlink"/>
                <w:noProof/>
              </w:rPr>
              <w:t>4.26.1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457FA" w14:textId="338BD79F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89" w:history="1">
            <w:r w:rsidRPr="005A1B7F">
              <w:rPr>
                <w:rStyle w:val="Hyperlink"/>
                <w:noProof/>
              </w:rPr>
              <w:t>4.26.2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00224" w14:textId="46CD0232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90" w:history="1">
            <w:r w:rsidRPr="005A1B7F">
              <w:rPr>
                <w:rStyle w:val="Hyperlink"/>
                <w:noProof/>
              </w:rPr>
              <w:t>4.27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Dilula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EDD45" w14:textId="33CCBBBB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91" w:history="1">
            <w:r w:rsidRPr="005A1B7F">
              <w:rPr>
                <w:rStyle w:val="Hyperlink"/>
                <w:noProof/>
              </w:rPr>
              <w:t>4.27.1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B70C4" w14:textId="7238F299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92" w:history="1">
            <w:r w:rsidRPr="005A1B7F">
              <w:rPr>
                <w:rStyle w:val="Hyperlink"/>
                <w:noProof/>
              </w:rPr>
              <w:t>4.27.2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1F1BC" w14:textId="6B7978D4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93" w:history="1">
            <w:r w:rsidRPr="005A1B7F">
              <w:rPr>
                <w:rStyle w:val="Hyperlink"/>
                <w:noProof/>
              </w:rPr>
              <w:t>4.28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Pakati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38DAB" w14:textId="38E09413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94" w:history="1">
            <w:r w:rsidRPr="005A1B7F">
              <w:rPr>
                <w:rStyle w:val="Hyperlink"/>
                <w:noProof/>
              </w:rPr>
              <w:t>4.28.1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EA0D4" w14:textId="505268E3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95" w:history="1">
            <w:r w:rsidRPr="005A1B7F">
              <w:rPr>
                <w:rStyle w:val="Hyperlink"/>
                <w:noProof/>
              </w:rPr>
              <w:t>4.28.2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CB857" w14:textId="56D4B749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96" w:history="1">
            <w:r w:rsidRPr="005A1B7F">
              <w:rPr>
                <w:rStyle w:val="Hyperlink"/>
                <w:noProof/>
              </w:rPr>
              <w:t>4.29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Kesaa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8947B" w14:textId="7AFB9EED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97" w:history="1">
            <w:r w:rsidRPr="005A1B7F">
              <w:rPr>
                <w:rStyle w:val="Hyperlink"/>
                <w:noProof/>
              </w:rPr>
              <w:t>4.29.1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51956" w14:textId="28AB2358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98" w:history="1">
            <w:r w:rsidRPr="005A1B7F">
              <w:rPr>
                <w:rStyle w:val="Hyperlink"/>
                <w:noProof/>
              </w:rPr>
              <w:t>4.29.2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9CC62" w14:textId="052E506D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599" w:history="1">
            <w:r w:rsidRPr="005A1B7F">
              <w:rPr>
                <w:rStyle w:val="Hyperlink"/>
                <w:noProof/>
              </w:rPr>
              <w:t>4.30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2CB22" w14:textId="327144E9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00" w:history="1">
            <w:r w:rsidRPr="005A1B7F">
              <w:rPr>
                <w:rStyle w:val="Hyperlink"/>
                <w:noProof/>
              </w:rPr>
              <w:t>4.30.1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790AD" w14:textId="7EA30AB9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01" w:history="1">
            <w:r w:rsidRPr="005A1B7F">
              <w:rPr>
                <w:rStyle w:val="Hyperlink"/>
                <w:noProof/>
              </w:rPr>
              <w:t>4.30.2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5EE9A" w14:textId="13FD04C3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02" w:history="1">
            <w:r w:rsidRPr="005A1B7F">
              <w:rPr>
                <w:rStyle w:val="Hyperlink"/>
                <w:noProof/>
              </w:rPr>
              <w:t>4.31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Aganju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F54CC" w14:textId="245F17B2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03" w:history="1">
            <w:r w:rsidRPr="005A1B7F">
              <w:rPr>
                <w:rStyle w:val="Hyperlink"/>
                <w:noProof/>
              </w:rPr>
              <w:t>4.31.1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5018E" w14:textId="3A0F8A48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04" w:history="1">
            <w:r w:rsidRPr="005A1B7F">
              <w:rPr>
                <w:rStyle w:val="Hyperlink"/>
                <w:noProof/>
              </w:rPr>
              <w:t>4.31.2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9908E" w14:textId="03E61A1A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05" w:history="1">
            <w:r w:rsidRPr="005A1B7F">
              <w:rPr>
                <w:rStyle w:val="Hyperlink"/>
                <w:noProof/>
              </w:rPr>
              <w:t>4.32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B8DF8" w14:textId="7E55AB59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06" w:history="1">
            <w:r w:rsidRPr="005A1B7F">
              <w:rPr>
                <w:rStyle w:val="Hyperlink"/>
                <w:noProof/>
              </w:rPr>
              <w:t>4.32.1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262FE" w14:textId="5C57F952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07" w:history="1">
            <w:r w:rsidRPr="005A1B7F">
              <w:rPr>
                <w:rStyle w:val="Hyperlink"/>
                <w:noProof/>
              </w:rPr>
              <w:t>4.32.2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CACCD" w14:textId="2A6A75B5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08" w:history="1">
            <w:r w:rsidRPr="005A1B7F">
              <w:rPr>
                <w:rStyle w:val="Hyperlink"/>
                <w:noProof/>
              </w:rPr>
              <w:t>4.33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Onile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DF822" w14:textId="46933E17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09" w:history="1">
            <w:r w:rsidRPr="005A1B7F">
              <w:rPr>
                <w:rStyle w:val="Hyperlink"/>
                <w:noProof/>
              </w:rPr>
              <w:t>4.33.1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50B04" w14:textId="29AC4276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10" w:history="1">
            <w:r w:rsidRPr="005A1B7F">
              <w:rPr>
                <w:rStyle w:val="Hyperlink"/>
                <w:noProof/>
              </w:rPr>
              <w:t>4.33.2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46A0E" w14:textId="42F17C93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11" w:history="1">
            <w:r w:rsidRPr="005A1B7F">
              <w:rPr>
                <w:rStyle w:val="Hyperlink"/>
                <w:noProof/>
              </w:rPr>
              <w:t>4.34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Cheneo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54725" w14:textId="0295747B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12" w:history="1">
            <w:r w:rsidRPr="005A1B7F">
              <w:rPr>
                <w:rStyle w:val="Hyperlink"/>
                <w:noProof/>
              </w:rPr>
              <w:t>4.34.1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728CA" w14:textId="7BD93BCE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13" w:history="1">
            <w:r w:rsidRPr="005A1B7F">
              <w:rPr>
                <w:rStyle w:val="Hyperlink"/>
                <w:noProof/>
              </w:rPr>
              <w:t>4.34.2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498C3" w14:textId="15262739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14" w:history="1">
            <w:r w:rsidRPr="005A1B7F">
              <w:rPr>
                <w:rStyle w:val="Hyperlink"/>
                <w:noProof/>
              </w:rPr>
              <w:t>4.35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Yemaya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54057" w14:textId="5BC21DE0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15" w:history="1">
            <w:r w:rsidRPr="005A1B7F">
              <w:rPr>
                <w:rStyle w:val="Hyperlink"/>
                <w:noProof/>
              </w:rPr>
              <w:t>4.35.1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218BB" w14:textId="7706D460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16" w:history="1">
            <w:r w:rsidRPr="005A1B7F">
              <w:rPr>
                <w:rStyle w:val="Hyperlink"/>
                <w:noProof/>
              </w:rPr>
              <w:t>4.35.2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B9094" w14:textId="34703518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17" w:history="1">
            <w:r w:rsidRPr="005A1B7F">
              <w:rPr>
                <w:rStyle w:val="Hyperlink"/>
                <w:noProof/>
              </w:rPr>
              <w:t>4.36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Makaa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66504" w14:textId="665CC9AF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18" w:history="1">
            <w:r w:rsidRPr="005A1B7F">
              <w:rPr>
                <w:rStyle w:val="Hyperlink"/>
                <w:noProof/>
              </w:rPr>
              <w:t>4.36.1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E2FFB" w14:textId="112DAF9B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19" w:history="1">
            <w:r w:rsidRPr="005A1B7F">
              <w:rPr>
                <w:rStyle w:val="Hyperlink"/>
                <w:noProof/>
              </w:rPr>
              <w:t>4.36.2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38EBE" w14:textId="448F7E28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20" w:history="1">
            <w:r w:rsidRPr="005A1B7F">
              <w:rPr>
                <w:rStyle w:val="Hyperlink"/>
                <w:noProof/>
              </w:rPr>
              <w:t>4.37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Okan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7F1B5" w14:textId="2855BBAF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21" w:history="1">
            <w:r w:rsidRPr="005A1B7F">
              <w:rPr>
                <w:rStyle w:val="Hyperlink"/>
                <w:noProof/>
              </w:rPr>
              <w:t>4.37.1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068B2" w14:textId="0BBE8F6E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22" w:history="1">
            <w:r w:rsidRPr="005A1B7F">
              <w:rPr>
                <w:rStyle w:val="Hyperlink"/>
                <w:noProof/>
              </w:rPr>
              <w:t>4.37.2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D5A7F" w14:textId="574B8DCB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23" w:history="1">
            <w:r w:rsidRPr="005A1B7F">
              <w:rPr>
                <w:rStyle w:val="Hyperlink"/>
                <w:noProof/>
              </w:rPr>
              <w:t>4.38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Mashua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567D8" w14:textId="4D8ABC89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24" w:history="1">
            <w:r w:rsidRPr="005A1B7F">
              <w:rPr>
                <w:rStyle w:val="Hyperlink"/>
                <w:noProof/>
              </w:rPr>
              <w:t>4.38.1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D9BAB" w14:textId="02524293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25" w:history="1">
            <w:r w:rsidRPr="005A1B7F">
              <w:rPr>
                <w:rStyle w:val="Hyperlink"/>
                <w:noProof/>
              </w:rPr>
              <w:t>4.38.2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9AC8F" w14:textId="149EC57C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26" w:history="1">
            <w:r w:rsidRPr="005A1B7F">
              <w:rPr>
                <w:rStyle w:val="Hyperlink"/>
                <w:noProof/>
              </w:rPr>
              <w:t>4.39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Lafiya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DE80E" w14:textId="29BC52F9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27" w:history="1">
            <w:r w:rsidRPr="005A1B7F">
              <w:rPr>
                <w:rStyle w:val="Hyperlink"/>
                <w:noProof/>
              </w:rPr>
              <w:t>4.39.1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2F8A" w14:textId="5E94850E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28" w:history="1">
            <w:r w:rsidRPr="005A1B7F">
              <w:rPr>
                <w:rStyle w:val="Hyperlink"/>
                <w:noProof/>
              </w:rPr>
              <w:t>4.39.2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87B6E" w14:textId="4C4BFDDD" w:rsidR="00FF4207" w:rsidRDefault="00FF42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29" w:history="1">
            <w:r w:rsidRPr="005A1B7F">
              <w:rPr>
                <w:rStyle w:val="Hyperlink"/>
                <w:noProof/>
              </w:rPr>
              <w:t>4.40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3EA94" w14:textId="42AF7CEA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30" w:history="1">
            <w:r w:rsidRPr="005A1B7F">
              <w:rPr>
                <w:rStyle w:val="Hyperlink"/>
                <w:noProof/>
              </w:rPr>
              <w:t>4.40.1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AEB69" w14:textId="518EAABB" w:rsidR="00FF4207" w:rsidRDefault="00FF420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96631" w:history="1">
            <w:r w:rsidRPr="005A1B7F">
              <w:rPr>
                <w:rStyle w:val="Hyperlink"/>
                <w:noProof/>
              </w:rPr>
              <w:t>4.40.2</w:t>
            </w:r>
            <w:r>
              <w:rPr>
                <w:rFonts w:eastAsiaTheme="minorEastAsia"/>
                <w:noProof/>
              </w:rPr>
              <w:tab/>
            </w:r>
            <w:r w:rsidRPr="005A1B7F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_Toc179896631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9A3F5" w14:textId="3AB5E519" w:rsidR="008505E0" w:rsidRDefault="008505E0">
          <w:r>
            <w:rPr>
              <w:b/>
              <w:bCs/>
              <w:noProof/>
            </w:rPr>
            <w:fldChar w:fldCharType="end"/>
          </w:r>
        </w:p>
      </w:sdtContent>
    </w:sdt>
    <w:p w14:paraId="010C240D" w14:textId="237FECAE" w:rsidR="00A050DB" w:rsidRDefault="00A050D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4CE55CF" w14:textId="5881A7B8" w:rsidR="00FB1E01" w:rsidRDefault="00A050DB" w:rsidP="00A050DB">
      <w:pPr>
        <w:pStyle w:val="Heading1"/>
      </w:pPr>
      <w:bookmarkStart w:id="2" w:name="_Toc179896446"/>
      <w:r>
        <w:lastRenderedPageBreak/>
        <w:t>Primary</w:t>
      </w:r>
      <w:bookmarkEnd w:id="2"/>
    </w:p>
    <w:p w14:paraId="01A9F372" w14:textId="77777777" w:rsidR="00017976" w:rsidRPr="00B43DC9" w:rsidRDefault="00017976" w:rsidP="00017976">
      <w:pPr>
        <w:pStyle w:val="ListParagraph"/>
        <w:numPr>
          <w:ilvl w:val="0"/>
          <w:numId w:val="1"/>
        </w:numPr>
      </w:pPr>
    </w:p>
    <w:p w14:paraId="6FED0061" w14:textId="77777777" w:rsidR="00017976" w:rsidRDefault="00017976" w:rsidP="00017976">
      <w:pPr>
        <w:pStyle w:val="Heading2"/>
      </w:pPr>
      <w:bookmarkStart w:id="3" w:name="_Toc179896447"/>
      <w:r>
        <w:t>D.E. Software Engineering Consulting Firm LLC</w:t>
      </w:r>
      <w:bookmarkEnd w:id="3"/>
    </w:p>
    <w:p w14:paraId="1579887B" w14:textId="481509A0" w:rsidR="002761D0" w:rsidRDefault="00940532" w:rsidP="002761D0">
      <w:pPr>
        <w:pStyle w:val="ListParagraph"/>
        <w:numPr>
          <w:ilvl w:val="0"/>
          <w:numId w:val="2"/>
        </w:numPr>
      </w:pPr>
      <w:r>
        <w:t>Entity</w:t>
      </w:r>
      <w:r w:rsidR="002761D0">
        <w:t xml:space="preserve"> portfolio</w:t>
      </w:r>
    </w:p>
    <w:p w14:paraId="467AC87D" w14:textId="14CE8723" w:rsidR="000B777A" w:rsidRDefault="000B777A" w:rsidP="000B777A">
      <w:pPr>
        <w:pStyle w:val="ListParagraph"/>
        <w:numPr>
          <w:ilvl w:val="1"/>
          <w:numId w:val="2"/>
        </w:numPr>
      </w:pPr>
      <w:r>
        <w:t>Firm Bootstrap Program</w:t>
      </w:r>
    </w:p>
    <w:p w14:paraId="72759D57" w14:textId="77777777" w:rsidR="002761D0" w:rsidRDefault="002761D0" w:rsidP="002761D0">
      <w:pPr>
        <w:pStyle w:val="ListParagraph"/>
        <w:numPr>
          <w:ilvl w:val="0"/>
          <w:numId w:val="2"/>
        </w:numPr>
      </w:pPr>
      <w:r>
        <w:t>Strategic portfolio</w:t>
      </w:r>
    </w:p>
    <w:p w14:paraId="2521F776" w14:textId="77777777" w:rsidR="002761D0" w:rsidRDefault="002761D0" w:rsidP="002761D0">
      <w:pPr>
        <w:pStyle w:val="ListParagraph"/>
        <w:numPr>
          <w:ilvl w:val="0"/>
          <w:numId w:val="2"/>
        </w:numPr>
      </w:pPr>
      <w:r>
        <w:t>Compliance portfolio</w:t>
      </w:r>
    </w:p>
    <w:p w14:paraId="231F303A" w14:textId="77777777" w:rsidR="002761D0" w:rsidRDefault="002761D0" w:rsidP="002761D0">
      <w:pPr>
        <w:pStyle w:val="ListParagraph"/>
        <w:numPr>
          <w:ilvl w:val="0"/>
          <w:numId w:val="2"/>
        </w:numPr>
      </w:pPr>
      <w:r>
        <w:t>Operations portfolio</w:t>
      </w:r>
    </w:p>
    <w:p w14:paraId="2A29708E" w14:textId="77777777" w:rsidR="000C293C" w:rsidRDefault="002761D0" w:rsidP="000C293C">
      <w:pPr>
        <w:pStyle w:val="ListParagraph"/>
        <w:numPr>
          <w:ilvl w:val="0"/>
          <w:numId w:val="2"/>
        </w:numPr>
      </w:pPr>
      <w:r>
        <w:t>Capital portfolio</w:t>
      </w:r>
    </w:p>
    <w:p w14:paraId="54E6DC72" w14:textId="53FFAB22" w:rsidR="00473D2C" w:rsidRDefault="00473D2C" w:rsidP="00473D2C">
      <w:pPr>
        <w:pStyle w:val="ListParagraph"/>
        <w:numPr>
          <w:ilvl w:val="1"/>
          <w:numId w:val="2"/>
        </w:numPr>
      </w:pPr>
      <w:r>
        <w:t>Products Portfolio</w:t>
      </w:r>
    </w:p>
    <w:p w14:paraId="634DC44F" w14:textId="5D524DE1" w:rsidR="00473D2C" w:rsidRDefault="00473D2C" w:rsidP="00473D2C">
      <w:pPr>
        <w:pStyle w:val="ListParagraph"/>
        <w:numPr>
          <w:ilvl w:val="1"/>
          <w:numId w:val="2"/>
        </w:numPr>
      </w:pPr>
      <w:r>
        <w:t>Services Portfolio</w:t>
      </w:r>
    </w:p>
    <w:p w14:paraId="7E89EA0C" w14:textId="58EC815E" w:rsidR="002761D0" w:rsidRDefault="000C293C" w:rsidP="000C293C">
      <w:pPr>
        <w:pStyle w:val="ListParagraph"/>
        <w:numPr>
          <w:ilvl w:val="0"/>
          <w:numId w:val="2"/>
        </w:numPr>
      </w:pPr>
      <w:r>
        <w:t>Client portfolio</w:t>
      </w:r>
    </w:p>
    <w:p w14:paraId="4BBF36E6" w14:textId="77777777" w:rsidR="00017976" w:rsidRPr="00017976" w:rsidRDefault="00017976" w:rsidP="00017976"/>
    <w:p w14:paraId="745D3C83" w14:textId="4DEDDE2B" w:rsidR="00B43DC9" w:rsidRDefault="00A050DB" w:rsidP="00B43DC9">
      <w:pPr>
        <w:pStyle w:val="Heading2"/>
      </w:pPr>
      <w:bookmarkStart w:id="4" w:name="_Toc179896448"/>
      <w:r>
        <w:t>eMChoro Inc.</w:t>
      </w:r>
      <w:bookmarkEnd w:id="4"/>
    </w:p>
    <w:p w14:paraId="3D6A87D9" w14:textId="2242C795" w:rsidR="00B43DC9" w:rsidRDefault="00646B67" w:rsidP="00B43DC9">
      <w:pPr>
        <w:pStyle w:val="ListParagraph"/>
        <w:numPr>
          <w:ilvl w:val="0"/>
          <w:numId w:val="2"/>
        </w:numPr>
      </w:pPr>
      <w:r>
        <w:t>Bootstrap</w:t>
      </w:r>
      <w:r w:rsidR="00B43DC9">
        <w:t xml:space="preserve"> </w:t>
      </w:r>
      <w:r w:rsidR="002761D0">
        <w:t>portfolio</w:t>
      </w:r>
    </w:p>
    <w:p w14:paraId="6D5A46D0" w14:textId="4D068BC3" w:rsidR="0015797F" w:rsidRDefault="0015797F" w:rsidP="0015797F">
      <w:pPr>
        <w:pStyle w:val="ListParagraph"/>
        <w:numPr>
          <w:ilvl w:val="1"/>
          <w:numId w:val="2"/>
        </w:numPr>
      </w:pPr>
      <w:r>
        <w:t xml:space="preserve">Corporate Governance </w:t>
      </w:r>
      <w:r w:rsidR="00F66DE6">
        <w:t>Program</w:t>
      </w:r>
    </w:p>
    <w:p w14:paraId="0520FF7B" w14:textId="62AD888B" w:rsidR="00B43DC9" w:rsidRDefault="00646B67" w:rsidP="00B43DC9">
      <w:pPr>
        <w:pStyle w:val="ListParagraph"/>
        <w:numPr>
          <w:ilvl w:val="0"/>
          <w:numId w:val="2"/>
        </w:numPr>
      </w:pPr>
      <w:r>
        <w:t xml:space="preserve">Strategic </w:t>
      </w:r>
      <w:r w:rsidR="002761D0">
        <w:t>portfolio</w:t>
      </w:r>
    </w:p>
    <w:p w14:paraId="386DF51C" w14:textId="06924A41" w:rsidR="00646B67" w:rsidRDefault="00646B67" w:rsidP="00B43DC9">
      <w:pPr>
        <w:pStyle w:val="ListParagraph"/>
        <w:numPr>
          <w:ilvl w:val="0"/>
          <w:numId w:val="2"/>
        </w:numPr>
      </w:pPr>
      <w:r>
        <w:t xml:space="preserve">Compliance </w:t>
      </w:r>
      <w:r w:rsidR="002761D0">
        <w:t>portfolio</w:t>
      </w:r>
    </w:p>
    <w:p w14:paraId="28DBF474" w14:textId="2547D8DE" w:rsidR="00646B67" w:rsidRDefault="00646B67" w:rsidP="00B43DC9">
      <w:pPr>
        <w:pStyle w:val="ListParagraph"/>
        <w:numPr>
          <w:ilvl w:val="0"/>
          <w:numId w:val="2"/>
        </w:numPr>
      </w:pPr>
      <w:r>
        <w:t xml:space="preserve">Operations </w:t>
      </w:r>
      <w:r w:rsidR="002761D0">
        <w:t>portfolio</w:t>
      </w:r>
    </w:p>
    <w:p w14:paraId="5D8FFA51" w14:textId="77777777" w:rsidR="00570B41" w:rsidRDefault="00646B67" w:rsidP="00570B41">
      <w:pPr>
        <w:pStyle w:val="ListParagraph"/>
        <w:numPr>
          <w:ilvl w:val="0"/>
          <w:numId w:val="2"/>
        </w:numPr>
      </w:pPr>
      <w:r>
        <w:t xml:space="preserve">Capital </w:t>
      </w:r>
      <w:r w:rsidR="002761D0">
        <w:t>portfolio</w:t>
      </w:r>
    </w:p>
    <w:p w14:paraId="404A524A" w14:textId="1477579F" w:rsidR="00646B67" w:rsidRDefault="00570B41" w:rsidP="00D71BA5">
      <w:pPr>
        <w:pStyle w:val="ListParagraph"/>
        <w:numPr>
          <w:ilvl w:val="0"/>
          <w:numId w:val="2"/>
        </w:numPr>
      </w:pPr>
      <w:r>
        <w:t>Client portfolio</w:t>
      </w:r>
    </w:p>
    <w:p w14:paraId="78066E0E" w14:textId="77777777" w:rsidR="00167E88" w:rsidRPr="00017976" w:rsidRDefault="00167E88" w:rsidP="00167E88"/>
    <w:p w14:paraId="211E4B34" w14:textId="26143822" w:rsidR="00ED7B18" w:rsidRDefault="00167E88" w:rsidP="0055581B">
      <w:pPr>
        <w:pStyle w:val="Heading3"/>
      </w:pPr>
      <w:bookmarkStart w:id="5" w:name="_Toc179896449"/>
      <w:r>
        <w:t>eMChoro</w:t>
      </w:r>
      <w:r w:rsidR="00ED7B18">
        <w:t xml:space="preserve"> Subsidiary Advisory Firm LLC</w:t>
      </w:r>
    </w:p>
    <w:p w14:paraId="780EB741" w14:textId="77777777" w:rsidR="00ED7B18" w:rsidRPr="00ED7B18" w:rsidRDefault="00ED7B18" w:rsidP="00ED7B18"/>
    <w:p w14:paraId="29B8F79D" w14:textId="5D7E44FF" w:rsidR="00167E88" w:rsidRDefault="00ED7B18" w:rsidP="0055581B">
      <w:pPr>
        <w:pStyle w:val="Heading3"/>
      </w:pPr>
      <w:r>
        <w:t xml:space="preserve">eMChoro </w:t>
      </w:r>
      <w:r w:rsidR="00167E88">
        <w:t xml:space="preserve">SBU </w:t>
      </w:r>
      <w:r w:rsidR="008065D2">
        <w:t xml:space="preserve">and Subsidiary </w:t>
      </w:r>
      <w:r w:rsidR="00167E88">
        <w:t>Management</w:t>
      </w:r>
      <w:r w:rsidR="00AF7FB8">
        <w:t xml:space="preserve">, </w:t>
      </w:r>
      <w:r w:rsidR="0036211B">
        <w:t>Administration</w:t>
      </w:r>
      <w:r w:rsidR="00BE0B2E">
        <w:t>,</w:t>
      </w:r>
      <w:r w:rsidR="00AF7FB8">
        <w:t xml:space="preserve"> Coordination</w:t>
      </w:r>
      <w:r w:rsidR="00167E88">
        <w:t xml:space="preserve"> </w:t>
      </w:r>
      <w:r w:rsidR="00BE0B2E">
        <w:t xml:space="preserve">and Orchestration </w:t>
      </w:r>
      <w:r w:rsidR="00362CE6">
        <w:t>O</w:t>
      </w:r>
      <w:r w:rsidR="009F5265">
        <w:t>perations Company</w:t>
      </w:r>
      <w:r w:rsidR="00167E88">
        <w:t xml:space="preserve"> LLC</w:t>
      </w:r>
      <w:bookmarkEnd w:id="5"/>
    </w:p>
    <w:p w14:paraId="73B95A65" w14:textId="68B731A7" w:rsidR="00167E88" w:rsidRDefault="00167E88" w:rsidP="00644815">
      <w:pPr>
        <w:pStyle w:val="ListParagraph"/>
        <w:numPr>
          <w:ilvl w:val="0"/>
          <w:numId w:val="2"/>
        </w:numPr>
      </w:pPr>
      <w:r>
        <w:t>Bootstrap portfolio</w:t>
      </w:r>
    </w:p>
    <w:p w14:paraId="28CDC1DD" w14:textId="77777777" w:rsidR="00167E88" w:rsidRDefault="00167E88" w:rsidP="00167E88">
      <w:pPr>
        <w:pStyle w:val="ListParagraph"/>
        <w:numPr>
          <w:ilvl w:val="0"/>
          <w:numId w:val="2"/>
        </w:numPr>
      </w:pPr>
      <w:r>
        <w:t>Strategic portfolio</w:t>
      </w:r>
    </w:p>
    <w:p w14:paraId="789307C9" w14:textId="77777777" w:rsidR="00167E88" w:rsidRDefault="00167E88" w:rsidP="00167E88">
      <w:pPr>
        <w:pStyle w:val="ListParagraph"/>
        <w:numPr>
          <w:ilvl w:val="0"/>
          <w:numId w:val="2"/>
        </w:numPr>
      </w:pPr>
      <w:r>
        <w:t>Compliance portfolio</w:t>
      </w:r>
    </w:p>
    <w:p w14:paraId="3B9E9551" w14:textId="77777777" w:rsidR="00167E88" w:rsidRDefault="00167E88" w:rsidP="00167E88">
      <w:pPr>
        <w:pStyle w:val="ListParagraph"/>
        <w:numPr>
          <w:ilvl w:val="0"/>
          <w:numId w:val="2"/>
        </w:numPr>
      </w:pPr>
      <w:r>
        <w:t>Operations portfolio</w:t>
      </w:r>
    </w:p>
    <w:p w14:paraId="4DD32276" w14:textId="77777777" w:rsidR="00167E88" w:rsidRDefault="00167E88" w:rsidP="00167E88">
      <w:pPr>
        <w:pStyle w:val="ListParagraph"/>
        <w:numPr>
          <w:ilvl w:val="0"/>
          <w:numId w:val="2"/>
        </w:numPr>
      </w:pPr>
      <w:r>
        <w:t>Capital portfolio</w:t>
      </w:r>
    </w:p>
    <w:p w14:paraId="21022182" w14:textId="77777777" w:rsidR="007515FB" w:rsidRDefault="007515FB" w:rsidP="007515FB"/>
    <w:p w14:paraId="3C6F9BB9" w14:textId="0BBCEB67" w:rsidR="00461F45" w:rsidRDefault="007912CC" w:rsidP="00EF044F">
      <w:pPr>
        <w:pStyle w:val="Heading2"/>
      </w:pPr>
      <w:bookmarkStart w:id="6" w:name="_Toc179896450"/>
      <w:r>
        <w:t>Batwa Group Holding Company LLC</w:t>
      </w:r>
      <w:bookmarkEnd w:id="6"/>
    </w:p>
    <w:p w14:paraId="540AB111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Bootstrap portfolio</w:t>
      </w:r>
    </w:p>
    <w:p w14:paraId="3937C3A6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Strategic portfolio</w:t>
      </w:r>
    </w:p>
    <w:p w14:paraId="2B59956B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Compliance portfolio</w:t>
      </w:r>
    </w:p>
    <w:p w14:paraId="26C5E2BE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Operations portfolio</w:t>
      </w:r>
    </w:p>
    <w:p w14:paraId="109867B2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Capital portfolio</w:t>
      </w:r>
    </w:p>
    <w:p w14:paraId="1CF09181" w14:textId="77777777" w:rsidR="007515FB" w:rsidRPr="007515FB" w:rsidRDefault="007515FB" w:rsidP="007515FB"/>
    <w:p w14:paraId="7FD3346D" w14:textId="4DC62877" w:rsidR="007912CC" w:rsidRDefault="007912CC" w:rsidP="00B65AF9">
      <w:pPr>
        <w:pStyle w:val="Heading3"/>
      </w:pPr>
      <w:bookmarkStart w:id="7" w:name="_Toc179896451"/>
      <w:r>
        <w:t>Batwa Group Management Firm LLC</w:t>
      </w:r>
      <w:bookmarkEnd w:id="7"/>
    </w:p>
    <w:p w14:paraId="3F7F80F3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Bootstrap portfolio</w:t>
      </w:r>
    </w:p>
    <w:p w14:paraId="1982C40B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Strategic portfolio</w:t>
      </w:r>
    </w:p>
    <w:p w14:paraId="48A7A4B3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Compliance portfolio</w:t>
      </w:r>
    </w:p>
    <w:p w14:paraId="62664489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Operations portfolio</w:t>
      </w:r>
    </w:p>
    <w:p w14:paraId="08602FFD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Capital portfolio</w:t>
      </w:r>
    </w:p>
    <w:p w14:paraId="254ABE9E" w14:textId="77777777" w:rsidR="007515FB" w:rsidRPr="007515FB" w:rsidRDefault="007515FB" w:rsidP="007515FB"/>
    <w:p w14:paraId="25F0EF41" w14:textId="698428A0" w:rsidR="007912CC" w:rsidRDefault="007912CC" w:rsidP="00B65AF9">
      <w:pPr>
        <w:pStyle w:val="Heading3"/>
      </w:pPr>
      <w:bookmarkStart w:id="8" w:name="_Toc179896452"/>
      <w:r>
        <w:t>Batwa Fund LP</w:t>
      </w:r>
      <w:bookmarkEnd w:id="8"/>
    </w:p>
    <w:p w14:paraId="31922D1B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Bootstrap portfolio</w:t>
      </w:r>
    </w:p>
    <w:p w14:paraId="4FD92A31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Strategic portfolio</w:t>
      </w:r>
    </w:p>
    <w:p w14:paraId="59347B48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Compliance portfolio</w:t>
      </w:r>
    </w:p>
    <w:p w14:paraId="4D6A5F0F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Operations portfolio</w:t>
      </w:r>
    </w:p>
    <w:p w14:paraId="04CD9D7E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Capital portfolio</w:t>
      </w:r>
    </w:p>
    <w:p w14:paraId="5A600AFB" w14:textId="77777777" w:rsidR="007515FB" w:rsidRPr="007515FB" w:rsidRDefault="007515FB" w:rsidP="007515FB"/>
    <w:p w14:paraId="3257F715" w14:textId="6E32BBE1" w:rsidR="007912CC" w:rsidRDefault="007912CC" w:rsidP="00EF044F">
      <w:pPr>
        <w:pStyle w:val="Heading2"/>
      </w:pPr>
      <w:bookmarkStart w:id="9" w:name="_Toc179896453"/>
      <w:r>
        <w:t>Kanye Fund Holding Company LLC</w:t>
      </w:r>
      <w:bookmarkEnd w:id="9"/>
    </w:p>
    <w:p w14:paraId="328553CA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Bootstrap portfolio</w:t>
      </w:r>
    </w:p>
    <w:p w14:paraId="3FEC4AF1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Strategic portfolio</w:t>
      </w:r>
    </w:p>
    <w:p w14:paraId="6703E23B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Compliance portfolio</w:t>
      </w:r>
    </w:p>
    <w:p w14:paraId="1B0AD3BE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Operations portfolio</w:t>
      </w:r>
    </w:p>
    <w:p w14:paraId="0969DF7E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Capital portfolio</w:t>
      </w:r>
    </w:p>
    <w:p w14:paraId="0F545D20" w14:textId="77777777" w:rsidR="007515FB" w:rsidRPr="007515FB" w:rsidRDefault="007515FB" w:rsidP="007515FB"/>
    <w:p w14:paraId="03D432C0" w14:textId="77777777" w:rsidR="00E95743" w:rsidRDefault="007912CC" w:rsidP="00B65AF9">
      <w:pPr>
        <w:pStyle w:val="Heading3"/>
      </w:pPr>
      <w:bookmarkStart w:id="10" w:name="_Toc179896454"/>
      <w:r>
        <w:lastRenderedPageBreak/>
        <w:t>Kanye Fund Equity Firm LL</w:t>
      </w:r>
      <w:r w:rsidRPr="00B65AF9">
        <w:rPr>
          <w:rStyle w:val="Heading3Char"/>
        </w:rPr>
        <w:t>C</w:t>
      </w:r>
      <w:bookmarkEnd w:id="10"/>
    </w:p>
    <w:p w14:paraId="07EA1508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Bootstrap portfolio</w:t>
      </w:r>
    </w:p>
    <w:p w14:paraId="3A358882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Strategic portfolio</w:t>
      </w:r>
    </w:p>
    <w:p w14:paraId="32C2AA56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Compliance portfolio</w:t>
      </w:r>
    </w:p>
    <w:p w14:paraId="710D672D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Operations portfolio</w:t>
      </w:r>
    </w:p>
    <w:p w14:paraId="2A3C238F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Capital portfolio</w:t>
      </w:r>
    </w:p>
    <w:p w14:paraId="4952C8B1" w14:textId="77777777" w:rsidR="00CC2732" w:rsidRPr="00CC2732" w:rsidRDefault="00CC2732" w:rsidP="00CC2732"/>
    <w:p w14:paraId="680C4ABF" w14:textId="0C63531C" w:rsidR="007912CC" w:rsidRDefault="00E95743" w:rsidP="00B65AF9">
      <w:pPr>
        <w:pStyle w:val="Heading3"/>
      </w:pPr>
      <w:bookmarkStart w:id="11" w:name="_Toc179896455"/>
      <w:r>
        <w:t>Kanye Fund Advisory Firm LLC</w:t>
      </w:r>
      <w:bookmarkEnd w:id="11"/>
    </w:p>
    <w:p w14:paraId="40DEBEE0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Bootstrap portfolio</w:t>
      </w:r>
    </w:p>
    <w:p w14:paraId="3C4D7F87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Strategic portfolio</w:t>
      </w:r>
    </w:p>
    <w:p w14:paraId="042223F4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Compliance portfolio</w:t>
      </w:r>
    </w:p>
    <w:p w14:paraId="2CCA0D2D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Operations portfolio</w:t>
      </w:r>
    </w:p>
    <w:p w14:paraId="5E684067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Capital portfolio</w:t>
      </w:r>
    </w:p>
    <w:p w14:paraId="51A84EAA" w14:textId="77777777" w:rsidR="00CC2732" w:rsidRPr="00CC2732" w:rsidRDefault="00CC2732" w:rsidP="00CC2732"/>
    <w:p w14:paraId="33FB5763" w14:textId="5F1EF69E" w:rsidR="007912CC" w:rsidRDefault="007912CC" w:rsidP="00B65AF9">
      <w:pPr>
        <w:pStyle w:val="Heading3"/>
      </w:pPr>
      <w:bookmarkStart w:id="12" w:name="_Toc179896456"/>
      <w:r>
        <w:t>Kanye Fund LP</w:t>
      </w:r>
      <w:bookmarkEnd w:id="12"/>
    </w:p>
    <w:p w14:paraId="6B0ECFBC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Bootstrap portfolio</w:t>
      </w:r>
    </w:p>
    <w:p w14:paraId="32443E15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Strategic portfolio</w:t>
      </w:r>
    </w:p>
    <w:p w14:paraId="7F0E7CEC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Compliance portfolio</w:t>
      </w:r>
    </w:p>
    <w:p w14:paraId="69DB6D02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Operations portfolio</w:t>
      </w:r>
    </w:p>
    <w:p w14:paraId="21F1C88F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Capital portfolio</w:t>
      </w:r>
    </w:p>
    <w:p w14:paraId="2A17B887" w14:textId="77777777" w:rsidR="00CC2732" w:rsidRPr="00CC2732" w:rsidRDefault="00CC2732" w:rsidP="00CC2732"/>
    <w:p w14:paraId="7A68CEC6" w14:textId="50A3FBE5" w:rsidR="007912CC" w:rsidRDefault="007912CC" w:rsidP="00EF044F">
      <w:pPr>
        <w:pStyle w:val="Heading2"/>
      </w:pPr>
      <w:bookmarkStart w:id="13" w:name="_Toc179896457"/>
      <w:r>
        <w:t>Obatala Studio Holding Company LLC</w:t>
      </w:r>
      <w:bookmarkEnd w:id="13"/>
    </w:p>
    <w:p w14:paraId="3B759C0D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Bootstrap portfolio</w:t>
      </w:r>
    </w:p>
    <w:p w14:paraId="29F079E9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Strategic portfolio</w:t>
      </w:r>
    </w:p>
    <w:p w14:paraId="0981BBA9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Compliance portfolio</w:t>
      </w:r>
    </w:p>
    <w:p w14:paraId="5108F7F8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Operations portfolio</w:t>
      </w:r>
    </w:p>
    <w:p w14:paraId="601DBA10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Capital portfolio</w:t>
      </w:r>
    </w:p>
    <w:p w14:paraId="2B9EBE46" w14:textId="192F023D" w:rsidR="00CC2732" w:rsidRPr="00CC2732" w:rsidRDefault="00CC2732" w:rsidP="00CC2732"/>
    <w:p w14:paraId="2309066A" w14:textId="13DD59D5" w:rsidR="007912CC" w:rsidRDefault="00F23296" w:rsidP="00B65AF9">
      <w:pPr>
        <w:pStyle w:val="Heading3"/>
        <w:rPr>
          <w:lang w:val="es-ES"/>
        </w:rPr>
      </w:pPr>
      <w:bookmarkStart w:id="14" w:name="_Toc179896458"/>
      <w:r w:rsidRPr="00F23296">
        <w:rPr>
          <w:lang w:val="es-ES"/>
        </w:rPr>
        <w:t>Obatala Studios IP Compan</w:t>
      </w:r>
      <w:r>
        <w:rPr>
          <w:lang w:val="es-ES"/>
        </w:rPr>
        <w:t>y LLC</w:t>
      </w:r>
      <w:bookmarkEnd w:id="14"/>
    </w:p>
    <w:p w14:paraId="32B76851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Bootstrap portfolio</w:t>
      </w:r>
    </w:p>
    <w:p w14:paraId="4129B4A2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Strategic portfolio</w:t>
      </w:r>
    </w:p>
    <w:p w14:paraId="78037015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lastRenderedPageBreak/>
        <w:t>Compliance portfolio</w:t>
      </w:r>
    </w:p>
    <w:p w14:paraId="36EFCF8A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Operations portfolio</w:t>
      </w:r>
    </w:p>
    <w:p w14:paraId="28F9A8FE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Capital portfolio</w:t>
      </w:r>
    </w:p>
    <w:p w14:paraId="24F05346" w14:textId="77777777" w:rsidR="00CC2732" w:rsidRPr="00CC2732" w:rsidRDefault="00CC2732" w:rsidP="00CC2732">
      <w:pPr>
        <w:rPr>
          <w:lang w:val="es-ES"/>
        </w:rPr>
      </w:pPr>
    </w:p>
    <w:p w14:paraId="0470C912" w14:textId="315016DA" w:rsidR="00F23296" w:rsidRDefault="00F23296" w:rsidP="00B65AF9">
      <w:pPr>
        <w:pStyle w:val="Heading3"/>
        <w:rPr>
          <w:lang w:val="es-ES"/>
        </w:rPr>
      </w:pPr>
      <w:bookmarkStart w:id="15" w:name="_Toc179896459"/>
      <w:r>
        <w:rPr>
          <w:lang w:val="es-ES"/>
        </w:rPr>
        <w:t>Obatala Fund LP</w:t>
      </w:r>
      <w:bookmarkEnd w:id="15"/>
    </w:p>
    <w:p w14:paraId="38DE656F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Bootstrap portfolio</w:t>
      </w:r>
    </w:p>
    <w:p w14:paraId="46E62AC4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Strategic portfolio</w:t>
      </w:r>
    </w:p>
    <w:p w14:paraId="07037A12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Compliance portfolio</w:t>
      </w:r>
    </w:p>
    <w:p w14:paraId="2B6EC85A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Operations portfolio</w:t>
      </w:r>
    </w:p>
    <w:p w14:paraId="5408E6EE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Capital portfolio</w:t>
      </w:r>
    </w:p>
    <w:p w14:paraId="7B424859" w14:textId="77777777" w:rsidR="00CC2732" w:rsidRPr="00CC2732" w:rsidRDefault="00CC2732" w:rsidP="00CC2732">
      <w:pPr>
        <w:rPr>
          <w:lang w:val="es-ES"/>
        </w:rPr>
      </w:pPr>
    </w:p>
    <w:p w14:paraId="7EED7C82" w14:textId="5C2CCA2F" w:rsidR="00F23296" w:rsidRDefault="00F23296" w:rsidP="00B65AF9">
      <w:pPr>
        <w:pStyle w:val="Heading3"/>
        <w:rPr>
          <w:lang w:val="es-ES"/>
        </w:rPr>
      </w:pPr>
      <w:bookmarkStart w:id="16" w:name="_Toc179896460"/>
      <w:r>
        <w:rPr>
          <w:lang w:val="es-ES"/>
        </w:rPr>
        <w:t>Obatala Studios Operations Company LLC</w:t>
      </w:r>
      <w:bookmarkEnd w:id="16"/>
    </w:p>
    <w:p w14:paraId="2B18597B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Bootstrap portfolio</w:t>
      </w:r>
    </w:p>
    <w:p w14:paraId="602D883E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Strategic portfolio</w:t>
      </w:r>
    </w:p>
    <w:p w14:paraId="4DD09414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Compliance portfolio</w:t>
      </w:r>
    </w:p>
    <w:p w14:paraId="55CDB023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Operations portfolio</w:t>
      </w:r>
    </w:p>
    <w:p w14:paraId="4EEB05A2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Capital portfolio</w:t>
      </w:r>
    </w:p>
    <w:p w14:paraId="19AA0897" w14:textId="77777777" w:rsidR="00CC2732" w:rsidRPr="00CC2732" w:rsidRDefault="00CC2732" w:rsidP="00CC2732">
      <w:pPr>
        <w:rPr>
          <w:lang w:val="es-ES"/>
        </w:rPr>
      </w:pPr>
    </w:p>
    <w:p w14:paraId="0FBE8072" w14:textId="09E147B7" w:rsidR="00F23296" w:rsidRPr="0045195F" w:rsidRDefault="00F23296" w:rsidP="00A050DB"/>
    <w:p w14:paraId="3FC2983D" w14:textId="1E377234" w:rsidR="00A050DB" w:rsidRDefault="00A050DB" w:rsidP="00A050DB">
      <w:pPr>
        <w:pStyle w:val="Heading1"/>
      </w:pPr>
      <w:bookmarkStart w:id="17" w:name="_Toc179896461"/>
      <w:r w:rsidRPr="0045195F">
        <w:t>SBU</w:t>
      </w:r>
      <w:r w:rsidR="00E05396">
        <w:t xml:space="preserve"> Portfolio</w:t>
      </w:r>
      <w:r w:rsidR="005154CE">
        <w:t>s</w:t>
      </w:r>
      <w:bookmarkEnd w:id="17"/>
    </w:p>
    <w:p w14:paraId="09796435" w14:textId="6AB750F6" w:rsidR="00A375D1" w:rsidRDefault="00A375D1" w:rsidP="00645A2E">
      <w:pPr>
        <w:pStyle w:val="Heading2"/>
      </w:pPr>
      <w:bookmarkStart w:id="18" w:name="_Toc179896462"/>
      <w:r w:rsidRPr="0045195F">
        <w:t>Obatala Entity Primary Function</w:t>
      </w:r>
      <w:r>
        <w:t xml:space="preserve">s </w:t>
      </w:r>
      <w:r w:rsidR="004F0AC3">
        <w:t>Portfolio</w:t>
      </w:r>
      <w:bookmarkEnd w:id="18"/>
    </w:p>
    <w:p w14:paraId="167A8359" w14:textId="58A6D225" w:rsidR="00DD2AFE" w:rsidRDefault="001154BE" w:rsidP="001154BE">
      <w:pPr>
        <w:pStyle w:val="Heading3"/>
      </w:pPr>
      <w:bookmarkStart w:id="19" w:name="_Toc179896463"/>
      <w:r w:rsidRPr="0045195F">
        <w:t>Obatala Entity Primary Function</w:t>
      </w:r>
      <w:r>
        <w:t>s Incentive LLC</w:t>
      </w:r>
      <w:bookmarkEnd w:id="19"/>
    </w:p>
    <w:p w14:paraId="747F3E23" w14:textId="77777777" w:rsidR="001154BE" w:rsidRDefault="001154BE" w:rsidP="001154BE">
      <w:pPr>
        <w:pStyle w:val="ListParagraph"/>
        <w:numPr>
          <w:ilvl w:val="0"/>
          <w:numId w:val="2"/>
        </w:numPr>
      </w:pPr>
      <w:r>
        <w:t>Bootstrap portfolio</w:t>
      </w:r>
    </w:p>
    <w:p w14:paraId="507FC6F1" w14:textId="77777777" w:rsidR="001154BE" w:rsidRDefault="001154BE" w:rsidP="001154BE">
      <w:pPr>
        <w:pStyle w:val="ListParagraph"/>
        <w:numPr>
          <w:ilvl w:val="0"/>
          <w:numId w:val="2"/>
        </w:numPr>
      </w:pPr>
      <w:r>
        <w:t>Strategic portfolio</w:t>
      </w:r>
    </w:p>
    <w:p w14:paraId="280575A7" w14:textId="77777777" w:rsidR="001154BE" w:rsidRPr="001154BE" w:rsidRDefault="001154BE" w:rsidP="001154BE"/>
    <w:p w14:paraId="1105F2D0" w14:textId="77777777" w:rsidR="00A375D1" w:rsidRDefault="00A375D1" w:rsidP="001154BE">
      <w:pPr>
        <w:pStyle w:val="Heading3"/>
      </w:pPr>
      <w:bookmarkStart w:id="20" w:name="_Toc179896464"/>
      <w:r w:rsidRPr="0045195F">
        <w:t>Obatala Entity Primary Function</w:t>
      </w:r>
      <w:r>
        <w:t>s Portfolio Company LLC</w:t>
      </w:r>
      <w:bookmarkEnd w:id="20"/>
    </w:p>
    <w:p w14:paraId="576DA5D4" w14:textId="77777777" w:rsidR="001154BE" w:rsidRDefault="001154BE" w:rsidP="001154BE">
      <w:pPr>
        <w:pStyle w:val="ListParagraph"/>
        <w:numPr>
          <w:ilvl w:val="0"/>
          <w:numId w:val="2"/>
        </w:numPr>
      </w:pPr>
      <w:r>
        <w:t>Bootstrap portfolio</w:t>
      </w:r>
    </w:p>
    <w:p w14:paraId="247F9028" w14:textId="77777777" w:rsidR="001154BE" w:rsidRDefault="001154BE" w:rsidP="001154BE">
      <w:pPr>
        <w:pStyle w:val="ListParagraph"/>
        <w:numPr>
          <w:ilvl w:val="0"/>
          <w:numId w:val="2"/>
        </w:numPr>
      </w:pPr>
      <w:r>
        <w:t>Strategic portfolio</w:t>
      </w:r>
    </w:p>
    <w:p w14:paraId="05D9D1DD" w14:textId="77777777" w:rsidR="00F163B0" w:rsidRDefault="00F163B0" w:rsidP="00F163B0"/>
    <w:p w14:paraId="2804E4B7" w14:textId="67255F11" w:rsidR="0082151B" w:rsidRPr="0082151B" w:rsidRDefault="00F163B0" w:rsidP="003571B2">
      <w:pPr>
        <w:pStyle w:val="Heading2"/>
        <w:rPr>
          <w:lang w:val="fr-FR"/>
        </w:rPr>
      </w:pPr>
      <w:bookmarkStart w:id="21" w:name="_Toc179896465"/>
      <w:r w:rsidRPr="0045195F">
        <w:t xml:space="preserve">Obatala Entity </w:t>
      </w:r>
      <w:r>
        <w:t>Support</w:t>
      </w:r>
      <w:r w:rsidRPr="0045195F">
        <w:t xml:space="preserve"> Function</w:t>
      </w:r>
      <w:r>
        <w:t>s</w:t>
      </w:r>
      <w:r w:rsidRPr="00F163B0">
        <w:t xml:space="preserve"> </w:t>
      </w:r>
      <w:r>
        <w:t>Portfolio</w:t>
      </w:r>
      <w:bookmarkEnd w:id="21"/>
      <w:r w:rsidR="00C63D6B">
        <w:t xml:space="preserve"> A</w:t>
      </w:r>
    </w:p>
    <w:p w14:paraId="2C40D9D3" w14:textId="064CA927" w:rsidR="00A375D1" w:rsidRDefault="00A375D1" w:rsidP="003571B2">
      <w:pPr>
        <w:pStyle w:val="Heading3"/>
      </w:pPr>
      <w:bookmarkStart w:id="22" w:name="_Toc179896466"/>
      <w:r w:rsidRPr="0045195F">
        <w:t xml:space="preserve">Obatala Entity </w:t>
      </w:r>
      <w:r>
        <w:t>Support</w:t>
      </w:r>
      <w:r w:rsidRPr="0045195F">
        <w:t xml:space="preserve"> Function</w:t>
      </w:r>
      <w:r>
        <w:t xml:space="preserve">s </w:t>
      </w:r>
      <w:r w:rsidR="00653CD7">
        <w:t xml:space="preserve">A </w:t>
      </w:r>
      <w:r>
        <w:t>Incentive Company LLC</w:t>
      </w:r>
      <w:bookmarkEnd w:id="22"/>
    </w:p>
    <w:p w14:paraId="6E63025C" w14:textId="77777777" w:rsidR="00DD2AFE" w:rsidRDefault="00DD2AFE" w:rsidP="00DD2AFE">
      <w:pPr>
        <w:pStyle w:val="ListParagraph"/>
        <w:numPr>
          <w:ilvl w:val="0"/>
          <w:numId w:val="2"/>
        </w:numPr>
      </w:pPr>
      <w:r>
        <w:t>Bootstrap portfolio</w:t>
      </w:r>
    </w:p>
    <w:p w14:paraId="675E7755" w14:textId="77777777" w:rsidR="00DD2AFE" w:rsidRDefault="00DD2AFE" w:rsidP="00DD2AFE">
      <w:pPr>
        <w:pStyle w:val="ListParagraph"/>
        <w:numPr>
          <w:ilvl w:val="0"/>
          <w:numId w:val="2"/>
        </w:numPr>
      </w:pPr>
      <w:r>
        <w:t>Strategic portfolio</w:t>
      </w:r>
    </w:p>
    <w:p w14:paraId="2433B2E7" w14:textId="77777777" w:rsidR="00DD2AFE" w:rsidRPr="00DD2AFE" w:rsidRDefault="00DD2AFE" w:rsidP="00DD2AFE"/>
    <w:p w14:paraId="4EF13956" w14:textId="0D8D2A86" w:rsidR="00A375D1" w:rsidRDefault="00A375D1" w:rsidP="003571B2">
      <w:pPr>
        <w:pStyle w:val="Heading3"/>
      </w:pPr>
      <w:bookmarkStart w:id="23" w:name="_Toc179896467"/>
      <w:r w:rsidRPr="0045195F">
        <w:t xml:space="preserve">Obatala Entity </w:t>
      </w:r>
      <w:r>
        <w:t>Support</w:t>
      </w:r>
      <w:r w:rsidRPr="0045195F">
        <w:t xml:space="preserve"> Function</w:t>
      </w:r>
      <w:r>
        <w:t xml:space="preserve">s </w:t>
      </w:r>
      <w:r w:rsidR="00653CD7">
        <w:t xml:space="preserve">A </w:t>
      </w:r>
      <w:r>
        <w:t>Portfolio Company LLC</w:t>
      </w:r>
      <w:bookmarkEnd w:id="23"/>
    </w:p>
    <w:p w14:paraId="213A71E5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5A301423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5C4D465B" w14:textId="77777777" w:rsidR="003571B2" w:rsidRDefault="003571B2" w:rsidP="003571B2"/>
    <w:p w14:paraId="29D0ED42" w14:textId="77777777" w:rsidR="00C63D6B" w:rsidRDefault="00C63D6B" w:rsidP="00C63D6B"/>
    <w:p w14:paraId="4F2AC32F" w14:textId="24F3B76F" w:rsidR="00C63D6B" w:rsidRPr="0082151B" w:rsidRDefault="00C63D6B" w:rsidP="00C63D6B">
      <w:pPr>
        <w:pStyle w:val="Heading2"/>
        <w:rPr>
          <w:lang w:val="fr-FR"/>
        </w:rPr>
      </w:pPr>
      <w:r w:rsidRPr="0045195F">
        <w:t xml:space="preserve">Obatala Entity </w:t>
      </w:r>
      <w:r>
        <w:t>Support</w:t>
      </w:r>
      <w:r w:rsidRPr="0045195F">
        <w:t xml:space="preserve"> Function</w:t>
      </w:r>
      <w:r>
        <w:t>s</w:t>
      </w:r>
      <w:r w:rsidRPr="00F163B0">
        <w:t xml:space="preserve"> </w:t>
      </w:r>
      <w:r>
        <w:t>Portfolio B</w:t>
      </w:r>
    </w:p>
    <w:p w14:paraId="368EC37B" w14:textId="16778A94" w:rsidR="00C63D6B" w:rsidRDefault="00C63D6B" w:rsidP="00C63D6B">
      <w:pPr>
        <w:pStyle w:val="Heading3"/>
      </w:pPr>
      <w:r w:rsidRPr="0045195F">
        <w:t xml:space="preserve">Obatala Entity </w:t>
      </w:r>
      <w:r>
        <w:t>Support</w:t>
      </w:r>
      <w:r w:rsidRPr="0045195F">
        <w:t xml:space="preserve"> Function</w:t>
      </w:r>
      <w:r>
        <w:t xml:space="preserve">s </w:t>
      </w:r>
      <w:r w:rsidR="007A1B7B">
        <w:t xml:space="preserve">B </w:t>
      </w:r>
      <w:r>
        <w:t>Incentive Company LLC</w:t>
      </w:r>
    </w:p>
    <w:p w14:paraId="1DEE249F" w14:textId="77777777" w:rsidR="00C63D6B" w:rsidRDefault="00C63D6B" w:rsidP="00C63D6B">
      <w:pPr>
        <w:pStyle w:val="ListParagraph"/>
        <w:numPr>
          <w:ilvl w:val="0"/>
          <w:numId w:val="2"/>
        </w:numPr>
      </w:pPr>
      <w:r>
        <w:t>Bootstrap portfolio</w:t>
      </w:r>
    </w:p>
    <w:p w14:paraId="53FFA08E" w14:textId="77777777" w:rsidR="00C63D6B" w:rsidRDefault="00C63D6B" w:rsidP="00C63D6B">
      <w:pPr>
        <w:pStyle w:val="ListParagraph"/>
        <w:numPr>
          <w:ilvl w:val="0"/>
          <w:numId w:val="2"/>
        </w:numPr>
      </w:pPr>
      <w:r>
        <w:t>Strategic portfolio</w:t>
      </w:r>
    </w:p>
    <w:p w14:paraId="10BF5BA7" w14:textId="77777777" w:rsidR="00C63D6B" w:rsidRPr="00DD2AFE" w:rsidRDefault="00C63D6B" w:rsidP="00C63D6B"/>
    <w:p w14:paraId="182BD702" w14:textId="7FCB28D8" w:rsidR="00C63D6B" w:rsidRDefault="00C63D6B" w:rsidP="00C63D6B">
      <w:pPr>
        <w:pStyle w:val="Heading3"/>
      </w:pPr>
      <w:r w:rsidRPr="0045195F">
        <w:t xml:space="preserve">Obatala Entity </w:t>
      </w:r>
      <w:r>
        <w:t>Support</w:t>
      </w:r>
      <w:r w:rsidRPr="0045195F">
        <w:t xml:space="preserve"> Function</w:t>
      </w:r>
      <w:r>
        <w:t xml:space="preserve">s </w:t>
      </w:r>
      <w:r w:rsidR="007A1B7B">
        <w:t xml:space="preserve">B </w:t>
      </w:r>
      <w:r>
        <w:t>Portfolio Company LLC</w:t>
      </w:r>
    </w:p>
    <w:p w14:paraId="64E42A30" w14:textId="77777777" w:rsidR="00C63D6B" w:rsidRDefault="00C63D6B" w:rsidP="00C63D6B">
      <w:pPr>
        <w:pStyle w:val="ListParagraph"/>
        <w:numPr>
          <w:ilvl w:val="0"/>
          <w:numId w:val="2"/>
        </w:numPr>
      </w:pPr>
      <w:r>
        <w:t>Bootstrap portfolio</w:t>
      </w:r>
    </w:p>
    <w:p w14:paraId="203351B3" w14:textId="77777777" w:rsidR="00C63D6B" w:rsidRDefault="00C63D6B" w:rsidP="00C63D6B">
      <w:pPr>
        <w:pStyle w:val="ListParagraph"/>
        <w:numPr>
          <w:ilvl w:val="0"/>
          <w:numId w:val="2"/>
        </w:numPr>
      </w:pPr>
      <w:r>
        <w:t>Strategic portfolio</w:t>
      </w:r>
    </w:p>
    <w:p w14:paraId="373D4F32" w14:textId="77777777" w:rsidR="00C63D6B" w:rsidRDefault="00C63D6B" w:rsidP="003571B2"/>
    <w:p w14:paraId="070B98AA" w14:textId="77777777" w:rsidR="00C63D6B" w:rsidRDefault="00C63D6B" w:rsidP="003571B2"/>
    <w:p w14:paraId="2FE6F079" w14:textId="7189C914" w:rsidR="0071171A" w:rsidRPr="0071171A" w:rsidRDefault="003571B2" w:rsidP="003571B2">
      <w:pPr>
        <w:pStyle w:val="Heading2"/>
      </w:pPr>
      <w:bookmarkStart w:id="24" w:name="_Toc179896468"/>
      <w:r w:rsidRPr="0045195F">
        <w:t xml:space="preserve">Obatala Entity </w:t>
      </w:r>
      <w:r>
        <w:t xml:space="preserve">Simulations and </w:t>
      </w:r>
      <w:r w:rsidR="00C125A5">
        <w:t>Tools</w:t>
      </w:r>
      <w:r>
        <w:t xml:space="preserve"> Portfolio</w:t>
      </w:r>
      <w:bookmarkEnd w:id="24"/>
    </w:p>
    <w:p w14:paraId="17316F3D" w14:textId="3510C1B5" w:rsidR="00A375D1" w:rsidRDefault="00A375D1" w:rsidP="003571B2">
      <w:pPr>
        <w:pStyle w:val="Heading3"/>
      </w:pPr>
      <w:bookmarkStart w:id="25" w:name="_Toc179896469"/>
      <w:r w:rsidRPr="0045195F">
        <w:t xml:space="preserve">Obatala Entity </w:t>
      </w:r>
      <w:r>
        <w:t xml:space="preserve">Simulations and </w:t>
      </w:r>
      <w:r w:rsidR="002938D3">
        <w:t xml:space="preserve">Tools </w:t>
      </w:r>
      <w:r>
        <w:t>Incentive Company LLC</w:t>
      </w:r>
      <w:bookmarkEnd w:id="25"/>
    </w:p>
    <w:p w14:paraId="4078C050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73769EFE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6CF65070" w14:textId="77777777" w:rsidR="00CC2196" w:rsidRPr="00CC2196" w:rsidRDefault="00CC2196" w:rsidP="00CC2196"/>
    <w:p w14:paraId="5E852637" w14:textId="6B5E23C4" w:rsidR="00A375D1" w:rsidRDefault="00A375D1" w:rsidP="003571B2">
      <w:pPr>
        <w:pStyle w:val="Heading3"/>
      </w:pPr>
      <w:bookmarkStart w:id="26" w:name="_Toc179896470"/>
      <w:r w:rsidRPr="0045195F">
        <w:lastRenderedPageBreak/>
        <w:t xml:space="preserve">Obatala Entity </w:t>
      </w:r>
      <w:r>
        <w:t xml:space="preserve">Simulations and </w:t>
      </w:r>
      <w:r w:rsidR="002938D3">
        <w:t xml:space="preserve">Tools </w:t>
      </w:r>
      <w:r>
        <w:t>Portfolio Company LLC</w:t>
      </w:r>
      <w:bookmarkEnd w:id="26"/>
    </w:p>
    <w:p w14:paraId="41093439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192550DE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41210389" w14:textId="77777777" w:rsidR="00B85A11" w:rsidRDefault="00B85A11" w:rsidP="00F30A08"/>
    <w:p w14:paraId="0D22CDD4" w14:textId="545FB213" w:rsidR="00AE789C" w:rsidRPr="00AE789C" w:rsidRDefault="00AE789C" w:rsidP="00A9735C">
      <w:pPr>
        <w:pStyle w:val="Heading2"/>
        <w:rPr>
          <w:lang w:val="fr-FR"/>
        </w:rPr>
      </w:pPr>
      <w:bookmarkStart w:id="27" w:name="_Toc179896471"/>
      <w:r w:rsidRPr="00AE789C">
        <w:rPr>
          <w:lang w:val="fr-FR"/>
        </w:rPr>
        <w:t xml:space="preserve">Obatala Communications and </w:t>
      </w:r>
      <w:r w:rsidR="00E2625D">
        <w:rPr>
          <w:lang w:val="fr-FR"/>
        </w:rPr>
        <w:t>Information</w:t>
      </w:r>
      <w:r w:rsidRPr="00AE789C">
        <w:rPr>
          <w:lang w:val="fr-FR"/>
        </w:rPr>
        <w:t xml:space="preserve"> </w:t>
      </w:r>
      <w:r>
        <w:rPr>
          <w:lang w:val="fr-FR"/>
        </w:rPr>
        <w:t>Portfolio</w:t>
      </w:r>
      <w:bookmarkEnd w:id="27"/>
    </w:p>
    <w:p w14:paraId="3517E885" w14:textId="38E255AC" w:rsidR="00A375D1" w:rsidRDefault="00A375D1" w:rsidP="00A9735C">
      <w:pPr>
        <w:pStyle w:val="Heading3"/>
      </w:pPr>
      <w:bookmarkStart w:id="28" w:name="_Toc179896472"/>
      <w:r w:rsidRPr="0045195F">
        <w:t xml:space="preserve">Obatala </w:t>
      </w:r>
      <w:r>
        <w:t xml:space="preserve">Communications and </w:t>
      </w:r>
      <w:r w:rsidR="00E2625D">
        <w:rPr>
          <w:lang w:val="fr-FR"/>
        </w:rPr>
        <w:t>Information</w:t>
      </w:r>
      <w:r w:rsidR="00E2625D" w:rsidRPr="00AE789C">
        <w:rPr>
          <w:lang w:val="fr-FR"/>
        </w:rPr>
        <w:t xml:space="preserve"> </w:t>
      </w:r>
      <w:r>
        <w:t>Incentive Company LLC</w:t>
      </w:r>
      <w:bookmarkEnd w:id="28"/>
    </w:p>
    <w:p w14:paraId="5480494E" w14:textId="77777777" w:rsidR="00471C29" w:rsidRDefault="00471C29" w:rsidP="00471C29">
      <w:pPr>
        <w:pStyle w:val="ListParagraph"/>
        <w:numPr>
          <w:ilvl w:val="0"/>
          <w:numId w:val="2"/>
        </w:numPr>
      </w:pPr>
      <w:r>
        <w:t>Bootstrap portfolio</w:t>
      </w:r>
    </w:p>
    <w:p w14:paraId="58891265" w14:textId="77777777" w:rsidR="00471C29" w:rsidRDefault="00471C29" w:rsidP="00471C29">
      <w:pPr>
        <w:pStyle w:val="ListParagraph"/>
        <w:numPr>
          <w:ilvl w:val="0"/>
          <w:numId w:val="2"/>
        </w:numPr>
      </w:pPr>
      <w:r>
        <w:t>Strategic portfolio</w:t>
      </w:r>
    </w:p>
    <w:p w14:paraId="103175C9" w14:textId="77777777" w:rsidR="00471C29" w:rsidRPr="00471C29" w:rsidRDefault="00471C29" w:rsidP="00471C29"/>
    <w:p w14:paraId="713FF64D" w14:textId="6173DD87" w:rsidR="00A375D1" w:rsidRDefault="00A375D1" w:rsidP="00A9735C">
      <w:pPr>
        <w:pStyle w:val="Heading3"/>
      </w:pPr>
      <w:bookmarkStart w:id="29" w:name="_Toc179896473"/>
      <w:r w:rsidRPr="0045195F">
        <w:t xml:space="preserve">Obatala </w:t>
      </w:r>
      <w:r>
        <w:t xml:space="preserve">Communications and </w:t>
      </w:r>
      <w:r w:rsidR="00E2625D">
        <w:rPr>
          <w:lang w:val="fr-FR"/>
        </w:rPr>
        <w:t>Information</w:t>
      </w:r>
      <w:r w:rsidR="00E2625D" w:rsidRPr="00AE789C">
        <w:rPr>
          <w:lang w:val="fr-FR"/>
        </w:rPr>
        <w:t xml:space="preserve"> </w:t>
      </w:r>
      <w:r>
        <w:t>Portfolio Company LLC</w:t>
      </w:r>
      <w:bookmarkEnd w:id="29"/>
    </w:p>
    <w:p w14:paraId="49AE3326" w14:textId="77777777" w:rsidR="00471C29" w:rsidRDefault="00471C29" w:rsidP="00471C29">
      <w:pPr>
        <w:pStyle w:val="ListParagraph"/>
        <w:numPr>
          <w:ilvl w:val="0"/>
          <w:numId w:val="2"/>
        </w:numPr>
      </w:pPr>
      <w:r>
        <w:t>Bootstrap portfolio</w:t>
      </w:r>
    </w:p>
    <w:p w14:paraId="3AED029C" w14:textId="77777777" w:rsidR="00471C29" w:rsidRDefault="00471C29" w:rsidP="00471C29">
      <w:pPr>
        <w:pStyle w:val="ListParagraph"/>
        <w:numPr>
          <w:ilvl w:val="0"/>
          <w:numId w:val="2"/>
        </w:numPr>
      </w:pPr>
      <w:r>
        <w:t>Strategic portfolio</w:t>
      </w:r>
    </w:p>
    <w:p w14:paraId="03DF3E1A" w14:textId="77777777" w:rsidR="00700433" w:rsidRDefault="00700433" w:rsidP="00700433"/>
    <w:p w14:paraId="265E0D2A" w14:textId="04722B61" w:rsidR="00700433" w:rsidRPr="0071171A" w:rsidRDefault="00700433" w:rsidP="00700433">
      <w:pPr>
        <w:pStyle w:val="Heading2"/>
      </w:pPr>
      <w:bookmarkStart w:id="30" w:name="_Toc179896474"/>
      <w:r w:rsidRPr="0045195F">
        <w:t xml:space="preserve">Obatala </w:t>
      </w:r>
      <w:r>
        <w:t>Security and DLT Portfolio</w:t>
      </w:r>
      <w:bookmarkEnd w:id="30"/>
    </w:p>
    <w:p w14:paraId="012BD410" w14:textId="2B24846A" w:rsidR="00700433" w:rsidRDefault="00700433" w:rsidP="00700433">
      <w:pPr>
        <w:pStyle w:val="Heading3"/>
      </w:pPr>
      <w:bookmarkStart w:id="31" w:name="_Toc179896475"/>
      <w:r w:rsidRPr="0045195F">
        <w:t xml:space="preserve">Obatala </w:t>
      </w:r>
      <w:r w:rsidR="001A2075">
        <w:t xml:space="preserve">Security and DLT </w:t>
      </w:r>
      <w:r>
        <w:t>Incentive Company LLC</w:t>
      </w:r>
      <w:bookmarkEnd w:id="31"/>
    </w:p>
    <w:p w14:paraId="09730816" w14:textId="77777777" w:rsidR="00700433" w:rsidRDefault="00700433" w:rsidP="00700433">
      <w:pPr>
        <w:pStyle w:val="ListParagraph"/>
        <w:numPr>
          <w:ilvl w:val="0"/>
          <w:numId w:val="2"/>
        </w:numPr>
      </w:pPr>
      <w:r>
        <w:t>Bootstrap portfolio</w:t>
      </w:r>
    </w:p>
    <w:p w14:paraId="1D09F628" w14:textId="77777777" w:rsidR="00700433" w:rsidRDefault="00700433" w:rsidP="00700433">
      <w:pPr>
        <w:pStyle w:val="ListParagraph"/>
        <w:numPr>
          <w:ilvl w:val="0"/>
          <w:numId w:val="2"/>
        </w:numPr>
      </w:pPr>
      <w:r>
        <w:t>Strategic portfolio</w:t>
      </w:r>
    </w:p>
    <w:p w14:paraId="22352A6C" w14:textId="77777777" w:rsidR="00700433" w:rsidRPr="00CC2196" w:rsidRDefault="00700433" w:rsidP="00700433"/>
    <w:p w14:paraId="6CA930CF" w14:textId="081F48B1" w:rsidR="00700433" w:rsidRPr="0045195F" w:rsidRDefault="00700433" w:rsidP="00700433">
      <w:pPr>
        <w:pStyle w:val="Heading3"/>
      </w:pPr>
      <w:bookmarkStart w:id="32" w:name="_Toc179896476"/>
      <w:r w:rsidRPr="0045195F">
        <w:t xml:space="preserve">Obatala </w:t>
      </w:r>
      <w:r w:rsidR="001A2075">
        <w:t xml:space="preserve">Security and DLT </w:t>
      </w:r>
      <w:r>
        <w:t>Portfolio Company LLC</w:t>
      </w:r>
      <w:bookmarkEnd w:id="32"/>
    </w:p>
    <w:p w14:paraId="31C266E7" w14:textId="77777777" w:rsidR="00700433" w:rsidRDefault="00700433" w:rsidP="00700433">
      <w:pPr>
        <w:pStyle w:val="ListParagraph"/>
        <w:numPr>
          <w:ilvl w:val="0"/>
          <w:numId w:val="2"/>
        </w:numPr>
      </w:pPr>
      <w:r>
        <w:t>Bootstrap portfolio</w:t>
      </w:r>
    </w:p>
    <w:p w14:paraId="09F28B28" w14:textId="77777777" w:rsidR="00700433" w:rsidRDefault="00700433" w:rsidP="00700433">
      <w:pPr>
        <w:pStyle w:val="ListParagraph"/>
        <w:numPr>
          <w:ilvl w:val="0"/>
          <w:numId w:val="2"/>
        </w:numPr>
      </w:pPr>
      <w:r>
        <w:t>Strategic portfolio</w:t>
      </w:r>
    </w:p>
    <w:p w14:paraId="19BED997" w14:textId="77777777" w:rsidR="00471C29" w:rsidRPr="00471C29" w:rsidRDefault="00471C29" w:rsidP="00471C29"/>
    <w:p w14:paraId="62EC630B" w14:textId="2410278B" w:rsidR="0071171A" w:rsidRPr="0071171A" w:rsidRDefault="00CB0576" w:rsidP="00CB0576">
      <w:pPr>
        <w:pStyle w:val="Heading2"/>
      </w:pPr>
      <w:bookmarkStart w:id="33" w:name="_Toc179896477"/>
      <w:r w:rsidRPr="0045195F">
        <w:t xml:space="preserve">Obatala </w:t>
      </w:r>
      <w:r>
        <w:t>Media and Entertainment</w:t>
      </w:r>
      <w:r w:rsidRPr="00CB0576">
        <w:rPr>
          <w:lang w:val="fr-FR"/>
        </w:rPr>
        <w:t xml:space="preserve"> </w:t>
      </w:r>
      <w:r>
        <w:rPr>
          <w:lang w:val="fr-FR"/>
        </w:rPr>
        <w:t>Portfolio</w:t>
      </w:r>
      <w:bookmarkEnd w:id="33"/>
    </w:p>
    <w:p w14:paraId="3DD8ECD2" w14:textId="7EFA0A4B" w:rsidR="00A375D1" w:rsidRDefault="00A375D1" w:rsidP="00CB0576">
      <w:pPr>
        <w:pStyle w:val="Heading3"/>
      </w:pPr>
      <w:bookmarkStart w:id="34" w:name="_Toc179896478"/>
      <w:r w:rsidRPr="0045195F">
        <w:t xml:space="preserve">Obatala </w:t>
      </w:r>
      <w:r>
        <w:t>Media and Entertainment Incentive Company LLC</w:t>
      </w:r>
      <w:bookmarkEnd w:id="34"/>
    </w:p>
    <w:p w14:paraId="1349E487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14D0DB79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1BDD4918" w14:textId="77777777" w:rsidR="00CC2196" w:rsidRPr="00CC2196" w:rsidRDefault="00CC2196" w:rsidP="00CC2196"/>
    <w:p w14:paraId="46021014" w14:textId="6E82F4E2" w:rsidR="00A375D1" w:rsidRDefault="00A375D1" w:rsidP="00CB0576">
      <w:pPr>
        <w:pStyle w:val="Heading3"/>
      </w:pPr>
      <w:bookmarkStart w:id="35" w:name="_Toc179896479"/>
      <w:r w:rsidRPr="0045195F">
        <w:lastRenderedPageBreak/>
        <w:t xml:space="preserve">Obatala </w:t>
      </w:r>
      <w:r>
        <w:t>Media and Entertainment Portfolio Company LLC</w:t>
      </w:r>
      <w:bookmarkEnd w:id="35"/>
    </w:p>
    <w:p w14:paraId="16869EA9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458171F7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2696A36A" w14:textId="77777777" w:rsidR="0071171A" w:rsidRDefault="0071171A" w:rsidP="0071171A"/>
    <w:p w14:paraId="3DE9C80B" w14:textId="77777777" w:rsidR="00095896" w:rsidRPr="0071171A" w:rsidRDefault="00095896" w:rsidP="00095896"/>
    <w:p w14:paraId="2B6E34BC" w14:textId="7B6FD4E8" w:rsidR="00095896" w:rsidRPr="0071171A" w:rsidRDefault="00095896" w:rsidP="003837AB">
      <w:pPr>
        <w:pStyle w:val="Heading2"/>
      </w:pPr>
      <w:bookmarkStart w:id="36" w:name="_Toc179896480"/>
      <w:r w:rsidRPr="0045195F">
        <w:t xml:space="preserve">Obatala </w:t>
      </w:r>
      <w:r>
        <w:t xml:space="preserve">Mobility and Infrastructure </w:t>
      </w:r>
      <w:r w:rsidR="00C9608C">
        <w:t>P</w:t>
      </w:r>
      <w:r>
        <w:t>ortfolio</w:t>
      </w:r>
      <w:bookmarkEnd w:id="36"/>
    </w:p>
    <w:p w14:paraId="582F964C" w14:textId="336CCCB7" w:rsidR="00A375D1" w:rsidRDefault="00A375D1" w:rsidP="003837AB">
      <w:pPr>
        <w:pStyle w:val="Heading3"/>
      </w:pPr>
      <w:bookmarkStart w:id="37" w:name="_Toc179896481"/>
      <w:r w:rsidRPr="0045195F">
        <w:t xml:space="preserve">Obatala </w:t>
      </w:r>
      <w:r>
        <w:t>Mobility and Infrastructure Incentive Company LLC</w:t>
      </w:r>
      <w:bookmarkEnd w:id="37"/>
    </w:p>
    <w:p w14:paraId="5A4882C0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2ACCF684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02CBAA14" w14:textId="77777777" w:rsidR="00CC2196" w:rsidRPr="00CC2196" w:rsidRDefault="00CC2196" w:rsidP="00CC2196"/>
    <w:p w14:paraId="34A5C2F1" w14:textId="469CE4EB" w:rsidR="00A375D1" w:rsidRDefault="00A375D1" w:rsidP="003837AB">
      <w:pPr>
        <w:pStyle w:val="Heading3"/>
      </w:pPr>
      <w:bookmarkStart w:id="38" w:name="_Toc179896482"/>
      <w:r w:rsidRPr="0045195F">
        <w:t xml:space="preserve">Obatala </w:t>
      </w:r>
      <w:r>
        <w:t>Mobility and Infrastructure Portfolio Company LLC</w:t>
      </w:r>
      <w:bookmarkEnd w:id="38"/>
    </w:p>
    <w:p w14:paraId="2B9F3094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15176673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52B16CD2" w14:textId="77777777" w:rsidR="0071171A" w:rsidRDefault="0071171A" w:rsidP="0071171A"/>
    <w:p w14:paraId="68E09440" w14:textId="6230A6DA" w:rsidR="003837AB" w:rsidRPr="0071171A" w:rsidRDefault="003837AB" w:rsidP="003837AB">
      <w:pPr>
        <w:pStyle w:val="Heading2"/>
      </w:pPr>
      <w:bookmarkStart w:id="39" w:name="_Toc179896483"/>
      <w:r w:rsidRPr="0045195F">
        <w:t xml:space="preserve">Obatala </w:t>
      </w:r>
      <w:r>
        <w:t>Food and Agriculture Portfolio</w:t>
      </w:r>
      <w:bookmarkEnd w:id="39"/>
    </w:p>
    <w:p w14:paraId="56346F84" w14:textId="0C06F6BF" w:rsidR="00A375D1" w:rsidRDefault="00A375D1" w:rsidP="003837AB">
      <w:pPr>
        <w:pStyle w:val="Heading3"/>
      </w:pPr>
      <w:bookmarkStart w:id="40" w:name="_Toc179896484"/>
      <w:r w:rsidRPr="0045195F">
        <w:t xml:space="preserve">Obatala </w:t>
      </w:r>
      <w:r>
        <w:t>Food and Agriculture Incentive Company LLC</w:t>
      </w:r>
      <w:bookmarkEnd w:id="40"/>
    </w:p>
    <w:p w14:paraId="4F9FAA6E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3B5A2417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5804EA5C" w14:textId="77777777" w:rsidR="00CC2196" w:rsidRPr="00CC2196" w:rsidRDefault="00CC2196" w:rsidP="00CC2196"/>
    <w:p w14:paraId="34A6FE3C" w14:textId="77777777" w:rsidR="00A375D1" w:rsidRDefault="00A375D1" w:rsidP="003837AB">
      <w:pPr>
        <w:pStyle w:val="Heading3"/>
      </w:pPr>
      <w:bookmarkStart w:id="41" w:name="_Toc179896485"/>
      <w:r w:rsidRPr="0045195F">
        <w:t xml:space="preserve">Obatala Entity </w:t>
      </w:r>
      <w:r>
        <w:t>Food and Agriculture Portfolio Company LLC</w:t>
      </w:r>
      <w:bookmarkEnd w:id="41"/>
    </w:p>
    <w:p w14:paraId="01ABEC2F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3B906545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0E4FC36B" w14:textId="77777777" w:rsidR="0071171A" w:rsidRDefault="0071171A" w:rsidP="0071171A"/>
    <w:p w14:paraId="5BEF69A1" w14:textId="096B0FAC" w:rsidR="003837AB" w:rsidRPr="0071171A" w:rsidRDefault="003837AB" w:rsidP="003837AB">
      <w:pPr>
        <w:pStyle w:val="Heading2"/>
      </w:pPr>
      <w:bookmarkStart w:id="42" w:name="_Toc179896486"/>
      <w:r w:rsidRPr="0045195F">
        <w:t xml:space="preserve">Obatala </w:t>
      </w:r>
      <w:r>
        <w:t>Health and Education Portfolio</w:t>
      </w:r>
      <w:bookmarkEnd w:id="42"/>
    </w:p>
    <w:p w14:paraId="05741120" w14:textId="0064C3C0" w:rsidR="00A375D1" w:rsidRDefault="00A375D1" w:rsidP="00CC2821">
      <w:pPr>
        <w:pStyle w:val="Heading3"/>
      </w:pPr>
      <w:bookmarkStart w:id="43" w:name="_Toc179896487"/>
      <w:r w:rsidRPr="0045195F">
        <w:t xml:space="preserve">Obatala </w:t>
      </w:r>
      <w:r>
        <w:t>Health and Education Incentive Company LLC</w:t>
      </w:r>
      <w:bookmarkEnd w:id="43"/>
    </w:p>
    <w:p w14:paraId="578838B5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1FF45DE2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3DCF5F4F" w14:textId="77777777" w:rsidR="00CC2196" w:rsidRPr="00CC2196" w:rsidRDefault="00CC2196" w:rsidP="00CC2196"/>
    <w:p w14:paraId="50C1BD7C" w14:textId="3DE8CC68" w:rsidR="00A375D1" w:rsidRPr="0045195F" w:rsidRDefault="00A375D1" w:rsidP="00CC2821">
      <w:pPr>
        <w:pStyle w:val="Heading3"/>
      </w:pPr>
      <w:bookmarkStart w:id="44" w:name="_Toc179896488"/>
      <w:r w:rsidRPr="0045195F">
        <w:t xml:space="preserve">Obatala </w:t>
      </w:r>
      <w:r>
        <w:t>Health and Education Portfolio Company LLC</w:t>
      </w:r>
      <w:bookmarkEnd w:id="44"/>
    </w:p>
    <w:p w14:paraId="7F323EF3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45A5F13B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79B593AA" w14:textId="7830574D" w:rsidR="00CE2EF3" w:rsidRDefault="00FE124A" w:rsidP="00CE2EF3">
      <w:pPr>
        <w:pStyle w:val="Heading1"/>
      </w:pPr>
      <w:bookmarkStart w:id="45" w:name="_Toc179896489"/>
      <w:r>
        <w:t>Strategic Business Unit</w:t>
      </w:r>
      <w:bookmarkEnd w:id="45"/>
    </w:p>
    <w:p w14:paraId="313218E8" w14:textId="7C46F86E" w:rsidR="00DC424D" w:rsidRDefault="00625CBE" w:rsidP="00DC424D">
      <w:pPr>
        <w:pStyle w:val="Heading2"/>
        <w:rPr>
          <w:i/>
          <w:iCs/>
        </w:rPr>
      </w:pPr>
      <w:bookmarkStart w:id="46" w:name="_Toc179896490"/>
      <w:r>
        <w:rPr>
          <w:i/>
          <w:iCs/>
        </w:rPr>
        <w:t>Iqanda</w:t>
      </w:r>
      <w:bookmarkEnd w:id="46"/>
    </w:p>
    <w:p w14:paraId="2BE0F1DB" w14:textId="67EBDFB9" w:rsidR="00BE519B" w:rsidRPr="00BE519B" w:rsidRDefault="00BE519B" w:rsidP="00BE519B">
      <w:r>
        <w:t>Entity Management</w:t>
      </w:r>
    </w:p>
    <w:p w14:paraId="69F25C0A" w14:textId="77777777" w:rsidR="00DC424D" w:rsidRPr="00A57A18" w:rsidRDefault="00DC424D" w:rsidP="00DC424D">
      <w:pPr>
        <w:pStyle w:val="Heading3"/>
      </w:pPr>
      <w:bookmarkStart w:id="47" w:name="_Toc179896491"/>
      <w:r>
        <w:t>Unit Division: Management</w:t>
      </w:r>
      <w:bookmarkEnd w:id="47"/>
    </w:p>
    <w:p w14:paraId="11C1CAB8" w14:textId="77777777" w:rsidR="00DC424D" w:rsidRDefault="00DC424D" w:rsidP="00346A7F">
      <w:pPr>
        <w:pStyle w:val="ListParagraph"/>
        <w:numPr>
          <w:ilvl w:val="0"/>
          <w:numId w:val="3"/>
        </w:numPr>
      </w:pPr>
      <w:r>
        <w:t>Entity portfolio</w:t>
      </w:r>
    </w:p>
    <w:p w14:paraId="528ABB93" w14:textId="77777777" w:rsidR="00DC424D" w:rsidRDefault="00DC424D" w:rsidP="00346A7F">
      <w:pPr>
        <w:pStyle w:val="ListParagraph"/>
        <w:numPr>
          <w:ilvl w:val="1"/>
          <w:numId w:val="3"/>
        </w:numPr>
      </w:pPr>
      <w:r>
        <w:t>Entity Program: Enterprise Bootstrapping</w:t>
      </w:r>
    </w:p>
    <w:p w14:paraId="2F4AE23A" w14:textId="77777777" w:rsidR="00DC424D" w:rsidRDefault="00DC424D" w:rsidP="00346A7F">
      <w:pPr>
        <w:pStyle w:val="ListParagraph"/>
        <w:numPr>
          <w:ilvl w:val="2"/>
          <w:numId w:val="3"/>
        </w:numPr>
      </w:pPr>
      <w:r>
        <w:t>Entity Project: Enterprise Initiation</w:t>
      </w:r>
    </w:p>
    <w:p w14:paraId="66D58D28" w14:textId="77777777" w:rsidR="00DC424D" w:rsidRDefault="00DC424D" w:rsidP="00346A7F">
      <w:pPr>
        <w:pStyle w:val="ListParagraph"/>
        <w:numPr>
          <w:ilvl w:val="0"/>
          <w:numId w:val="3"/>
        </w:numPr>
      </w:pPr>
      <w:r>
        <w:t>Strategic portfolio</w:t>
      </w:r>
    </w:p>
    <w:p w14:paraId="29951950" w14:textId="77777777" w:rsidR="00DC424D" w:rsidRDefault="00DC424D" w:rsidP="00346A7F">
      <w:pPr>
        <w:pStyle w:val="ListParagraph"/>
        <w:numPr>
          <w:ilvl w:val="1"/>
          <w:numId w:val="3"/>
        </w:numPr>
      </w:pPr>
      <w:r>
        <w:t>Strategy Program: Strategy Bootstrapping</w:t>
      </w:r>
    </w:p>
    <w:p w14:paraId="57F8ED79" w14:textId="77777777" w:rsidR="00DC424D" w:rsidRDefault="00DC424D" w:rsidP="00346A7F">
      <w:pPr>
        <w:pStyle w:val="ListParagraph"/>
        <w:numPr>
          <w:ilvl w:val="2"/>
          <w:numId w:val="3"/>
        </w:numPr>
      </w:pPr>
      <w:r>
        <w:t>Strategy Project: Strategy Initiation</w:t>
      </w:r>
    </w:p>
    <w:p w14:paraId="03BB2BE1" w14:textId="77777777" w:rsidR="00DC424D" w:rsidRDefault="00DC424D" w:rsidP="00346A7F">
      <w:pPr>
        <w:pStyle w:val="ListParagraph"/>
        <w:numPr>
          <w:ilvl w:val="0"/>
          <w:numId w:val="3"/>
        </w:numPr>
      </w:pPr>
      <w:r>
        <w:t>Compliance portfolio</w:t>
      </w:r>
    </w:p>
    <w:p w14:paraId="3E8EFFF3" w14:textId="77777777" w:rsidR="00DC424D" w:rsidRDefault="00DC424D" w:rsidP="00346A7F">
      <w:pPr>
        <w:pStyle w:val="ListParagraph"/>
        <w:numPr>
          <w:ilvl w:val="1"/>
          <w:numId w:val="3"/>
        </w:numPr>
      </w:pPr>
      <w:r>
        <w:t>Compliancy Program: Compliancy Bootstrapping</w:t>
      </w:r>
    </w:p>
    <w:p w14:paraId="0EFDE360" w14:textId="77777777" w:rsidR="00DC424D" w:rsidRDefault="00DC424D" w:rsidP="00346A7F">
      <w:pPr>
        <w:pStyle w:val="ListParagraph"/>
        <w:numPr>
          <w:ilvl w:val="2"/>
          <w:numId w:val="3"/>
        </w:numPr>
      </w:pPr>
      <w:r>
        <w:t>Compliancy Project: Compliancy Initiation</w:t>
      </w:r>
    </w:p>
    <w:p w14:paraId="3D088209" w14:textId="77777777" w:rsidR="00DC424D" w:rsidRDefault="00DC424D" w:rsidP="00346A7F">
      <w:pPr>
        <w:pStyle w:val="ListParagraph"/>
        <w:numPr>
          <w:ilvl w:val="0"/>
          <w:numId w:val="3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0A717AE6" w14:textId="77777777" w:rsidR="00DC424D" w:rsidRDefault="00DC424D" w:rsidP="00346A7F">
      <w:pPr>
        <w:pStyle w:val="ListParagraph"/>
        <w:numPr>
          <w:ilvl w:val="1"/>
          <w:numId w:val="3"/>
        </w:numPr>
      </w:pPr>
      <w:r>
        <w:t>Operations Program: Operations Bootstrapping</w:t>
      </w:r>
    </w:p>
    <w:p w14:paraId="3E84850C" w14:textId="77777777" w:rsidR="00DC424D" w:rsidRDefault="00DC424D" w:rsidP="00346A7F">
      <w:pPr>
        <w:pStyle w:val="ListParagraph"/>
        <w:numPr>
          <w:ilvl w:val="2"/>
          <w:numId w:val="3"/>
        </w:numPr>
      </w:pPr>
      <w:r>
        <w:t>Operations Project: Operations Initiation</w:t>
      </w:r>
    </w:p>
    <w:p w14:paraId="7CF0FFBD" w14:textId="77777777" w:rsidR="00DC424D" w:rsidRDefault="00DC424D" w:rsidP="00DC424D"/>
    <w:p w14:paraId="448FE275" w14:textId="115FDF2F" w:rsidR="00DC424D" w:rsidRDefault="00DC424D" w:rsidP="00DC424D">
      <w:pPr>
        <w:pStyle w:val="Heading3"/>
      </w:pPr>
      <w:bookmarkStart w:id="48" w:name="_Toc179896492"/>
      <w:r>
        <w:t xml:space="preserve">Unit Division: </w:t>
      </w:r>
      <w:r w:rsidR="00B05194">
        <w:t>Entity Management</w:t>
      </w:r>
      <w:r w:rsidR="00462A0D">
        <w:t xml:space="preserve"> Products</w:t>
      </w:r>
      <w:bookmarkEnd w:id="48"/>
    </w:p>
    <w:p w14:paraId="5EEF7273" w14:textId="77777777" w:rsidR="00DC424D" w:rsidRDefault="00DC424D" w:rsidP="00346A7F">
      <w:pPr>
        <w:pStyle w:val="ListParagraph"/>
        <w:numPr>
          <w:ilvl w:val="0"/>
          <w:numId w:val="3"/>
        </w:numPr>
      </w:pPr>
      <w:r>
        <w:t>Capital portfolio: Product</w:t>
      </w:r>
    </w:p>
    <w:p w14:paraId="23069EB7" w14:textId="7286A582" w:rsidR="00DC424D" w:rsidRDefault="00DC424D" w:rsidP="00346A7F">
      <w:pPr>
        <w:pStyle w:val="ListParagraph"/>
        <w:numPr>
          <w:ilvl w:val="1"/>
          <w:numId w:val="3"/>
        </w:numPr>
      </w:pPr>
      <w:r>
        <w:t xml:space="preserve">Capital Program: </w:t>
      </w:r>
      <w:r w:rsidR="00080D35">
        <w:t>Chombo Platform</w:t>
      </w:r>
    </w:p>
    <w:p w14:paraId="628B29E2" w14:textId="5156ECB9" w:rsidR="00080D35" w:rsidRDefault="00DC424D" w:rsidP="00346A7F">
      <w:pPr>
        <w:pStyle w:val="ListParagraph"/>
        <w:numPr>
          <w:ilvl w:val="2"/>
          <w:numId w:val="3"/>
        </w:num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 w:rsidR="007629E4">
        <w:t>Chombo Kern</w:t>
      </w:r>
      <w:r w:rsidR="00155C1E">
        <w:t>el</w:t>
      </w:r>
    </w:p>
    <w:p w14:paraId="1CD4F7C6" w14:textId="27E0895A" w:rsidR="00DC424D" w:rsidRDefault="00080D35" w:rsidP="00346A7F">
      <w:pPr>
        <w:pStyle w:val="ListParagraph"/>
        <w:numPr>
          <w:ilvl w:val="1"/>
          <w:numId w:val="3"/>
        </w:numPr>
      </w:pPr>
      <w:r>
        <w:t xml:space="preserve">Capital Program: </w:t>
      </w:r>
      <w:r w:rsidR="00F75582">
        <w:t>Kituo Platform</w:t>
      </w:r>
    </w:p>
    <w:p w14:paraId="3FB8EA96" w14:textId="77777777" w:rsidR="00503486" w:rsidRDefault="00503486" w:rsidP="00503486"/>
    <w:p w14:paraId="71CA3F2F" w14:textId="72531505" w:rsidR="00503486" w:rsidRDefault="009B5D38" w:rsidP="00503486">
      <w:pPr>
        <w:pStyle w:val="Heading2"/>
        <w:rPr>
          <w:i/>
          <w:iCs/>
        </w:rPr>
      </w:pPr>
      <w:r>
        <w:rPr>
          <w:i/>
          <w:iCs/>
        </w:rPr>
        <w:t>Kwado</w:t>
      </w:r>
    </w:p>
    <w:p w14:paraId="76E6F11F" w14:textId="1A334384" w:rsidR="00503486" w:rsidRPr="00BE519B" w:rsidRDefault="00503486" w:rsidP="00503486">
      <w:r>
        <w:t>Entity Bootstrapping and Support</w:t>
      </w:r>
      <w:r w:rsidR="00AD55EF">
        <w:t xml:space="preserve"> </w:t>
      </w:r>
      <w:r w:rsidR="00765B9C">
        <w:t>Products and Services</w:t>
      </w:r>
    </w:p>
    <w:p w14:paraId="14BD26A1" w14:textId="675D8B66" w:rsidR="00503486" w:rsidRPr="00A57A18" w:rsidRDefault="00503486" w:rsidP="00503486">
      <w:pPr>
        <w:pStyle w:val="Heading3"/>
      </w:pPr>
      <w:r>
        <w:lastRenderedPageBreak/>
        <w:t>Unit Division: Management</w:t>
      </w:r>
      <w:r w:rsidR="00076C63">
        <w:t xml:space="preserve">rket </w:t>
      </w:r>
    </w:p>
    <w:p w14:paraId="377FA569" w14:textId="77777777" w:rsidR="00503486" w:rsidRDefault="00503486" w:rsidP="00346A7F">
      <w:pPr>
        <w:pStyle w:val="ListParagraph"/>
        <w:numPr>
          <w:ilvl w:val="0"/>
          <w:numId w:val="41"/>
        </w:numPr>
      </w:pPr>
      <w:r>
        <w:t>Entity portfolio</w:t>
      </w:r>
    </w:p>
    <w:p w14:paraId="36F98C74" w14:textId="77777777" w:rsidR="00503486" w:rsidRDefault="00503486" w:rsidP="00346A7F">
      <w:pPr>
        <w:pStyle w:val="ListParagraph"/>
        <w:numPr>
          <w:ilvl w:val="1"/>
          <w:numId w:val="41"/>
        </w:numPr>
      </w:pPr>
      <w:r>
        <w:t>Entity Program: Enterprise Bootstrapping</w:t>
      </w:r>
    </w:p>
    <w:p w14:paraId="1E8E19C8" w14:textId="77777777" w:rsidR="00503486" w:rsidRDefault="00503486" w:rsidP="00346A7F">
      <w:pPr>
        <w:pStyle w:val="ListParagraph"/>
        <w:numPr>
          <w:ilvl w:val="2"/>
          <w:numId w:val="41"/>
        </w:numPr>
      </w:pPr>
      <w:r>
        <w:t>Entity Project: Enterprise Initiation</w:t>
      </w:r>
    </w:p>
    <w:p w14:paraId="4C7FC6C0" w14:textId="77777777" w:rsidR="00503486" w:rsidRDefault="00503486" w:rsidP="00346A7F">
      <w:pPr>
        <w:pStyle w:val="ListParagraph"/>
        <w:numPr>
          <w:ilvl w:val="0"/>
          <w:numId w:val="41"/>
        </w:numPr>
      </w:pPr>
      <w:r>
        <w:t>Strategic portfolio</w:t>
      </w:r>
    </w:p>
    <w:p w14:paraId="5CF89D53" w14:textId="77777777" w:rsidR="00503486" w:rsidRDefault="00503486" w:rsidP="00346A7F">
      <w:pPr>
        <w:pStyle w:val="ListParagraph"/>
        <w:numPr>
          <w:ilvl w:val="1"/>
          <w:numId w:val="41"/>
        </w:numPr>
      </w:pPr>
      <w:r>
        <w:t>Strategy Program: Strategy Bootstrapping</w:t>
      </w:r>
    </w:p>
    <w:p w14:paraId="48B8505E" w14:textId="77777777" w:rsidR="00503486" w:rsidRDefault="00503486" w:rsidP="00346A7F">
      <w:pPr>
        <w:pStyle w:val="ListParagraph"/>
        <w:numPr>
          <w:ilvl w:val="2"/>
          <w:numId w:val="41"/>
        </w:numPr>
      </w:pPr>
      <w:r>
        <w:t>Strategy Project: Strategy Initiation</w:t>
      </w:r>
    </w:p>
    <w:p w14:paraId="61F01078" w14:textId="77777777" w:rsidR="00503486" w:rsidRDefault="00503486" w:rsidP="00346A7F">
      <w:pPr>
        <w:pStyle w:val="ListParagraph"/>
        <w:numPr>
          <w:ilvl w:val="0"/>
          <w:numId w:val="41"/>
        </w:numPr>
      </w:pPr>
      <w:r>
        <w:t>Compliance portfolio</w:t>
      </w:r>
    </w:p>
    <w:p w14:paraId="51B4C221" w14:textId="77777777" w:rsidR="00503486" w:rsidRDefault="00503486" w:rsidP="00346A7F">
      <w:pPr>
        <w:pStyle w:val="ListParagraph"/>
        <w:numPr>
          <w:ilvl w:val="1"/>
          <w:numId w:val="41"/>
        </w:numPr>
      </w:pPr>
      <w:r>
        <w:t>Compliancy Program: Compliancy Bootstrapping</w:t>
      </w:r>
    </w:p>
    <w:p w14:paraId="1E885377" w14:textId="77777777" w:rsidR="00503486" w:rsidRDefault="00503486" w:rsidP="00346A7F">
      <w:pPr>
        <w:pStyle w:val="ListParagraph"/>
        <w:numPr>
          <w:ilvl w:val="2"/>
          <w:numId w:val="41"/>
        </w:numPr>
      </w:pPr>
      <w:r>
        <w:t>Compliancy Project: Compliancy Initiation</w:t>
      </w:r>
    </w:p>
    <w:p w14:paraId="6EF6D026" w14:textId="77777777" w:rsidR="00503486" w:rsidRDefault="00503486" w:rsidP="00346A7F">
      <w:pPr>
        <w:pStyle w:val="ListParagraph"/>
        <w:numPr>
          <w:ilvl w:val="0"/>
          <w:numId w:val="41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0D9C2C6E" w14:textId="77777777" w:rsidR="00503486" w:rsidRDefault="00503486" w:rsidP="00346A7F">
      <w:pPr>
        <w:pStyle w:val="ListParagraph"/>
        <w:numPr>
          <w:ilvl w:val="1"/>
          <w:numId w:val="41"/>
        </w:numPr>
      </w:pPr>
      <w:r>
        <w:t>Operations Program: Operations Bootstrapping</w:t>
      </w:r>
    </w:p>
    <w:p w14:paraId="3B613DB8" w14:textId="77777777" w:rsidR="00503486" w:rsidRDefault="00503486" w:rsidP="00346A7F">
      <w:pPr>
        <w:pStyle w:val="ListParagraph"/>
        <w:numPr>
          <w:ilvl w:val="2"/>
          <w:numId w:val="41"/>
        </w:numPr>
      </w:pPr>
      <w:r>
        <w:t>Operations Project: Operations Initiation</w:t>
      </w:r>
    </w:p>
    <w:p w14:paraId="08DE087C" w14:textId="77777777" w:rsidR="00503486" w:rsidRDefault="00503486" w:rsidP="00503486"/>
    <w:p w14:paraId="48F84354" w14:textId="436DBE33" w:rsidR="00503486" w:rsidRDefault="00503486" w:rsidP="00503486">
      <w:pPr>
        <w:pStyle w:val="Heading3"/>
      </w:pPr>
      <w:r>
        <w:t xml:space="preserve">Unit Division: Entity Bootstrapping </w:t>
      </w:r>
      <w:r w:rsidR="00E329C5">
        <w:t>Services</w:t>
      </w:r>
    </w:p>
    <w:p w14:paraId="773BD5E3" w14:textId="77777777" w:rsidR="00503486" w:rsidRDefault="00503486" w:rsidP="00346A7F">
      <w:pPr>
        <w:pStyle w:val="ListParagraph"/>
        <w:numPr>
          <w:ilvl w:val="0"/>
          <w:numId w:val="41"/>
        </w:numPr>
      </w:pPr>
      <w:r>
        <w:t>Capital portfolio: Product</w:t>
      </w:r>
    </w:p>
    <w:p w14:paraId="4D8966A4" w14:textId="77777777" w:rsidR="00503486" w:rsidRDefault="00503486" w:rsidP="00346A7F">
      <w:pPr>
        <w:pStyle w:val="ListParagraph"/>
        <w:numPr>
          <w:ilvl w:val="1"/>
          <w:numId w:val="41"/>
        </w:numPr>
      </w:pPr>
      <w:r>
        <w:t>Capital Program: Ideri Platform</w:t>
      </w:r>
    </w:p>
    <w:p w14:paraId="2B33811D" w14:textId="77777777" w:rsidR="00503486" w:rsidRPr="00080D35" w:rsidRDefault="00503486" w:rsidP="00346A7F">
      <w:pPr>
        <w:pStyle w:val="ListParagraph"/>
        <w:numPr>
          <w:ilvl w:val="2"/>
          <w:numId w:val="41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Ideri Kernel</w:t>
      </w:r>
    </w:p>
    <w:p w14:paraId="31FA65F7" w14:textId="77777777" w:rsidR="00C10349" w:rsidRDefault="00C10349" w:rsidP="00C10349"/>
    <w:p w14:paraId="6E267DC8" w14:textId="597F4402" w:rsidR="00C10349" w:rsidRDefault="00C10349" w:rsidP="00C10349">
      <w:pPr>
        <w:pStyle w:val="Heading3"/>
      </w:pPr>
      <w:r>
        <w:t>Unit Division: Entity Support Services</w:t>
      </w:r>
    </w:p>
    <w:p w14:paraId="55B465AE" w14:textId="77777777" w:rsidR="00C10349" w:rsidRDefault="00C10349" w:rsidP="00346A7F">
      <w:pPr>
        <w:pStyle w:val="ListParagraph"/>
        <w:numPr>
          <w:ilvl w:val="0"/>
          <w:numId w:val="41"/>
        </w:numPr>
      </w:pPr>
      <w:r>
        <w:t>Capital portfolio: Product</w:t>
      </w:r>
    </w:p>
    <w:p w14:paraId="04ADA027" w14:textId="031D219D" w:rsidR="00C10349" w:rsidRDefault="00C10349" w:rsidP="00346A7F">
      <w:pPr>
        <w:pStyle w:val="ListParagraph"/>
        <w:numPr>
          <w:ilvl w:val="1"/>
          <w:numId w:val="41"/>
        </w:numPr>
      </w:pPr>
      <w:r>
        <w:t>Capital Program:</w:t>
      </w:r>
    </w:p>
    <w:p w14:paraId="13E5A6C7" w14:textId="0F9F4287" w:rsidR="00C10349" w:rsidRPr="00080D35" w:rsidRDefault="00C10349" w:rsidP="00346A7F">
      <w:pPr>
        <w:pStyle w:val="ListParagraph"/>
        <w:numPr>
          <w:ilvl w:val="2"/>
          <w:numId w:val="41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>oject:</w:t>
      </w:r>
    </w:p>
    <w:p w14:paraId="11881AE6" w14:textId="77777777" w:rsidR="00D1484A" w:rsidRDefault="00D1484A" w:rsidP="00D1484A"/>
    <w:p w14:paraId="20D05F7C" w14:textId="77656A2B" w:rsidR="00224A70" w:rsidRPr="00625CBE" w:rsidRDefault="00224A70" w:rsidP="00224A70">
      <w:pPr>
        <w:pStyle w:val="Heading2"/>
        <w:rPr>
          <w:i/>
          <w:iCs/>
        </w:rPr>
      </w:pPr>
      <w:bookmarkStart w:id="49" w:name="_Toc179896493"/>
      <w:r>
        <w:rPr>
          <w:i/>
          <w:iCs/>
        </w:rPr>
        <w:t>Imali</w:t>
      </w:r>
      <w:bookmarkEnd w:id="49"/>
    </w:p>
    <w:p w14:paraId="74EBE598" w14:textId="77777777" w:rsidR="00224A70" w:rsidRPr="00A57A18" w:rsidRDefault="00224A70" w:rsidP="00224A70">
      <w:pPr>
        <w:pStyle w:val="Heading3"/>
      </w:pPr>
      <w:bookmarkStart w:id="50" w:name="_Toc179896494"/>
      <w:r>
        <w:t>Unit Division: Management</w:t>
      </w:r>
      <w:bookmarkEnd w:id="50"/>
    </w:p>
    <w:p w14:paraId="18D3F859" w14:textId="77777777" w:rsidR="00224A70" w:rsidRDefault="00224A70" w:rsidP="00346A7F">
      <w:pPr>
        <w:pStyle w:val="ListParagraph"/>
        <w:numPr>
          <w:ilvl w:val="0"/>
          <w:numId w:val="8"/>
        </w:numPr>
      </w:pPr>
      <w:r>
        <w:t>Entity portfolio</w:t>
      </w:r>
    </w:p>
    <w:p w14:paraId="16EB3930" w14:textId="77777777" w:rsidR="00224A70" w:rsidRDefault="00224A70" w:rsidP="00346A7F">
      <w:pPr>
        <w:pStyle w:val="ListParagraph"/>
        <w:numPr>
          <w:ilvl w:val="1"/>
          <w:numId w:val="8"/>
        </w:numPr>
        <w:ind w:left="1422"/>
      </w:pPr>
      <w:r>
        <w:t>Entity Program: Enterprise Bootstrapping</w:t>
      </w:r>
    </w:p>
    <w:p w14:paraId="58FDAB85" w14:textId="77777777" w:rsidR="00224A70" w:rsidRDefault="00224A70" w:rsidP="00346A7F">
      <w:pPr>
        <w:pStyle w:val="ListParagraph"/>
        <w:numPr>
          <w:ilvl w:val="2"/>
          <w:numId w:val="8"/>
        </w:numPr>
      </w:pPr>
      <w:r>
        <w:t>Entity Project: Enterprise Initiation</w:t>
      </w:r>
    </w:p>
    <w:p w14:paraId="16A9F94A" w14:textId="77777777" w:rsidR="00224A70" w:rsidRDefault="00224A70" w:rsidP="00346A7F">
      <w:pPr>
        <w:pStyle w:val="ListParagraph"/>
        <w:numPr>
          <w:ilvl w:val="0"/>
          <w:numId w:val="8"/>
        </w:numPr>
      </w:pPr>
      <w:r>
        <w:t>Strategic portfolio</w:t>
      </w:r>
    </w:p>
    <w:p w14:paraId="11CD5BE9" w14:textId="77777777" w:rsidR="00224A70" w:rsidRDefault="00224A70" w:rsidP="00346A7F">
      <w:pPr>
        <w:pStyle w:val="ListParagraph"/>
        <w:numPr>
          <w:ilvl w:val="1"/>
          <w:numId w:val="8"/>
        </w:numPr>
        <w:ind w:left="1422"/>
      </w:pPr>
      <w:r>
        <w:t>Strategy Program: Strategy Bootstrapping</w:t>
      </w:r>
    </w:p>
    <w:p w14:paraId="0E4BACD3" w14:textId="77777777" w:rsidR="00224A70" w:rsidRDefault="00224A70" w:rsidP="00346A7F">
      <w:pPr>
        <w:pStyle w:val="ListParagraph"/>
        <w:numPr>
          <w:ilvl w:val="2"/>
          <w:numId w:val="8"/>
        </w:numPr>
      </w:pPr>
      <w:r>
        <w:t>Strategy Project: Strategy Initiation</w:t>
      </w:r>
    </w:p>
    <w:p w14:paraId="0831D074" w14:textId="77777777" w:rsidR="00224A70" w:rsidRDefault="00224A70" w:rsidP="00346A7F">
      <w:pPr>
        <w:pStyle w:val="ListParagraph"/>
        <w:numPr>
          <w:ilvl w:val="0"/>
          <w:numId w:val="8"/>
        </w:numPr>
      </w:pPr>
      <w:r>
        <w:t>Compliance portfolio</w:t>
      </w:r>
    </w:p>
    <w:p w14:paraId="7A16B5A6" w14:textId="77777777" w:rsidR="00224A70" w:rsidRDefault="00224A70" w:rsidP="00346A7F">
      <w:pPr>
        <w:pStyle w:val="ListParagraph"/>
        <w:numPr>
          <w:ilvl w:val="1"/>
          <w:numId w:val="8"/>
        </w:numPr>
        <w:ind w:left="1422"/>
      </w:pPr>
      <w:r>
        <w:lastRenderedPageBreak/>
        <w:t>Compliancy Program: Compliancy Bootstrapping</w:t>
      </w:r>
    </w:p>
    <w:p w14:paraId="54439465" w14:textId="77777777" w:rsidR="00224A70" w:rsidRDefault="00224A70" w:rsidP="00346A7F">
      <w:pPr>
        <w:pStyle w:val="ListParagraph"/>
        <w:numPr>
          <w:ilvl w:val="2"/>
          <w:numId w:val="8"/>
        </w:numPr>
      </w:pPr>
      <w:r>
        <w:t>Compliancy Project: Compliancy Initiation</w:t>
      </w:r>
    </w:p>
    <w:p w14:paraId="3FA0C088" w14:textId="77777777" w:rsidR="00224A70" w:rsidRDefault="00224A70" w:rsidP="00346A7F">
      <w:pPr>
        <w:pStyle w:val="ListParagraph"/>
        <w:numPr>
          <w:ilvl w:val="0"/>
          <w:numId w:val="8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1506F315" w14:textId="77777777" w:rsidR="00224A70" w:rsidRDefault="00224A70" w:rsidP="00346A7F">
      <w:pPr>
        <w:pStyle w:val="ListParagraph"/>
        <w:numPr>
          <w:ilvl w:val="1"/>
          <w:numId w:val="8"/>
        </w:numPr>
        <w:ind w:left="1422"/>
      </w:pPr>
      <w:r>
        <w:t>Operations Program: Operations Bootstrapping</w:t>
      </w:r>
    </w:p>
    <w:p w14:paraId="46A81FA8" w14:textId="77777777" w:rsidR="00224A70" w:rsidRDefault="00224A70" w:rsidP="00346A7F">
      <w:pPr>
        <w:pStyle w:val="ListParagraph"/>
        <w:numPr>
          <w:ilvl w:val="2"/>
          <w:numId w:val="8"/>
        </w:numPr>
      </w:pPr>
      <w:r>
        <w:t>Operations Project: Operations Initiation</w:t>
      </w:r>
    </w:p>
    <w:p w14:paraId="3AD33E42" w14:textId="77777777" w:rsidR="00224A70" w:rsidRDefault="00224A70" w:rsidP="00224A70"/>
    <w:p w14:paraId="550835BA" w14:textId="26EE1026" w:rsidR="00224A70" w:rsidRDefault="00224A70" w:rsidP="00224A70">
      <w:pPr>
        <w:pStyle w:val="Heading3"/>
      </w:pPr>
      <w:bookmarkStart w:id="51" w:name="_Toc179896495"/>
      <w:r>
        <w:t xml:space="preserve">Unit Division: </w:t>
      </w:r>
      <w:r w:rsidR="00C51332">
        <w:t xml:space="preserve">Organization Project Management </w:t>
      </w:r>
      <w:r>
        <w:t>Products</w:t>
      </w:r>
      <w:bookmarkEnd w:id="51"/>
    </w:p>
    <w:p w14:paraId="370212E9" w14:textId="77777777" w:rsidR="00224A70" w:rsidRDefault="00224A70" w:rsidP="00346A7F">
      <w:pPr>
        <w:pStyle w:val="ListParagraph"/>
        <w:numPr>
          <w:ilvl w:val="0"/>
          <w:numId w:val="8"/>
        </w:numPr>
      </w:pPr>
      <w:r>
        <w:t>Capital portfolio: Product</w:t>
      </w:r>
    </w:p>
    <w:p w14:paraId="659C5586" w14:textId="2D1C890E" w:rsidR="00224A70" w:rsidRDefault="00224A70" w:rsidP="00346A7F">
      <w:pPr>
        <w:pStyle w:val="ListParagraph"/>
        <w:numPr>
          <w:ilvl w:val="1"/>
          <w:numId w:val="8"/>
        </w:numPr>
      </w:pPr>
      <w:r>
        <w:t xml:space="preserve">Capital Program: </w:t>
      </w:r>
      <w:r w:rsidR="003A6213">
        <w:t>Hewa</w:t>
      </w:r>
      <w:r>
        <w:t xml:space="preserve"> Platform</w:t>
      </w:r>
    </w:p>
    <w:p w14:paraId="2A24C60C" w14:textId="519B7085" w:rsidR="00224A70" w:rsidRDefault="00224A70" w:rsidP="00346A7F">
      <w:pPr>
        <w:pStyle w:val="ListParagraph"/>
        <w:numPr>
          <w:ilvl w:val="2"/>
          <w:numId w:val="8"/>
        </w:num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 w:rsidR="00E51D48">
        <w:t>Hewa</w:t>
      </w:r>
      <w:r>
        <w:t xml:space="preserve"> Kernel</w:t>
      </w:r>
    </w:p>
    <w:p w14:paraId="721770A2" w14:textId="77777777" w:rsidR="00F817B8" w:rsidRDefault="00F817B8" w:rsidP="00F817B8"/>
    <w:p w14:paraId="3E8D47E4" w14:textId="0105E7D8" w:rsidR="00224A70" w:rsidRPr="00625CBE" w:rsidRDefault="00527867" w:rsidP="00224A70">
      <w:pPr>
        <w:pStyle w:val="Heading2"/>
        <w:rPr>
          <w:i/>
          <w:iCs/>
        </w:rPr>
      </w:pPr>
      <w:bookmarkStart w:id="52" w:name="_Toc179896496"/>
      <w:r>
        <w:rPr>
          <w:i/>
          <w:iCs/>
        </w:rPr>
        <w:t>Moyo</w:t>
      </w:r>
      <w:bookmarkEnd w:id="52"/>
    </w:p>
    <w:p w14:paraId="4D0BBA03" w14:textId="77777777" w:rsidR="00224A70" w:rsidRPr="00A57A18" w:rsidRDefault="00224A70" w:rsidP="00224A70">
      <w:pPr>
        <w:pStyle w:val="Heading3"/>
      </w:pPr>
      <w:bookmarkStart w:id="53" w:name="_Toc179896497"/>
      <w:r>
        <w:t>Unit Division: Management</w:t>
      </w:r>
      <w:bookmarkEnd w:id="53"/>
    </w:p>
    <w:p w14:paraId="55EBEA2B" w14:textId="77777777" w:rsidR="00224A70" w:rsidRDefault="00224A70" w:rsidP="00346A7F">
      <w:pPr>
        <w:pStyle w:val="ListParagraph"/>
        <w:numPr>
          <w:ilvl w:val="0"/>
          <w:numId w:val="9"/>
        </w:numPr>
      </w:pPr>
      <w:r>
        <w:t>Entity portfolio</w:t>
      </w:r>
    </w:p>
    <w:p w14:paraId="56834EBC" w14:textId="77777777" w:rsidR="00224A70" w:rsidRDefault="00224A70" w:rsidP="00346A7F">
      <w:pPr>
        <w:pStyle w:val="ListParagraph"/>
        <w:numPr>
          <w:ilvl w:val="1"/>
          <w:numId w:val="9"/>
        </w:numPr>
        <w:ind w:left="1422"/>
      </w:pPr>
      <w:r>
        <w:t>Entity Program: Enterprise Bootstrapping</w:t>
      </w:r>
    </w:p>
    <w:p w14:paraId="06705758" w14:textId="77777777" w:rsidR="00224A70" w:rsidRDefault="00224A70" w:rsidP="00346A7F">
      <w:pPr>
        <w:pStyle w:val="ListParagraph"/>
        <w:numPr>
          <w:ilvl w:val="2"/>
          <w:numId w:val="9"/>
        </w:numPr>
      </w:pPr>
      <w:r>
        <w:t>Entity Project: Enterprise Initiation</w:t>
      </w:r>
    </w:p>
    <w:p w14:paraId="1ED384AA" w14:textId="77777777" w:rsidR="00224A70" w:rsidRDefault="00224A70" w:rsidP="00346A7F">
      <w:pPr>
        <w:pStyle w:val="ListParagraph"/>
        <w:numPr>
          <w:ilvl w:val="0"/>
          <w:numId w:val="9"/>
        </w:numPr>
      </w:pPr>
      <w:r>
        <w:t>Strategic portfolio</w:t>
      </w:r>
    </w:p>
    <w:p w14:paraId="3395425A" w14:textId="77777777" w:rsidR="00224A70" w:rsidRDefault="00224A70" w:rsidP="00346A7F">
      <w:pPr>
        <w:pStyle w:val="ListParagraph"/>
        <w:numPr>
          <w:ilvl w:val="1"/>
          <w:numId w:val="9"/>
        </w:numPr>
        <w:ind w:left="1422"/>
      </w:pPr>
      <w:r>
        <w:t>Strategy Program: Strategy Bootstrapping</w:t>
      </w:r>
    </w:p>
    <w:p w14:paraId="001F5350" w14:textId="77777777" w:rsidR="00224A70" w:rsidRDefault="00224A70" w:rsidP="00346A7F">
      <w:pPr>
        <w:pStyle w:val="ListParagraph"/>
        <w:numPr>
          <w:ilvl w:val="2"/>
          <w:numId w:val="9"/>
        </w:numPr>
      </w:pPr>
      <w:r>
        <w:t>Strategy Project: Strategy Initiation</w:t>
      </w:r>
    </w:p>
    <w:p w14:paraId="4CCBC4A8" w14:textId="77777777" w:rsidR="00224A70" w:rsidRDefault="00224A70" w:rsidP="00346A7F">
      <w:pPr>
        <w:pStyle w:val="ListParagraph"/>
        <w:numPr>
          <w:ilvl w:val="0"/>
          <w:numId w:val="9"/>
        </w:numPr>
      </w:pPr>
      <w:r>
        <w:t>Compliance portfolio</w:t>
      </w:r>
    </w:p>
    <w:p w14:paraId="40443B66" w14:textId="77777777" w:rsidR="00224A70" w:rsidRDefault="00224A70" w:rsidP="00346A7F">
      <w:pPr>
        <w:pStyle w:val="ListParagraph"/>
        <w:numPr>
          <w:ilvl w:val="1"/>
          <w:numId w:val="9"/>
        </w:numPr>
        <w:ind w:left="1422"/>
      </w:pPr>
      <w:r>
        <w:t>Compliancy Program: Compliancy Bootstrapping</w:t>
      </w:r>
    </w:p>
    <w:p w14:paraId="14A77C2B" w14:textId="77777777" w:rsidR="00224A70" w:rsidRDefault="00224A70" w:rsidP="00346A7F">
      <w:pPr>
        <w:pStyle w:val="ListParagraph"/>
        <w:numPr>
          <w:ilvl w:val="2"/>
          <w:numId w:val="9"/>
        </w:numPr>
      </w:pPr>
      <w:r>
        <w:t>Compliancy Project: Compliancy Initiation</w:t>
      </w:r>
    </w:p>
    <w:p w14:paraId="7853355D" w14:textId="77777777" w:rsidR="00224A70" w:rsidRDefault="00224A70" w:rsidP="00346A7F">
      <w:pPr>
        <w:pStyle w:val="ListParagraph"/>
        <w:numPr>
          <w:ilvl w:val="0"/>
          <w:numId w:val="9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2B333662" w14:textId="77777777" w:rsidR="00224A70" w:rsidRDefault="00224A70" w:rsidP="00346A7F">
      <w:pPr>
        <w:pStyle w:val="ListParagraph"/>
        <w:numPr>
          <w:ilvl w:val="1"/>
          <w:numId w:val="9"/>
        </w:numPr>
        <w:ind w:left="1422"/>
      </w:pPr>
      <w:r>
        <w:t>Operations Program: Operations Bootstrapping</w:t>
      </w:r>
    </w:p>
    <w:p w14:paraId="66BA2258" w14:textId="77777777" w:rsidR="00224A70" w:rsidRDefault="00224A70" w:rsidP="00346A7F">
      <w:pPr>
        <w:pStyle w:val="ListParagraph"/>
        <w:numPr>
          <w:ilvl w:val="2"/>
          <w:numId w:val="9"/>
        </w:numPr>
      </w:pPr>
      <w:r>
        <w:t>Operations Project: Operations Initiation</w:t>
      </w:r>
    </w:p>
    <w:p w14:paraId="0DC47485" w14:textId="77777777" w:rsidR="00224A70" w:rsidRDefault="00224A70" w:rsidP="00224A70"/>
    <w:p w14:paraId="44B6D108" w14:textId="3526F8EB" w:rsidR="00224A70" w:rsidRDefault="00224A70" w:rsidP="00224A70">
      <w:pPr>
        <w:pStyle w:val="Heading3"/>
      </w:pPr>
      <w:bookmarkStart w:id="54" w:name="_Toc179896498"/>
      <w:r>
        <w:t xml:space="preserve">Unit Division: </w:t>
      </w:r>
      <w:r w:rsidR="00664AF7">
        <w:t xml:space="preserve">Primary </w:t>
      </w:r>
      <w:r w:rsidR="00503E75">
        <w:t>Operations Management</w:t>
      </w:r>
      <w:r>
        <w:t xml:space="preserve"> Products</w:t>
      </w:r>
      <w:bookmarkEnd w:id="54"/>
    </w:p>
    <w:p w14:paraId="0FDA236A" w14:textId="1AAF312D" w:rsidR="00224A70" w:rsidRDefault="001574F9" w:rsidP="00346A7F">
      <w:pPr>
        <w:pStyle w:val="ListParagraph"/>
        <w:numPr>
          <w:ilvl w:val="0"/>
          <w:numId w:val="9"/>
        </w:numPr>
      </w:pPr>
      <w:r>
        <w:t xml:space="preserve">Capital Portfolio: </w:t>
      </w:r>
      <w:r w:rsidR="00492B05">
        <w:t>Operations Management Products</w:t>
      </w:r>
    </w:p>
    <w:p w14:paraId="79FAB4B3" w14:textId="5E0BE76F" w:rsidR="00492B05" w:rsidRDefault="001574F9" w:rsidP="00346A7F">
      <w:pPr>
        <w:pStyle w:val="ListParagraph"/>
        <w:numPr>
          <w:ilvl w:val="0"/>
          <w:numId w:val="9"/>
        </w:numPr>
      </w:pPr>
      <w:r>
        <w:t>Capital Portfolio: Materials Management Products</w:t>
      </w:r>
    </w:p>
    <w:p w14:paraId="76961A7A" w14:textId="71247A1C" w:rsidR="001574F9" w:rsidRDefault="001574F9" w:rsidP="00346A7F">
      <w:pPr>
        <w:pStyle w:val="ListParagraph"/>
        <w:numPr>
          <w:ilvl w:val="0"/>
          <w:numId w:val="9"/>
        </w:numPr>
      </w:pPr>
      <w:r>
        <w:t xml:space="preserve">Capital Portfolio: Supply Chain </w:t>
      </w:r>
      <w:r w:rsidR="00F93024">
        <w:t xml:space="preserve">Management </w:t>
      </w:r>
      <w:r>
        <w:t>Products</w:t>
      </w:r>
    </w:p>
    <w:p w14:paraId="23046342" w14:textId="44A0F127" w:rsidR="001574F9" w:rsidRDefault="001574F9" w:rsidP="00346A7F">
      <w:pPr>
        <w:pStyle w:val="ListParagraph"/>
        <w:numPr>
          <w:ilvl w:val="0"/>
          <w:numId w:val="9"/>
        </w:numPr>
      </w:pPr>
      <w:r>
        <w:t>Capital Portfolio: Facilities Management Products</w:t>
      </w:r>
    </w:p>
    <w:p w14:paraId="2C7715B4" w14:textId="3496B712" w:rsidR="001574F9" w:rsidRDefault="001574F9" w:rsidP="00346A7F">
      <w:pPr>
        <w:pStyle w:val="ListParagraph"/>
        <w:numPr>
          <w:ilvl w:val="0"/>
          <w:numId w:val="9"/>
        </w:numPr>
      </w:pPr>
      <w:r>
        <w:t>Capital Portfolio: Inventory and Stores Management Products</w:t>
      </w:r>
    </w:p>
    <w:p w14:paraId="0F1698BA" w14:textId="4EED48EE" w:rsidR="00DA72E3" w:rsidRDefault="00DA72E3" w:rsidP="00346A7F">
      <w:pPr>
        <w:pStyle w:val="ListParagraph"/>
        <w:numPr>
          <w:ilvl w:val="0"/>
          <w:numId w:val="9"/>
        </w:numPr>
      </w:pPr>
      <w:r>
        <w:t>Capital Portfolio: Scheduling and Logistics Management Products</w:t>
      </w:r>
    </w:p>
    <w:p w14:paraId="3925B706" w14:textId="77777777" w:rsidR="00943092" w:rsidRDefault="00943092" w:rsidP="00943092"/>
    <w:p w14:paraId="76EB292F" w14:textId="38C7AA69" w:rsidR="00943092" w:rsidRDefault="00943092" w:rsidP="00943092">
      <w:pPr>
        <w:pStyle w:val="Heading3"/>
      </w:pPr>
      <w:bookmarkStart w:id="55" w:name="_Toc179896499"/>
      <w:r>
        <w:t>Unit Division: Primary Operations Management Services</w:t>
      </w:r>
      <w:bookmarkEnd w:id="55"/>
    </w:p>
    <w:p w14:paraId="480D55F8" w14:textId="305BC838" w:rsidR="00F035FD" w:rsidRPr="00F035FD" w:rsidRDefault="00F035FD" w:rsidP="00346A7F">
      <w:pPr>
        <w:pStyle w:val="ListParagraph"/>
        <w:numPr>
          <w:ilvl w:val="0"/>
          <w:numId w:val="9"/>
        </w:numPr>
      </w:pPr>
      <w:r>
        <w:t>Capital Portfolio: Operations Management Services</w:t>
      </w:r>
    </w:p>
    <w:p w14:paraId="0C6CE72B" w14:textId="77777777" w:rsidR="00DA72E3" w:rsidRDefault="00DA72E3" w:rsidP="00DA72E3"/>
    <w:p w14:paraId="57594B95" w14:textId="79DD6335" w:rsidR="00B57EF6" w:rsidRPr="00625CBE" w:rsidRDefault="00B57EF6" w:rsidP="00B57EF6">
      <w:pPr>
        <w:pStyle w:val="Heading2"/>
        <w:rPr>
          <w:i/>
          <w:iCs/>
        </w:rPr>
      </w:pPr>
      <w:bookmarkStart w:id="56" w:name="_Toc179896500"/>
      <w:r>
        <w:rPr>
          <w:i/>
          <w:iCs/>
        </w:rPr>
        <w:t>Ibunzi</w:t>
      </w:r>
      <w:bookmarkEnd w:id="56"/>
    </w:p>
    <w:p w14:paraId="17B56EB2" w14:textId="77777777" w:rsidR="00B57EF6" w:rsidRPr="00A57A18" w:rsidRDefault="00B57EF6" w:rsidP="00B57EF6">
      <w:pPr>
        <w:pStyle w:val="Heading3"/>
      </w:pPr>
      <w:bookmarkStart w:id="57" w:name="_Toc179896501"/>
      <w:r>
        <w:t>Unit Division: Management</w:t>
      </w:r>
      <w:bookmarkEnd w:id="57"/>
    </w:p>
    <w:p w14:paraId="266454CB" w14:textId="77777777" w:rsidR="00B57EF6" w:rsidRDefault="00B57EF6" w:rsidP="00346A7F">
      <w:pPr>
        <w:pStyle w:val="ListParagraph"/>
        <w:numPr>
          <w:ilvl w:val="0"/>
          <w:numId w:val="10"/>
        </w:numPr>
      </w:pPr>
      <w:r>
        <w:t>Entity portfolio</w:t>
      </w:r>
    </w:p>
    <w:p w14:paraId="7215B713" w14:textId="77777777" w:rsidR="00B57EF6" w:rsidRDefault="00B57EF6" w:rsidP="00346A7F">
      <w:pPr>
        <w:pStyle w:val="ListParagraph"/>
        <w:numPr>
          <w:ilvl w:val="1"/>
          <w:numId w:val="10"/>
        </w:numPr>
        <w:ind w:left="1422"/>
      </w:pPr>
      <w:r>
        <w:t>Entity Program: Enterprise Bootstrapping</w:t>
      </w:r>
    </w:p>
    <w:p w14:paraId="461D511C" w14:textId="77777777" w:rsidR="00B57EF6" w:rsidRDefault="00B57EF6" w:rsidP="00346A7F">
      <w:pPr>
        <w:pStyle w:val="ListParagraph"/>
        <w:numPr>
          <w:ilvl w:val="2"/>
          <w:numId w:val="10"/>
        </w:numPr>
      </w:pPr>
      <w:r>
        <w:t>Entity Project: Enterprise Initiation</w:t>
      </w:r>
    </w:p>
    <w:p w14:paraId="6DBD66BA" w14:textId="77777777" w:rsidR="00B57EF6" w:rsidRDefault="00B57EF6" w:rsidP="00346A7F">
      <w:pPr>
        <w:pStyle w:val="ListParagraph"/>
        <w:numPr>
          <w:ilvl w:val="0"/>
          <w:numId w:val="10"/>
        </w:numPr>
      </w:pPr>
      <w:r>
        <w:t>Strategic portfolio</w:t>
      </w:r>
    </w:p>
    <w:p w14:paraId="161AD952" w14:textId="77777777" w:rsidR="00B57EF6" w:rsidRDefault="00B57EF6" w:rsidP="00346A7F">
      <w:pPr>
        <w:pStyle w:val="ListParagraph"/>
        <w:numPr>
          <w:ilvl w:val="1"/>
          <w:numId w:val="10"/>
        </w:numPr>
        <w:ind w:left="1422"/>
      </w:pPr>
      <w:r>
        <w:t>Strategy Program: Strategy Bootstrapping</w:t>
      </w:r>
    </w:p>
    <w:p w14:paraId="1F0FDA0F" w14:textId="77777777" w:rsidR="00B57EF6" w:rsidRDefault="00B57EF6" w:rsidP="00346A7F">
      <w:pPr>
        <w:pStyle w:val="ListParagraph"/>
        <w:numPr>
          <w:ilvl w:val="2"/>
          <w:numId w:val="10"/>
        </w:numPr>
      </w:pPr>
      <w:r>
        <w:t>Strategy Project: Strategy Initiation</w:t>
      </w:r>
    </w:p>
    <w:p w14:paraId="3E2D3EED" w14:textId="77777777" w:rsidR="00B57EF6" w:rsidRDefault="00B57EF6" w:rsidP="00346A7F">
      <w:pPr>
        <w:pStyle w:val="ListParagraph"/>
        <w:numPr>
          <w:ilvl w:val="0"/>
          <w:numId w:val="10"/>
        </w:numPr>
      </w:pPr>
      <w:r>
        <w:t>Compliance portfolio</w:t>
      </w:r>
    </w:p>
    <w:p w14:paraId="68D3DCE4" w14:textId="77777777" w:rsidR="00B57EF6" w:rsidRDefault="00B57EF6" w:rsidP="00346A7F">
      <w:pPr>
        <w:pStyle w:val="ListParagraph"/>
        <w:numPr>
          <w:ilvl w:val="1"/>
          <w:numId w:val="10"/>
        </w:numPr>
        <w:ind w:left="1422"/>
      </w:pPr>
      <w:r>
        <w:t>Compliancy Program: Compliancy Bootstrapping</w:t>
      </w:r>
    </w:p>
    <w:p w14:paraId="22CE0C05" w14:textId="77777777" w:rsidR="00B57EF6" w:rsidRDefault="00B57EF6" w:rsidP="00346A7F">
      <w:pPr>
        <w:pStyle w:val="ListParagraph"/>
        <w:numPr>
          <w:ilvl w:val="2"/>
          <w:numId w:val="10"/>
        </w:numPr>
      </w:pPr>
      <w:r>
        <w:t>Compliancy Project: Compliancy Initiation</w:t>
      </w:r>
    </w:p>
    <w:p w14:paraId="55AFD297" w14:textId="77777777" w:rsidR="00B57EF6" w:rsidRDefault="00B57EF6" w:rsidP="00346A7F">
      <w:pPr>
        <w:pStyle w:val="ListParagraph"/>
        <w:numPr>
          <w:ilvl w:val="0"/>
          <w:numId w:val="10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552EBC3A" w14:textId="77777777" w:rsidR="00B57EF6" w:rsidRDefault="00B57EF6" w:rsidP="00346A7F">
      <w:pPr>
        <w:pStyle w:val="ListParagraph"/>
        <w:numPr>
          <w:ilvl w:val="1"/>
          <w:numId w:val="10"/>
        </w:numPr>
        <w:ind w:left="1422"/>
      </w:pPr>
      <w:r>
        <w:t>Operations Program: Operations Bootstrapping</w:t>
      </w:r>
    </w:p>
    <w:p w14:paraId="7CF7E0F2" w14:textId="77777777" w:rsidR="00B57EF6" w:rsidRDefault="00B57EF6" w:rsidP="00346A7F">
      <w:pPr>
        <w:pStyle w:val="ListParagraph"/>
        <w:numPr>
          <w:ilvl w:val="2"/>
          <w:numId w:val="10"/>
        </w:numPr>
      </w:pPr>
      <w:r>
        <w:t>Operations Project: Operations Initiation</w:t>
      </w:r>
    </w:p>
    <w:p w14:paraId="4C7DA8FC" w14:textId="77777777" w:rsidR="00B57EF6" w:rsidRDefault="00B57EF6" w:rsidP="00B57EF6"/>
    <w:p w14:paraId="0BC8BC2B" w14:textId="21605813" w:rsidR="00B57EF6" w:rsidRDefault="00B57EF6" w:rsidP="00B57EF6">
      <w:pPr>
        <w:pStyle w:val="Heading3"/>
      </w:pPr>
      <w:bookmarkStart w:id="58" w:name="_Toc179896502"/>
      <w:r>
        <w:t xml:space="preserve">Unit Division: </w:t>
      </w:r>
      <w:r w:rsidR="00316D2E">
        <w:t>Primary Product Management</w:t>
      </w:r>
      <w:r>
        <w:t xml:space="preserve"> Products</w:t>
      </w:r>
      <w:bookmarkEnd w:id="58"/>
    </w:p>
    <w:p w14:paraId="66F81C0F" w14:textId="3B89499D" w:rsidR="00B57EF6" w:rsidRDefault="00B57EF6" w:rsidP="00346A7F">
      <w:pPr>
        <w:pStyle w:val="ListParagraph"/>
        <w:numPr>
          <w:ilvl w:val="0"/>
          <w:numId w:val="10"/>
        </w:numPr>
      </w:pPr>
      <w:r>
        <w:t>Capital portfolio: Product</w:t>
      </w:r>
      <w:r w:rsidR="004E5DD5">
        <w:t xml:space="preserve"> Design</w:t>
      </w:r>
      <w:r w:rsidR="002039C8">
        <w:t xml:space="preserve"> </w:t>
      </w:r>
      <w:r w:rsidR="004E5DD5">
        <w:t>Products</w:t>
      </w:r>
    </w:p>
    <w:p w14:paraId="646BB67C" w14:textId="3DDFB34C" w:rsidR="002039C8" w:rsidRDefault="002039C8" w:rsidP="00346A7F">
      <w:pPr>
        <w:pStyle w:val="ListParagraph"/>
        <w:numPr>
          <w:ilvl w:val="0"/>
          <w:numId w:val="10"/>
        </w:numPr>
      </w:pPr>
      <w:r>
        <w:t>Capital portfolio: Product Development Products</w:t>
      </w:r>
    </w:p>
    <w:p w14:paraId="6B88D43F" w14:textId="0CD99461" w:rsidR="002039C8" w:rsidRDefault="002039C8" w:rsidP="00346A7F">
      <w:pPr>
        <w:pStyle w:val="ListParagraph"/>
        <w:numPr>
          <w:ilvl w:val="0"/>
          <w:numId w:val="10"/>
        </w:numPr>
      </w:pPr>
      <w:r>
        <w:t>Capital portfolio: Product Design Management</w:t>
      </w:r>
    </w:p>
    <w:p w14:paraId="333411BC" w14:textId="77777777" w:rsidR="00B60BFD" w:rsidRDefault="00B60BFD" w:rsidP="00B60BFD"/>
    <w:p w14:paraId="4AEDFEA9" w14:textId="79757BCE" w:rsidR="00E83302" w:rsidRDefault="00B60BFD" w:rsidP="00E83302">
      <w:pPr>
        <w:pStyle w:val="Heading3"/>
      </w:pPr>
      <w:bookmarkStart w:id="59" w:name="_Toc179896503"/>
      <w:r>
        <w:t>Unit Division: Primary Product Management Services</w:t>
      </w:r>
      <w:bookmarkEnd w:id="59"/>
    </w:p>
    <w:p w14:paraId="274F75C8" w14:textId="5F59C3D6" w:rsidR="00E83302" w:rsidRDefault="00E83302" w:rsidP="00346A7F">
      <w:pPr>
        <w:pStyle w:val="ListParagraph"/>
        <w:numPr>
          <w:ilvl w:val="0"/>
          <w:numId w:val="10"/>
        </w:numPr>
      </w:pPr>
      <w:r>
        <w:t>Capital portfolio: Product Management Services</w:t>
      </w:r>
    </w:p>
    <w:p w14:paraId="42DD1785" w14:textId="77777777" w:rsidR="0052715D" w:rsidRDefault="0052715D" w:rsidP="0052715D"/>
    <w:p w14:paraId="00FD0327" w14:textId="309C2BDA" w:rsidR="00CA40F7" w:rsidRDefault="0052715D" w:rsidP="0052715D">
      <w:pPr>
        <w:pStyle w:val="Heading3"/>
      </w:pPr>
      <w:bookmarkStart w:id="60" w:name="_Toc179896504"/>
      <w:r>
        <w:t>Unit Division: Configuration Management and Orchestration</w:t>
      </w:r>
      <w:bookmarkEnd w:id="60"/>
    </w:p>
    <w:p w14:paraId="48B95FAA" w14:textId="5B58D767" w:rsidR="0052715D" w:rsidRDefault="0052715D" w:rsidP="00346A7F">
      <w:pPr>
        <w:pStyle w:val="ListParagraph"/>
        <w:numPr>
          <w:ilvl w:val="0"/>
          <w:numId w:val="10"/>
        </w:numPr>
      </w:pPr>
      <w:r>
        <w:t xml:space="preserve">Capital portfolio: </w:t>
      </w:r>
      <w:r w:rsidR="00B07AAE">
        <w:t xml:space="preserve">Configuration </w:t>
      </w:r>
      <w:r w:rsidR="006C2DFE">
        <w:t>Management</w:t>
      </w:r>
    </w:p>
    <w:p w14:paraId="7E9A770B" w14:textId="7AA5C5CA" w:rsidR="0052715D" w:rsidRDefault="0052715D" w:rsidP="00346A7F">
      <w:pPr>
        <w:pStyle w:val="ListParagraph"/>
        <w:numPr>
          <w:ilvl w:val="0"/>
          <w:numId w:val="10"/>
        </w:numPr>
      </w:pPr>
      <w:r>
        <w:t xml:space="preserve">Capital portfolio: </w:t>
      </w:r>
      <w:r w:rsidR="00B07AAE">
        <w:t xml:space="preserve">Configuration </w:t>
      </w:r>
      <w:r w:rsidR="006C2DFE">
        <w:t>Orchestration</w:t>
      </w:r>
    </w:p>
    <w:p w14:paraId="38A11323" w14:textId="77777777" w:rsidR="0052715D" w:rsidRDefault="0052715D" w:rsidP="0052715D"/>
    <w:p w14:paraId="4F6025EA" w14:textId="77777777" w:rsidR="00AE0AB9" w:rsidRDefault="00AE0AB9" w:rsidP="00AE0AB9"/>
    <w:p w14:paraId="72B6C3E8" w14:textId="36E2FA48" w:rsidR="00C9434D" w:rsidRPr="005E028D" w:rsidRDefault="00AE0AB9" w:rsidP="00C9434D">
      <w:pPr>
        <w:pStyle w:val="Heading2"/>
        <w:rPr>
          <w:i/>
          <w:iCs/>
        </w:rPr>
      </w:pPr>
      <w:bookmarkStart w:id="61" w:name="_Toc179896505"/>
      <w:r>
        <w:rPr>
          <w:i/>
          <w:iCs/>
        </w:rPr>
        <w:t>Um</w:t>
      </w:r>
      <w:r w:rsidR="00701CCB">
        <w:rPr>
          <w:i/>
          <w:iCs/>
        </w:rPr>
        <w:t>qonda</w:t>
      </w:r>
      <w:bookmarkEnd w:id="61"/>
    </w:p>
    <w:p w14:paraId="1257E092" w14:textId="2201CA0C" w:rsidR="00C9434D" w:rsidRPr="00C9434D" w:rsidRDefault="005E028D" w:rsidP="00C9434D">
      <w:r>
        <w:t>Firm</w:t>
      </w:r>
      <w:r w:rsidR="00D546D6">
        <w:t xml:space="preserve"> Design, </w:t>
      </w:r>
      <w:r>
        <w:t xml:space="preserve">Enterprise </w:t>
      </w:r>
      <w:r w:rsidR="00D546D6">
        <w:t>Architecture</w:t>
      </w:r>
      <w:r>
        <w:t xml:space="preserve">, </w:t>
      </w:r>
      <w:r w:rsidR="00C9434D">
        <w:t>capability management, orchestration</w:t>
      </w:r>
      <w:r w:rsidR="00787F34">
        <w:t>, coordinat</w:t>
      </w:r>
      <w:r w:rsidR="00C6492B">
        <w:t>ion</w:t>
      </w:r>
      <w:r w:rsidR="00AB3759">
        <w:t>, enterprise resource planning</w:t>
      </w:r>
    </w:p>
    <w:p w14:paraId="0075CD23" w14:textId="618F2111" w:rsidR="00AE0AB9" w:rsidRPr="00A57A18" w:rsidRDefault="00AE0AB9" w:rsidP="00AE0AB9">
      <w:pPr>
        <w:pStyle w:val="Heading3"/>
      </w:pPr>
      <w:bookmarkStart w:id="62" w:name="_Toc179896506"/>
      <w:r>
        <w:t>Unit Division: Management</w:t>
      </w:r>
      <w:bookmarkEnd w:id="62"/>
    </w:p>
    <w:p w14:paraId="424B77B4" w14:textId="77777777" w:rsidR="00AE0AB9" w:rsidRDefault="00AE0AB9" w:rsidP="00346A7F">
      <w:pPr>
        <w:pStyle w:val="ListParagraph"/>
        <w:numPr>
          <w:ilvl w:val="0"/>
          <w:numId w:val="40"/>
        </w:numPr>
      </w:pPr>
      <w:r>
        <w:t>Entity portfolio</w:t>
      </w:r>
    </w:p>
    <w:p w14:paraId="643C12E0" w14:textId="77777777" w:rsidR="00AE0AB9" w:rsidRDefault="00AE0AB9" w:rsidP="00346A7F">
      <w:pPr>
        <w:pStyle w:val="ListParagraph"/>
        <w:numPr>
          <w:ilvl w:val="1"/>
          <w:numId w:val="40"/>
        </w:numPr>
        <w:ind w:left="1422"/>
      </w:pPr>
      <w:r>
        <w:t>Entity Program: Enterprise Bootstrapping</w:t>
      </w:r>
    </w:p>
    <w:p w14:paraId="6FAD028C" w14:textId="77777777" w:rsidR="00AE0AB9" w:rsidRDefault="00AE0AB9" w:rsidP="00346A7F">
      <w:pPr>
        <w:pStyle w:val="ListParagraph"/>
        <w:numPr>
          <w:ilvl w:val="2"/>
          <w:numId w:val="40"/>
        </w:numPr>
      </w:pPr>
      <w:r>
        <w:t>Entity Project: Enterprise Initiation</w:t>
      </w:r>
    </w:p>
    <w:p w14:paraId="5B47B9A2" w14:textId="77777777" w:rsidR="00AE0AB9" w:rsidRDefault="00AE0AB9" w:rsidP="00346A7F">
      <w:pPr>
        <w:pStyle w:val="ListParagraph"/>
        <w:numPr>
          <w:ilvl w:val="0"/>
          <w:numId w:val="40"/>
        </w:numPr>
      </w:pPr>
      <w:r>
        <w:t>Strategic portfolio</w:t>
      </w:r>
    </w:p>
    <w:p w14:paraId="69A95098" w14:textId="77777777" w:rsidR="00AE0AB9" w:rsidRDefault="00AE0AB9" w:rsidP="00346A7F">
      <w:pPr>
        <w:pStyle w:val="ListParagraph"/>
        <w:numPr>
          <w:ilvl w:val="1"/>
          <w:numId w:val="40"/>
        </w:numPr>
        <w:ind w:left="1422"/>
      </w:pPr>
      <w:r>
        <w:t>Strategy Program: Strategy Bootstrapping</w:t>
      </w:r>
    </w:p>
    <w:p w14:paraId="1F85C1C5" w14:textId="77777777" w:rsidR="00AE0AB9" w:rsidRDefault="00AE0AB9" w:rsidP="00346A7F">
      <w:pPr>
        <w:pStyle w:val="ListParagraph"/>
        <w:numPr>
          <w:ilvl w:val="2"/>
          <w:numId w:val="40"/>
        </w:numPr>
      </w:pPr>
      <w:r>
        <w:t>Strategy Project: Strategy Initiation</w:t>
      </w:r>
    </w:p>
    <w:p w14:paraId="69676147" w14:textId="77777777" w:rsidR="00AE0AB9" w:rsidRDefault="00AE0AB9" w:rsidP="00346A7F">
      <w:pPr>
        <w:pStyle w:val="ListParagraph"/>
        <w:numPr>
          <w:ilvl w:val="0"/>
          <w:numId w:val="40"/>
        </w:numPr>
      </w:pPr>
      <w:r>
        <w:t>Compliance portfolio</w:t>
      </w:r>
    </w:p>
    <w:p w14:paraId="3E0BE245" w14:textId="77777777" w:rsidR="00AE0AB9" w:rsidRDefault="00AE0AB9" w:rsidP="00346A7F">
      <w:pPr>
        <w:pStyle w:val="ListParagraph"/>
        <w:numPr>
          <w:ilvl w:val="1"/>
          <w:numId w:val="40"/>
        </w:numPr>
        <w:ind w:left="1422"/>
      </w:pPr>
      <w:r>
        <w:t>Compliancy Program: Compliancy Bootstrapping</w:t>
      </w:r>
    </w:p>
    <w:p w14:paraId="68F4461C" w14:textId="77777777" w:rsidR="00AE0AB9" w:rsidRDefault="00AE0AB9" w:rsidP="00346A7F">
      <w:pPr>
        <w:pStyle w:val="ListParagraph"/>
        <w:numPr>
          <w:ilvl w:val="2"/>
          <w:numId w:val="40"/>
        </w:numPr>
      </w:pPr>
      <w:r>
        <w:t>Compliancy Project: Compliancy Initiation</w:t>
      </w:r>
    </w:p>
    <w:p w14:paraId="7E32803A" w14:textId="77777777" w:rsidR="00AE0AB9" w:rsidRDefault="00AE0AB9" w:rsidP="00346A7F">
      <w:pPr>
        <w:pStyle w:val="ListParagraph"/>
        <w:numPr>
          <w:ilvl w:val="0"/>
          <w:numId w:val="40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726E2C06" w14:textId="77777777" w:rsidR="00AE0AB9" w:rsidRDefault="00AE0AB9" w:rsidP="00346A7F">
      <w:pPr>
        <w:pStyle w:val="ListParagraph"/>
        <w:numPr>
          <w:ilvl w:val="1"/>
          <w:numId w:val="40"/>
        </w:numPr>
        <w:ind w:left="1422"/>
      </w:pPr>
      <w:r>
        <w:t>Operations Program: Operations Bootstrapping</w:t>
      </w:r>
    </w:p>
    <w:p w14:paraId="079BE53C" w14:textId="77777777" w:rsidR="00AE0AB9" w:rsidRDefault="00AE0AB9" w:rsidP="00346A7F">
      <w:pPr>
        <w:pStyle w:val="ListParagraph"/>
        <w:numPr>
          <w:ilvl w:val="2"/>
          <w:numId w:val="40"/>
        </w:numPr>
      </w:pPr>
      <w:r>
        <w:t>Operations Project: Operations Initiation</w:t>
      </w:r>
    </w:p>
    <w:p w14:paraId="02B5D670" w14:textId="77777777" w:rsidR="00AE0AB9" w:rsidRDefault="00AE0AB9" w:rsidP="00AE0AB9"/>
    <w:p w14:paraId="14F03D8A" w14:textId="77777777" w:rsidR="00AE0AB9" w:rsidRDefault="00AE0AB9" w:rsidP="00AE0AB9">
      <w:pPr>
        <w:pStyle w:val="Heading3"/>
      </w:pPr>
      <w:bookmarkStart w:id="63" w:name="_Toc179896507"/>
      <w:r>
        <w:t>Unit Division: Primary Product Management Products</w:t>
      </w:r>
      <w:bookmarkEnd w:id="63"/>
    </w:p>
    <w:p w14:paraId="57EE8A76" w14:textId="20901C46" w:rsidR="002727DD" w:rsidRDefault="00AE0AB9" w:rsidP="00346A7F">
      <w:pPr>
        <w:pStyle w:val="ListParagraph"/>
        <w:numPr>
          <w:ilvl w:val="0"/>
          <w:numId w:val="40"/>
        </w:numPr>
      </w:pPr>
      <w:r>
        <w:t>Capital portfolio: Product Design Products</w:t>
      </w:r>
    </w:p>
    <w:p w14:paraId="7542BDCF" w14:textId="77777777" w:rsidR="002727DD" w:rsidRDefault="002727DD" w:rsidP="002727DD"/>
    <w:p w14:paraId="1C78B273" w14:textId="70170F48" w:rsidR="002727DD" w:rsidRDefault="002727DD" w:rsidP="002727DD">
      <w:pPr>
        <w:pStyle w:val="Heading2"/>
        <w:rPr>
          <w:i/>
          <w:iCs/>
        </w:rPr>
      </w:pPr>
      <w:bookmarkStart w:id="64" w:name="_Toc179896508"/>
      <w:r>
        <w:rPr>
          <w:i/>
          <w:iCs/>
        </w:rPr>
        <w:t>Cabonga</w:t>
      </w:r>
      <w:bookmarkEnd w:id="64"/>
    </w:p>
    <w:p w14:paraId="5D62B02E" w14:textId="21E19377" w:rsidR="002727DD" w:rsidRPr="004B2A22" w:rsidRDefault="002727DD" w:rsidP="002727DD">
      <w:r>
        <w:t>Firm estimation, optimization, analysis, hygienics, redundancy management, gap management</w:t>
      </w:r>
    </w:p>
    <w:p w14:paraId="2E0DBCB6" w14:textId="77777777" w:rsidR="002727DD" w:rsidRPr="00A57A18" w:rsidRDefault="002727DD" w:rsidP="002727DD">
      <w:pPr>
        <w:pStyle w:val="Heading3"/>
      </w:pPr>
      <w:bookmarkStart w:id="65" w:name="_Toc179896509"/>
      <w:r>
        <w:t>Unit Division: Management</w:t>
      </w:r>
      <w:bookmarkEnd w:id="65"/>
    </w:p>
    <w:p w14:paraId="600D7073" w14:textId="77777777" w:rsidR="002727DD" w:rsidRDefault="002727DD" w:rsidP="00346A7F">
      <w:pPr>
        <w:pStyle w:val="ListParagraph"/>
        <w:numPr>
          <w:ilvl w:val="0"/>
          <w:numId w:val="40"/>
        </w:numPr>
      </w:pPr>
      <w:r>
        <w:t>Entity portfolio</w:t>
      </w:r>
    </w:p>
    <w:p w14:paraId="7E9FDFEA" w14:textId="77777777" w:rsidR="002727DD" w:rsidRDefault="002727DD" w:rsidP="00346A7F">
      <w:pPr>
        <w:pStyle w:val="ListParagraph"/>
        <w:numPr>
          <w:ilvl w:val="1"/>
          <w:numId w:val="40"/>
        </w:numPr>
        <w:ind w:left="1422"/>
      </w:pPr>
      <w:r>
        <w:t>Entity Program: Enterprise Bootstrapping</w:t>
      </w:r>
    </w:p>
    <w:p w14:paraId="565E02AD" w14:textId="77777777" w:rsidR="002727DD" w:rsidRDefault="002727DD" w:rsidP="00346A7F">
      <w:pPr>
        <w:pStyle w:val="ListParagraph"/>
        <w:numPr>
          <w:ilvl w:val="2"/>
          <w:numId w:val="40"/>
        </w:numPr>
      </w:pPr>
      <w:r>
        <w:t>Entity Project: Enterprise Initiation</w:t>
      </w:r>
    </w:p>
    <w:p w14:paraId="6F998BA0" w14:textId="77777777" w:rsidR="002727DD" w:rsidRDefault="002727DD" w:rsidP="00346A7F">
      <w:pPr>
        <w:pStyle w:val="ListParagraph"/>
        <w:numPr>
          <w:ilvl w:val="0"/>
          <w:numId w:val="40"/>
        </w:numPr>
      </w:pPr>
      <w:r>
        <w:t>Strategic portfolio</w:t>
      </w:r>
    </w:p>
    <w:p w14:paraId="708E5EBA" w14:textId="77777777" w:rsidR="002727DD" w:rsidRDefault="002727DD" w:rsidP="00346A7F">
      <w:pPr>
        <w:pStyle w:val="ListParagraph"/>
        <w:numPr>
          <w:ilvl w:val="1"/>
          <w:numId w:val="40"/>
        </w:numPr>
        <w:ind w:left="1422"/>
      </w:pPr>
      <w:r>
        <w:t>Strategy Program: Strategy Bootstrapping</w:t>
      </w:r>
    </w:p>
    <w:p w14:paraId="20D4EB1A" w14:textId="77777777" w:rsidR="002727DD" w:rsidRDefault="002727DD" w:rsidP="00346A7F">
      <w:pPr>
        <w:pStyle w:val="ListParagraph"/>
        <w:numPr>
          <w:ilvl w:val="2"/>
          <w:numId w:val="40"/>
        </w:numPr>
      </w:pPr>
      <w:r>
        <w:t>Strategy Project: Strategy Initiation</w:t>
      </w:r>
    </w:p>
    <w:p w14:paraId="234BFCB8" w14:textId="77777777" w:rsidR="002727DD" w:rsidRDefault="002727DD" w:rsidP="00346A7F">
      <w:pPr>
        <w:pStyle w:val="ListParagraph"/>
        <w:numPr>
          <w:ilvl w:val="0"/>
          <w:numId w:val="40"/>
        </w:numPr>
      </w:pPr>
      <w:r>
        <w:lastRenderedPageBreak/>
        <w:t>Compliance portfolio</w:t>
      </w:r>
    </w:p>
    <w:p w14:paraId="352AE221" w14:textId="77777777" w:rsidR="002727DD" w:rsidRDefault="002727DD" w:rsidP="00346A7F">
      <w:pPr>
        <w:pStyle w:val="ListParagraph"/>
        <w:numPr>
          <w:ilvl w:val="1"/>
          <w:numId w:val="40"/>
        </w:numPr>
        <w:ind w:left="1422"/>
      </w:pPr>
      <w:r>
        <w:t>Compliancy Program: Compliancy Bootstrapping</w:t>
      </w:r>
    </w:p>
    <w:p w14:paraId="4931EA2C" w14:textId="77777777" w:rsidR="002727DD" w:rsidRDefault="002727DD" w:rsidP="00346A7F">
      <w:pPr>
        <w:pStyle w:val="ListParagraph"/>
        <w:numPr>
          <w:ilvl w:val="2"/>
          <w:numId w:val="40"/>
        </w:numPr>
      </w:pPr>
      <w:r>
        <w:t>Compliancy Project: Compliancy Initiation</w:t>
      </w:r>
    </w:p>
    <w:p w14:paraId="1AF18030" w14:textId="77777777" w:rsidR="002727DD" w:rsidRDefault="002727DD" w:rsidP="00346A7F">
      <w:pPr>
        <w:pStyle w:val="ListParagraph"/>
        <w:numPr>
          <w:ilvl w:val="0"/>
          <w:numId w:val="40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3DCF81FC" w14:textId="77777777" w:rsidR="002727DD" w:rsidRDefault="002727DD" w:rsidP="00346A7F">
      <w:pPr>
        <w:pStyle w:val="ListParagraph"/>
        <w:numPr>
          <w:ilvl w:val="1"/>
          <w:numId w:val="40"/>
        </w:numPr>
        <w:ind w:left="1422"/>
      </w:pPr>
      <w:r>
        <w:t>Operations Program: Operations Bootstrapping</w:t>
      </w:r>
    </w:p>
    <w:p w14:paraId="5CBA8480" w14:textId="77777777" w:rsidR="002727DD" w:rsidRDefault="002727DD" w:rsidP="00346A7F">
      <w:pPr>
        <w:pStyle w:val="ListParagraph"/>
        <w:numPr>
          <w:ilvl w:val="2"/>
          <w:numId w:val="40"/>
        </w:numPr>
      </w:pPr>
      <w:r>
        <w:t>Operations Project: Operations Initiation</w:t>
      </w:r>
    </w:p>
    <w:p w14:paraId="7A7A082D" w14:textId="77777777" w:rsidR="002727DD" w:rsidRDefault="002727DD" w:rsidP="002727DD"/>
    <w:p w14:paraId="369892D8" w14:textId="77777777" w:rsidR="002727DD" w:rsidRDefault="002727DD" w:rsidP="002727DD">
      <w:pPr>
        <w:pStyle w:val="Heading3"/>
      </w:pPr>
      <w:bookmarkStart w:id="66" w:name="_Toc179896510"/>
      <w:r>
        <w:t>Unit Division: Primary Product Management Products</w:t>
      </w:r>
      <w:bookmarkEnd w:id="66"/>
    </w:p>
    <w:p w14:paraId="164642E9" w14:textId="77777777" w:rsidR="002727DD" w:rsidRDefault="002727DD" w:rsidP="00346A7F">
      <w:pPr>
        <w:pStyle w:val="ListParagraph"/>
        <w:numPr>
          <w:ilvl w:val="0"/>
          <w:numId w:val="40"/>
        </w:numPr>
      </w:pPr>
      <w:r>
        <w:t>Capital portfolio: Product Design Products</w:t>
      </w:r>
    </w:p>
    <w:p w14:paraId="604843DC" w14:textId="77777777" w:rsidR="00AE0AB9" w:rsidRDefault="00AE0AB9" w:rsidP="0052715D"/>
    <w:p w14:paraId="305641B4" w14:textId="77777777" w:rsidR="002727DD" w:rsidRPr="0052715D" w:rsidRDefault="002727DD" w:rsidP="0052715D"/>
    <w:p w14:paraId="056E90D1" w14:textId="70426F81" w:rsidR="00CA40F7" w:rsidRDefault="0068367E" w:rsidP="00CA40F7">
      <w:pPr>
        <w:pStyle w:val="Heading2"/>
      </w:pPr>
      <w:bookmarkStart w:id="67" w:name="_Toc179896511"/>
      <w:r>
        <w:t>Yii</w:t>
      </w:r>
      <w:bookmarkEnd w:id="67"/>
      <w:r w:rsidR="00182E54">
        <w:t xml:space="preserve"> </w:t>
      </w:r>
      <w:r w:rsidR="00A6545F">
        <w:t>B</w:t>
      </w:r>
    </w:p>
    <w:p w14:paraId="1D82B105" w14:textId="7998369C" w:rsidR="001C78AA" w:rsidRPr="001C78AA" w:rsidRDefault="001C78AA" w:rsidP="001C78AA">
      <w:r>
        <w:t>Communications</w:t>
      </w:r>
    </w:p>
    <w:p w14:paraId="7DB64464" w14:textId="77777777" w:rsidR="00CA40F7" w:rsidRPr="00A57A18" w:rsidRDefault="00CA40F7" w:rsidP="00CA40F7">
      <w:pPr>
        <w:pStyle w:val="Heading3"/>
      </w:pPr>
      <w:bookmarkStart w:id="68" w:name="_Toc179896512"/>
      <w:r>
        <w:t>Unit Division: Management</w:t>
      </w:r>
      <w:bookmarkEnd w:id="68"/>
    </w:p>
    <w:p w14:paraId="546AAAF1" w14:textId="77777777" w:rsidR="00CA40F7" w:rsidRDefault="00CA40F7" w:rsidP="00346A7F">
      <w:pPr>
        <w:pStyle w:val="ListParagraph"/>
        <w:numPr>
          <w:ilvl w:val="0"/>
          <w:numId w:val="11"/>
        </w:numPr>
      </w:pPr>
      <w:r>
        <w:t>Entity portfolio</w:t>
      </w:r>
    </w:p>
    <w:p w14:paraId="1B2CCED2" w14:textId="77777777" w:rsidR="00CA40F7" w:rsidRDefault="00CA40F7" w:rsidP="00346A7F">
      <w:pPr>
        <w:pStyle w:val="ListParagraph"/>
        <w:numPr>
          <w:ilvl w:val="1"/>
          <w:numId w:val="11"/>
        </w:numPr>
      </w:pPr>
      <w:r>
        <w:t>Entity Program: Enterprise Bootstrapping</w:t>
      </w:r>
    </w:p>
    <w:p w14:paraId="21071E04" w14:textId="77777777" w:rsidR="00CA40F7" w:rsidRDefault="00CA40F7" w:rsidP="00346A7F">
      <w:pPr>
        <w:pStyle w:val="ListParagraph"/>
        <w:numPr>
          <w:ilvl w:val="2"/>
          <w:numId w:val="11"/>
        </w:numPr>
      </w:pPr>
      <w:r>
        <w:t>Entity Project: Enterprise Initiation</w:t>
      </w:r>
    </w:p>
    <w:p w14:paraId="29173D1F" w14:textId="77777777" w:rsidR="00CA40F7" w:rsidRDefault="00CA40F7" w:rsidP="00346A7F">
      <w:pPr>
        <w:pStyle w:val="ListParagraph"/>
        <w:numPr>
          <w:ilvl w:val="0"/>
          <w:numId w:val="11"/>
        </w:numPr>
      </w:pPr>
      <w:r>
        <w:t>Strategic portfolio</w:t>
      </w:r>
    </w:p>
    <w:p w14:paraId="7B90948B" w14:textId="77777777" w:rsidR="00CA40F7" w:rsidRDefault="00CA40F7" w:rsidP="00346A7F">
      <w:pPr>
        <w:pStyle w:val="ListParagraph"/>
        <w:numPr>
          <w:ilvl w:val="1"/>
          <w:numId w:val="11"/>
        </w:numPr>
      </w:pPr>
      <w:r>
        <w:t>Strategy Program: Strategy Bootstrapping</w:t>
      </w:r>
    </w:p>
    <w:p w14:paraId="749F80DE" w14:textId="77777777" w:rsidR="00CA40F7" w:rsidRDefault="00CA40F7" w:rsidP="00346A7F">
      <w:pPr>
        <w:pStyle w:val="ListParagraph"/>
        <w:numPr>
          <w:ilvl w:val="2"/>
          <w:numId w:val="11"/>
        </w:numPr>
      </w:pPr>
      <w:r>
        <w:t>Strategy Project: Strategy Initiation</w:t>
      </w:r>
    </w:p>
    <w:p w14:paraId="261FC5E7" w14:textId="77777777" w:rsidR="00CA40F7" w:rsidRDefault="00CA40F7" w:rsidP="00346A7F">
      <w:pPr>
        <w:pStyle w:val="ListParagraph"/>
        <w:numPr>
          <w:ilvl w:val="0"/>
          <w:numId w:val="11"/>
        </w:numPr>
      </w:pPr>
      <w:r>
        <w:t>Compliance portfolio</w:t>
      </w:r>
    </w:p>
    <w:p w14:paraId="2BF7EF22" w14:textId="77777777" w:rsidR="00CA40F7" w:rsidRDefault="00CA40F7" w:rsidP="00346A7F">
      <w:pPr>
        <w:pStyle w:val="ListParagraph"/>
        <w:numPr>
          <w:ilvl w:val="1"/>
          <w:numId w:val="11"/>
        </w:numPr>
      </w:pPr>
      <w:r>
        <w:t>Compliancy Program: Compliancy Bootstrapping</w:t>
      </w:r>
    </w:p>
    <w:p w14:paraId="619DB860" w14:textId="77777777" w:rsidR="00CA40F7" w:rsidRDefault="00CA40F7" w:rsidP="00346A7F">
      <w:pPr>
        <w:pStyle w:val="ListParagraph"/>
        <w:numPr>
          <w:ilvl w:val="2"/>
          <w:numId w:val="11"/>
        </w:numPr>
      </w:pPr>
      <w:r>
        <w:t>Compliancy Project: Compliancy Initiation</w:t>
      </w:r>
    </w:p>
    <w:p w14:paraId="7AB73096" w14:textId="77777777" w:rsidR="00CA40F7" w:rsidRDefault="00CA40F7" w:rsidP="00346A7F">
      <w:pPr>
        <w:pStyle w:val="ListParagraph"/>
        <w:numPr>
          <w:ilvl w:val="0"/>
          <w:numId w:val="11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60CFD20B" w14:textId="77777777" w:rsidR="00CA40F7" w:rsidRDefault="00CA40F7" w:rsidP="00346A7F">
      <w:pPr>
        <w:pStyle w:val="ListParagraph"/>
        <w:numPr>
          <w:ilvl w:val="1"/>
          <w:numId w:val="11"/>
        </w:numPr>
      </w:pPr>
      <w:r>
        <w:t>Operations Program: Operations Bootstrapping</w:t>
      </w:r>
    </w:p>
    <w:p w14:paraId="1FB9CB09" w14:textId="77777777" w:rsidR="00CA40F7" w:rsidRDefault="00CA40F7" w:rsidP="00346A7F">
      <w:pPr>
        <w:pStyle w:val="ListParagraph"/>
        <w:numPr>
          <w:ilvl w:val="2"/>
          <w:numId w:val="11"/>
        </w:numPr>
      </w:pPr>
      <w:r>
        <w:t>Operations Project: Operations Initiation</w:t>
      </w:r>
    </w:p>
    <w:p w14:paraId="0E491F25" w14:textId="77777777" w:rsidR="008D39AB" w:rsidRDefault="008D39AB" w:rsidP="00F607CE"/>
    <w:p w14:paraId="5BE9843C" w14:textId="0B0F610F" w:rsidR="008D39AB" w:rsidRDefault="008D39AB" w:rsidP="008D39AB">
      <w:pPr>
        <w:pStyle w:val="Heading3"/>
      </w:pPr>
      <w:bookmarkStart w:id="69" w:name="_Toc179896513"/>
      <w:r>
        <w:t>Unit Division: Communications Products</w:t>
      </w:r>
      <w:bookmarkEnd w:id="69"/>
    </w:p>
    <w:p w14:paraId="2882E93C" w14:textId="77777777" w:rsidR="008D39AB" w:rsidRDefault="008D39AB" w:rsidP="00346A7F">
      <w:pPr>
        <w:pStyle w:val="ListParagraph"/>
        <w:numPr>
          <w:ilvl w:val="0"/>
          <w:numId w:val="11"/>
        </w:numPr>
      </w:pPr>
      <w:r>
        <w:t>Capital portfolio: Product</w:t>
      </w:r>
    </w:p>
    <w:p w14:paraId="413A6ACE" w14:textId="77777777" w:rsidR="008D39AB" w:rsidRDefault="008D39AB" w:rsidP="00346A7F">
      <w:pPr>
        <w:pStyle w:val="ListParagraph"/>
        <w:numPr>
          <w:ilvl w:val="1"/>
          <w:numId w:val="11"/>
        </w:numPr>
      </w:pPr>
      <w:r>
        <w:t>Capital Program: Product</w:t>
      </w:r>
    </w:p>
    <w:p w14:paraId="792029AA" w14:textId="77777777" w:rsidR="008D39AB" w:rsidRPr="00A11001" w:rsidRDefault="008D39AB" w:rsidP="00346A7F">
      <w:pPr>
        <w:pStyle w:val="ListParagraph"/>
        <w:numPr>
          <w:ilvl w:val="2"/>
          <w:numId w:val="11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35AEE659" w14:textId="77777777" w:rsidR="00CA40F7" w:rsidRDefault="00CA40F7" w:rsidP="00CA40F7"/>
    <w:p w14:paraId="11C7A227" w14:textId="2347BDA6" w:rsidR="00CA40F7" w:rsidRDefault="00CA40F7" w:rsidP="00CA40F7">
      <w:pPr>
        <w:pStyle w:val="Heading3"/>
      </w:pPr>
      <w:bookmarkStart w:id="70" w:name="_Toc179896514"/>
      <w:r>
        <w:lastRenderedPageBreak/>
        <w:t xml:space="preserve">Unit Division: </w:t>
      </w:r>
      <w:r w:rsidR="0068367E">
        <w:t>PR</w:t>
      </w:r>
      <w:r w:rsidR="00E4590F">
        <w:t xml:space="preserve"> Services</w:t>
      </w:r>
      <w:bookmarkEnd w:id="70"/>
    </w:p>
    <w:p w14:paraId="32A46006" w14:textId="77777777" w:rsidR="00CA40F7" w:rsidRDefault="00CA40F7" w:rsidP="00346A7F">
      <w:pPr>
        <w:pStyle w:val="ListParagraph"/>
        <w:numPr>
          <w:ilvl w:val="0"/>
          <w:numId w:val="11"/>
        </w:numPr>
      </w:pPr>
      <w:r>
        <w:t>Capital portfolio: Product</w:t>
      </w:r>
    </w:p>
    <w:p w14:paraId="6704A650" w14:textId="77777777" w:rsidR="00CA40F7" w:rsidRDefault="00CA40F7" w:rsidP="00346A7F">
      <w:pPr>
        <w:pStyle w:val="ListParagraph"/>
        <w:numPr>
          <w:ilvl w:val="1"/>
          <w:numId w:val="11"/>
        </w:numPr>
      </w:pPr>
      <w:r>
        <w:t>Capital Program: Product</w:t>
      </w:r>
    </w:p>
    <w:p w14:paraId="386D26A0" w14:textId="77777777" w:rsidR="00CA40F7" w:rsidRPr="00A11001" w:rsidRDefault="00CA40F7" w:rsidP="00346A7F">
      <w:pPr>
        <w:pStyle w:val="ListParagraph"/>
        <w:numPr>
          <w:ilvl w:val="2"/>
          <w:numId w:val="11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EB6A104" w14:textId="77777777" w:rsidR="000804E5" w:rsidRDefault="000804E5" w:rsidP="000804E5"/>
    <w:p w14:paraId="5F4BEA39" w14:textId="764ECA0E" w:rsidR="000804E5" w:rsidRDefault="000804E5" w:rsidP="000804E5">
      <w:pPr>
        <w:pStyle w:val="Heading3"/>
      </w:pPr>
      <w:bookmarkStart w:id="71" w:name="_Toc179896515"/>
      <w:r>
        <w:t>Unit Division: Internal Communicat</w:t>
      </w:r>
      <w:r w:rsidR="00DC6557">
        <w:t>ions</w:t>
      </w:r>
      <w:r w:rsidR="00951A39">
        <w:t xml:space="preserve"> Services</w:t>
      </w:r>
      <w:bookmarkEnd w:id="71"/>
    </w:p>
    <w:p w14:paraId="7E656964" w14:textId="77777777" w:rsidR="000804E5" w:rsidRDefault="000804E5" w:rsidP="00346A7F">
      <w:pPr>
        <w:pStyle w:val="ListParagraph"/>
        <w:numPr>
          <w:ilvl w:val="0"/>
          <w:numId w:val="11"/>
        </w:numPr>
      </w:pPr>
      <w:r>
        <w:t>Capital portfolio: Product</w:t>
      </w:r>
    </w:p>
    <w:p w14:paraId="1389159F" w14:textId="77777777" w:rsidR="000804E5" w:rsidRDefault="000804E5" w:rsidP="00346A7F">
      <w:pPr>
        <w:pStyle w:val="ListParagraph"/>
        <w:numPr>
          <w:ilvl w:val="1"/>
          <w:numId w:val="11"/>
        </w:numPr>
      </w:pPr>
      <w:r>
        <w:t>Capital Program: Product</w:t>
      </w:r>
    </w:p>
    <w:p w14:paraId="0D0F24A5" w14:textId="77777777" w:rsidR="000804E5" w:rsidRPr="00A11001" w:rsidRDefault="000804E5" w:rsidP="00346A7F">
      <w:pPr>
        <w:pStyle w:val="ListParagraph"/>
        <w:numPr>
          <w:ilvl w:val="2"/>
          <w:numId w:val="11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4214A563" w14:textId="77777777" w:rsidR="00B57EF6" w:rsidRDefault="00B57EF6" w:rsidP="00D1484A"/>
    <w:p w14:paraId="486C8B9A" w14:textId="77777777" w:rsidR="00625CDF" w:rsidRPr="0045195F" w:rsidRDefault="00625CDF" w:rsidP="00625CDF"/>
    <w:p w14:paraId="0734722F" w14:textId="2865F8AC" w:rsidR="00625CDF" w:rsidRDefault="004C1C6B" w:rsidP="00625CDF">
      <w:pPr>
        <w:pStyle w:val="Heading2"/>
      </w:pPr>
      <w:bookmarkStart w:id="72" w:name="_Toc179896516"/>
      <w:r>
        <w:t>Gigulu</w:t>
      </w:r>
      <w:bookmarkEnd w:id="72"/>
      <w:r w:rsidR="009E4B9D">
        <w:t xml:space="preserve"> </w:t>
      </w:r>
      <w:r w:rsidR="00D40657">
        <w:t>A.2</w:t>
      </w:r>
    </w:p>
    <w:p w14:paraId="28D4142A" w14:textId="2C9534C8" w:rsidR="0073421C" w:rsidRPr="0073421C" w:rsidRDefault="0073421C" w:rsidP="0073421C">
      <w:r>
        <w:t>Marketing</w:t>
      </w:r>
    </w:p>
    <w:p w14:paraId="020D2362" w14:textId="77777777" w:rsidR="00625CDF" w:rsidRPr="00A57A18" w:rsidRDefault="00625CDF" w:rsidP="00625CDF">
      <w:pPr>
        <w:pStyle w:val="Heading3"/>
      </w:pPr>
      <w:bookmarkStart w:id="73" w:name="_Toc179896517"/>
      <w:r>
        <w:t>Unit Division: Management</w:t>
      </w:r>
      <w:bookmarkEnd w:id="73"/>
    </w:p>
    <w:p w14:paraId="4D1323D1" w14:textId="77777777" w:rsidR="00625CDF" w:rsidRDefault="00625CDF" w:rsidP="00346A7F">
      <w:pPr>
        <w:pStyle w:val="ListParagraph"/>
        <w:numPr>
          <w:ilvl w:val="0"/>
          <w:numId w:val="12"/>
        </w:numPr>
      </w:pPr>
      <w:r>
        <w:t>Entity portfolio</w:t>
      </w:r>
    </w:p>
    <w:p w14:paraId="7251F220" w14:textId="77777777" w:rsidR="00625CDF" w:rsidRDefault="00625CDF" w:rsidP="00346A7F">
      <w:pPr>
        <w:pStyle w:val="ListParagraph"/>
        <w:numPr>
          <w:ilvl w:val="1"/>
          <w:numId w:val="12"/>
        </w:numPr>
      </w:pPr>
      <w:r>
        <w:t>Entity Program: Enterprise Bootstrapping</w:t>
      </w:r>
    </w:p>
    <w:p w14:paraId="4CC2A75E" w14:textId="77777777" w:rsidR="00625CDF" w:rsidRDefault="00625CDF" w:rsidP="00346A7F">
      <w:pPr>
        <w:pStyle w:val="ListParagraph"/>
        <w:numPr>
          <w:ilvl w:val="2"/>
          <w:numId w:val="12"/>
        </w:numPr>
      </w:pPr>
      <w:r>
        <w:t>Entity Project: Enterprise Initiation</w:t>
      </w:r>
    </w:p>
    <w:p w14:paraId="629B90CC" w14:textId="77777777" w:rsidR="00625CDF" w:rsidRDefault="00625CDF" w:rsidP="00346A7F">
      <w:pPr>
        <w:pStyle w:val="ListParagraph"/>
        <w:numPr>
          <w:ilvl w:val="0"/>
          <w:numId w:val="12"/>
        </w:numPr>
      </w:pPr>
      <w:r>
        <w:t>Strategic portfolio</w:t>
      </w:r>
    </w:p>
    <w:p w14:paraId="050EBF2D" w14:textId="77777777" w:rsidR="00625CDF" w:rsidRDefault="00625CDF" w:rsidP="00346A7F">
      <w:pPr>
        <w:pStyle w:val="ListParagraph"/>
        <w:numPr>
          <w:ilvl w:val="1"/>
          <w:numId w:val="12"/>
        </w:numPr>
      </w:pPr>
      <w:r>
        <w:t>Strategy Program: Strategy Bootstrapping</w:t>
      </w:r>
    </w:p>
    <w:p w14:paraId="21C8C564" w14:textId="77777777" w:rsidR="00625CDF" w:rsidRDefault="00625CDF" w:rsidP="00346A7F">
      <w:pPr>
        <w:pStyle w:val="ListParagraph"/>
        <w:numPr>
          <w:ilvl w:val="2"/>
          <w:numId w:val="12"/>
        </w:numPr>
      </w:pPr>
      <w:r>
        <w:t>Strategy Project: Strategy Initiation</w:t>
      </w:r>
    </w:p>
    <w:p w14:paraId="2E494EF7" w14:textId="77777777" w:rsidR="00625CDF" w:rsidRDefault="00625CDF" w:rsidP="00346A7F">
      <w:pPr>
        <w:pStyle w:val="ListParagraph"/>
        <w:numPr>
          <w:ilvl w:val="0"/>
          <w:numId w:val="12"/>
        </w:numPr>
      </w:pPr>
      <w:r>
        <w:t>Compliance portfolio</w:t>
      </w:r>
    </w:p>
    <w:p w14:paraId="4D673811" w14:textId="77777777" w:rsidR="00625CDF" w:rsidRDefault="00625CDF" w:rsidP="00346A7F">
      <w:pPr>
        <w:pStyle w:val="ListParagraph"/>
        <w:numPr>
          <w:ilvl w:val="1"/>
          <w:numId w:val="12"/>
        </w:numPr>
      </w:pPr>
      <w:r>
        <w:t>Compliancy Program: Compliancy Bootstrapping</w:t>
      </w:r>
    </w:p>
    <w:p w14:paraId="0BDEB1F4" w14:textId="77777777" w:rsidR="00625CDF" w:rsidRDefault="00625CDF" w:rsidP="00346A7F">
      <w:pPr>
        <w:pStyle w:val="ListParagraph"/>
        <w:numPr>
          <w:ilvl w:val="2"/>
          <w:numId w:val="12"/>
        </w:numPr>
      </w:pPr>
      <w:r>
        <w:t>Compliancy Project: Compliancy Initiation</w:t>
      </w:r>
    </w:p>
    <w:p w14:paraId="795DA5F1" w14:textId="77777777" w:rsidR="00625CDF" w:rsidRDefault="00625CDF" w:rsidP="00346A7F">
      <w:pPr>
        <w:pStyle w:val="ListParagraph"/>
        <w:numPr>
          <w:ilvl w:val="0"/>
          <w:numId w:val="12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18B4199F" w14:textId="77777777" w:rsidR="00625CDF" w:rsidRDefault="00625CDF" w:rsidP="00346A7F">
      <w:pPr>
        <w:pStyle w:val="ListParagraph"/>
        <w:numPr>
          <w:ilvl w:val="1"/>
          <w:numId w:val="12"/>
        </w:numPr>
      </w:pPr>
      <w:r>
        <w:t>Operations Program: Operations Bootstrapping</w:t>
      </w:r>
    </w:p>
    <w:p w14:paraId="5047A108" w14:textId="77777777" w:rsidR="00625CDF" w:rsidRDefault="00625CDF" w:rsidP="00346A7F">
      <w:pPr>
        <w:pStyle w:val="ListParagraph"/>
        <w:numPr>
          <w:ilvl w:val="2"/>
          <w:numId w:val="12"/>
        </w:numPr>
      </w:pPr>
      <w:r>
        <w:t>Operations Project: Operations Initiation</w:t>
      </w:r>
    </w:p>
    <w:p w14:paraId="66F9998E" w14:textId="77777777" w:rsidR="00625CDF" w:rsidRDefault="00625CDF" w:rsidP="00625CDF"/>
    <w:p w14:paraId="1084BAC6" w14:textId="5053F2A8" w:rsidR="00625CDF" w:rsidRDefault="00625CDF" w:rsidP="00625CDF">
      <w:pPr>
        <w:pStyle w:val="Heading3"/>
      </w:pPr>
      <w:bookmarkStart w:id="74" w:name="_Toc179896518"/>
      <w:r>
        <w:t>Unit Division:</w:t>
      </w:r>
      <w:r w:rsidR="00C47458">
        <w:t xml:space="preserve"> Marketing</w:t>
      </w:r>
      <w:r>
        <w:t xml:space="preserve"> Products</w:t>
      </w:r>
      <w:bookmarkEnd w:id="74"/>
    </w:p>
    <w:p w14:paraId="4EFDFDC5" w14:textId="77777777" w:rsidR="00625CDF" w:rsidRDefault="00625CDF" w:rsidP="00346A7F">
      <w:pPr>
        <w:pStyle w:val="ListParagraph"/>
        <w:numPr>
          <w:ilvl w:val="0"/>
          <w:numId w:val="12"/>
        </w:numPr>
      </w:pPr>
      <w:r>
        <w:t>Capital portfolio: Product</w:t>
      </w:r>
    </w:p>
    <w:p w14:paraId="00FD3F1E" w14:textId="77777777" w:rsidR="00625CDF" w:rsidRDefault="00625CDF" w:rsidP="00346A7F">
      <w:pPr>
        <w:pStyle w:val="ListParagraph"/>
        <w:numPr>
          <w:ilvl w:val="1"/>
          <w:numId w:val="12"/>
        </w:numPr>
      </w:pPr>
      <w:r>
        <w:t>Capital Program: Product</w:t>
      </w:r>
    </w:p>
    <w:p w14:paraId="0E6B1F7E" w14:textId="77777777" w:rsidR="00625CDF" w:rsidRPr="00A11001" w:rsidRDefault="00625CDF" w:rsidP="00346A7F">
      <w:pPr>
        <w:pStyle w:val="ListParagraph"/>
        <w:numPr>
          <w:ilvl w:val="2"/>
          <w:numId w:val="12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78D768F8" w14:textId="1BDD6642" w:rsidR="00E03A53" w:rsidRDefault="00E03A53" w:rsidP="00E03A53">
      <w:pPr>
        <w:pStyle w:val="Heading3"/>
      </w:pPr>
      <w:bookmarkStart w:id="75" w:name="_Toc179896519"/>
      <w:r>
        <w:lastRenderedPageBreak/>
        <w:t>Unit Division: Marketing Services</w:t>
      </w:r>
      <w:bookmarkEnd w:id="75"/>
    </w:p>
    <w:p w14:paraId="7AE2F118" w14:textId="77777777" w:rsidR="00E03A53" w:rsidRDefault="00E03A53" w:rsidP="00346A7F">
      <w:pPr>
        <w:pStyle w:val="ListParagraph"/>
        <w:numPr>
          <w:ilvl w:val="0"/>
          <w:numId w:val="12"/>
        </w:numPr>
      </w:pPr>
      <w:r>
        <w:t>Capital portfolio: Product</w:t>
      </w:r>
    </w:p>
    <w:p w14:paraId="6F48216C" w14:textId="77777777" w:rsidR="00E03A53" w:rsidRDefault="00E03A53" w:rsidP="00346A7F">
      <w:pPr>
        <w:pStyle w:val="ListParagraph"/>
        <w:numPr>
          <w:ilvl w:val="1"/>
          <w:numId w:val="12"/>
        </w:numPr>
      </w:pPr>
      <w:r>
        <w:t>Capital Program: Product</w:t>
      </w:r>
    </w:p>
    <w:p w14:paraId="3D37283E" w14:textId="77777777" w:rsidR="00E03A53" w:rsidRPr="00A11001" w:rsidRDefault="00E03A53" w:rsidP="00346A7F">
      <w:pPr>
        <w:pStyle w:val="ListParagraph"/>
        <w:numPr>
          <w:ilvl w:val="2"/>
          <w:numId w:val="12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74E99F1B" w14:textId="66084CBB" w:rsidR="00E03A53" w:rsidRDefault="00E03A53" w:rsidP="00E03A53">
      <w:pPr>
        <w:pStyle w:val="Heading3"/>
      </w:pPr>
      <w:bookmarkStart w:id="76" w:name="_Toc179896520"/>
      <w:r>
        <w:t xml:space="preserve">Unit Division: </w:t>
      </w:r>
      <w:r w:rsidR="0041285F">
        <w:t>Branding</w:t>
      </w:r>
      <w:r w:rsidR="00E07C38">
        <w:t xml:space="preserve"> and Content</w:t>
      </w:r>
      <w:r w:rsidR="00F6653D">
        <w:t xml:space="preserve"> Services</w:t>
      </w:r>
      <w:bookmarkEnd w:id="76"/>
    </w:p>
    <w:p w14:paraId="4189B28A" w14:textId="77777777" w:rsidR="00E03A53" w:rsidRDefault="00E03A53" w:rsidP="00346A7F">
      <w:pPr>
        <w:pStyle w:val="ListParagraph"/>
        <w:numPr>
          <w:ilvl w:val="0"/>
          <w:numId w:val="12"/>
        </w:numPr>
      </w:pPr>
      <w:r>
        <w:t>Capital portfolio: Product</w:t>
      </w:r>
    </w:p>
    <w:p w14:paraId="5A9328FB" w14:textId="77777777" w:rsidR="00E03A53" w:rsidRDefault="00E03A53" w:rsidP="00346A7F">
      <w:pPr>
        <w:pStyle w:val="ListParagraph"/>
        <w:numPr>
          <w:ilvl w:val="1"/>
          <w:numId w:val="12"/>
        </w:numPr>
      </w:pPr>
      <w:r>
        <w:t>Capital Program: Product</w:t>
      </w:r>
    </w:p>
    <w:p w14:paraId="5A97FEA6" w14:textId="77777777" w:rsidR="00E03A53" w:rsidRPr="00A11001" w:rsidRDefault="00E03A53" w:rsidP="00346A7F">
      <w:pPr>
        <w:pStyle w:val="ListParagraph"/>
        <w:numPr>
          <w:ilvl w:val="2"/>
          <w:numId w:val="12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014BA36" w14:textId="41E57DE5" w:rsidR="00E03A53" w:rsidRDefault="00E03A53" w:rsidP="00E03A53">
      <w:pPr>
        <w:pStyle w:val="Heading3"/>
      </w:pPr>
      <w:bookmarkStart w:id="77" w:name="_Toc179896521"/>
      <w:r>
        <w:t xml:space="preserve">Unit Division: </w:t>
      </w:r>
      <w:r w:rsidR="005642E1">
        <w:t>Advertising Services</w:t>
      </w:r>
      <w:bookmarkEnd w:id="77"/>
    </w:p>
    <w:p w14:paraId="06386C3B" w14:textId="77777777" w:rsidR="00E03A53" w:rsidRDefault="00E03A53" w:rsidP="00346A7F">
      <w:pPr>
        <w:pStyle w:val="ListParagraph"/>
        <w:numPr>
          <w:ilvl w:val="0"/>
          <w:numId w:val="12"/>
        </w:numPr>
      </w:pPr>
      <w:r>
        <w:t>Capital portfolio: Product</w:t>
      </w:r>
    </w:p>
    <w:p w14:paraId="3D9CD944" w14:textId="77777777" w:rsidR="00E03A53" w:rsidRDefault="00E03A53" w:rsidP="00346A7F">
      <w:pPr>
        <w:pStyle w:val="ListParagraph"/>
        <w:numPr>
          <w:ilvl w:val="1"/>
          <w:numId w:val="12"/>
        </w:numPr>
      </w:pPr>
      <w:r>
        <w:t>Capital Program: Product</w:t>
      </w:r>
    </w:p>
    <w:p w14:paraId="4547EAA2" w14:textId="77777777" w:rsidR="00E03A53" w:rsidRPr="00A11001" w:rsidRDefault="00E03A53" w:rsidP="00346A7F">
      <w:pPr>
        <w:pStyle w:val="ListParagraph"/>
        <w:numPr>
          <w:ilvl w:val="2"/>
          <w:numId w:val="12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5B46F709" w14:textId="77777777" w:rsidR="00625CDF" w:rsidRPr="0045195F" w:rsidRDefault="00625CDF" w:rsidP="00625CDF"/>
    <w:p w14:paraId="4C800B55" w14:textId="4AC964B4" w:rsidR="00625CDF" w:rsidRDefault="00FA27D8" w:rsidP="00625CDF">
      <w:pPr>
        <w:pStyle w:val="Heading2"/>
      </w:pPr>
      <w:bookmarkStart w:id="78" w:name="_Toc179896522"/>
      <w:r>
        <w:t>Mukasa</w:t>
      </w:r>
      <w:bookmarkEnd w:id="78"/>
      <w:r w:rsidR="005E1CA5">
        <w:t xml:space="preserve"> B.1</w:t>
      </w:r>
    </w:p>
    <w:p w14:paraId="1324380E" w14:textId="6D384975" w:rsidR="006101B1" w:rsidRPr="006101B1" w:rsidRDefault="006101B1" w:rsidP="006101B1">
      <w:r>
        <w:t>Inventory</w:t>
      </w:r>
    </w:p>
    <w:p w14:paraId="673F8768" w14:textId="77777777" w:rsidR="00625CDF" w:rsidRPr="00A57A18" w:rsidRDefault="00625CDF" w:rsidP="00625CDF">
      <w:pPr>
        <w:pStyle w:val="Heading3"/>
      </w:pPr>
      <w:bookmarkStart w:id="79" w:name="_Toc179896523"/>
      <w:r>
        <w:t>Unit Division: Management</w:t>
      </w:r>
      <w:bookmarkEnd w:id="79"/>
    </w:p>
    <w:p w14:paraId="0B3A7E38" w14:textId="77777777" w:rsidR="00625CDF" w:rsidRDefault="00625CDF" w:rsidP="00346A7F">
      <w:pPr>
        <w:pStyle w:val="ListParagraph"/>
        <w:numPr>
          <w:ilvl w:val="0"/>
          <w:numId w:val="14"/>
        </w:numPr>
      </w:pPr>
      <w:r>
        <w:t>Entity portfolio</w:t>
      </w:r>
    </w:p>
    <w:p w14:paraId="5E08F139" w14:textId="77777777" w:rsidR="00625CDF" w:rsidRDefault="00625CDF" w:rsidP="00346A7F">
      <w:pPr>
        <w:pStyle w:val="ListParagraph"/>
        <w:numPr>
          <w:ilvl w:val="1"/>
          <w:numId w:val="14"/>
        </w:numPr>
      </w:pPr>
      <w:r>
        <w:t>Entity Program: Enterprise Bootstrapping</w:t>
      </w:r>
    </w:p>
    <w:p w14:paraId="181B1178" w14:textId="77777777" w:rsidR="00625CDF" w:rsidRDefault="00625CDF" w:rsidP="00346A7F">
      <w:pPr>
        <w:pStyle w:val="ListParagraph"/>
        <w:numPr>
          <w:ilvl w:val="2"/>
          <w:numId w:val="14"/>
        </w:numPr>
      </w:pPr>
      <w:r>
        <w:t>Entity Project: Enterprise Initiation</w:t>
      </w:r>
    </w:p>
    <w:p w14:paraId="6179E270" w14:textId="77777777" w:rsidR="00625CDF" w:rsidRDefault="00625CDF" w:rsidP="00346A7F">
      <w:pPr>
        <w:pStyle w:val="ListParagraph"/>
        <w:numPr>
          <w:ilvl w:val="0"/>
          <w:numId w:val="14"/>
        </w:numPr>
      </w:pPr>
      <w:r>
        <w:t>Strategic portfolio</w:t>
      </w:r>
    </w:p>
    <w:p w14:paraId="1BF0C539" w14:textId="77777777" w:rsidR="00625CDF" w:rsidRDefault="00625CDF" w:rsidP="00346A7F">
      <w:pPr>
        <w:pStyle w:val="ListParagraph"/>
        <w:numPr>
          <w:ilvl w:val="1"/>
          <w:numId w:val="14"/>
        </w:numPr>
      </w:pPr>
      <w:r>
        <w:t>Strategy Program: Strategy Bootstrapping</w:t>
      </w:r>
    </w:p>
    <w:p w14:paraId="7ECAC9B6" w14:textId="77777777" w:rsidR="00625CDF" w:rsidRDefault="00625CDF" w:rsidP="00346A7F">
      <w:pPr>
        <w:pStyle w:val="ListParagraph"/>
        <w:numPr>
          <w:ilvl w:val="2"/>
          <w:numId w:val="14"/>
        </w:numPr>
      </w:pPr>
      <w:r>
        <w:t>Strategy Project: Strategy Initiation</w:t>
      </w:r>
    </w:p>
    <w:p w14:paraId="44A93930" w14:textId="77777777" w:rsidR="00625CDF" w:rsidRDefault="00625CDF" w:rsidP="00346A7F">
      <w:pPr>
        <w:pStyle w:val="ListParagraph"/>
        <w:numPr>
          <w:ilvl w:val="0"/>
          <w:numId w:val="14"/>
        </w:numPr>
      </w:pPr>
      <w:r>
        <w:t>Compliance portfolio</w:t>
      </w:r>
    </w:p>
    <w:p w14:paraId="2B03B9D6" w14:textId="77777777" w:rsidR="00625CDF" w:rsidRDefault="00625CDF" w:rsidP="00346A7F">
      <w:pPr>
        <w:pStyle w:val="ListParagraph"/>
        <w:numPr>
          <w:ilvl w:val="1"/>
          <w:numId w:val="14"/>
        </w:numPr>
      </w:pPr>
      <w:r>
        <w:t>Compliancy Program: Compliancy Bootstrapping</w:t>
      </w:r>
    </w:p>
    <w:p w14:paraId="48FD0096" w14:textId="77777777" w:rsidR="00625CDF" w:rsidRDefault="00625CDF" w:rsidP="00346A7F">
      <w:pPr>
        <w:pStyle w:val="ListParagraph"/>
        <w:numPr>
          <w:ilvl w:val="2"/>
          <w:numId w:val="14"/>
        </w:numPr>
      </w:pPr>
      <w:r>
        <w:t>Compliancy Project: Compliancy Initiation</w:t>
      </w:r>
    </w:p>
    <w:p w14:paraId="2D0C5D06" w14:textId="77777777" w:rsidR="00625CDF" w:rsidRDefault="00625CDF" w:rsidP="00346A7F">
      <w:pPr>
        <w:pStyle w:val="ListParagraph"/>
        <w:numPr>
          <w:ilvl w:val="0"/>
          <w:numId w:val="14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4E59838C" w14:textId="77777777" w:rsidR="00625CDF" w:rsidRDefault="00625CDF" w:rsidP="00346A7F">
      <w:pPr>
        <w:pStyle w:val="ListParagraph"/>
        <w:numPr>
          <w:ilvl w:val="1"/>
          <w:numId w:val="14"/>
        </w:numPr>
      </w:pPr>
      <w:r>
        <w:t>Operations Program: Operations Bootstrapping</w:t>
      </w:r>
    </w:p>
    <w:p w14:paraId="5B187FED" w14:textId="77777777" w:rsidR="00625CDF" w:rsidRDefault="00625CDF" w:rsidP="00346A7F">
      <w:pPr>
        <w:pStyle w:val="ListParagraph"/>
        <w:numPr>
          <w:ilvl w:val="2"/>
          <w:numId w:val="14"/>
        </w:numPr>
      </w:pPr>
      <w:r>
        <w:t>Operations Project: Operations Initiation</w:t>
      </w:r>
    </w:p>
    <w:p w14:paraId="55F0A0C8" w14:textId="77777777" w:rsidR="00625CDF" w:rsidRDefault="00625CDF" w:rsidP="00625CDF"/>
    <w:p w14:paraId="0B54F1E6" w14:textId="65BCE0C4" w:rsidR="00625CDF" w:rsidRDefault="00625CDF" w:rsidP="00625CDF">
      <w:pPr>
        <w:pStyle w:val="Heading3"/>
      </w:pPr>
      <w:bookmarkStart w:id="80" w:name="_Toc179896524"/>
      <w:r>
        <w:t xml:space="preserve">Unit Division: </w:t>
      </w:r>
      <w:r w:rsidR="00951535">
        <w:t>Inventory and Stores Management Services</w:t>
      </w:r>
      <w:bookmarkEnd w:id="80"/>
    </w:p>
    <w:p w14:paraId="54D0C4D8" w14:textId="77777777" w:rsidR="00625CDF" w:rsidRDefault="00625CDF" w:rsidP="00346A7F">
      <w:pPr>
        <w:pStyle w:val="ListParagraph"/>
        <w:numPr>
          <w:ilvl w:val="0"/>
          <w:numId w:val="14"/>
        </w:numPr>
      </w:pPr>
      <w:r>
        <w:t>Capital portfolio: Product</w:t>
      </w:r>
    </w:p>
    <w:p w14:paraId="681C6676" w14:textId="77777777" w:rsidR="00625CDF" w:rsidRDefault="00625CDF" w:rsidP="00346A7F">
      <w:pPr>
        <w:pStyle w:val="ListParagraph"/>
        <w:numPr>
          <w:ilvl w:val="1"/>
          <w:numId w:val="14"/>
        </w:numPr>
      </w:pPr>
      <w:r>
        <w:t>Capital Program: Product</w:t>
      </w:r>
    </w:p>
    <w:p w14:paraId="2493AE76" w14:textId="77777777" w:rsidR="00625CDF" w:rsidRPr="00A11001" w:rsidRDefault="00625CDF" w:rsidP="00346A7F">
      <w:pPr>
        <w:pStyle w:val="ListParagraph"/>
        <w:numPr>
          <w:ilvl w:val="2"/>
          <w:numId w:val="14"/>
        </w:numPr>
        <w:rPr>
          <w:lang w:val="fr-FR"/>
        </w:rPr>
      </w:pPr>
      <w:r>
        <w:lastRenderedPageBreak/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7216997C" w14:textId="5EBC46C2" w:rsidR="00951535" w:rsidRDefault="00951535" w:rsidP="00951535">
      <w:pPr>
        <w:pStyle w:val="Heading3"/>
      </w:pPr>
      <w:bookmarkStart w:id="81" w:name="_Toc179896525"/>
      <w:r>
        <w:t>Unit Division: Procurement Management Services</w:t>
      </w:r>
      <w:bookmarkEnd w:id="81"/>
    </w:p>
    <w:p w14:paraId="680B1531" w14:textId="77777777" w:rsidR="00951535" w:rsidRDefault="00951535" w:rsidP="00346A7F">
      <w:pPr>
        <w:pStyle w:val="ListParagraph"/>
        <w:numPr>
          <w:ilvl w:val="0"/>
          <w:numId w:val="14"/>
        </w:numPr>
      </w:pPr>
      <w:r>
        <w:t>Capital portfolio: Product</w:t>
      </w:r>
    </w:p>
    <w:p w14:paraId="0C38EF6A" w14:textId="77777777" w:rsidR="00951535" w:rsidRDefault="00951535" w:rsidP="00346A7F">
      <w:pPr>
        <w:pStyle w:val="ListParagraph"/>
        <w:numPr>
          <w:ilvl w:val="1"/>
          <w:numId w:val="14"/>
        </w:numPr>
      </w:pPr>
      <w:r>
        <w:t>Capital Program: Product</w:t>
      </w:r>
    </w:p>
    <w:p w14:paraId="7F457D96" w14:textId="77777777" w:rsidR="00951535" w:rsidRPr="00A11001" w:rsidRDefault="00951535" w:rsidP="00346A7F">
      <w:pPr>
        <w:pStyle w:val="ListParagraph"/>
        <w:numPr>
          <w:ilvl w:val="2"/>
          <w:numId w:val="14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202F483F" w14:textId="0460F7CC" w:rsidR="008346FE" w:rsidRDefault="008346FE" w:rsidP="008346FE">
      <w:pPr>
        <w:pStyle w:val="Heading3"/>
      </w:pPr>
      <w:bookmarkStart w:id="82" w:name="_Toc179896526"/>
      <w:r>
        <w:t>Unit Division: Materials Management Services</w:t>
      </w:r>
      <w:bookmarkEnd w:id="82"/>
    </w:p>
    <w:p w14:paraId="50F361F1" w14:textId="77777777" w:rsidR="008346FE" w:rsidRDefault="008346FE" w:rsidP="00346A7F">
      <w:pPr>
        <w:pStyle w:val="ListParagraph"/>
        <w:numPr>
          <w:ilvl w:val="0"/>
          <w:numId w:val="14"/>
        </w:numPr>
      </w:pPr>
      <w:r>
        <w:t>Capital portfolio: Product</w:t>
      </w:r>
    </w:p>
    <w:p w14:paraId="24013837" w14:textId="77777777" w:rsidR="008346FE" w:rsidRDefault="008346FE" w:rsidP="00346A7F">
      <w:pPr>
        <w:pStyle w:val="ListParagraph"/>
        <w:numPr>
          <w:ilvl w:val="1"/>
          <w:numId w:val="14"/>
        </w:numPr>
      </w:pPr>
      <w:r>
        <w:t>Capital Program: Product</w:t>
      </w:r>
    </w:p>
    <w:p w14:paraId="5DD64B67" w14:textId="77777777" w:rsidR="008346FE" w:rsidRPr="00A11001" w:rsidRDefault="008346FE" w:rsidP="00346A7F">
      <w:pPr>
        <w:pStyle w:val="ListParagraph"/>
        <w:numPr>
          <w:ilvl w:val="2"/>
          <w:numId w:val="14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5098A66E" w14:textId="77777777" w:rsidR="00625CDF" w:rsidRDefault="00625CDF" w:rsidP="00625CDF"/>
    <w:p w14:paraId="0B35A155" w14:textId="77777777" w:rsidR="00625CDF" w:rsidRPr="0045195F" w:rsidRDefault="00625CDF" w:rsidP="00625CDF"/>
    <w:p w14:paraId="237AE56A" w14:textId="5B8DBC87" w:rsidR="00625CDF" w:rsidRDefault="004927D6" w:rsidP="00625CDF">
      <w:pPr>
        <w:pStyle w:val="Heading2"/>
      </w:pPr>
      <w:bookmarkStart w:id="83" w:name="_Toc179896527"/>
      <w:r>
        <w:t>Musisi</w:t>
      </w:r>
      <w:bookmarkEnd w:id="83"/>
      <w:r w:rsidR="00E0263E">
        <w:t xml:space="preserve"> B.2</w:t>
      </w:r>
    </w:p>
    <w:p w14:paraId="32087F53" w14:textId="03E93AFA" w:rsidR="006071F5" w:rsidRPr="006071F5" w:rsidRDefault="006071F5" w:rsidP="006071F5">
      <w:r>
        <w:t>IT</w:t>
      </w:r>
    </w:p>
    <w:p w14:paraId="3CBFDB71" w14:textId="77777777" w:rsidR="00625CDF" w:rsidRPr="00A57A18" w:rsidRDefault="00625CDF" w:rsidP="00625CDF">
      <w:pPr>
        <w:pStyle w:val="Heading3"/>
      </w:pPr>
      <w:bookmarkStart w:id="84" w:name="_Toc179896528"/>
      <w:r>
        <w:t>Unit Division: Management</w:t>
      </w:r>
      <w:bookmarkEnd w:id="84"/>
    </w:p>
    <w:p w14:paraId="27523FEA" w14:textId="77777777" w:rsidR="00625CDF" w:rsidRDefault="00625CDF" w:rsidP="00346A7F">
      <w:pPr>
        <w:pStyle w:val="ListParagraph"/>
        <w:numPr>
          <w:ilvl w:val="0"/>
          <w:numId w:val="13"/>
        </w:numPr>
      </w:pPr>
      <w:r>
        <w:t>Entity portfolio</w:t>
      </w:r>
    </w:p>
    <w:p w14:paraId="196AC0E3" w14:textId="77777777" w:rsidR="00625CDF" w:rsidRDefault="00625CDF" w:rsidP="00346A7F">
      <w:pPr>
        <w:pStyle w:val="ListParagraph"/>
        <w:numPr>
          <w:ilvl w:val="1"/>
          <w:numId w:val="13"/>
        </w:numPr>
      </w:pPr>
      <w:r>
        <w:t>Entity Program: Enterprise Bootstrapping</w:t>
      </w:r>
    </w:p>
    <w:p w14:paraId="2F7685E1" w14:textId="77777777" w:rsidR="00625CDF" w:rsidRDefault="00625CDF" w:rsidP="00346A7F">
      <w:pPr>
        <w:pStyle w:val="ListParagraph"/>
        <w:numPr>
          <w:ilvl w:val="2"/>
          <w:numId w:val="13"/>
        </w:numPr>
      </w:pPr>
      <w:r>
        <w:t>Entity Project: Enterprise Initiation</w:t>
      </w:r>
    </w:p>
    <w:p w14:paraId="70FAD22A" w14:textId="77777777" w:rsidR="00625CDF" w:rsidRDefault="00625CDF" w:rsidP="00346A7F">
      <w:pPr>
        <w:pStyle w:val="ListParagraph"/>
        <w:numPr>
          <w:ilvl w:val="0"/>
          <w:numId w:val="13"/>
        </w:numPr>
      </w:pPr>
      <w:r>
        <w:t>Strategic portfolio</w:t>
      </w:r>
    </w:p>
    <w:p w14:paraId="615D95C2" w14:textId="77777777" w:rsidR="00625CDF" w:rsidRDefault="00625CDF" w:rsidP="00346A7F">
      <w:pPr>
        <w:pStyle w:val="ListParagraph"/>
        <w:numPr>
          <w:ilvl w:val="1"/>
          <w:numId w:val="13"/>
        </w:numPr>
      </w:pPr>
      <w:r>
        <w:t>Strategy Program: Strategy Bootstrapping</w:t>
      </w:r>
    </w:p>
    <w:p w14:paraId="5E472118" w14:textId="77777777" w:rsidR="00625CDF" w:rsidRDefault="00625CDF" w:rsidP="00346A7F">
      <w:pPr>
        <w:pStyle w:val="ListParagraph"/>
        <w:numPr>
          <w:ilvl w:val="2"/>
          <w:numId w:val="13"/>
        </w:numPr>
      </w:pPr>
      <w:r>
        <w:t>Strategy Project: Strategy Initiation</w:t>
      </w:r>
    </w:p>
    <w:p w14:paraId="69CD8BF4" w14:textId="77777777" w:rsidR="00625CDF" w:rsidRDefault="00625CDF" w:rsidP="00346A7F">
      <w:pPr>
        <w:pStyle w:val="ListParagraph"/>
        <w:numPr>
          <w:ilvl w:val="0"/>
          <w:numId w:val="13"/>
        </w:numPr>
      </w:pPr>
      <w:r>
        <w:t>Compliance portfolio</w:t>
      </w:r>
    </w:p>
    <w:p w14:paraId="0D7F019C" w14:textId="77777777" w:rsidR="00625CDF" w:rsidRDefault="00625CDF" w:rsidP="00346A7F">
      <w:pPr>
        <w:pStyle w:val="ListParagraph"/>
        <w:numPr>
          <w:ilvl w:val="1"/>
          <w:numId w:val="13"/>
        </w:numPr>
      </w:pPr>
      <w:r>
        <w:t>Compliancy Program: Compliancy Bootstrapping</w:t>
      </w:r>
    </w:p>
    <w:p w14:paraId="5C6D7BB6" w14:textId="77777777" w:rsidR="00625CDF" w:rsidRDefault="00625CDF" w:rsidP="00346A7F">
      <w:pPr>
        <w:pStyle w:val="ListParagraph"/>
        <w:numPr>
          <w:ilvl w:val="2"/>
          <w:numId w:val="13"/>
        </w:numPr>
      </w:pPr>
      <w:r>
        <w:t>Compliancy Project: Compliancy Initiation</w:t>
      </w:r>
    </w:p>
    <w:p w14:paraId="6F2FDE3D" w14:textId="77777777" w:rsidR="00625CDF" w:rsidRDefault="00625CDF" w:rsidP="00346A7F">
      <w:pPr>
        <w:pStyle w:val="ListParagraph"/>
        <w:numPr>
          <w:ilvl w:val="0"/>
          <w:numId w:val="13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1A6DC44C" w14:textId="77777777" w:rsidR="00625CDF" w:rsidRDefault="00625CDF" w:rsidP="00346A7F">
      <w:pPr>
        <w:pStyle w:val="ListParagraph"/>
        <w:numPr>
          <w:ilvl w:val="1"/>
          <w:numId w:val="13"/>
        </w:numPr>
      </w:pPr>
      <w:r>
        <w:t>Operations Program: Operations Bootstrapping</w:t>
      </w:r>
    </w:p>
    <w:p w14:paraId="00104E16" w14:textId="77777777" w:rsidR="00625CDF" w:rsidRDefault="00625CDF" w:rsidP="00346A7F">
      <w:pPr>
        <w:pStyle w:val="ListParagraph"/>
        <w:numPr>
          <w:ilvl w:val="2"/>
          <w:numId w:val="13"/>
        </w:numPr>
      </w:pPr>
      <w:r>
        <w:t>Operations Project: Operations Initiation</w:t>
      </w:r>
    </w:p>
    <w:p w14:paraId="0C90577F" w14:textId="77777777" w:rsidR="00625CDF" w:rsidRDefault="00625CDF" w:rsidP="00625CDF"/>
    <w:p w14:paraId="18794AC7" w14:textId="335C6700" w:rsidR="00625CDF" w:rsidRDefault="00625CDF" w:rsidP="00625CDF">
      <w:pPr>
        <w:pStyle w:val="Heading3"/>
      </w:pPr>
      <w:bookmarkStart w:id="85" w:name="_Toc179896529"/>
      <w:r>
        <w:t xml:space="preserve">Unit Division: </w:t>
      </w:r>
      <w:r w:rsidR="006C0CF0">
        <w:t>IT Services</w:t>
      </w:r>
      <w:bookmarkEnd w:id="85"/>
    </w:p>
    <w:p w14:paraId="133D367F" w14:textId="6B140DD4" w:rsidR="002F2E5F" w:rsidRPr="00407603" w:rsidRDefault="00625CDF" w:rsidP="00346A7F">
      <w:pPr>
        <w:pStyle w:val="ListParagraph"/>
        <w:numPr>
          <w:ilvl w:val="0"/>
          <w:numId w:val="13"/>
        </w:numPr>
      </w:pPr>
      <w:r>
        <w:t>Capital portfolio: Product</w:t>
      </w:r>
    </w:p>
    <w:p w14:paraId="2E607137" w14:textId="77777777" w:rsidR="002F2E5F" w:rsidRDefault="002F2E5F" w:rsidP="00346A7F">
      <w:pPr>
        <w:pStyle w:val="ListParagraph"/>
        <w:numPr>
          <w:ilvl w:val="1"/>
          <w:numId w:val="13"/>
        </w:numPr>
      </w:pPr>
      <w:r>
        <w:t>Capital Program: GeCina IT Services Platform</w:t>
      </w:r>
    </w:p>
    <w:p w14:paraId="44E424F8" w14:textId="77777777" w:rsidR="002F2E5F" w:rsidRDefault="002F2E5F" w:rsidP="00346A7F">
      <w:pPr>
        <w:pStyle w:val="ListParagraph"/>
        <w:numPr>
          <w:ilvl w:val="2"/>
          <w:numId w:val="13"/>
        </w:numPr>
      </w:pPr>
      <w:r>
        <w:t xml:space="preserve">Capital </w:t>
      </w:r>
      <w:r w:rsidRPr="000E2C69">
        <w:t xml:space="preserve">Project: </w:t>
      </w:r>
      <w:r>
        <w:t>IT Services Initiation</w:t>
      </w:r>
    </w:p>
    <w:p w14:paraId="1440D0AB" w14:textId="77777777" w:rsidR="00426297" w:rsidRDefault="00426297" w:rsidP="00426297"/>
    <w:p w14:paraId="1591E6F9" w14:textId="20337F41" w:rsidR="00426297" w:rsidRDefault="00426297" w:rsidP="00426297">
      <w:pPr>
        <w:pStyle w:val="Heading3"/>
      </w:pPr>
      <w:bookmarkStart w:id="86" w:name="_Toc179896530"/>
      <w:r>
        <w:t>Unit Division: DevSecOps Services</w:t>
      </w:r>
      <w:bookmarkEnd w:id="86"/>
    </w:p>
    <w:p w14:paraId="19569070" w14:textId="77777777" w:rsidR="00426297" w:rsidRDefault="00426297" w:rsidP="00346A7F">
      <w:pPr>
        <w:pStyle w:val="ListParagraph"/>
        <w:numPr>
          <w:ilvl w:val="0"/>
          <w:numId w:val="13"/>
        </w:numPr>
      </w:pPr>
      <w:r>
        <w:t>Capital portfolio: Product</w:t>
      </w:r>
    </w:p>
    <w:p w14:paraId="48D42E52" w14:textId="77777777" w:rsidR="00EA428F" w:rsidRDefault="00EA428F" w:rsidP="00346A7F">
      <w:pPr>
        <w:pStyle w:val="ListParagraph"/>
        <w:numPr>
          <w:ilvl w:val="1"/>
          <w:numId w:val="13"/>
        </w:numPr>
      </w:pPr>
      <w:r>
        <w:t>Capital Program: Khula DevSecOps Services Platform</w:t>
      </w:r>
    </w:p>
    <w:p w14:paraId="0F01CD45" w14:textId="3A332940" w:rsidR="00EA428F" w:rsidRPr="0045195F" w:rsidRDefault="00EA428F" w:rsidP="00346A7F">
      <w:pPr>
        <w:pStyle w:val="ListParagraph"/>
        <w:numPr>
          <w:ilvl w:val="2"/>
          <w:numId w:val="13"/>
        </w:numPr>
      </w:pPr>
      <w:r>
        <w:t xml:space="preserve">Capital </w:t>
      </w:r>
      <w:r w:rsidRPr="00407603">
        <w:t xml:space="preserve">Project: </w:t>
      </w:r>
      <w:r>
        <w:t xml:space="preserve">Khula </w:t>
      </w:r>
      <w:r w:rsidRPr="00407603">
        <w:t>Services In</w:t>
      </w:r>
      <w:r>
        <w:t>itiation</w:t>
      </w:r>
    </w:p>
    <w:p w14:paraId="4B5DD9BF" w14:textId="76EEF881" w:rsidR="00EA428F" w:rsidRDefault="00EA428F" w:rsidP="00EA428F"/>
    <w:p w14:paraId="02A9E95E" w14:textId="79E140DD" w:rsidR="004F1460" w:rsidRDefault="005135EB" w:rsidP="004F1460">
      <w:pPr>
        <w:pStyle w:val="Heading2"/>
      </w:pPr>
      <w:bookmarkStart w:id="87" w:name="_Toc179896531"/>
      <w:r>
        <w:t>Kitaka</w:t>
      </w:r>
      <w:bookmarkEnd w:id="87"/>
      <w:r w:rsidR="00224D41">
        <w:t xml:space="preserve"> A.3</w:t>
      </w:r>
    </w:p>
    <w:p w14:paraId="1E744FF7" w14:textId="186028FE" w:rsidR="00F47F25" w:rsidRDefault="00F47F25" w:rsidP="00F47F25">
      <w:r>
        <w:t>HR</w:t>
      </w:r>
    </w:p>
    <w:p w14:paraId="0AA4EC57" w14:textId="1F29AA37" w:rsidR="00042C6A" w:rsidRPr="00F47F25" w:rsidRDefault="00042C6A" w:rsidP="00F47F25">
      <w:r>
        <w:t>Talent Management and Retainment</w:t>
      </w:r>
    </w:p>
    <w:p w14:paraId="4B6A6748" w14:textId="77777777" w:rsidR="004F1460" w:rsidRPr="00A57A18" w:rsidRDefault="004F1460" w:rsidP="004F1460">
      <w:pPr>
        <w:pStyle w:val="Heading3"/>
      </w:pPr>
      <w:bookmarkStart w:id="88" w:name="_Toc179896532"/>
      <w:r>
        <w:t>Unit Division: Management</w:t>
      </w:r>
      <w:bookmarkEnd w:id="88"/>
    </w:p>
    <w:p w14:paraId="4C090E79" w14:textId="77777777" w:rsidR="004F1460" w:rsidRDefault="004F1460" w:rsidP="00346A7F">
      <w:pPr>
        <w:pStyle w:val="ListParagraph"/>
        <w:numPr>
          <w:ilvl w:val="0"/>
          <w:numId w:val="18"/>
        </w:numPr>
      </w:pPr>
      <w:r>
        <w:t>Entity portfolio</w:t>
      </w:r>
    </w:p>
    <w:p w14:paraId="127D1638" w14:textId="77777777" w:rsidR="004F1460" w:rsidRDefault="004F1460" w:rsidP="00346A7F">
      <w:pPr>
        <w:pStyle w:val="ListParagraph"/>
        <w:numPr>
          <w:ilvl w:val="1"/>
          <w:numId w:val="18"/>
        </w:numPr>
      </w:pPr>
      <w:r>
        <w:t>Entity Program: Enterprise Bootstrapping</w:t>
      </w:r>
    </w:p>
    <w:p w14:paraId="63CA2926" w14:textId="77777777" w:rsidR="004F1460" w:rsidRDefault="004F1460" w:rsidP="00346A7F">
      <w:pPr>
        <w:pStyle w:val="ListParagraph"/>
        <w:numPr>
          <w:ilvl w:val="2"/>
          <w:numId w:val="18"/>
        </w:numPr>
      </w:pPr>
      <w:r>
        <w:t>Entity Project: Enterprise Initiation</w:t>
      </w:r>
    </w:p>
    <w:p w14:paraId="5D998998" w14:textId="77777777" w:rsidR="004F1460" w:rsidRDefault="004F1460" w:rsidP="00346A7F">
      <w:pPr>
        <w:pStyle w:val="ListParagraph"/>
        <w:numPr>
          <w:ilvl w:val="0"/>
          <w:numId w:val="18"/>
        </w:numPr>
      </w:pPr>
      <w:r>
        <w:t>Strategic portfolio</w:t>
      </w:r>
    </w:p>
    <w:p w14:paraId="6640708C" w14:textId="77777777" w:rsidR="004F1460" w:rsidRDefault="004F1460" w:rsidP="00346A7F">
      <w:pPr>
        <w:pStyle w:val="ListParagraph"/>
        <w:numPr>
          <w:ilvl w:val="1"/>
          <w:numId w:val="18"/>
        </w:numPr>
      </w:pPr>
      <w:r>
        <w:t>Strategy Program: Strategy Bootstrapping</w:t>
      </w:r>
    </w:p>
    <w:p w14:paraId="512A8D04" w14:textId="77777777" w:rsidR="004F1460" w:rsidRDefault="004F1460" w:rsidP="00346A7F">
      <w:pPr>
        <w:pStyle w:val="ListParagraph"/>
        <w:numPr>
          <w:ilvl w:val="2"/>
          <w:numId w:val="18"/>
        </w:numPr>
      </w:pPr>
      <w:r>
        <w:t>Strategy Project: Strategy Initiation</w:t>
      </w:r>
    </w:p>
    <w:p w14:paraId="6870AA58" w14:textId="77777777" w:rsidR="004F1460" w:rsidRDefault="004F1460" w:rsidP="00346A7F">
      <w:pPr>
        <w:pStyle w:val="ListParagraph"/>
        <w:numPr>
          <w:ilvl w:val="0"/>
          <w:numId w:val="18"/>
        </w:numPr>
      </w:pPr>
      <w:r>
        <w:t>Compliance portfolio</w:t>
      </w:r>
    </w:p>
    <w:p w14:paraId="4543CE48" w14:textId="77777777" w:rsidR="004F1460" w:rsidRDefault="004F1460" w:rsidP="00346A7F">
      <w:pPr>
        <w:pStyle w:val="ListParagraph"/>
        <w:numPr>
          <w:ilvl w:val="1"/>
          <w:numId w:val="18"/>
        </w:numPr>
      </w:pPr>
      <w:r>
        <w:t>Compliancy Program: Compliancy Bootstrapping</w:t>
      </w:r>
    </w:p>
    <w:p w14:paraId="554D719A" w14:textId="77777777" w:rsidR="004F1460" w:rsidRDefault="004F1460" w:rsidP="00346A7F">
      <w:pPr>
        <w:pStyle w:val="ListParagraph"/>
        <w:numPr>
          <w:ilvl w:val="2"/>
          <w:numId w:val="18"/>
        </w:numPr>
      </w:pPr>
      <w:r>
        <w:t>Compliancy Project: Compliancy Initiation</w:t>
      </w:r>
    </w:p>
    <w:p w14:paraId="170C0BCC" w14:textId="77777777" w:rsidR="004F1460" w:rsidRDefault="004F1460" w:rsidP="00346A7F">
      <w:pPr>
        <w:pStyle w:val="ListParagraph"/>
        <w:numPr>
          <w:ilvl w:val="0"/>
          <w:numId w:val="18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442D4556" w14:textId="77777777" w:rsidR="004F1460" w:rsidRDefault="004F1460" w:rsidP="00346A7F">
      <w:pPr>
        <w:pStyle w:val="ListParagraph"/>
        <w:numPr>
          <w:ilvl w:val="1"/>
          <w:numId w:val="18"/>
        </w:numPr>
      </w:pPr>
      <w:r>
        <w:t>Operations Program: Operations Bootstrapping</w:t>
      </w:r>
    </w:p>
    <w:p w14:paraId="17C9BEE0" w14:textId="77777777" w:rsidR="004F1460" w:rsidRDefault="004F1460" w:rsidP="00346A7F">
      <w:pPr>
        <w:pStyle w:val="ListParagraph"/>
        <w:numPr>
          <w:ilvl w:val="2"/>
          <w:numId w:val="18"/>
        </w:numPr>
      </w:pPr>
      <w:r>
        <w:t>Operations Project: Operations Initiation</w:t>
      </w:r>
    </w:p>
    <w:p w14:paraId="31AC478E" w14:textId="77777777" w:rsidR="004F1460" w:rsidRDefault="004F1460" w:rsidP="004F1460"/>
    <w:p w14:paraId="3941E48F" w14:textId="06FB7B19" w:rsidR="004F1460" w:rsidRDefault="004F1460" w:rsidP="004F1460">
      <w:pPr>
        <w:pStyle w:val="Heading3"/>
      </w:pPr>
      <w:bookmarkStart w:id="89" w:name="_Toc179896533"/>
      <w:r>
        <w:t xml:space="preserve">Unit Division: </w:t>
      </w:r>
      <w:r w:rsidR="00F83209">
        <w:t>HR Services</w:t>
      </w:r>
      <w:bookmarkEnd w:id="89"/>
    </w:p>
    <w:p w14:paraId="2FEA10DA" w14:textId="77777777" w:rsidR="004F1460" w:rsidRDefault="004F1460" w:rsidP="00346A7F">
      <w:pPr>
        <w:pStyle w:val="ListParagraph"/>
        <w:numPr>
          <w:ilvl w:val="0"/>
          <w:numId w:val="18"/>
        </w:numPr>
      </w:pPr>
      <w:r>
        <w:t>Capital portfolio: Product</w:t>
      </w:r>
    </w:p>
    <w:p w14:paraId="419538F0" w14:textId="77777777" w:rsidR="004F1460" w:rsidRDefault="004F1460" w:rsidP="00346A7F">
      <w:pPr>
        <w:pStyle w:val="ListParagraph"/>
        <w:numPr>
          <w:ilvl w:val="1"/>
          <w:numId w:val="18"/>
        </w:numPr>
      </w:pPr>
      <w:r>
        <w:t>Capital Program: Product</w:t>
      </w:r>
    </w:p>
    <w:p w14:paraId="14B61C71" w14:textId="77777777" w:rsidR="004F1460" w:rsidRPr="00A11001" w:rsidRDefault="004F1460" w:rsidP="00346A7F">
      <w:pPr>
        <w:pStyle w:val="ListParagraph"/>
        <w:numPr>
          <w:ilvl w:val="2"/>
          <w:numId w:val="18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296DD8F1" w14:textId="77777777" w:rsidR="004F1460" w:rsidRDefault="004F1460" w:rsidP="004F1460"/>
    <w:p w14:paraId="762870BC" w14:textId="77777777" w:rsidR="004F1460" w:rsidRPr="0045195F" w:rsidRDefault="004F1460" w:rsidP="004F1460"/>
    <w:p w14:paraId="0879DEAD" w14:textId="0503740B" w:rsidR="004F1460" w:rsidRDefault="00F83209" w:rsidP="004F1460">
      <w:pPr>
        <w:pStyle w:val="Heading2"/>
      </w:pPr>
      <w:bookmarkStart w:id="90" w:name="_Toc179896534"/>
      <w:r>
        <w:t>Wanema</w:t>
      </w:r>
      <w:bookmarkEnd w:id="90"/>
      <w:r w:rsidR="00AB20AD">
        <w:t xml:space="preserve"> A.4</w:t>
      </w:r>
    </w:p>
    <w:p w14:paraId="6CFFA8E7" w14:textId="3A8CC427" w:rsidR="005F6DC0" w:rsidRPr="005F6DC0" w:rsidRDefault="005F6DC0" w:rsidP="005F6DC0">
      <w:r>
        <w:t>Sales</w:t>
      </w:r>
    </w:p>
    <w:p w14:paraId="4660486C" w14:textId="77777777" w:rsidR="004F1460" w:rsidRPr="00A57A18" w:rsidRDefault="004F1460" w:rsidP="004F1460">
      <w:pPr>
        <w:pStyle w:val="Heading3"/>
      </w:pPr>
      <w:bookmarkStart w:id="91" w:name="_Toc179896535"/>
      <w:r>
        <w:lastRenderedPageBreak/>
        <w:t>Unit Division: Management</w:t>
      </w:r>
      <w:bookmarkEnd w:id="91"/>
    </w:p>
    <w:p w14:paraId="76C72C33" w14:textId="77777777" w:rsidR="004F1460" w:rsidRDefault="004F1460" w:rsidP="00346A7F">
      <w:pPr>
        <w:pStyle w:val="ListParagraph"/>
        <w:numPr>
          <w:ilvl w:val="0"/>
          <w:numId w:val="17"/>
        </w:numPr>
      </w:pPr>
      <w:r>
        <w:t>Entity portfolio</w:t>
      </w:r>
    </w:p>
    <w:p w14:paraId="51F79FFB" w14:textId="77777777" w:rsidR="004F1460" w:rsidRDefault="004F1460" w:rsidP="00346A7F">
      <w:pPr>
        <w:pStyle w:val="ListParagraph"/>
        <w:numPr>
          <w:ilvl w:val="1"/>
          <w:numId w:val="17"/>
        </w:numPr>
      </w:pPr>
      <w:r>
        <w:t>Entity Program: Enterprise Bootstrapping</w:t>
      </w:r>
    </w:p>
    <w:p w14:paraId="23C138FA" w14:textId="77777777" w:rsidR="004F1460" w:rsidRDefault="004F1460" w:rsidP="00346A7F">
      <w:pPr>
        <w:pStyle w:val="ListParagraph"/>
        <w:numPr>
          <w:ilvl w:val="2"/>
          <w:numId w:val="17"/>
        </w:numPr>
      </w:pPr>
      <w:r>
        <w:t>Entity Project: Enterprise Initiation</w:t>
      </w:r>
    </w:p>
    <w:p w14:paraId="46B38BA9" w14:textId="77777777" w:rsidR="004F1460" w:rsidRDefault="004F1460" w:rsidP="00346A7F">
      <w:pPr>
        <w:pStyle w:val="ListParagraph"/>
        <w:numPr>
          <w:ilvl w:val="0"/>
          <w:numId w:val="17"/>
        </w:numPr>
      </w:pPr>
      <w:r>
        <w:t>Strategic portfolio</w:t>
      </w:r>
    </w:p>
    <w:p w14:paraId="7101BF1D" w14:textId="77777777" w:rsidR="004F1460" w:rsidRDefault="004F1460" w:rsidP="00346A7F">
      <w:pPr>
        <w:pStyle w:val="ListParagraph"/>
        <w:numPr>
          <w:ilvl w:val="1"/>
          <w:numId w:val="17"/>
        </w:numPr>
      </w:pPr>
      <w:r>
        <w:t>Strategy Program: Strategy Bootstrapping</w:t>
      </w:r>
    </w:p>
    <w:p w14:paraId="6B0DAAE0" w14:textId="77777777" w:rsidR="004F1460" w:rsidRDefault="004F1460" w:rsidP="00346A7F">
      <w:pPr>
        <w:pStyle w:val="ListParagraph"/>
        <w:numPr>
          <w:ilvl w:val="2"/>
          <w:numId w:val="17"/>
        </w:numPr>
      </w:pPr>
      <w:r>
        <w:t>Strategy Project: Strategy Initiation</w:t>
      </w:r>
    </w:p>
    <w:p w14:paraId="06615096" w14:textId="77777777" w:rsidR="004F1460" w:rsidRDefault="004F1460" w:rsidP="00346A7F">
      <w:pPr>
        <w:pStyle w:val="ListParagraph"/>
        <w:numPr>
          <w:ilvl w:val="0"/>
          <w:numId w:val="17"/>
        </w:numPr>
      </w:pPr>
      <w:r>
        <w:t>Compliance portfolio</w:t>
      </w:r>
    </w:p>
    <w:p w14:paraId="5E5D2BAF" w14:textId="77777777" w:rsidR="004F1460" w:rsidRDefault="004F1460" w:rsidP="00346A7F">
      <w:pPr>
        <w:pStyle w:val="ListParagraph"/>
        <w:numPr>
          <w:ilvl w:val="1"/>
          <w:numId w:val="17"/>
        </w:numPr>
      </w:pPr>
      <w:r>
        <w:t>Compliancy Program: Compliancy Bootstrapping</w:t>
      </w:r>
    </w:p>
    <w:p w14:paraId="3761C452" w14:textId="77777777" w:rsidR="004F1460" w:rsidRDefault="004F1460" w:rsidP="00346A7F">
      <w:pPr>
        <w:pStyle w:val="ListParagraph"/>
        <w:numPr>
          <w:ilvl w:val="2"/>
          <w:numId w:val="17"/>
        </w:numPr>
      </w:pPr>
      <w:r>
        <w:t>Compliancy Project: Compliancy Initiation</w:t>
      </w:r>
    </w:p>
    <w:p w14:paraId="3CB55F45" w14:textId="77777777" w:rsidR="004F1460" w:rsidRDefault="004F1460" w:rsidP="00346A7F">
      <w:pPr>
        <w:pStyle w:val="ListParagraph"/>
        <w:numPr>
          <w:ilvl w:val="0"/>
          <w:numId w:val="17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1514BFF9" w14:textId="77777777" w:rsidR="004F1460" w:rsidRDefault="004F1460" w:rsidP="00346A7F">
      <w:pPr>
        <w:pStyle w:val="ListParagraph"/>
        <w:numPr>
          <w:ilvl w:val="1"/>
          <w:numId w:val="17"/>
        </w:numPr>
      </w:pPr>
      <w:r>
        <w:t>Operations Program: Operations Bootstrapping</w:t>
      </w:r>
    </w:p>
    <w:p w14:paraId="58156821" w14:textId="77777777" w:rsidR="004F1460" w:rsidRDefault="004F1460" w:rsidP="00346A7F">
      <w:pPr>
        <w:pStyle w:val="ListParagraph"/>
        <w:numPr>
          <w:ilvl w:val="2"/>
          <w:numId w:val="17"/>
        </w:numPr>
      </w:pPr>
      <w:r>
        <w:t>Operations Project: Operations Initiation</w:t>
      </w:r>
    </w:p>
    <w:p w14:paraId="4848AE6D" w14:textId="77777777" w:rsidR="004F1460" w:rsidRDefault="004F1460" w:rsidP="004F1460"/>
    <w:p w14:paraId="27586FC7" w14:textId="0586B828" w:rsidR="004F1460" w:rsidRDefault="004F1460" w:rsidP="004F1460">
      <w:pPr>
        <w:pStyle w:val="Heading3"/>
      </w:pPr>
      <w:bookmarkStart w:id="92" w:name="_Toc179896536"/>
      <w:r>
        <w:t xml:space="preserve">Unit Division: </w:t>
      </w:r>
      <w:r w:rsidR="00BF5081">
        <w:t>Sales and Purchasing Services</w:t>
      </w:r>
      <w:bookmarkEnd w:id="92"/>
    </w:p>
    <w:p w14:paraId="06C4F984" w14:textId="1EE5FE33" w:rsidR="004F1460" w:rsidRDefault="004F1460" w:rsidP="00346A7F">
      <w:pPr>
        <w:pStyle w:val="ListParagraph"/>
        <w:numPr>
          <w:ilvl w:val="0"/>
          <w:numId w:val="17"/>
        </w:numPr>
      </w:pPr>
      <w:r>
        <w:t xml:space="preserve">Capital portfolio: </w:t>
      </w:r>
      <w:r w:rsidR="00543416">
        <w:t>Sales Services</w:t>
      </w:r>
    </w:p>
    <w:p w14:paraId="4DA4F6B9" w14:textId="77777777" w:rsidR="004F1460" w:rsidRDefault="004F1460" w:rsidP="00346A7F">
      <w:pPr>
        <w:pStyle w:val="ListParagraph"/>
        <w:numPr>
          <w:ilvl w:val="1"/>
          <w:numId w:val="17"/>
        </w:numPr>
      </w:pPr>
      <w:r>
        <w:t>Capital Program: Product</w:t>
      </w:r>
    </w:p>
    <w:p w14:paraId="4C99F2C5" w14:textId="77777777" w:rsidR="004F1460" w:rsidRPr="00543416" w:rsidRDefault="004F1460" w:rsidP="00346A7F">
      <w:pPr>
        <w:pStyle w:val="ListParagraph"/>
        <w:numPr>
          <w:ilvl w:val="2"/>
          <w:numId w:val="17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310F74B1" w14:textId="793C63DE" w:rsidR="00543416" w:rsidRPr="00543416" w:rsidRDefault="00543416" w:rsidP="00346A7F">
      <w:pPr>
        <w:pStyle w:val="ListParagraph"/>
        <w:numPr>
          <w:ilvl w:val="0"/>
          <w:numId w:val="17"/>
        </w:numPr>
        <w:rPr>
          <w:lang w:val="fr-FR"/>
        </w:rPr>
      </w:pPr>
      <w:r>
        <w:t>Capital portfolio: Purchasing Services</w:t>
      </w:r>
    </w:p>
    <w:p w14:paraId="5A6EAF1F" w14:textId="7F5D6C37" w:rsidR="00543416" w:rsidRPr="00A11001" w:rsidRDefault="00543416" w:rsidP="00346A7F">
      <w:pPr>
        <w:pStyle w:val="ListParagraph"/>
        <w:numPr>
          <w:ilvl w:val="0"/>
          <w:numId w:val="17"/>
        </w:numPr>
        <w:rPr>
          <w:lang w:val="fr-FR"/>
        </w:rPr>
      </w:pPr>
      <w:r>
        <w:t xml:space="preserve">Capital portfolio: </w:t>
      </w:r>
      <w:r w:rsidR="00CD2AE7">
        <w:t>Price Management</w:t>
      </w:r>
      <w:r>
        <w:t xml:space="preserve"> Services</w:t>
      </w:r>
    </w:p>
    <w:p w14:paraId="0AA299BA" w14:textId="77777777" w:rsidR="00BF5081" w:rsidRDefault="00BF5081" w:rsidP="00BF5081"/>
    <w:p w14:paraId="1AF01A90" w14:textId="59EA53B8" w:rsidR="00BF5081" w:rsidRDefault="00BF5081" w:rsidP="00BF5081">
      <w:pPr>
        <w:pStyle w:val="Heading3"/>
      </w:pPr>
      <w:bookmarkStart w:id="93" w:name="_Toc179896537"/>
      <w:r>
        <w:t xml:space="preserve">Unit Division: Customer </w:t>
      </w:r>
      <w:r w:rsidR="002C6F2E">
        <w:t>Relation Management</w:t>
      </w:r>
      <w:r>
        <w:t xml:space="preserve"> Services</w:t>
      </w:r>
      <w:bookmarkEnd w:id="93"/>
    </w:p>
    <w:p w14:paraId="0837BD50" w14:textId="77777777" w:rsidR="00BF5081" w:rsidRDefault="00BF5081" w:rsidP="00346A7F">
      <w:pPr>
        <w:pStyle w:val="ListParagraph"/>
        <w:numPr>
          <w:ilvl w:val="0"/>
          <w:numId w:val="17"/>
        </w:numPr>
      </w:pPr>
      <w:r>
        <w:t>Capital portfolio: Product</w:t>
      </w:r>
    </w:p>
    <w:p w14:paraId="5D6665FA" w14:textId="77777777" w:rsidR="00BF5081" w:rsidRDefault="00BF5081" w:rsidP="00346A7F">
      <w:pPr>
        <w:pStyle w:val="ListParagraph"/>
        <w:numPr>
          <w:ilvl w:val="1"/>
          <w:numId w:val="17"/>
        </w:numPr>
      </w:pPr>
      <w:r>
        <w:t>Capital Program: Product</w:t>
      </w:r>
    </w:p>
    <w:p w14:paraId="3C62FF56" w14:textId="77777777" w:rsidR="00BF5081" w:rsidRPr="00A11001" w:rsidRDefault="00BF5081" w:rsidP="00346A7F">
      <w:pPr>
        <w:pStyle w:val="ListParagraph"/>
        <w:numPr>
          <w:ilvl w:val="2"/>
          <w:numId w:val="17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4903480E" w14:textId="77777777" w:rsidR="004F1460" w:rsidRPr="0045195F" w:rsidRDefault="004F1460" w:rsidP="004F1460"/>
    <w:p w14:paraId="1DF02EC9" w14:textId="2DBBE22C" w:rsidR="004F1460" w:rsidRDefault="00156178" w:rsidP="004F1460">
      <w:pPr>
        <w:pStyle w:val="Heading2"/>
      </w:pPr>
      <w:bookmarkStart w:id="94" w:name="_Toc179896538"/>
      <w:r>
        <w:t>Kibuka</w:t>
      </w:r>
      <w:bookmarkEnd w:id="94"/>
      <w:r w:rsidR="00AB20AD">
        <w:t xml:space="preserve"> A.5</w:t>
      </w:r>
    </w:p>
    <w:p w14:paraId="71F8FF9E" w14:textId="434DBF98" w:rsidR="00CE67C4" w:rsidRPr="00CE67C4" w:rsidRDefault="00CE67C4" w:rsidP="00CE67C4">
      <w:r>
        <w:t>Legal</w:t>
      </w:r>
    </w:p>
    <w:p w14:paraId="223F8580" w14:textId="77777777" w:rsidR="004F1460" w:rsidRPr="00A57A18" w:rsidRDefault="004F1460" w:rsidP="004F1460">
      <w:pPr>
        <w:pStyle w:val="Heading3"/>
      </w:pPr>
      <w:bookmarkStart w:id="95" w:name="_Toc179896539"/>
      <w:r>
        <w:t>Unit Division: Management</w:t>
      </w:r>
      <w:bookmarkEnd w:id="95"/>
    </w:p>
    <w:p w14:paraId="79F146FA" w14:textId="77777777" w:rsidR="004F1460" w:rsidRDefault="004F1460" w:rsidP="00346A7F">
      <w:pPr>
        <w:pStyle w:val="ListParagraph"/>
        <w:numPr>
          <w:ilvl w:val="0"/>
          <w:numId w:val="16"/>
        </w:numPr>
      </w:pPr>
      <w:r>
        <w:t>Entity portfolio</w:t>
      </w:r>
    </w:p>
    <w:p w14:paraId="383CEFF7" w14:textId="77777777" w:rsidR="004F1460" w:rsidRDefault="004F1460" w:rsidP="00346A7F">
      <w:pPr>
        <w:pStyle w:val="ListParagraph"/>
        <w:numPr>
          <w:ilvl w:val="1"/>
          <w:numId w:val="16"/>
        </w:numPr>
      </w:pPr>
      <w:r>
        <w:t>Entity Program: Enterprise Bootstrapping</w:t>
      </w:r>
    </w:p>
    <w:p w14:paraId="14CE960C" w14:textId="77777777" w:rsidR="004F1460" w:rsidRDefault="004F1460" w:rsidP="00346A7F">
      <w:pPr>
        <w:pStyle w:val="ListParagraph"/>
        <w:numPr>
          <w:ilvl w:val="2"/>
          <w:numId w:val="16"/>
        </w:numPr>
      </w:pPr>
      <w:r>
        <w:t>Entity Project: Enterprise Initiation</w:t>
      </w:r>
    </w:p>
    <w:p w14:paraId="545F107E" w14:textId="77777777" w:rsidR="004F1460" w:rsidRDefault="004F1460" w:rsidP="00346A7F">
      <w:pPr>
        <w:pStyle w:val="ListParagraph"/>
        <w:numPr>
          <w:ilvl w:val="0"/>
          <w:numId w:val="16"/>
        </w:numPr>
      </w:pPr>
      <w:r>
        <w:lastRenderedPageBreak/>
        <w:t>Strategic portfolio</w:t>
      </w:r>
    </w:p>
    <w:p w14:paraId="5E088C36" w14:textId="77777777" w:rsidR="004F1460" w:rsidRDefault="004F1460" w:rsidP="00346A7F">
      <w:pPr>
        <w:pStyle w:val="ListParagraph"/>
        <w:numPr>
          <w:ilvl w:val="1"/>
          <w:numId w:val="16"/>
        </w:numPr>
      </w:pPr>
      <w:r>
        <w:t>Strategy Program: Strategy Bootstrapping</w:t>
      </w:r>
    </w:p>
    <w:p w14:paraId="08F7D6AD" w14:textId="77777777" w:rsidR="004F1460" w:rsidRDefault="004F1460" w:rsidP="00346A7F">
      <w:pPr>
        <w:pStyle w:val="ListParagraph"/>
        <w:numPr>
          <w:ilvl w:val="2"/>
          <w:numId w:val="16"/>
        </w:numPr>
      </w:pPr>
      <w:r>
        <w:t>Strategy Project: Strategy Initiation</w:t>
      </w:r>
    </w:p>
    <w:p w14:paraId="26F36345" w14:textId="77777777" w:rsidR="004F1460" w:rsidRDefault="004F1460" w:rsidP="00346A7F">
      <w:pPr>
        <w:pStyle w:val="ListParagraph"/>
        <w:numPr>
          <w:ilvl w:val="0"/>
          <w:numId w:val="16"/>
        </w:numPr>
      </w:pPr>
      <w:r>
        <w:t>Compliance portfolio</w:t>
      </w:r>
    </w:p>
    <w:p w14:paraId="62341F49" w14:textId="77777777" w:rsidR="004F1460" w:rsidRDefault="004F1460" w:rsidP="00346A7F">
      <w:pPr>
        <w:pStyle w:val="ListParagraph"/>
        <w:numPr>
          <w:ilvl w:val="1"/>
          <w:numId w:val="16"/>
        </w:numPr>
      </w:pPr>
      <w:r>
        <w:t>Compliancy Program: Compliancy Bootstrapping</w:t>
      </w:r>
    </w:p>
    <w:p w14:paraId="04A12FD4" w14:textId="77777777" w:rsidR="004F1460" w:rsidRDefault="004F1460" w:rsidP="00346A7F">
      <w:pPr>
        <w:pStyle w:val="ListParagraph"/>
        <w:numPr>
          <w:ilvl w:val="2"/>
          <w:numId w:val="16"/>
        </w:numPr>
      </w:pPr>
      <w:r>
        <w:t>Compliancy Project: Compliancy Initiation</w:t>
      </w:r>
    </w:p>
    <w:p w14:paraId="36B4989B" w14:textId="77777777" w:rsidR="004F1460" w:rsidRDefault="004F1460" w:rsidP="00346A7F">
      <w:pPr>
        <w:pStyle w:val="ListParagraph"/>
        <w:numPr>
          <w:ilvl w:val="0"/>
          <w:numId w:val="16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494F3BD0" w14:textId="77777777" w:rsidR="004F1460" w:rsidRDefault="004F1460" w:rsidP="00346A7F">
      <w:pPr>
        <w:pStyle w:val="ListParagraph"/>
        <w:numPr>
          <w:ilvl w:val="1"/>
          <w:numId w:val="16"/>
        </w:numPr>
      </w:pPr>
      <w:r>
        <w:t>Operations Program: Operations Bootstrapping</w:t>
      </w:r>
    </w:p>
    <w:p w14:paraId="7FB67BAA" w14:textId="77777777" w:rsidR="004F1460" w:rsidRDefault="004F1460" w:rsidP="00346A7F">
      <w:pPr>
        <w:pStyle w:val="ListParagraph"/>
        <w:numPr>
          <w:ilvl w:val="2"/>
          <w:numId w:val="16"/>
        </w:numPr>
      </w:pPr>
      <w:r>
        <w:t>Operations Project: Operations Initiation</w:t>
      </w:r>
    </w:p>
    <w:p w14:paraId="16B3388C" w14:textId="77777777" w:rsidR="004F1460" w:rsidRDefault="004F1460" w:rsidP="004F1460"/>
    <w:p w14:paraId="748D1C36" w14:textId="7466AD77" w:rsidR="004F1460" w:rsidRDefault="004F1460" w:rsidP="004F1460">
      <w:pPr>
        <w:pStyle w:val="Heading3"/>
      </w:pPr>
      <w:bookmarkStart w:id="96" w:name="_Toc179896540"/>
      <w:r>
        <w:t xml:space="preserve">Unit Division: </w:t>
      </w:r>
      <w:r w:rsidR="00527330">
        <w:t>Legal and Compliance Services</w:t>
      </w:r>
      <w:bookmarkEnd w:id="96"/>
    </w:p>
    <w:p w14:paraId="64803D26" w14:textId="77777777" w:rsidR="004F1460" w:rsidRDefault="004F1460" w:rsidP="00346A7F">
      <w:pPr>
        <w:pStyle w:val="ListParagraph"/>
        <w:numPr>
          <w:ilvl w:val="0"/>
          <w:numId w:val="16"/>
        </w:numPr>
      </w:pPr>
      <w:r>
        <w:t>Capital portfolio: Product</w:t>
      </w:r>
    </w:p>
    <w:p w14:paraId="26B6CC9F" w14:textId="77777777" w:rsidR="004F1460" w:rsidRDefault="004F1460" w:rsidP="00346A7F">
      <w:pPr>
        <w:pStyle w:val="ListParagraph"/>
        <w:numPr>
          <w:ilvl w:val="1"/>
          <w:numId w:val="16"/>
        </w:numPr>
      </w:pPr>
      <w:r>
        <w:t>Capital Program: Product</w:t>
      </w:r>
    </w:p>
    <w:p w14:paraId="4DD4C63A" w14:textId="77777777" w:rsidR="004F1460" w:rsidRPr="00A11001" w:rsidRDefault="004F1460" w:rsidP="00346A7F">
      <w:pPr>
        <w:pStyle w:val="ListParagraph"/>
        <w:numPr>
          <w:ilvl w:val="2"/>
          <w:numId w:val="16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76C5906F" w14:textId="77777777" w:rsidR="004F1460" w:rsidRDefault="004F1460" w:rsidP="004F1460"/>
    <w:p w14:paraId="1442EBB6" w14:textId="77777777" w:rsidR="004F1460" w:rsidRPr="0045195F" w:rsidRDefault="004F1460" w:rsidP="004F1460"/>
    <w:p w14:paraId="6659627B" w14:textId="73E56D78" w:rsidR="004F1460" w:rsidRDefault="00D37E1B" w:rsidP="004F1460">
      <w:pPr>
        <w:pStyle w:val="Heading2"/>
      </w:pPr>
      <w:bookmarkStart w:id="97" w:name="_Toc179896541"/>
      <w:r>
        <w:t>Wanga</w:t>
      </w:r>
      <w:bookmarkEnd w:id="97"/>
      <w:r w:rsidR="004315EB">
        <w:t xml:space="preserve"> A.6</w:t>
      </w:r>
    </w:p>
    <w:p w14:paraId="0A166CFD" w14:textId="34FABC41" w:rsidR="00974112" w:rsidRPr="00974112" w:rsidRDefault="00974112" w:rsidP="00974112">
      <w:r>
        <w:t>Finance</w:t>
      </w:r>
    </w:p>
    <w:p w14:paraId="0E23FFD3" w14:textId="77777777" w:rsidR="004F1460" w:rsidRPr="00A57A18" w:rsidRDefault="004F1460" w:rsidP="004F1460">
      <w:pPr>
        <w:pStyle w:val="Heading3"/>
      </w:pPr>
      <w:bookmarkStart w:id="98" w:name="_Toc179896542"/>
      <w:r>
        <w:t>Unit Division: Management</w:t>
      </w:r>
      <w:bookmarkEnd w:id="98"/>
    </w:p>
    <w:p w14:paraId="1619EDCA" w14:textId="77777777" w:rsidR="004F1460" w:rsidRDefault="004F1460" w:rsidP="00346A7F">
      <w:pPr>
        <w:pStyle w:val="ListParagraph"/>
        <w:numPr>
          <w:ilvl w:val="0"/>
          <w:numId w:val="15"/>
        </w:numPr>
      </w:pPr>
      <w:r>
        <w:t>Entity portfolio</w:t>
      </w:r>
    </w:p>
    <w:p w14:paraId="7BC41155" w14:textId="77777777" w:rsidR="004F1460" w:rsidRDefault="004F1460" w:rsidP="00346A7F">
      <w:pPr>
        <w:pStyle w:val="ListParagraph"/>
        <w:numPr>
          <w:ilvl w:val="1"/>
          <w:numId w:val="15"/>
        </w:numPr>
      </w:pPr>
      <w:r>
        <w:t>Entity Program: Enterprise Bootstrapping</w:t>
      </w:r>
    </w:p>
    <w:p w14:paraId="2BD9D780" w14:textId="77777777" w:rsidR="004F1460" w:rsidRDefault="004F1460" w:rsidP="00346A7F">
      <w:pPr>
        <w:pStyle w:val="ListParagraph"/>
        <w:numPr>
          <w:ilvl w:val="2"/>
          <w:numId w:val="15"/>
        </w:numPr>
      </w:pPr>
      <w:r>
        <w:t>Entity Project: Enterprise Initiation</w:t>
      </w:r>
    </w:p>
    <w:p w14:paraId="5F2D1972" w14:textId="77777777" w:rsidR="004F1460" w:rsidRDefault="004F1460" w:rsidP="00346A7F">
      <w:pPr>
        <w:pStyle w:val="ListParagraph"/>
        <w:numPr>
          <w:ilvl w:val="0"/>
          <w:numId w:val="15"/>
        </w:numPr>
      </w:pPr>
      <w:r>
        <w:t>Strategic portfolio</w:t>
      </w:r>
    </w:p>
    <w:p w14:paraId="60362359" w14:textId="77777777" w:rsidR="004F1460" w:rsidRDefault="004F1460" w:rsidP="00346A7F">
      <w:pPr>
        <w:pStyle w:val="ListParagraph"/>
        <w:numPr>
          <w:ilvl w:val="1"/>
          <w:numId w:val="15"/>
        </w:numPr>
      </w:pPr>
      <w:r>
        <w:t>Strategy Program: Strategy Bootstrapping</w:t>
      </w:r>
    </w:p>
    <w:p w14:paraId="17F6ED9E" w14:textId="77777777" w:rsidR="004F1460" w:rsidRDefault="004F1460" w:rsidP="00346A7F">
      <w:pPr>
        <w:pStyle w:val="ListParagraph"/>
        <w:numPr>
          <w:ilvl w:val="2"/>
          <w:numId w:val="15"/>
        </w:numPr>
      </w:pPr>
      <w:r>
        <w:t>Strategy Project: Strategy Initiation</w:t>
      </w:r>
    </w:p>
    <w:p w14:paraId="77068988" w14:textId="77777777" w:rsidR="004F1460" w:rsidRDefault="004F1460" w:rsidP="00346A7F">
      <w:pPr>
        <w:pStyle w:val="ListParagraph"/>
        <w:numPr>
          <w:ilvl w:val="0"/>
          <w:numId w:val="15"/>
        </w:numPr>
      </w:pPr>
      <w:r>
        <w:t>Compliance portfolio</w:t>
      </w:r>
    </w:p>
    <w:p w14:paraId="50D71D04" w14:textId="77777777" w:rsidR="004F1460" w:rsidRDefault="004F1460" w:rsidP="00346A7F">
      <w:pPr>
        <w:pStyle w:val="ListParagraph"/>
        <w:numPr>
          <w:ilvl w:val="1"/>
          <w:numId w:val="15"/>
        </w:numPr>
      </w:pPr>
      <w:r>
        <w:t>Compliancy Program: Compliancy Bootstrapping</w:t>
      </w:r>
    </w:p>
    <w:p w14:paraId="678110F8" w14:textId="77777777" w:rsidR="004F1460" w:rsidRDefault="004F1460" w:rsidP="00346A7F">
      <w:pPr>
        <w:pStyle w:val="ListParagraph"/>
        <w:numPr>
          <w:ilvl w:val="2"/>
          <w:numId w:val="15"/>
        </w:numPr>
      </w:pPr>
      <w:r>
        <w:t>Compliancy Project: Compliancy Initiation</w:t>
      </w:r>
    </w:p>
    <w:p w14:paraId="5D74F739" w14:textId="77777777" w:rsidR="004F1460" w:rsidRDefault="004F1460" w:rsidP="00346A7F">
      <w:pPr>
        <w:pStyle w:val="ListParagraph"/>
        <w:numPr>
          <w:ilvl w:val="0"/>
          <w:numId w:val="15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6B3D2C95" w14:textId="77777777" w:rsidR="004F1460" w:rsidRDefault="004F1460" w:rsidP="00346A7F">
      <w:pPr>
        <w:pStyle w:val="ListParagraph"/>
        <w:numPr>
          <w:ilvl w:val="1"/>
          <w:numId w:val="15"/>
        </w:numPr>
      </w:pPr>
      <w:r>
        <w:t>Operations Program: Operations Bootstrapping</w:t>
      </w:r>
    </w:p>
    <w:p w14:paraId="24E43908" w14:textId="77777777" w:rsidR="004F1460" w:rsidRDefault="004F1460" w:rsidP="00346A7F">
      <w:pPr>
        <w:pStyle w:val="ListParagraph"/>
        <w:numPr>
          <w:ilvl w:val="2"/>
          <w:numId w:val="15"/>
        </w:numPr>
      </w:pPr>
      <w:r>
        <w:t>Operations Project: Operations Initiation</w:t>
      </w:r>
    </w:p>
    <w:p w14:paraId="626CA6C5" w14:textId="77777777" w:rsidR="004F1460" w:rsidRDefault="004F1460" w:rsidP="004F1460"/>
    <w:p w14:paraId="7D46BC9D" w14:textId="6AAA65F7" w:rsidR="004F1460" w:rsidRDefault="004F1460" w:rsidP="004F1460">
      <w:pPr>
        <w:pStyle w:val="Heading3"/>
      </w:pPr>
      <w:bookmarkStart w:id="99" w:name="_Toc179896543"/>
      <w:r>
        <w:lastRenderedPageBreak/>
        <w:t xml:space="preserve">Unit Division: </w:t>
      </w:r>
      <w:r w:rsidR="00DC625A">
        <w:t>Financial Services</w:t>
      </w:r>
      <w:bookmarkEnd w:id="99"/>
    </w:p>
    <w:p w14:paraId="1DBEC634" w14:textId="77777777" w:rsidR="004F1460" w:rsidRDefault="004F1460" w:rsidP="00346A7F">
      <w:pPr>
        <w:pStyle w:val="ListParagraph"/>
        <w:numPr>
          <w:ilvl w:val="0"/>
          <w:numId w:val="15"/>
        </w:numPr>
      </w:pPr>
      <w:r>
        <w:t>Capital portfolio: Product</w:t>
      </w:r>
    </w:p>
    <w:p w14:paraId="3AC67369" w14:textId="77777777" w:rsidR="004F1460" w:rsidRDefault="004F1460" w:rsidP="00346A7F">
      <w:pPr>
        <w:pStyle w:val="ListParagraph"/>
        <w:numPr>
          <w:ilvl w:val="1"/>
          <w:numId w:val="15"/>
        </w:numPr>
      </w:pPr>
      <w:r>
        <w:t>Capital Program: Product</w:t>
      </w:r>
    </w:p>
    <w:p w14:paraId="6A4657A9" w14:textId="77777777" w:rsidR="004F1460" w:rsidRPr="00A11001" w:rsidRDefault="004F1460" w:rsidP="00346A7F">
      <w:pPr>
        <w:pStyle w:val="ListParagraph"/>
        <w:numPr>
          <w:ilvl w:val="2"/>
          <w:numId w:val="15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02EBD2A1" w14:textId="77777777" w:rsidR="00DC625A" w:rsidRDefault="00DC625A" w:rsidP="00DC625A"/>
    <w:p w14:paraId="2BFC2442" w14:textId="294A7F95" w:rsidR="00DC625A" w:rsidRDefault="00DC625A" w:rsidP="00DC625A">
      <w:pPr>
        <w:pStyle w:val="Heading3"/>
      </w:pPr>
      <w:bookmarkStart w:id="100" w:name="_Toc179896544"/>
      <w:r>
        <w:t>Unit Division: Accounting Services</w:t>
      </w:r>
      <w:bookmarkEnd w:id="100"/>
    </w:p>
    <w:p w14:paraId="0307D38C" w14:textId="77777777" w:rsidR="00DC625A" w:rsidRDefault="00DC625A" w:rsidP="00346A7F">
      <w:pPr>
        <w:pStyle w:val="ListParagraph"/>
        <w:numPr>
          <w:ilvl w:val="0"/>
          <w:numId w:val="15"/>
        </w:numPr>
      </w:pPr>
      <w:r>
        <w:t>Capital portfolio: Product</w:t>
      </w:r>
    </w:p>
    <w:p w14:paraId="5E4B44A0" w14:textId="77777777" w:rsidR="00DC625A" w:rsidRDefault="00DC625A" w:rsidP="00346A7F">
      <w:pPr>
        <w:pStyle w:val="ListParagraph"/>
        <w:numPr>
          <w:ilvl w:val="1"/>
          <w:numId w:val="15"/>
        </w:numPr>
      </w:pPr>
      <w:r>
        <w:t>Capital Program: Product</w:t>
      </w:r>
    </w:p>
    <w:p w14:paraId="089492C2" w14:textId="77777777" w:rsidR="00DC625A" w:rsidRPr="00A11001" w:rsidRDefault="00DC625A" w:rsidP="00346A7F">
      <w:pPr>
        <w:pStyle w:val="ListParagraph"/>
        <w:numPr>
          <w:ilvl w:val="2"/>
          <w:numId w:val="15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5B14CF96" w14:textId="77777777" w:rsidR="00625CDF" w:rsidRDefault="00625CDF" w:rsidP="00D1484A"/>
    <w:p w14:paraId="254149EF" w14:textId="18FA8EB2" w:rsidR="00F7778E" w:rsidRDefault="00F7778E" w:rsidP="00F7778E">
      <w:pPr>
        <w:pStyle w:val="Heading2"/>
      </w:pPr>
      <w:bookmarkStart w:id="101" w:name="_Toc179896545"/>
      <w:r>
        <w:t>Nambi</w:t>
      </w:r>
      <w:bookmarkEnd w:id="101"/>
      <w:r w:rsidR="003F0D3E">
        <w:t xml:space="preserve"> B.3</w:t>
      </w:r>
    </w:p>
    <w:p w14:paraId="47F85150" w14:textId="435FE879" w:rsidR="00C46073" w:rsidRDefault="00C46073" w:rsidP="00C46073">
      <w:r>
        <w:t>Information</w:t>
      </w:r>
      <w:r w:rsidR="00930CD4">
        <w:t xml:space="preserve"> Management</w:t>
      </w:r>
    </w:p>
    <w:p w14:paraId="350758E3" w14:textId="690D8D73" w:rsidR="002864C6" w:rsidRDefault="002864C6" w:rsidP="00C46073">
      <w:pPr>
        <w:pStyle w:val="ListParagraph"/>
        <w:numPr>
          <w:ilvl w:val="0"/>
          <w:numId w:val="2"/>
        </w:numPr>
      </w:pPr>
      <w:r>
        <w:t>Records</w:t>
      </w:r>
      <w:r w:rsidR="001125C9">
        <w:t>, Registry, Repository</w:t>
      </w:r>
      <w:r w:rsidR="00C62277">
        <w:t xml:space="preserve"> and Administration</w:t>
      </w:r>
    </w:p>
    <w:p w14:paraId="7B125A09" w14:textId="4A309FCA" w:rsidR="00151E0D" w:rsidRPr="002864C6" w:rsidRDefault="00151E0D" w:rsidP="00C46073">
      <w:pPr>
        <w:pStyle w:val="ListParagraph"/>
        <w:numPr>
          <w:ilvl w:val="0"/>
          <w:numId w:val="2"/>
        </w:numPr>
      </w:pPr>
      <w:r>
        <w:t xml:space="preserve">Repository </w:t>
      </w:r>
      <w:r>
        <w:sym w:font="Wingdings" w:char="F0E0"/>
      </w:r>
      <w:r>
        <w:t xml:space="preserve"> </w:t>
      </w:r>
      <w:r w:rsidR="007421EE">
        <w:t>Primary</w:t>
      </w:r>
      <w:r>
        <w:t>, Library, Archive</w:t>
      </w:r>
    </w:p>
    <w:p w14:paraId="54BE2D44" w14:textId="77777777" w:rsidR="00F7778E" w:rsidRPr="00A57A18" w:rsidRDefault="00F7778E" w:rsidP="00F7778E">
      <w:pPr>
        <w:pStyle w:val="Heading3"/>
      </w:pPr>
      <w:bookmarkStart w:id="102" w:name="_Toc179896546"/>
      <w:r>
        <w:t>Unit Division: Management</w:t>
      </w:r>
      <w:bookmarkEnd w:id="102"/>
    </w:p>
    <w:p w14:paraId="1EDB6292" w14:textId="77777777" w:rsidR="00F7778E" w:rsidRDefault="00F7778E" w:rsidP="00346A7F">
      <w:pPr>
        <w:pStyle w:val="ListParagraph"/>
        <w:numPr>
          <w:ilvl w:val="0"/>
          <w:numId w:val="22"/>
        </w:numPr>
      </w:pPr>
      <w:r>
        <w:t>Entity portfolio</w:t>
      </w:r>
    </w:p>
    <w:p w14:paraId="61613ED9" w14:textId="77777777" w:rsidR="00F7778E" w:rsidRDefault="00F7778E" w:rsidP="00346A7F">
      <w:pPr>
        <w:pStyle w:val="ListParagraph"/>
        <w:numPr>
          <w:ilvl w:val="1"/>
          <w:numId w:val="22"/>
        </w:numPr>
      </w:pPr>
      <w:r>
        <w:t>Entity Program: Enterprise Bootstrapping</w:t>
      </w:r>
    </w:p>
    <w:p w14:paraId="6AB4F36E" w14:textId="77777777" w:rsidR="00F7778E" w:rsidRDefault="00F7778E" w:rsidP="00346A7F">
      <w:pPr>
        <w:pStyle w:val="ListParagraph"/>
        <w:numPr>
          <w:ilvl w:val="2"/>
          <w:numId w:val="22"/>
        </w:numPr>
      </w:pPr>
      <w:r>
        <w:t>Entity Project: Enterprise Initiation</w:t>
      </w:r>
    </w:p>
    <w:p w14:paraId="3AEBB2AE" w14:textId="77777777" w:rsidR="00F7778E" w:rsidRDefault="00F7778E" w:rsidP="00346A7F">
      <w:pPr>
        <w:pStyle w:val="ListParagraph"/>
        <w:numPr>
          <w:ilvl w:val="0"/>
          <w:numId w:val="22"/>
        </w:numPr>
      </w:pPr>
      <w:r>
        <w:t>Strategic portfolio</w:t>
      </w:r>
    </w:p>
    <w:p w14:paraId="7F329061" w14:textId="77777777" w:rsidR="00F7778E" w:rsidRDefault="00F7778E" w:rsidP="00346A7F">
      <w:pPr>
        <w:pStyle w:val="ListParagraph"/>
        <w:numPr>
          <w:ilvl w:val="1"/>
          <w:numId w:val="22"/>
        </w:numPr>
      </w:pPr>
      <w:r>
        <w:t>Strategy Program: Strategy Bootstrapping</w:t>
      </w:r>
    </w:p>
    <w:p w14:paraId="51D9CAE7" w14:textId="77777777" w:rsidR="00F7778E" w:rsidRDefault="00F7778E" w:rsidP="00346A7F">
      <w:pPr>
        <w:pStyle w:val="ListParagraph"/>
        <w:numPr>
          <w:ilvl w:val="2"/>
          <w:numId w:val="22"/>
        </w:numPr>
      </w:pPr>
      <w:r>
        <w:t>Strategy Project: Strategy Initiation</w:t>
      </w:r>
    </w:p>
    <w:p w14:paraId="2B49EEE3" w14:textId="77777777" w:rsidR="00F7778E" w:rsidRDefault="00F7778E" w:rsidP="00346A7F">
      <w:pPr>
        <w:pStyle w:val="ListParagraph"/>
        <w:numPr>
          <w:ilvl w:val="0"/>
          <w:numId w:val="22"/>
        </w:numPr>
      </w:pPr>
      <w:r>
        <w:t>Compliance portfolio</w:t>
      </w:r>
    </w:p>
    <w:p w14:paraId="4E5E54AE" w14:textId="77777777" w:rsidR="00F7778E" w:rsidRDefault="00F7778E" w:rsidP="00346A7F">
      <w:pPr>
        <w:pStyle w:val="ListParagraph"/>
        <w:numPr>
          <w:ilvl w:val="1"/>
          <w:numId w:val="22"/>
        </w:numPr>
      </w:pPr>
      <w:r>
        <w:t>Compliancy Program: Compliancy Bootstrapping</w:t>
      </w:r>
    </w:p>
    <w:p w14:paraId="13E3655D" w14:textId="77777777" w:rsidR="00F7778E" w:rsidRDefault="00F7778E" w:rsidP="00346A7F">
      <w:pPr>
        <w:pStyle w:val="ListParagraph"/>
        <w:numPr>
          <w:ilvl w:val="2"/>
          <w:numId w:val="22"/>
        </w:numPr>
      </w:pPr>
      <w:r>
        <w:t>Compliancy Project: Compliancy Initiation</w:t>
      </w:r>
    </w:p>
    <w:p w14:paraId="15B46592" w14:textId="77777777" w:rsidR="00F7778E" w:rsidRDefault="00F7778E" w:rsidP="00346A7F">
      <w:pPr>
        <w:pStyle w:val="ListParagraph"/>
        <w:numPr>
          <w:ilvl w:val="0"/>
          <w:numId w:val="22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44A96223" w14:textId="77777777" w:rsidR="00F7778E" w:rsidRDefault="00F7778E" w:rsidP="00346A7F">
      <w:pPr>
        <w:pStyle w:val="ListParagraph"/>
        <w:numPr>
          <w:ilvl w:val="1"/>
          <w:numId w:val="22"/>
        </w:numPr>
      </w:pPr>
      <w:r>
        <w:t>Operations Program: Operations Bootstrapping</w:t>
      </w:r>
    </w:p>
    <w:p w14:paraId="3126B939" w14:textId="77777777" w:rsidR="00F7778E" w:rsidRDefault="00F7778E" w:rsidP="00346A7F">
      <w:pPr>
        <w:pStyle w:val="ListParagraph"/>
        <w:numPr>
          <w:ilvl w:val="2"/>
          <w:numId w:val="22"/>
        </w:numPr>
      </w:pPr>
      <w:r>
        <w:t>Operations Project: Operations Initiation</w:t>
      </w:r>
    </w:p>
    <w:p w14:paraId="359C97C0" w14:textId="77777777" w:rsidR="00F7778E" w:rsidRDefault="00F7778E" w:rsidP="00F7778E"/>
    <w:p w14:paraId="537664A2" w14:textId="4F76BF3E" w:rsidR="00F7778E" w:rsidRDefault="00F7778E" w:rsidP="00F7778E">
      <w:pPr>
        <w:pStyle w:val="Heading3"/>
      </w:pPr>
      <w:bookmarkStart w:id="103" w:name="_Toc179896547"/>
      <w:r>
        <w:t xml:space="preserve">Unit Division: </w:t>
      </w:r>
      <w:r w:rsidR="005063B4">
        <w:t>Information</w:t>
      </w:r>
      <w:r w:rsidR="00304720">
        <w:t xml:space="preserve"> Services</w:t>
      </w:r>
      <w:bookmarkEnd w:id="103"/>
    </w:p>
    <w:p w14:paraId="7FFF8A6B" w14:textId="63643761" w:rsidR="00F7778E" w:rsidRDefault="00F7778E" w:rsidP="00346A7F">
      <w:pPr>
        <w:pStyle w:val="ListParagraph"/>
        <w:numPr>
          <w:ilvl w:val="0"/>
          <w:numId w:val="22"/>
        </w:numPr>
      </w:pPr>
      <w:r>
        <w:t xml:space="preserve">Capital portfolio: </w:t>
      </w:r>
      <w:r w:rsidR="00D151D2">
        <w:t>Repository</w:t>
      </w:r>
    </w:p>
    <w:p w14:paraId="096E1679" w14:textId="77777777" w:rsidR="00F7778E" w:rsidRDefault="00F7778E" w:rsidP="00346A7F">
      <w:pPr>
        <w:pStyle w:val="ListParagraph"/>
        <w:numPr>
          <w:ilvl w:val="1"/>
          <w:numId w:val="22"/>
        </w:numPr>
      </w:pPr>
      <w:r>
        <w:t>Capital Program: Product</w:t>
      </w:r>
    </w:p>
    <w:p w14:paraId="5F60CD23" w14:textId="77777777" w:rsidR="00F7778E" w:rsidRPr="00827877" w:rsidRDefault="00F7778E" w:rsidP="00346A7F">
      <w:pPr>
        <w:pStyle w:val="ListParagraph"/>
        <w:numPr>
          <w:ilvl w:val="2"/>
          <w:numId w:val="22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34D7E13E" w14:textId="6861B4DA" w:rsidR="00827877" w:rsidRDefault="00827877" w:rsidP="00346A7F">
      <w:pPr>
        <w:pStyle w:val="ListParagraph"/>
        <w:numPr>
          <w:ilvl w:val="0"/>
          <w:numId w:val="22"/>
        </w:numPr>
      </w:pPr>
      <w:r>
        <w:lastRenderedPageBreak/>
        <w:t>Capital portfolio: Records</w:t>
      </w:r>
    </w:p>
    <w:p w14:paraId="28B14CB1" w14:textId="252467BF" w:rsidR="00827877" w:rsidRDefault="00827877" w:rsidP="00346A7F">
      <w:pPr>
        <w:pStyle w:val="ListParagraph"/>
        <w:numPr>
          <w:ilvl w:val="0"/>
          <w:numId w:val="22"/>
        </w:numPr>
      </w:pPr>
      <w:r>
        <w:t xml:space="preserve">Capital portfolio: </w:t>
      </w:r>
      <w:r w:rsidR="00137BE1">
        <w:t>Registry</w:t>
      </w:r>
    </w:p>
    <w:p w14:paraId="140AB3BC" w14:textId="77777777" w:rsidR="00AA281F" w:rsidRPr="00827877" w:rsidRDefault="00AA281F" w:rsidP="00AA281F"/>
    <w:p w14:paraId="09AE3266" w14:textId="7E657362" w:rsidR="000F3101" w:rsidRDefault="000F3101" w:rsidP="000F3101">
      <w:pPr>
        <w:pStyle w:val="Heading3"/>
      </w:pPr>
      <w:bookmarkStart w:id="104" w:name="_Toc179896548"/>
      <w:r>
        <w:t>Unit Division: Administration Services</w:t>
      </w:r>
      <w:bookmarkEnd w:id="104"/>
    </w:p>
    <w:p w14:paraId="7AD02434" w14:textId="77777777" w:rsidR="000F3101" w:rsidRDefault="000F3101" w:rsidP="00346A7F">
      <w:pPr>
        <w:pStyle w:val="ListParagraph"/>
        <w:numPr>
          <w:ilvl w:val="0"/>
          <w:numId w:val="22"/>
        </w:numPr>
      </w:pPr>
      <w:r>
        <w:t>Capital portfolio: Product</w:t>
      </w:r>
    </w:p>
    <w:p w14:paraId="1E09E517" w14:textId="77777777" w:rsidR="000F3101" w:rsidRDefault="000F3101" w:rsidP="00346A7F">
      <w:pPr>
        <w:pStyle w:val="ListParagraph"/>
        <w:numPr>
          <w:ilvl w:val="1"/>
          <w:numId w:val="22"/>
        </w:numPr>
      </w:pPr>
      <w:r>
        <w:t>Capital Program: Product</w:t>
      </w:r>
    </w:p>
    <w:p w14:paraId="7CA6631E" w14:textId="77777777" w:rsidR="000F3101" w:rsidRPr="00A11001" w:rsidRDefault="000F3101" w:rsidP="00346A7F">
      <w:pPr>
        <w:pStyle w:val="ListParagraph"/>
        <w:numPr>
          <w:ilvl w:val="2"/>
          <w:numId w:val="22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69A976D9" w14:textId="77777777" w:rsidR="00F7778E" w:rsidRDefault="00F7778E" w:rsidP="00D1484A"/>
    <w:p w14:paraId="6713189B" w14:textId="757404B2" w:rsidR="00F7778E" w:rsidRDefault="00A322FC" w:rsidP="00F7778E">
      <w:pPr>
        <w:pStyle w:val="Heading2"/>
      </w:pPr>
      <w:bookmarkStart w:id="105" w:name="_Toc179896549"/>
      <w:r>
        <w:t>Kiwanuka</w:t>
      </w:r>
      <w:bookmarkEnd w:id="105"/>
      <w:r w:rsidR="007E1772">
        <w:t xml:space="preserve"> B</w:t>
      </w:r>
      <w:r w:rsidR="00611443">
        <w:t>.4</w:t>
      </w:r>
    </w:p>
    <w:p w14:paraId="73AC7DF6" w14:textId="4ADD44C3" w:rsidR="006E0CA7" w:rsidRPr="006E0CA7" w:rsidRDefault="006E0CA7" w:rsidP="006E0CA7">
      <w:r>
        <w:t>Audit</w:t>
      </w:r>
    </w:p>
    <w:p w14:paraId="62A3D5F6" w14:textId="77777777" w:rsidR="00F7778E" w:rsidRPr="00A57A18" w:rsidRDefault="00F7778E" w:rsidP="00F7778E">
      <w:pPr>
        <w:pStyle w:val="Heading3"/>
      </w:pPr>
      <w:bookmarkStart w:id="106" w:name="_Toc179896550"/>
      <w:r>
        <w:t>Unit Division: Management</w:t>
      </w:r>
      <w:bookmarkEnd w:id="106"/>
    </w:p>
    <w:p w14:paraId="42542E89" w14:textId="77777777" w:rsidR="00F7778E" w:rsidRDefault="00F7778E" w:rsidP="00346A7F">
      <w:pPr>
        <w:pStyle w:val="ListParagraph"/>
        <w:numPr>
          <w:ilvl w:val="0"/>
          <w:numId w:val="21"/>
        </w:numPr>
      </w:pPr>
      <w:r>
        <w:t>Entity portfolio</w:t>
      </w:r>
    </w:p>
    <w:p w14:paraId="328A1463" w14:textId="77777777" w:rsidR="00F7778E" w:rsidRDefault="00F7778E" w:rsidP="00346A7F">
      <w:pPr>
        <w:pStyle w:val="ListParagraph"/>
        <w:numPr>
          <w:ilvl w:val="1"/>
          <w:numId w:val="21"/>
        </w:numPr>
      </w:pPr>
      <w:r>
        <w:t>Entity Program: Enterprise Bootstrapping</w:t>
      </w:r>
    </w:p>
    <w:p w14:paraId="763CF2E7" w14:textId="77777777" w:rsidR="00F7778E" w:rsidRDefault="00F7778E" w:rsidP="00346A7F">
      <w:pPr>
        <w:pStyle w:val="ListParagraph"/>
        <w:numPr>
          <w:ilvl w:val="2"/>
          <w:numId w:val="21"/>
        </w:numPr>
      </w:pPr>
      <w:r>
        <w:t>Entity Project: Enterprise Initiation</w:t>
      </w:r>
    </w:p>
    <w:p w14:paraId="1B3F7910" w14:textId="77777777" w:rsidR="00F7778E" w:rsidRDefault="00F7778E" w:rsidP="00346A7F">
      <w:pPr>
        <w:pStyle w:val="ListParagraph"/>
        <w:numPr>
          <w:ilvl w:val="0"/>
          <w:numId w:val="21"/>
        </w:numPr>
      </w:pPr>
      <w:r>
        <w:t>Strategic portfolio</w:t>
      </w:r>
    </w:p>
    <w:p w14:paraId="6D141913" w14:textId="77777777" w:rsidR="00F7778E" w:rsidRDefault="00F7778E" w:rsidP="00346A7F">
      <w:pPr>
        <w:pStyle w:val="ListParagraph"/>
        <w:numPr>
          <w:ilvl w:val="1"/>
          <w:numId w:val="21"/>
        </w:numPr>
      </w:pPr>
      <w:r>
        <w:t>Strategy Program: Strategy Bootstrapping</w:t>
      </w:r>
    </w:p>
    <w:p w14:paraId="3712EBEF" w14:textId="77777777" w:rsidR="00F7778E" w:rsidRDefault="00F7778E" w:rsidP="00346A7F">
      <w:pPr>
        <w:pStyle w:val="ListParagraph"/>
        <w:numPr>
          <w:ilvl w:val="2"/>
          <w:numId w:val="21"/>
        </w:numPr>
      </w:pPr>
      <w:r>
        <w:t>Strategy Project: Strategy Initiation</w:t>
      </w:r>
    </w:p>
    <w:p w14:paraId="6BF1F761" w14:textId="77777777" w:rsidR="00F7778E" w:rsidRDefault="00F7778E" w:rsidP="00346A7F">
      <w:pPr>
        <w:pStyle w:val="ListParagraph"/>
        <w:numPr>
          <w:ilvl w:val="0"/>
          <w:numId w:val="21"/>
        </w:numPr>
      </w:pPr>
      <w:r>
        <w:t>Compliance portfolio</w:t>
      </w:r>
    </w:p>
    <w:p w14:paraId="3CAC2FFC" w14:textId="77777777" w:rsidR="00F7778E" w:rsidRDefault="00F7778E" w:rsidP="00346A7F">
      <w:pPr>
        <w:pStyle w:val="ListParagraph"/>
        <w:numPr>
          <w:ilvl w:val="1"/>
          <w:numId w:val="21"/>
        </w:numPr>
      </w:pPr>
      <w:r>
        <w:t>Compliancy Program: Compliancy Bootstrapping</w:t>
      </w:r>
    </w:p>
    <w:p w14:paraId="34B9B82E" w14:textId="77777777" w:rsidR="00F7778E" w:rsidRDefault="00F7778E" w:rsidP="00346A7F">
      <w:pPr>
        <w:pStyle w:val="ListParagraph"/>
        <w:numPr>
          <w:ilvl w:val="2"/>
          <w:numId w:val="21"/>
        </w:numPr>
      </w:pPr>
      <w:r>
        <w:t>Compliancy Project: Compliancy Initiation</w:t>
      </w:r>
    </w:p>
    <w:p w14:paraId="53DB8A30" w14:textId="77777777" w:rsidR="00F7778E" w:rsidRDefault="00F7778E" w:rsidP="00346A7F">
      <w:pPr>
        <w:pStyle w:val="ListParagraph"/>
        <w:numPr>
          <w:ilvl w:val="0"/>
          <w:numId w:val="21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2851263C" w14:textId="77777777" w:rsidR="00F7778E" w:rsidRDefault="00F7778E" w:rsidP="00346A7F">
      <w:pPr>
        <w:pStyle w:val="ListParagraph"/>
        <w:numPr>
          <w:ilvl w:val="1"/>
          <w:numId w:val="21"/>
        </w:numPr>
      </w:pPr>
      <w:r>
        <w:t>Operations Program: Operations Bootstrapping</w:t>
      </w:r>
    </w:p>
    <w:p w14:paraId="4C349A9F" w14:textId="77777777" w:rsidR="00F7778E" w:rsidRDefault="00F7778E" w:rsidP="00346A7F">
      <w:pPr>
        <w:pStyle w:val="ListParagraph"/>
        <w:numPr>
          <w:ilvl w:val="2"/>
          <w:numId w:val="21"/>
        </w:numPr>
      </w:pPr>
      <w:r>
        <w:t>Operations Project: Operations Initiation</w:t>
      </w:r>
    </w:p>
    <w:p w14:paraId="191CA2E6" w14:textId="77777777" w:rsidR="00F7778E" w:rsidRDefault="00F7778E" w:rsidP="00F7778E"/>
    <w:p w14:paraId="7AA222EC" w14:textId="1D1AFE45" w:rsidR="00F7778E" w:rsidRDefault="00F7778E" w:rsidP="00F7778E">
      <w:pPr>
        <w:pStyle w:val="Heading3"/>
      </w:pPr>
      <w:bookmarkStart w:id="107" w:name="_Toc179896551"/>
      <w:r>
        <w:t xml:space="preserve">Unit Division: </w:t>
      </w:r>
      <w:r w:rsidR="004E5190">
        <w:t>Audit Services</w:t>
      </w:r>
      <w:bookmarkEnd w:id="107"/>
    </w:p>
    <w:p w14:paraId="3922C1FA" w14:textId="77777777" w:rsidR="00F7778E" w:rsidRDefault="00F7778E" w:rsidP="00346A7F">
      <w:pPr>
        <w:pStyle w:val="ListParagraph"/>
        <w:numPr>
          <w:ilvl w:val="0"/>
          <w:numId w:val="21"/>
        </w:numPr>
      </w:pPr>
      <w:r>
        <w:t>Capital portfolio: Product</w:t>
      </w:r>
    </w:p>
    <w:p w14:paraId="0578729C" w14:textId="77777777" w:rsidR="00F7778E" w:rsidRDefault="00F7778E" w:rsidP="00346A7F">
      <w:pPr>
        <w:pStyle w:val="ListParagraph"/>
        <w:numPr>
          <w:ilvl w:val="1"/>
          <w:numId w:val="21"/>
        </w:numPr>
      </w:pPr>
      <w:r>
        <w:t>Capital Program: Product</w:t>
      </w:r>
    </w:p>
    <w:p w14:paraId="78D17587" w14:textId="77777777" w:rsidR="00F7778E" w:rsidRPr="00A11001" w:rsidRDefault="00F7778E" w:rsidP="00346A7F">
      <w:pPr>
        <w:pStyle w:val="ListParagraph"/>
        <w:numPr>
          <w:ilvl w:val="2"/>
          <w:numId w:val="21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6E650EA" w14:textId="77777777" w:rsidR="004E5190" w:rsidRDefault="004E5190" w:rsidP="004E5190"/>
    <w:p w14:paraId="1CBAF00F" w14:textId="4DB9B1EE" w:rsidR="004E5190" w:rsidRDefault="004E5190" w:rsidP="004E5190">
      <w:pPr>
        <w:pStyle w:val="Heading3"/>
      </w:pPr>
      <w:bookmarkStart w:id="108" w:name="_Toc179896552"/>
      <w:r>
        <w:t xml:space="preserve">Unit Division: Enterprise </w:t>
      </w:r>
      <w:r w:rsidR="002C3BC5">
        <w:t xml:space="preserve">Data </w:t>
      </w:r>
      <w:r>
        <w:t>Analyti</w:t>
      </w:r>
      <w:r w:rsidR="002C3BC5">
        <w:t>cs</w:t>
      </w:r>
      <w:r>
        <w:t xml:space="preserve"> Services</w:t>
      </w:r>
      <w:bookmarkEnd w:id="108"/>
    </w:p>
    <w:p w14:paraId="4A983B20" w14:textId="77777777" w:rsidR="004E5190" w:rsidRDefault="004E5190" w:rsidP="00346A7F">
      <w:pPr>
        <w:pStyle w:val="ListParagraph"/>
        <w:numPr>
          <w:ilvl w:val="0"/>
          <w:numId w:val="21"/>
        </w:numPr>
      </w:pPr>
      <w:r>
        <w:t>Capital portfolio: Product</w:t>
      </w:r>
    </w:p>
    <w:p w14:paraId="4D2125FF" w14:textId="77777777" w:rsidR="004E5190" w:rsidRDefault="004E5190" w:rsidP="00346A7F">
      <w:pPr>
        <w:pStyle w:val="ListParagraph"/>
        <w:numPr>
          <w:ilvl w:val="1"/>
          <w:numId w:val="21"/>
        </w:numPr>
      </w:pPr>
      <w:r>
        <w:lastRenderedPageBreak/>
        <w:t>Capital Program: Product</w:t>
      </w:r>
    </w:p>
    <w:p w14:paraId="0BBB8CA5" w14:textId="77777777" w:rsidR="004E5190" w:rsidRPr="009A2479" w:rsidRDefault="004E5190" w:rsidP="00346A7F">
      <w:pPr>
        <w:pStyle w:val="ListParagraph"/>
        <w:numPr>
          <w:ilvl w:val="2"/>
          <w:numId w:val="21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6DA9EFA9" w14:textId="77777777" w:rsidR="009A2479" w:rsidRPr="009A2479" w:rsidRDefault="009A2479" w:rsidP="009A2479">
      <w:pPr>
        <w:rPr>
          <w:lang w:val="fr-FR"/>
        </w:rPr>
      </w:pPr>
    </w:p>
    <w:p w14:paraId="5EDA75BD" w14:textId="7AFF2141" w:rsidR="009A2479" w:rsidRPr="00AD5C29" w:rsidRDefault="009A2479" w:rsidP="009A2479">
      <w:pPr>
        <w:pStyle w:val="Heading3"/>
        <w:rPr>
          <w:lang w:val="fr-FR"/>
        </w:rPr>
      </w:pPr>
      <w:bookmarkStart w:id="109" w:name="_Toc179896553"/>
      <w:r w:rsidRPr="00AD5C29">
        <w:rPr>
          <w:lang w:val="fr-FR"/>
        </w:rPr>
        <w:t>Unit Division: Enterprise Estimation, Optimization</w:t>
      </w:r>
      <w:r w:rsidR="00AD5C29" w:rsidRPr="00AD5C29">
        <w:rPr>
          <w:lang w:val="fr-FR"/>
        </w:rPr>
        <w:t>, Automati</w:t>
      </w:r>
      <w:r w:rsidR="00AD5C29">
        <w:rPr>
          <w:lang w:val="fr-FR"/>
        </w:rPr>
        <w:t>on and Redundancy Managment</w:t>
      </w:r>
      <w:r w:rsidRPr="00AD5C29">
        <w:rPr>
          <w:lang w:val="fr-FR"/>
        </w:rPr>
        <w:t xml:space="preserve"> Services</w:t>
      </w:r>
      <w:bookmarkEnd w:id="109"/>
    </w:p>
    <w:p w14:paraId="7DE3AE2C" w14:textId="77777777" w:rsidR="009A2479" w:rsidRDefault="009A2479" w:rsidP="00346A7F">
      <w:pPr>
        <w:pStyle w:val="ListParagraph"/>
        <w:numPr>
          <w:ilvl w:val="0"/>
          <w:numId w:val="21"/>
        </w:numPr>
      </w:pPr>
      <w:r>
        <w:t>Capital portfolio: Product</w:t>
      </w:r>
    </w:p>
    <w:p w14:paraId="229DB803" w14:textId="77777777" w:rsidR="009A2479" w:rsidRDefault="009A2479" w:rsidP="00346A7F">
      <w:pPr>
        <w:pStyle w:val="ListParagraph"/>
        <w:numPr>
          <w:ilvl w:val="1"/>
          <w:numId w:val="21"/>
        </w:numPr>
      </w:pPr>
      <w:r>
        <w:t>Capital Program: Product</w:t>
      </w:r>
    </w:p>
    <w:p w14:paraId="17A8FF78" w14:textId="77777777" w:rsidR="009A2479" w:rsidRPr="00A11001" w:rsidRDefault="009A2479" w:rsidP="00346A7F">
      <w:pPr>
        <w:pStyle w:val="ListParagraph"/>
        <w:numPr>
          <w:ilvl w:val="2"/>
          <w:numId w:val="21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CBF1985" w14:textId="77777777" w:rsidR="00F7778E" w:rsidRDefault="00F7778E" w:rsidP="00D1484A"/>
    <w:p w14:paraId="6F00A327" w14:textId="151EC78E" w:rsidR="00F7778E" w:rsidRDefault="00A40ADA" w:rsidP="00F7778E">
      <w:pPr>
        <w:pStyle w:val="Heading2"/>
      </w:pPr>
      <w:bookmarkStart w:id="110" w:name="_Toc179896554"/>
      <w:r>
        <w:t>Katonda</w:t>
      </w:r>
      <w:bookmarkEnd w:id="110"/>
      <w:r w:rsidR="007E1772">
        <w:t xml:space="preserve"> A</w:t>
      </w:r>
      <w:r w:rsidR="00611443">
        <w:t>.7</w:t>
      </w:r>
    </w:p>
    <w:p w14:paraId="4F2E55B5" w14:textId="4A2464AD" w:rsidR="0075017D" w:rsidRPr="0075017D" w:rsidRDefault="0075017D" w:rsidP="0075017D">
      <w:r>
        <w:t>Publication</w:t>
      </w:r>
    </w:p>
    <w:p w14:paraId="067FF9A5" w14:textId="77777777" w:rsidR="00F7778E" w:rsidRPr="00A57A18" w:rsidRDefault="00F7778E" w:rsidP="00F7778E">
      <w:pPr>
        <w:pStyle w:val="Heading3"/>
      </w:pPr>
      <w:bookmarkStart w:id="111" w:name="_Toc179896555"/>
      <w:r>
        <w:t>Unit Division: Management</w:t>
      </w:r>
      <w:bookmarkEnd w:id="111"/>
    </w:p>
    <w:p w14:paraId="7698E6C3" w14:textId="77777777" w:rsidR="00F7778E" w:rsidRDefault="00F7778E" w:rsidP="00346A7F">
      <w:pPr>
        <w:pStyle w:val="ListParagraph"/>
        <w:numPr>
          <w:ilvl w:val="0"/>
          <w:numId w:val="20"/>
        </w:numPr>
      </w:pPr>
      <w:r>
        <w:t>Entity portfolio</w:t>
      </w:r>
    </w:p>
    <w:p w14:paraId="62D9AD0A" w14:textId="77777777" w:rsidR="00F7778E" w:rsidRDefault="00F7778E" w:rsidP="00346A7F">
      <w:pPr>
        <w:pStyle w:val="ListParagraph"/>
        <w:numPr>
          <w:ilvl w:val="1"/>
          <w:numId w:val="20"/>
        </w:numPr>
      </w:pPr>
      <w:r>
        <w:t>Entity Program: Enterprise Bootstrapping</w:t>
      </w:r>
    </w:p>
    <w:p w14:paraId="53D04F8B" w14:textId="77777777" w:rsidR="00F7778E" w:rsidRDefault="00F7778E" w:rsidP="00346A7F">
      <w:pPr>
        <w:pStyle w:val="ListParagraph"/>
        <w:numPr>
          <w:ilvl w:val="2"/>
          <w:numId w:val="20"/>
        </w:numPr>
      </w:pPr>
      <w:r>
        <w:t>Entity Project: Enterprise Initiation</w:t>
      </w:r>
    </w:p>
    <w:p w14:paraId="79886B72" w14:textId="77777777" w:rsidR="00F7778E" w:rsidRDefault="00F7778E" w:rsidP="00346A7F">
      <w:pPr>
        <w:pStyle w:val="ListParagraph"/>
        <w:numPr>
          <w:ilvl w:val="0"/>
          <w:numId w:val="20"/>
        </w:numPr>
      </w:pPr>
      <w:r>
        <w:t>Strategic portfolio</w:t>
      </w:r>
    </w:p>
    <w:p w14:paraId="018F0076" w14:textId="77777777" w:rsidR="00F7778E" w:rsidRDefault="00F7778E" w:rsidP="00346A7F">
      <w:pPr>
        <w:pStyle w:val="ListParagraph"/>
        <w:numPr>
          <w:ilvl w:val="1"/>
          <w:numId w:val="20"/>
        </w:numPr>
      </w:pPr>
      <w:r>
        <w:t>Strategy Program: Strategy Bootstrapping</w:t>
      </w:r>
    </w:p>
    <w:p w14:paraId="66114EB6" w14:textId="77777777" w:rsidR="00F7778E" w:rsidRDefault="00F7778E" w:rsidP="00346A7F">
      <w:pPr>
        <w:pStyle w:val="ListParagraph"/>
        <w:numPr>
          <w:ilvl w:val="2"/>
          <w:numId w:val="20"/>
        </w:numPr>
      </w:pPr>
      <w:r>
        <w:t>Strategy Project: Strategy Initiation</w:t>
      </w:r>
    </w:p>
    <w:p w14:paraId="41057D87" w14:textId="77777777" w:rsidR="00F7778E" w:rsidRDefault="00F7778E" w:rsidP="00346A7F">
      <w:pPr>
        <w:pStyle w:val="ListParagraph"/>
        <w:numPr>
          <w:ilvl w:val="0"/>
          <w:numId w:val="20"/>
        </w:numPr>
      </w:pPr>
      <w:r>
        <w:t>Compliance portfolio</w:t>
      </w:r>
    </w:p>
    <w:p w14:paraId="0AAD6815" w14:textId="77777777" w:rsidR="00F7778E" w:rsidRDefault="00F7778E" w:rsidP="00346A7F">
      <w:pPr>
        <w:pStyle w:val="ListParagraph"/>
        <w:numPr>
          <w:ilvl w:val="1"/>
          <w:numId w:val="20"/>
        </w:numPr>
      </w:pPr>
      <w:r>
        <w:t>Compliancy Program: Compliancy Bootstrapping</w:t>
      </w:r>
    </w:p>
    <w:p w14:paraId="397E9E68" w14:textId="77777777" w:rsidR="00F7778E" w:rsidRDefault="00F7778E" w:rsidP="00346A7F">
      <w:pPr>
        <w:pStyle w:val="ListParagraph"/>
        <w:numPr>
          <w:ilvl w:val="2"/>
          <w:numId w:val="20"/>
        </w:numPr>
      </w:pPr>
      <w:r>
        <w:t>Compliancy Project: Compliancy Initiation</w:t>
      </w:r>
    </w:p>
    <w:p w14:paraId="498FDF23" w14:textId="77777777" w:rsidR="00F7778E" w:rsidRDefault="00F7778E" w:rsidP="00346A7F">
      <w:pPr>
        <w:pStyle w:val="ListParagraph"/>
        <w:numPr>
          <w:ilvl w:val="0"/>
          <w:numId w:val="20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2F701603" w14:textId="77777777" w:rsidR="00F7778E" w:rsidRDefault="00F7778E" w:rsidP="00346A7F">
      <w:pPr>
        <w:pStyle w:val="ListParagraph"/>
        <w:numPr>
          <w:ilvl w:val="1"/>
          <w:numId w:val="20"/>
        </w:numPr>
      </w:pPr>
      <w:r>
        <w:t>Operations Program: Operations Bootstrapping</w:t>
      </w:r>
    </w:p>
    <w:p w14:paraId="7A0931D3" w14:textId="77777777" w:rsidR="00F7778E" w:rsidRDefault="00F7778E" w:rsidP="00346A7F">
      <w:pPr>
        <w:pStyle w:val="ListParagraph"/>
        <w:numPr>
          <w:ilvl w:val="2"/>
          <w:numId w:val="20"/>
        </w:numPr>
      </w:pPr>
      <w:r>
        <w:t>Operations Project: Operations Initiation</w:t>
      </w:r>
    </w:p>
    <w:p w14:paraId="4DC96975" w14:textId="77777777" w:rsidR="00F7778E" w:rsidRDefault="00F7778E" w:rsidP="00F7778E"/>
    <w:p w14:paraId="42DF8672" w14:textId="0E4D9902" w:rsidR="00F7778E" w:rsidRDefault="00F7778E" w:rsidP="00F7778E">
      <w:pPr>
        <w:pStyle w:val="Heading3"/>
      </w:pPr>
      <w:bookmarkStart w:id="112" w:name="_Toc179896556"/>
      <w:r>
        <w:t>Unit Division: Product</w:t>
      </w:r>
      <w:r w:rsidR="008A13E1">
        <w:t xml:space="preserve"> Publication Services</w:t>
      </w:r>
      <w:bookmarkEnd w:id="112"/>
    </w:p>
    <w:p w14:paraId="14358E32" w14:textId="77777777" w:rsidR="00F7778E" w:rsidRDefault="00F7778E" w:rsidP="00346A7F">
      <w:pPr>
        <w:pStyle w:val="ListParagraph"/>
        <w:numPr>
          <w:ilvl w:val="0"/>
          <w:numId w:val="20"/>
        </w:numPr>
      </w:pPr>
      <w:r>
        <w:t>Capital portfolio: Product</w:t>
      </w:r>
    </w:p>
    <w:p w14:paraId="659CD247" w14:textId="77777777" w:rsidR="00F7778E" w:rsidRDefault="00F7778E" w:rsidP="00346A7F">
      <w:pPr>
        <w:pStyle w:val="ListParagraph"/>
        <w:numPr>
          <w:ilvl w:val="1"/>
          <w:numId w:val="20"/>
        </w:numPr>
      </w:pPr>
      <w:r>
        <w:t>Capital Program: Product</w:t>
      </w:r>
    </w:p>
    <w:p w14:paraId="4C3BDDE3" w14:textId="77777777" w:rsidR="00F7778E" w:rsidRPr="00A11001" w:rsidRDefault="00F7778E" w:rsidP="00346A7F">
      <w:pPr>
        <w:pStyle w:val="ListParagraph"/>
        <w:numPr>
          <w:ilvl w:val="2"/>
          <w:numId w:val="20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33ADE19C" w14:textId="77777777" w:rsidR="009845DB" w:rsidRDefault="009845DB" w:rsidP="009845DB"/>
    <w:p w14:paraId="30B4DFFC" w14:textId="057403BE" w:rsidR="009845DB" w:rsidRDefault="009845DB" w:rsidP="009845DB">
      <w:pPr>
        <w:pStyle w:val="Heading3"/>
      </w:pPr>
      <w:bookmarkStart w:id="113" w:name="_Toc179896557"/>
      <w:r>
        <w:lastRenderedPageBreak/>
        <w:t>Unit Division: Video Game Publication Services</w:t>
      </w:r>
      <w:bookmarkEnd w:id="113"/>
    </w:p>
    <w:p w14:paraId="260196DF" w14:textId="77777777" w:rsidR="009845DB" w:rsidRDefault="009845DB" w:rsidP="00346A7F">
      <w:pPr>
        <w:pStyle w:val="ListParagraph"/>
        <w:numPr>
          <w:ilvl w:val="0"/>
          <w:numId w:val="20"/>
        </w:numPr>
      </w:pPr>
      <w:r>
        <w:t>Capital portfolio: Product</w:t>
      </w:r>
    </w:p>
    <w:p w14:paraId="2605B810" w14:textId="77777777" w:rsidR="009845DB" w:rsidRDefault="009845DB" w:rsidP="00346A7F">
      <w:pPr>
        <w:pStyle w:val="ListParagraph"/>
        <w:numPr>
          <w:ilvl w:val="1"/>
          <w:numId w:val="20"/>
        </w:numPr>
      </w:pPr>
      <w:r>
        <w:t>Capital Program: Product</w:t>
      </w:r>
    </w:p>
    <w:p w14:paraId="4473097D" w14:textId="77777777" w:rsidR="009845DB" w:rsidRPr="00A11001" w:rsidRDefault="009845DB" w:rsidP="00346A7F">
      <w:pPr>
        <w:pStyle w:val="ListParagraph"/>
        <w:numPr>
          <w:ilvl w:val="2"/>
          <w:numId w:val="20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059EC4E5" w14:textId="77777777" w:rsidR="00FD4AFF" w:rsidRDefault="00FD4AFF" w:rsidP="00FD4AFF"/>
    <w:p w14:paraId="36F42B7B" w14:textId="6B88CD08" w:rsidR="00FD4AFF" w:rsidRDefault="00FD4AFF" w:rsidP="00FD4AFF">
      <w:pPr>
        <w:pStyle w:val="Heading3"/>
      </w:pPr>
      <w:bookmarkStart w:id="114" w:name="_Toc179896558"/>
      <w:r>
        <w:t>Unit Division: Technical Publication Services</w:t>
      </w:r>
      <w:bookmarkEnd w:id="114"/>
    </w:p>
    <w:p w14:paraId="5034E08E" w14:textId="77777777" w:rsidR="00FD4AFF" w:rsidRDefault="00FD4AFF" w:rsidP="00346A7F">
      <w:pPr>
        <w:pStyle w:val="ListParagraph"/>
        <w:numPr>
          <w:ilvl w:val="0"/>
          <w:numId w:val="20"/>
        </w:numPr>
      </w:pPr>
      <w:r>
        <w:t>Capital portfolio: Product</w:t>
      </w:r>
    </w:p>
    <w:p w14:paraId="17977D62" w14:textId="77777777" w:rsidR="00FD4AFF" w:rsidRDefault="00FD4AFF" w:rsidP="00346A7F">
      <w:pPr>
        <w:pStyle w:val="ListParagraph"/>
        <w:numPr>
          <w:ilvl w:val="1"/>
          <w:numId w:val="20"/>
        </w:numPr>
      </w:pPr>
      <w:r>
        <w:t>Capital Program: Product</w:t>
      </w:r>
    </w:p>
    <w:p w14:paraId="29B1CB41" w14:textId="77777777" w:rsidR="00FD4AFF" w:rsidRPr="00A11001" w:rsidRDefault="00FD4AFF" w:rsidP="00346A7F">
      <w:pPr>
        <w:pStyle w:val="ListParagraph"/>
        <w:numPr>
          <w:ilvl w:val="2"/>
          <w:numId w:val="20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3481F324" w14:textId="77777777" w:rsidR="00CB271E" w:rsidRDefault="00CB271E" w:rsidP="00CB271E"/>
    <w:p w14:paraId="785968FE" w14:textId="0F4A6761" w:rsidR="00CB271E" w:rsidRPr="00757A5C" w:rsidRDefault="00CB271E" w:rsidP="00CB271E">
      <w:pPr>
        <w:pStyle w:val="Heading3"/>
        <w:rPr>
          <w:lang w:val="fr-FR"/>
        </w:rPr>
      </w:pPr>
      <w:bookmarkStart w:id="115" w:name="_Toc179896559"/>
      <w:r w:rsidRPr="00757A5C">
        <w:rPr>
          <w:lang w:val="fr-FR"/>
        </w:rPr>
        <w:t>Unit Division: Media Publication Services</w:t>
      </w:r>
      <w:bookmarkEnd w:id="115"/>
    </w:p>
    <w:p w14:paraId="191DCBF7" w14:textId="77777777" w:rsidR="00CB271E" w:rsidRDefault="00CB271E" w:rsidP="00346A7F">
      <w:pPr>
        <w:pStyle w:val="ListParagraph"/>
        <w:numPr>
          <w:ilvl w:val="0"/>
          <w:numId w:val="20"/>
        </w:numPr>
      </w:pPr>
      <w:r>
        <w:t>Capital portfolio: Product</w:t>
      </w:r>
    </w:p>
    <w:p w14:paraId="27268797" w14:textId="77777777" w:rsidR="00CB271E" w:rsidRDefault="00CB271E" w:rsidP="00346A7F">
      <w:pPr>
        <w:pStyle w:val="ListParagraph"/>
        <w:numPr>
          <w:ilvl w:val="1"/>
          <w:numId w:val="20"/>
        </w:numPr>
      </w:pPr>
      <w:r>
        <w:t>Capital Program: Product</w:t>
      </w:r>
    </w:p>
    <w:p w14:paraId="0C2C82ED" w14:textId="77777777" w:rsidR="00CB271E" w:rsidRPr="00A11001" w:rsidRDefault="00CB271E" w:rsidP="00346A7F">
      <w:pPr>
        <w:pStyle w:val="ListParagraph"/>
        <w:numPr>
          <w:ilvl w:val="2"/>
          <w:numId w:val="20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075F013F" w14:textId="77777777" w:rsidR="00F7778E" w:rsidRDefault="00F7778E" w:rsidP="00D1484A"/>
    <w:p w14:paraId="666B1914" w14:textId="373EEC7E" w:rsidR="00F7778E" w:rsidRDefault="00757A5C" w:rsidP="00F7778E">
      <w:pPr>
        <w:pStyle w:val="Heading2"/>
      </w:pPr>
      <w:bookmarkStart w:id="116" w:name="_Toc179896560"/>
      <w:r>
        <w:t>Mbope</w:t>
      </w:r>
      <w:bookmarkEnd w:id="116"/>
      <w:r w:rsidR="007E1772">
        <w:t xml:space="preserve"> B</w:t>
      </w:r>
      <w:r w:rsidR="00611443">
        <w:t>.5</w:t>
      </w:r>
    </w:p>
    <w:p w14:paraId="2B899B7D" w14:textId="0FE1AD89" w:rsidR="00121629" w:rsidRPr="00121629" w:rsidRDefault="00121629" w:rsidP="00121629">
      <w:r>
        <w:t>Risk</w:t>
      </w:r>
    </w:p>
    <w:p w14:paraId="35AE0FD3" w14:textId="77777777" w:rsidR="00F7778E" w:rsidRPr="00A57A18" w:rsidRDefault="00F7778E" w:rsidP="00F7778E">
      <w:pPr>
        <w:pStyle w:val="Heading3"/>
      </w:pPr>
      <w:bookmarkStart w:id="117" w:name="_Toc179896561"/>
      <w:r>
        <w:t>Unit Division: Management</w:t>
      </w:r>
      <w:bookmarkEnd w:id="117"/>
    </w:p>
    <w:p w14:paraId="71A1D948" w14:textId="77777777" w:rsidR="00F7778E" w:rsidRDefault="00F7778E" w:rsidP="00346A7F">
      <w:pPr>
        <w:pStyle w:val="ListParagraph"/>
        <w:numPr>
          <w:ilvl w:val="0"/>
          <w:numId w:val="19"/>
        </w:numPr>
      </w:pPr>
      <w:r>
        <w:t>Entity portfolio</w:t>
      </w:r>
    </w:p>
    <w:p w14:paraId="691991DF" w14:textId="77777777" w:rsidR="00F7778E" w:rsidRDefault="00F7778E" w:rsidP="00346A7F">
      <w:pPr>
        <w:pStyle w:val="ListParagraph"/>
        <w:numPr>
          <w:ilvl w:val="1"/>
          <w:numId w:val="19"/>
        </w:numPr>
      </w:pPr>
      <w:r>
        <w:t>Entity Program: Enterprise Bootstrapping</w:t>
      </w:r>
    </w:p>
    <w:p w14:paraId="14FDF573" w14:textId="77777777" w:rsidR="00F7778E" w:rsidRDefault="00F7778E" w:rsidP="00346A7F">
      <w:pPr>
        <w:pStyle w:val="ListParagraph"/>
        <w:numPr>
          <w:ilvl w:val="2"/>
          <w:numId w:val="19"/>
        </w:numPr>
      </w:pPr>
      <w:r>
        <w:t>Entity Project: Enterprise Initiation</w:t>
      </w:r>
    </w:p>
    <w:p w14:paraId="6DBE03A8" w14:textId="77777777" w:rsidR="00F7778E" w:rsidRDefault="00F7778E" w:rsidP="00346A7F">
      <w:pPr>
        <w:pStyle w:val="ListParagraph"/>
        <w:numPr>
          <w:ilvl w:val="0"/>
          <w:numId w:val="19"/>
        </w:numPr>
      </w:pPr>
      <w:r>
        <w:t>Strategic portfolio</w:t>
      </w:r>
    </w:p>
    <w:p w14:paraId="2D9F3DCB" w14:textId="77777777" w:rsidR="00F7778E" w:rsidRDefault="00F7778E" w:rsidP="00346A7F">
      <w:pPr>
        <w:pStyle w:val="ListParagraph"/>
        <w:numPr>
          <w:ilvl w:val="1"/>
          <w:numId w:val="19"/>
        </w:numPr>
      </w:pPr>
      <w:r>
        <w:t>Strategy Program: Strategy Bootstrapping</w:t>
      </w:r>
    </w:p>
    <w:p w14:paraId="51124EAA" w14:textId="77777777" w:rsidR="00F7778E" w:rsidRDefault="00F7778E" w:rsidP="00346A7F">
      <w:pPr>
        <w:pStyle w:val="ListParagraph"/>
        <w:numPr>
          <w:ilvl w:val="2"/>
          <w:numId w:val="19"/>
        </w:numPr>
      </w:pPr>
      <w:r>
        <w:t>Strategy Project: Strategy Initiation</w:t>
      </w:r>
    </w:p>
    <w:p w14:paraId="4660B942" w14:textId="77777777" w:rsidR="00F7778E" w:rsidRDefault="00F7778E" w:rsidP="00346A7F">
      <w:pPr>
        <w:pStyle w:val="ListParagraph"/>
        <w:numPr>
          <w:ilvl w:val="0"/>
          <w:numId w:val="19"/>
        </w:numPr>
      </w:pPr>
      <w:r>
        <w:t>Compliance portfolio</w:t>
      </w:r>
    </w:p>
    <w:p w14:paraId="07AFE93B" w14:textId="77777777" w:rsidR="00F7778E" w:rsidRDefault="00F7778E" w:rsidP="00346A7F">
      <w:pPr>
        <w:pStyle w:val="ListParagraph"/>
        <w:numPr>
          <w:ilvl w:val="1"/>
          <w:numId w:val="19"/>
        </w:numPr>
      </w:pPr>
      <w:r>
        <w:t>Compliancy Program: Compliancy Bootstrapping</w:t>
      </w:r>
    </w:p>
    <w:p w14:paraId="02931E28" w14:textId="77777777" w:rsidR="00F7778E" w:rsidRDefault="00F7778E" w:rsidP="00346A7F">
      <w:pPr>
        <w:pStyle w:val="ListParagraph"/>
        <w:numPr>
          <w:ilvl w:val="2"/>
          <w:numId w:val="19"/>
        </w:numPr>
      </w:pPr>
      <w:r>
        <w:t>Compliancy Project: Compliancy Initiation</w:t>
      </w:r>
    </w:p>
    <w:p w14:paraId="60F88DF7" w14:textId="77777777" w:rsidR="00F7778E" w:rsidRDefault="00F7778E" w:rsidP="00346A7F">
      <w:pPr>
        <w:pStyle w:val="ListParagraph"/>
        <w:numPr>
          <w:ilvl w:val="0"/>
          <w:numId w:val="19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3A6B27BB" w14:textId="77777777" w:rsidR="00F7778E" w:rsidRDefault="00F7778E" w:rsidP="00346A7F">
      <w:pPr>
        <w:pStyle w:val="ListParagraph"/>
        <w:numPr>
          <w:ilvl w:val="1"/>
          <w:numId w:val="19"/>
        </w:numPr>
      </w:pPr>
      <w:r>
        <w:t>Operations Program: Operations Bootstrapping</w:t>
      </w:r>
    </w:p>
    <w:p w14:paraId="3BE00A19" w14:textId="77777777" w:rsidR="00F7778E" w:rsidRDefault="00F7778E" w:rsidP="00346A7F">
      <w:pPr>
        <w:pStyle w:val="ListParagraph"/>
        <w:numPr>
          <w:ilvl w:val="2"/>
          <w:numId w:val="19"/>
        </w:numPr>
      </w:pPr>
      <w:r>
        <w:t>Operations Project: Operations Initiation</w:t>
      </w:r>
    </w:p>
    <w:p w14:paraId="1CF040C5" w14:textId="77777777" w:rsidR="00F7778E" w:rsidRDefault="00F7778E" w:rsidP="00F7778E"/>
    <w:p w14:paraId="47F17752" w14:textId="7103FB3E" w:rsidR="00F7778E" w:rsidRDefault="00F7778E" w:rsidP="00F7778E">
      <w:pPr>
        <w:pStyle w:val="Heading3"/>
      </w:pPr>
      <w:bookmarkStart w:id="118" w:name="_Toc179896562"/>
      <w:r>
        <w:lastRenderedPageBreak/>
        <w:t xml:space="preserve">Unit Division: </w:t>
      </w:r>
      <w:r w:rsidR="00A3253D">
        <w:t>Risk Management Services</w:t>
      </w:r>
      <w:bookmarkEnd w:id="118"/>
    </w:p>
    <w:p w14:paraId="157B4FA5" w14:textId="77777777" w:rsidR="00F7778E" w:rsidRDefault="00F7778E" w:rsidP="00346A7F">
      <w:pPr>
        <w:pStyle w:val="ListParagraph"/>
        <w:numPr>
          <w:ilvl w:val="0"/>
          <w:numId w:val="19"/>
        </w:numPr>
      </w:pPr>
      <w:r>
        <w:t>Capital portfolio: Product</w:t>
      </w:r>
    </w:p>
    <w:p w14:paraId="36AB3207" w14:textId="77777777" w:rsidR="00F7778E" w:rsidRDefault="00F7778E" w:rsidP="00346A7F">
      <w:pPr>
        <w:pStyle w:val="ListParagraph"/>
        <w:numPr>
          <w:ilvl w:val="1"/>
          <w:numId w:val="19"/>
        </w:numPr>
      </w:pPr>
      <w:r>
        <w:t>Capital Program: Product</w:t>
      </w:r>
    </w:p>
    <w:p w14:paraId="60AAFC26" w14:textId="77777777" w:rsidR="00F7778E" w:rsidRPr="00A11001" w:rsidRDefault="00F7778E" w:rsidP="00346A7F">
      <w:pPr>
        <w:pStyle w:val="ListParagraph"/>
        <w:numPr>
          <w:ilvl w:val="2"/>
          <w:numId w:val="19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5CE2D5BE" w14:textId="77777777" w:rsidR="00A3253D" w:rsidRDefault="00A3253D" w:rsidP="00A3253D"/>
    <w:p w14:paraId="5AC57312" w14:textId="773B5828" w:rsidR="00766095" w:rsidRDefault="00766095" w:rsidP="00766095">
      <w:pPr>
        <w:pStyle w:val="Heading2"/>
      </w:pPr>
      <w:r>
        <w:t>Izinga B</w:t>
      </w:r>
    </w:p>
    <w:p w14:paraId="63DC6330" w14:textId="04427C31" w:rsidR="00766095" w:rsidRPr="00121629" w:rsidRDefault="00766095" w:rsidP="00766095">
      <w:r>
        <w:t>Qaulity</w:t>
      </w:r>
    </w:p>
    <w:p w14:paraId="18D606A0" w14:textId="77777777" w:rsidR="00766095" w:rsidRPr="00A57A18" w:rsidRDefault="00766095" w:rsidP="00766095">
      <w:pPr>
        <w:pStyle w:val="Heading3"/>
      </w:pPr>
      <w:r>
        <w:t>Unit Division: Management</w:t>
      </w:r>
    </w:p>
    <w:p w14:paraId="65C8E7F6" w14:textId="77777777" w:rsidR="00766095" w:rsidRDefault="00766095" w:rsidP="00766095">
      <w:pPr>
        <w:pStyle w:val="ListParagraph"/>
        <w:numPr>
          <w:ilvl w:val="0"/>
          <w:numId w:val="45"/>
        </w:numPr>
      </w:pPr>
      <w:r>
        <w:t>Entity portfolio</w:t>
      </w:r>
    </w:p>
    <w:p w14:paraId="6777BF47" w14:textId="77777777" w:rsidR="00766095" w:rsidRDefault="00766095" w:rsidP="00766095">
      <w:pPr>
        <w:pStyle w:val="ListParagraph"/>
        <w:numPr>
          <w:ilvl w:val="1"/>
          <w:numId w:val="45"/>
        </w:numPr>
      </w:pPr>
      <w:r>
        <w:t>Entity Program: Enterprise Bootstrapping</w:t>
      </w:r>
    </w:p>
    <w:p w14:paraId="77F1EABF" w14:textId="77777777" w:rsidR="00766095" w:rsidRDefault="00766095" w:rsidP="00766095">
      <w:pPr>
        <w:pStyle w:val="ListParagraph"/>
        <w:numPr>
          <w:ilvl w:val="2"/>
          <w:numId w:val="45"/>
        </w:numPr>
      </w:pPr>
      <w:r>
        <w:t>Entity Project: Enterprise Initiation</w:t>
      </w:r>
    </w:p>
    <w:p w14:paraId="16C78711" w14:textId="77777777" w:rsidR="00766095" w:rsidRDefault="00766095" w:rsidP="00766095">
      <w:pPr>
        <w:pStyle w:val="ListParagraph"/>
        <w:numPr>
          <w:ilvl w:val="0"/>
          <w:numId w:val="45"/>
        </w:numPr>
      </w:pPr>
      <w:r>
        <w:t>Strategic portfolio</w:t>
      </w:r>
    </w:p>
    <w:p w14:paraId="7F955D61" w14:textId="77777777" w:rsidR="00766095" w:rsidRDefault="00766095" w:rsidP="00766095">
      <w:pPr>
        <w:pStyle w:val="ListParagraph"/>
        <w:numPr>
          <w:ilvl w:val="1"/>
          <w:numId w:val="45"/>
        </w:numPr>
      </w:pPr>
      <w:r>
        <w:t>Strategy Program: Strategy Bootstrapping</w:t>
      </w:r>
    </w:p>
    <w:p w14:paraId="202C5A03" w14:textId="77777777" w:rsidR="00766095" w:rsidRDefault="00766095" w:rsidP="00766095">
      <w:pPr>
        <w:pStyle w:val="ListParagraph"/>
        <w:numPr>
          <w:ilvl w:val="2"/>
          <w:numId w:val="45"/>
        </w:numPr>
      </w:pPr>
      <w:r>
        <w:t>Strategy Project: Strategy Initiation</w:t>
      </w:r>
    </w:p>
    <w:p w14:paraId="6085DDA9" w14:textId="77777777" w:rsidR="00766095" w:rsidRDefault="00766095" w:rsidP="00766095">
      <w:pPr>
        <w:pStyle w:val="ListParagraph"/>
        <w:numPr>
          <w:ilvl w:val="0"/>
          <w:numId w:val="45"/>
        </w:numPr>
      </w:pPr>
      <w:r>
        <w:t>Compliance portfolio</w:t>
      </w:r>
    </w:p>
    <w:p w14:paraId="0A957B8F" w14:textId="77777777" w:rsidR="00766095" w:rsidRDefault="00766095" w:rsidP="00766095">
      <w:pPr>
        <w:pStyle w:val="ListParagraph"/>
        <w:numPr>
          <w:ilvl w:val="1"/>
          <w:numId w:val="45"/>
        </w:numPr>
      </w:pPr>
      <w:r>
        <w:t>Compliancy Program: Compliancy Bootstrapping</w:t>
      </w:r>
    </w:p>
    <w:p w14:paraId="23B1C44A" w14:textId="77777777" w:rsidR="00766095" w:rsidRDefault="00766095" w:rsidP="00766095">
      <w:pPr>
        <w:pStyle w:val="ListParagraph"/>
        <w:numPr>
          <w:ilvl w:val="2"/>
          <w:numId w:val="45"/>
        </w:numPr>
      </w:pPr>
      <w:r>
        <w:t>Compliancy Project: Compliancy Initiation</w:t>
      </w:r>
    </w:p>
    <w:p w14:paraId="75C40C38" w14:textId="77777777" w:rsidR="00766095" w:rsidRDefault="00766095" w:rsidP="00766095">
      <w:pPr>
        <w:pStyle w:val="ListParagraph"/>
        <w:numPr>
          <w:ilvl w:val="0"/>
          <w:numId w:val="45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7D15A92A" w14:textId="77777777" w:rsidR="00766095" w:rsidRDefault="00766095" w:rsidP="00766095">
      <w:pPr>
        <w:pStyle w:val="ListParagraph"/>
        <w:numPr>
          <w:ilvl w:val="1"/>
          <w:numId w:val="45"/>
        </w:numPr>
      </w:pPr>
      <w:r>
        <w:t>Operations Program: Operations Bootstrapping</w:t>
      </w:r>
    </w:p>
    <w:p w14:paraId="4307B4F5" w14:textId="77777777" w:rsidR="00766095" w:rsidRDefault="00766095" w:rsidP="00766095">
      <w:pPr>
        <w:pStyle w:val="ListParagraph"/>
        <w:numPr>
          <w:ilvl w:val="2"/>
          <w:numId w:val="45"/>
        </w:numPr>
      </w:pPr>
      <w:r>
        <w:t>Operations Project: Operations Initiation</w:t>
      </w:r>
    </w:p>
    <w:p w14:paraId="1A3ABF31" w14:textId="77777777" w:rsidR="00766095" w:rsidRDefault="00766095" w:rsidP="00A3253D"/>
    <w:p w14:paraId="052EC420" w14:textId="4AB05E3D" w:rsidR="00A3253D" w:rsidRDefault="00A3253D" w:rsidP="00A3253D">
      <w:pPr>
        <w:pStyle w:val="Heading3"/>
      </w:pPr>
      <w:bookmarkStart w:id="119" w:name="_Toc179896563"/>
      <w:r>
        <w:t>Unit Division: Qaulity Management Services</w:t>
      </w:r>
      <w:bookmarkEnd w:id="119"/>
    </w:p>
    <w:p w14:paraId="6E26BAE4" w14:textId="77777777" w:rsidR="00A3253D" w:rsidRDefault="00A3253D" w:rsidP="00766095">
      <w:pPr>
        <w:pStyle w:val="ListParagraph"/>
        <w:numPr>
          <w:ilvl w:val="0"/>
          <w:numId w:val="45"/>
        </w:numPr>
      </w:pPr>
      <w:r>
        <w:t>Capital portfolio: Product</w:t>
      </w:r>
    </w:p>
    <w:p w14:paraId="5EDCB0AA" w14:textId="77777777" w:rsidR="00A3253D" w:rsidRDefault="00A3253D" w:rsidP="00766095">
      <w:pPr>
        <w:pStyle w:val="ListParagraph"/>
        <w:numPr>
          <w:ilvl w:val="1"/>
          <w:numId w:val="45"/>
        </w:numPr>
      </w:pPr>
      <w:r>
        <w:t>Capital Program: Product</w:t>
      </w:r>
    </w:p>
    <w:p w14:paraId="53726311" w14:textId="77777777" w:rsidR="00A3253D" w:rsidRPr="00A11001" w:rsidRDefault="00A3253D" w:rsidP="00766095">
      <w:pPr>
        <w:pStyle w:val="ListParagraph"/>
        <w:numPr>
          <w:ilvl w:val="2"/>
          <w:numId w:val="45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6C9891B" w14:textId="77777777" w:rsidR="00F7778E" w:rsidRPr="00CE2EF3" w:rsidRDefault="00F7778E" w:rsidP="00D1484A"/>
    <w:p w14:paraId="2012DDB9" w14:textId="77777777" w:rsidR="008C0D1C" w:rsidRDefault="008C0D1C" w:rsidP="00B04F41">
      <w:pPr>
        <w:pStyle w:val="Heading2"/>
      </w:pPr>
      <w:bookmarkStart w:id="120" w:name="_Toc179896564"/>
      <w:r>
        <w:t>Oko</w:t>
      </w:r>
      <w:bookmarkEnd w:id="120"/>
    </w:p>
    <w:p w14:paraId="27BEC8BD" w14:textId="7E659A30" w:rsidR="00B97911" w:rsidRPr="00B97911" w:rsidRDefault="00AD1490" w:rsidP="00B97911">
      <w:r>
        <w:t>Software Tools and Services</w:t>
      </w:r>
    </w:p>
    <w:p w14:paraId="0ED0B40A" w14:textId="3D11C9D1" w:rsidR="008C0D1C" w:rsidRPr="00A57A18" w:rsidRDefault="00496A53" w:rsidP="00B04F41">
      <w:pPr>
        <w:pStyle w:val="Heading3"/>
      </w:pPr>
      <w:bookmarkStart w:id="121" w:name="_Toc179896565"/>
      <w:r>
        <w:t>Unit</w:t>
      </w:r>
      <w:r w:rsidR="008C0D1C">
        <w:t xml:space="preserve"> Division</w:t>
      </w:r>
      <w:r>
        <w:t>: Management</w:t>
      </w:r>
      <w:bookmarkEnd w:id="121"/>
    </w:p>
    <w:p w14:paraId="77978F17" w14:textId="77777777" w:rsidR="008C0D1C" w:rsidRDefault="008C0D1C" w:rsidP="00346A7F">
      <w:pPr>
        <w:pStyle w:val="ListParagraph"/>
        <w:numPr>
          <w:ilvl w:val="0"/>
          <w:numId w:val="13"/>
        </w:numPr>
      </w:pPr>
      <w:r>
        <w:t>Entity portfolio</w:t>
      </w:r>
    </w:p>
    <w:p w14:paraId="0C594CAF" w14:textId="4AB429C3" w:rsidR="008C0D1C" w:rsidRDefault="00611E5B" w:rsidP="00346A7F">
      <w:pPr>
        <w:pStyle w:val="ListParagraph"/>
        <w:numPr>
          <w:ilvl w:val="1"/>
          <w:numId w:val="13"/>
        </w:numPr>
      </w:pPr>
      <w:r>
        <w:t>Entity P</w:t>
      </w:r>
      <w:r w:rsidR="008C0D1C">
        <w:t>rogram</w:t>
      </w:r>
      <w:r>
        <w:t>: Enterprise Bootstrapping</w:t>
      </w:r>
    </w:p>
    <w:p w14:paraId="7CA0FAB8" w14:textId="3D71DDD6" w:rsidR="000134FA" w:rsidRDefault="000134FA" w:rsidP="00346A7F">
      <w:pPr>
        <w:pStyle w:val="ListParagraph"/>
        <w:numPr>
          <w:ilvl w:val="2"/>
          <w:numId w:val="13"/>
        </w:numPr>
      </w:pPr>
      <w:r>
        <w:lastRenderedPageBreak/>
        <w:t>Entity Project: Enterprise Initiation</w:t>
      </w:r>
    </w:p>
    <w:p w14:paraId="58DF9BA2" w14:textId="77777777" w:rsidR="008C0D1C" w:rsidRDefault="008C0D1C" w:rsidP="00346A7F">
      <w:pPr>
        <w:pStyle w:val="ListParagraph"/>
        <w:numPr>
          <w:ilvl w:val="0"/>
          <w:numId w:val="13"/>
        </w:numPr>
      </w:pPr>
      <w:r>
        <w:t>Strategic portfolio</w:t>
      </w:r>
    </w:p>
    <w:p w14:paraId="2B0EF64B" w14:textId="77777777" w:rsidR="00E02085" w:rsidRDefault="00EC6F04" w:rsidP="00346A7F">
      <w:pPr>
        <w:pStyle w:val="ListParagraph"/>
        <w:numPr>
          <w:ilvl w:val="1"/>
          <w:numId w:val="13"/>
        </w:numPr>
      </w:pPr>
      <w:r>
        <w:t>Strategy Program: Strateg</w:t>
      </w:r>
      <w:r w:rsidR="000134FA">
        <w:t>y</w:t>
      </w:r>
      <w:r>
        <w:t xml:space="preserve"> </w:t>
      </w:r>
      <w:r w:rsidR="000134FA">
        <w:t>Bootstrapping</w:t>
      </w:r>
    </w:p>
    <w:p w14:paraId="15626953" w14:textId="4CC0D98B" w:rsidR="008C0D1C" w:rsidRDefault="006957DE" w:rsidP="00346A7F">
      <w:pPr>
        <w:pStyle w:val="ListParagraph"/>
        <w:numPr>
          <w:ilvl w:val="2"/>
          <w:numId w:val="13"/>
        </w:numPr>
      </w:pPr>
      <w:r>
        <w:t xml:space="preserve">Strategy </w:t>
      </w:r>
      <w:r w:rsidR="00E02085">
        <w:t xml:space="preserve">Project: </w:t>
      </w:r>
      <w:r>
        <w:t xml:space="preserve">Strategy </w:t>
      </w:r>
      <w:r w:rsidR="00E02085">
        <w:t>Initiation</w:t>
      </w:r>
    </w:p>
    <w:p w14:paraId="7B6F55F6" w14:textId="77777777" w:rsidR="008C0D1C" w:rsidRDefault="008C0D1C" w:rsidP="00346A7F">
      <w:pPr>
        <w:pStyle w:val="ListParagraph"/>
        <w:numPr>
          <w:ilvl w:val="0"/>
          <w:numId w:val="13"/>
        </w:numPr>
      </w:pPr>
      <w:r>
        <w:t>Compliance portfolio</w:t>
      </w:r>
    </w:p>
    <w:p w14:paraId="102AE7B4" w14:textId="77777777" w:rsidR="00E02085" w:rsidRDefault="00EC6F04" w:rsidP="00346A7F">
      <w:pPr>
        <w:pStyle w:val="ListParagraph"/>
        <w:numPr>
          <w:ilvl w:val="1"/>
          <w:numId w:val="13"/>
        </w:numPr>
      </w:pPr>
      <w:r>
        <w:t xml:space="preserve">Compliancy Program: Compliancy </w:t>
      </w:r>
      <w:r w:rsidR="000134FA">
        <w:t>Bootstrapping</w:t>
      </w:r>
    </w:p>
    <w:p w14:paraId="7941C323" w14:textId="2933E446" w:rsidR="008C0D1C" w:rsidRDefault="006957DE" w:rsidP="00346A7F">
      <w:pPr>
        <w:pStyle w:val="ListParagraph"/>
        <w:numPr>
          <w:ilvl w:val="2"/>
          <w:numId w:val="13"/>
        </w:numPr>
      </w:pPr>
      <w:r>
        <w:t xml:space="preserve">Compliancy </w:t>
      </w:r>
      <w:r w:rsidR="00E02085">
        <w:t xml:space="preserve">Project: </w:t>
      </w:r>
      <w:r>
        <w:t xml:space="preserve">Compliancy </w:t>
      </w:r>
      <w:r w:rsidR="00E02085">
        <w:t>Initiation</w:t>
      </w:r>
    </w:p>
    <w:p w14:paraId="6AE810D2" w14:textId="77777777" w:rsidR="008C0D1C" w:rsidRDefault="008C0D1C" w:rsidP="00346A7F">
      <w:pPr>
        <w:pStyle w:val="ListParagraph"/>
        <w:numPr>
          <w:ilvl w:val="0"/>
          <w:numId w:val="13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5775EA3B" w14:textId="77777777" w:rsidR="00E02085" w:rsidRDefault="00587BC0" w:rsidP="00346A7F">
      <w:pPr>
        <w:pStyle w:val="ListParagraph"/>
        <w:numPr>
          <w:ilvl w:val="1"/>
          <w:numId w:val="13"/>
        </w:numPr>
      </w:pPr>
      <w:r>
        <w:t xml:space="preserve">Operations Program: Operations </w:t>
      </w:r>
      <w:r w:rsidR="000134FA">
        <w:t>Bootstrapping</w:t>
      </w:r>
    </w:p>
    <w:p w14:paraId="44E000C4" w14:textId="72E0CFE9" w:rsidR="008C0D1C" w:rsidRDefault="006957DE" w:rsidP="00346A7F">
      <w:pPr>
        <w:pStyle w:val="ListParagraph"/>
        <w:numPr>
          <w:ilvl w:val="2"/>
          <w:numId w:val="13"/>
        </w:numPr>
      </w:pPr>
      <w:r>
        <w:t xml:space="preserve">Operations </w:t>
      </w:r>
      <w:r w:rsidR="00E02085">
        <w:t xml:space="preserve">Project: </w:t>
      </w:r>
      <w:r>
        <w:t xml:space="preserve">Operations </w:t>
      </w:r>
      <w:r w:rsidR="00E02085">
        <w:t>Initiation</w:t>
      </w:r>
    </w:p>
    <w:p w14:paraId="60A097AA" w14:textId="77777777" w:rsidR="00E02085" w:rsidRPr="005623B7" w:rsidRDefault="00E02085" w:rsidP="00E02085"/>
    <w:p w14:paraId="608A3D29" w14:textId="60B6A94C" w:rsidR="008C0D1C" w:rsidRDefault="00AF225D" w:rsidP="00B04F41">
      <w:pPr>
        <w:pStyle w:val="Heading3"/>
      </w:pPr>
      <w:bookmarkStart w:id="122" w:name="_Toc179896566"/>
      <w:r>
        <w:t xml:space="preserve">Unit Division: </w:t>
      </w:r>
      <w:r w:rsidR="008C0D1C">
        <w:t>Software Products</w:t>
      </w:r>
      <w:bookmarkEnd w:id="122"/>
    </w:p>
    <w:p w14:paraId="3259458E" w14:textId="716F554B" w:rsidR="008C0D1C" w:rsidRDefault="008C0D1C" w:rsidP="00346A7F">
      <w:pPr>
        <w:pStyle w:val="ListParagraph"/>
        <w:numPr>
          <w:ilvl w:val="0"/>
          <w:numId w:val="13"/>
        </w:numPr>
      </w:pPr>
      <w:r>
        <w:t>Capital portfolio</w:t>
      </w:r>
      <w:r w:rsidR="004132DF">
        <w:t xml:space="preserve">: </w:t>
      </w:r>
      <w:r w:rsidR="00202FC1">
        <w:t>Primary</w:t>
      </w:r>
      <w:r w:rsidR="000054E7">
        <w:t xml:space="preserve"> </w:t>
      </w:r>
      <w:r w:rsidR="004132DF">
        <w:t>Software Products</w:t>
      </w:r>
    </w:p>
    <w:p w14:paraId="25CE3580" w14:textId="069A25E8" w:rsidR="008C0D1C" w:rsidRDefault="00681DE3" w:rsidP="00346A7F">
      <w:pPr>
        <w:pStyle w:val="ListParagraph"/>
        <w:numPr>
          <w:ilvl w:val="1"/>
          <w:numId w:val="13"/>
        </w:numPr>
      </w:pPr>
      <w:r>
        <w:t>Capital Program</w:t>
      </w:r>
      <w:r w:rsidR="00C864AE">
        <w:t>:</w:t>
      </w:r>
      <w:r>
        <w:t xml:space="preserve"> </w:t>
      </w:r>
      <w:r w:rsidR="008C0D1C">
        <w:t xml:space="preserve">Usoro </w:t>
      </w:r>
      <w:r w:rsidR="00C864AE">
        <w:t>Software System Development Platform</w:t>
      </w:r>
    </w:p>
    <w:p w14:paraId="72E72BF7" w14:textId="48FEC697" w:rsidR="008C0D1C" w:rsidRDefault="00C864AE" w:rsidP="00346A7F">
      <w:pPr>
        <w:pStyle w:val="ListParagraph"/>
        <w:numPr>
          <w:ilvl w:val="2"/>
          <w:numId w:val="13"/>
        </w:numPr>
        <w:rPr>
          <w:lang w:val="fr-FR"/>
        </w:rPr>
      </w:pPr>
      <w:r>
        <w:t xml:space="preserve">Capital </w:t>
      </w:r>
      <w:r w:rsidR="000E2C69" w:rsidRPr="00A11001">
        <w:rPr>
          <w:lang w:val="fr-FR"/>
        </w:rPr>
        <w:t>Pr</w:t>
      </w:r>
      <w:r w:rsidR="000E2C69">
        <w:rPr>
          <w:lang w:val="fr-FR"/>
        </w:rPr>
        <w:t>oject:</w:t>
      </w:r>
      <w:r>
        <w:rPr>
          <w:lang w:val="fr-FR"/>
        </w:rPr>
        <w:t xml:space="preserve"> </w:t>
      </w:r>
      <w:r w:rsidR="008C0D1C" w:rsidRPr="00A11001">
        <w:rPr>
          <w:lang w:val="fr-FR"/>
        </w:rPr>
        <w:t xml:space="preserve">Usoro </w:t>
      </w:r>
      <w:r w:rsidR="00D6595E">
        <w:rPr>
          <w:lang w:val="fr-FR"/>
        </w:rPr>
        <w:t>Kernel</w:t>
      </w:r>
    </w:p>
    <w:p w14:paraId="5D4D071C" w14:textId="36B5F6F5" w:rsidR="00D6595E" w:rsidRDefault="00D6595E" w:rsidP="00D6595E">
      <w:pPr>
        <w:pStyle w:val="ListParagraph"/>
        <w:numPr>
          <w:ilvl w:val="3"/>
          <w:numId w:val="13"/>
        </w:numPr>
        <w:rPr>
          <w:lang w:val="fr-FR"/>
        </w:rPr>
      </w:pPr>
      <w:r>
        <w:rPr>
          <w:lang w:val="fr-FR"/>
        </w:rPr>
        <w:t>Usoro System Dev Platform</w:t>
      </w:r>
    </w:p>
    <w:p w14:paraId="36D258AE" w14:textId="045D783C" w:rsidR="00EA087B" w:rsidRPr="00EA087B" w:rsidRDefault="00D6595E" w:rsidP="00957BA7">
      <w:pPr>
        <w:pStyle w:val="ListParagraph"/>
        <w:numPr>
          <w:ilvl w:val="3"/>
          <w:numId w:val="13"/>
        </w:numPr>
      </w:pPr>
      <w:r>
        <w:rPr>
          <w:lang w:val="fr-FR"/>
        </w:rPr>
        <w:t>Usoro System tools</w:t>
      </w:r>
    </w:p>
    <w:p w14:paraId="298E92FA" w14:textId="5BCC8FBC" w:rsidR="008C0D1C" w:rsidRDefault="000E2C69" w:rsidP="00346A7F">
      <w:pPr>
        <w:pStyle w:val="ListParagraph"/>
        <w:numPr>
          <w:ilvl w:val="1"/>
          <w:numId w:val="13"/>
        </w:numPr>
      </w:pPr>
      <w:r>
        <w:t xml:space="preserve">Capital Program: </w:t>
      </w:r>
      <w:r w:rsidR="008C0D1C">
        <w:t xml:space="preserve">Qala </w:t>
      </w:r>
      <w:r>
        <w:t>DevSecOps Platform</w:t>
      </w:r>
    </w:p>
    <w:p w14:paraId="5DA93831" w14:textId="000706C2" w:rsidR="008C0D1C" w:rsidRDefault="000E2C69" w:rsidP="00346A7F">
      <w:pPr>
        <w:pStyle w:val="ListParagraph"/>
        <w:numPr>
          <w:ilvl w:val="2"/>
          <w:numId w:val="13"/>
        </w:numPr>
      </w:pPr>
      <w:r>
        <w:t xml:space="preserve">Capital </w:t>
      </w:r>
      <w:r w:rsidRPr="000E2C69">
        <w:t xml:space="preserve">Project: </w:t>
      </w:r>
      <w:r w:rsidR="008C0D1C">
        <w:t xml:space="preserve">Qala </w:t>
      </w:r>
      <w:r w:rsidR="00F35135">
        <w:t>Kernel</w:t>
      </w:r>
    </w:p>
    <w:p w14:paraId="58322FFB" w14:textId="671DD59B" w:rsidR="00F35135" w:rsidRDefault="00F35135" w:rsidP="00346A7F">
      <w:pPr>
        <w:pStyle w:val="ListParagraph"/>
        <w:numPr>
          <w:ilvl w:val="2"/>
          <w:numId w:val="13"/>
        </w:numPr>
        <w:rPr>
          <w:lang w:val="fr-FR"/>
        </w:rPr>
      </w:pPr>
      <w:r w:rsidRPr="00F35135">
        <w:rPr>
          <w:lang w:val="fr-FR"/>
        </w:rPr>
        <w:t xml:space="preserve">Qala </w:t>
      </w:r>
      <w:r>
        <w:rPr>
          <w:lang w:val="fr-FR"/>
        </w:rPr>
        <w:t>sandbox/</w:t>
      </w:r>
      <w:r w:rsidRPr="00F35135">
        <w:rPr>
          <w:lang w:val="fr-FR"/>
        </w:rPr>
        <w:t>CI/CD/CM sys</w:t>
      </w:r>
      <w:r>
        <w:rPr>
          <w:lang w:val="fr-FR"/>
        </w:rPr>
        <w:t>tem</w:t>
      </w:r>
    </w:p>
    <w:p w14:paraId="38DEACE4" w14:textId="08669BB5" w:rsidR="00F35135" w:rsidRDefault="00F35135" w:rsidP="00346A7F">
      <w:pPr>
        <w:pStyle w:val="ListParagraph"/>
        <w:numPr>
          <w:ilvl w:val="2"/>
          <w:numId w:val="13"/>
        </w:numPr>
        <w:rPr>
          <w:lang w:val="fr-FR"/>
        </w:rPr>
      </w:pPr>
      <w:r>
        <w:rPr>
          <w:lang w:val="fr-FR"/>
        </w:rPr>
        <w:t xml:space="preserve">Qala </w:t>
      </w:r>
      <w:r w:rsidR="00CA2421">
        <w:rPr>
          <w:lang w:val="fr-FR"/>
        </w:rPr>
        <w:t>IDE and intellisense</w:t>
      </w:r>
    </w:p>
    <w:p w14:paraId="4D841416" w14:textId="073251BC" w:rsidR="00CA2421" w:rsidRDefault="00CA2421" w:rsidP="00346A7F">
      <w:pPr>
        <w:pStyle w:val="ListParagraph"/>
        <w:numPr>
          <w:ilvl w:val="2"/>
          <w:numId w:val="13"/>
        </w:numPr>
        <w:rPr>
          <w:lang w:val="fr-FR"/>
        </w:rPr>
      </w:pPr>
      <w:r>
        <w:rPr>
          <w:lang w:val="fr-FR"/>
        </w:rPr>
        <w:t xml:space="preserve">Qala </w:t>
      </w:r>
      <w:r w:rsidR="000521C3">
        <w:rPr>
          <w:lang w:val="fr-FR"/>
        </w:rPr>
        <w:t>dev/</w:t>
      </w:r>
      <w:r w:rsidR="001E0E8C">
        <w:rPr>
          <w:lang w:val="fr-FR"/>
        </w:rPr>
        <w:t>test</w:t>
      </w:r>
      <w:r w:rsidR="000521C3">
        <w:rPr>
          <w:lang w:val="fr-FR"/>
        </w:rPr>
        <w:t>/release</w:t>
      </w:r>
      <w:r w:rsidR="001E0E8C">
        <w:rPr>
          <w:lang w:val="fr-FR"/>
        </w:rPr>
        <w:t xml:space="preserve"> framework</w:t>
      </w:r>
    </w:p>
    <w:p w14:paraId="0DCFE967" w14:textId="44B30396" w:rsidR="000521C3" w:rsidRDefault="00DE3833" w:rsidP="00346A7F">
      <w:pPr>
        <w:pStyle w:val="ListParagraph"/>
        <w:numPr>
          <w:ilvl w:val="2"/>
          <w:numId w:val="13"/>
        </w:numPr>
        <w:rPr>
          <w:lang w:val="fr-FR"/>
        </w:rPr>
      </w:pPr>
      <w:r>
        <w:rPr>
          <w:lang w:val="fr-FR"/>
        </w:rPr>
        <w:t xml:space="preserve">Qala hermetic build </w:t>
      </w:r>
      <w:r w:rsidR="00963418">
        <w:rPr>
          <w:lang w:val="fr-FR"/>
        </w:rPr>
        <w:t xml:space="preserve">system </w:t>
      </w:r>
      <w:r>
        <w:rPr>
          <w:lang w:val="fr-FR"/>
        </w:rPr>
        <w:t>latform</w:t>
      </w:r>
    </w:p>
    <w:p w14:paraId="13EAFD0C" w14:textId="4A58ECBD" w:rsidR="00DE3833" w:rsidRPr="00963418" w:rsidRDefault="00DE3833" w:rsidP="00346A7F">
      <w:pPr>
        <w:pStyle w:val="ListParagraph"/>
        <w:numPr>
          <w:ilvl w:val="2"/>
          <w:numId w:val="13"/>
        </w:numPr>
      </w:pPr>
      <w:r w:rsidRPr="00963418">
        <w:t>Qala package and dependency manager</w:t>
      </w:r>
    </w:p>
    <w:p w14:paraId="317AEBA1" w14:textId="4F0F52A8" w:rsidR="008C0D1C" w:rsidRPr="00963418" w:rsidRDefault="008C0D1C" w:rsidP="00E25454"/>
    <w:p w14:paraId="53AE53EE" w14:textId="24F33968" w:rsidR="008C0D1C" w:rsidRDefault="00AF225D" w:rsidP="00AF225D">
      <w:pPr>
        <w:pStyle w:val="Heading3"/>
      </w:pPr>
      <w:bookmarkStart w:id="123" w:name="_Toc179896567"/>
      <w:r>
        <w:t xml:space="preserve">Unit Division: </w:t>
      </w:r>
      <w:r w:rsidR="008C0D1C">
        <w:t>Software Services</w:t>
      </w:r>
      <w:bookmarkEnd w:id="123"/>
    </w:p>
    <w:p w14:paraId="5A05822C" w14:textId="0AF3A00C" w:rsidR="00DB3493" w:rsidRDefault="008C0D1C" w:rsidP="00346A7F">
      <w:pPr>
        <w:pStyle w:val="ListParagraph"/>
        <w:numPr>
          <w:ilvl w:val="0"/>
          <w:numId w:val="13"/>
        </w:numPr>
      </w:pPr>
      <w:r>
        <w:t>Capital portfolio</w:t>
      </w:r>
      <w:r w:rsidR="008F42E8">
        <w:t xml:space="preserve">: </w:t>
      </w:r>
      <w:r w:rsidR="00B17A3C">
        <w:t>Cohesive Software Develop</w:t>
      </w:r>
      <w:r w:rsidR="00734130">
        <w:t>ment</w:t>
      </w:r>
      <w:r w:rsidR="008F42E8">
        <w:t xml:space="preserve"> Services</w:t>
      </w:r>
    </w:p>
    <w:p w14:paraId="205FA695" w14:textId="4C3B0173" w:rsidR="00DB3493" w:rsidRDefault="00DB3493" w:rsidP="00346A7F">
      <w:pPr>
        <w:pStyle w:val="ListParagraph"/>
        <w:numPr>
          <w:ilvl w:val="1"/>
          <w:numId w:val="13"/>
        </w:numPr>
      </w:pPr>
      <w:r>
        <w:t>Capital Program:</w:t>
      </w:r>
    </w:p>
    <w:p w14:paraId="0AAAF58E" w14:textId="0EB372B2" w:rsidR="00742307" w:rsidRDefault="00DB3493" w:rsidP="00346A7F">
      <w:pPr>
        <w:pStyle w:val="ListParagraph"/>
        <w:numPr>
          <w:ilvl w:val="2"/>
          <w:numId w:val="13"/>
        </w:numPr>
      </w:pPr>
      <w:r>
        <w:t xml:space="preserve">Capital </w:t>
      </w:r>
      <w:r w:rsidRPr="00407603">
        <w:t>Project:</w:t>
      </w:r>
    </w:p>
    <w:p w14:paraId="5717034A" w14:textId="77777777" w:rsidR="00520F73" w:rsidRDefault="00520F73" w:rsidP="00520F73"/>
    <w:p w14:paraId="0C091D87" w14:textId="0F55C02B" w:rsidR="00016DB0" w:rsidRPr="005623B7" w:rsidRDefault="008C0D1C" w:rsidP="00A52B8E">
      <w:pPr>
        <w:pStyle w:val="Heading2"/>
      </w:pPr>
      <w:bookmarkStart w:id="124" w:name="_Toc179896568"/>
      <w:r>
        <w:t>Aja</w:t>
      </w:r>
      <w:bookmarkEnd w:id="124"/>
    </w:p>
    <w:p w14:paraId="3A11B542" w14:textId="77777777" w:rsidR="0046332E" w:rsidRPr="00A57A18" w:rsidRDefault="0046332E" w:rsidP="0046332E">
      <w:pPr>
        <w:pStyle w:val="Heading3"/>
      </w:pPr>
      <w:bookmarkStart w:id="125" w:name="_Toc179896569"/>
      <w:r>
        <w:t>Unit Division: Management</w:t>
      </w:r>
      <w:bookmarkEnd w:id="125"/>
    </w:p>
    <w:p w14:paraId="54636856" w14:textId="77777777" w:rsidR="0046332E" w:rsidRDefault="0046332E" w:rsidP="00346A7F">
      <w:pPr>
        <w:pStyle w:val="ListParagraph"/>
        <w:numPr>
          <w:ilvl w:val="0"/>
          <w:numId w:val="4"/>
        </w:numPr>
      </w:pPr>
      <w:r>
        <w:t>Entity portfolio</w:t>
      </w:r>
    </w:p>
    <w:p w14:paraId="04A69066" w14:textId="77777777" w:rsidR="0046332E" w:rsidRDefault="0046332E" w:rsidP="00346A7F">
      <w:pPr>
        <w:pStyle w:val="ListParagraph"/>
        <w:numPr>
          <w:ilvl w:val="1"/>
          <w:numId w:val="4"/>
        </w:numPr>
      </w:pPr>
      <w:r>
        <w:lastRenderedPageBreak/>
        <w:t>Entity Program: Enterprise Bootstrapping</w:t>
      </w:r>
    </w:p>
    <w:p w14:paraId="04FE54C7" w14:textId="77777777" w:rsidR="0046332E" w:rsidRDefault="0046332E" w:rsidP="00346A7F">
      <w:pPr>
        <w:pStyle w:val="ListParagraph"/>
        <w:numPr>
          <w:ilvl w:val="2"/>
          <w:numId w:val="4"/>
        </w:numPr>
      </w:pPr>
      <w:r>
        <w:t>Entity Project: Enterprise Initiation</w:t>
      </w:r>
    </w:p>
    <w:p w14:paraId="2C0700DB" w14:textId="77777777" w:rsidR="0046332E" w:rsidRDefault="0046332E" w:rsidP="00346A7F">
      <w:pPr>
        <w:pStyle w:val="ListParagraph"/>
        <w:numPr>
          <w:ilvl w:val="0"/>
          <w:numId w:val="4"/>
        </w:numPr>
      </w:pPr>
      <w:r>
        <w:t>Strategic portfolio</w:t>
      </w:r>
    </w:p>
    <w:p w14:paraId="23B88BA1" w14:textId="77777777" w:rsidR="0046332E" w:rsidRDefault="0046332E" w:rsidP="00346A7F">
      <w:pPr>
        <w:pStyle w:val="ListParagraph"/>
        <w:numPr>
          <w:ilvl w:val="1"/>
          <w:numId w:val="4"/>
        </w:numPr>
      </w:pPr>
      <w:r>
        <w:t>Strategy Program: Strategy Bootstrapping</w:t>
      </w:r>
    </w:p>
    <w:p w14:paraId="79D1708F" w14:textId="77777777" w:rsidR="0046332E" w:rsidRDefault="0046332E" w:rsidP="00346A7F">
      <w:pPr>
        <w:pStyle w:val="ListParagraph"/>
        <w:numPr>
          <w:ilvl w:val="2"/>
          <w:numId w:val="4"/>
        </w:numPr>
      </w:pPr>
      <w:r>
        <w:t>Strategy Project: Strategy Initiation</w:t>
      </w:r>
    </w:p>
    <w:p w14:paraId="72D80C51" w14:textId="77777777" w:rsidR="0046332E" w:rsidRDefault="0046332E" w:rsidP="00346A7F">
      <w:pPr>
        <w:pStyle w:val="ListParagraph"/>
        <w:numPr>
          <w:ilvl w:val="0"/>
          <w:numId w:val="4"/>
        </w:numPr>
      </w:pPr>
      <w:r>
        <w:t>Compliance portfolio</w:t>
      </w:r>
    </w:p>
    <w:p w14:paraId="655D6EB1" w14:textId="77777777" w:rsidR="0046332E" w:rsidRDefault="0046332E" w:rsidP="00346A7F">
      <w:pPr>
        <w:pStyle w:val="ListParagraph"/>
        <w:numPr>
          <w:ilvl w:val="1"/>
          <w:numId w:val="4"/>
        </w:numPr>
      </w:pPr>
      <w:r>
        <w:t>Compliancy Program: Compliancy Bootstrapping</w:t>
      </w:r>
    </w:p>
    <w:p w14:paraId="4C6C7276" w14:textId="77777777" w:rsidR="0046332E" w:rsidRDefault="0046332E" w:rsidP="00346A7F">
      <w:pPr>
        <w:pStyle w:val="ListParagraph"/>
        <w:numPr>
          <w:ilvl w:val="2"/>
          <w:numId w:val="4"/>
        </w:numPr>
      </w:pPr>
      <w:r>
        <w:t>Compliancy Project: Compliancy Initiation</w:t>
      </w:r>
    </w:p>
    <w:p w14:paraId="777003DD" w14:textId="77777777" w:rsidR="0046332E" w:rsidRDefault="0046332E" w:rsidP="00346A7F">
      <w:pPr>
        <w:pStyle w:val="ListParagraph"/>
        <w:numPr>
          <w:ilvl w:val="0"/>
          <w:numId w:val="4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1F511DD0" w14:textId="77777777" w:rsidR="0046332E" w:rsidRDefault="0046332E" w:rsidP="00346A7F">
      <w:pPr>
        <w:pStyle w:val="ListParagraph"/>
        <w:numPr>
          <w:ilvl w:val="1"/>
          <w:numId w:val="4"/>
        </w:numPr>
      </w:pPr>
      <w:r>
        <w:t>Operations Program: Operations Bootstrapping</w:t>
      </w:r>
    </w:p>
    <w:p w14:paraId="04785ED8" w14:textId="77777777" w:rsidR="00A52B8E" w:rsidRDefault="00A52B8E" w:rsidP="00A52B8E"/>
    <w:p w14:paraId="09C851C9" w14:textId="2D773174" w:rsidR="00067B54" w:rsidRPr="00A57A18" w:rsidRDefault="00067B54" w:rsidP="00067B54">
      <w:pPr>
        <w:pStyle w:val="Heading3"/>
      </w:pPr>
      <w:bookmarkStart w:id="126" w:name="_Toc179896570"/>
      <w:r>
        <w:t>Unit Division: Simulation Products</w:t>
      </w:r>
      <w:bookmarkEnd w:id="126"/>
    </w:p>
    <w:p w14:paraId="007EA154" w14:textId="51D2FAA2" w:rsidR="00C678B9" w:rsidRDefault="008A0A0A" w:rsidP="00632013">
      <w:pPr>
        <w:pStyle w:val="ListParagraph"/>
        <w:numPr>
          <w:ilvl w:val="0"/>
          <w:numId w:val="4"/>
        </w:numPr>
      </w:pPr>
      <w:r>
        <w:t xml:space="preserve">Capital portfolio: Primary </w:t>
      </w:r>
      <w:r w:rsidR="007E1994">
        <w:t>Simulation</w:t>
      </w:r>
      <w:r>
        <w:t xml:space="preserve"> Products</w:t>
      </w:r>
    </w:p>
    <w:p w14:paraId="22C3A263" w14:textId="76D653C5" w:rsidR="00957BA7" w:rsidRDefault="00957BA7" w:rsidP="007139DA">
      <w:pPr>
        <w:pStyle w:val="ListParagraph"/>
        <w:numPr>
          <w:ilvl w:val="1"/>
          <w:numId w:val="4"/>
        </w:numPr>
      </w:pPr>
      <w:r>
        <w:t>Hesabu platform</w:t>
      </w:r>
    </w:p>
    <w:p w14:paraId="4089CC12" w14:textId="70269330" w:rsidR="00957BA7" w:rsidRDefault="00957BA7" w:rsidP="007139DA">
      <w:pPr>
        <w:pStyle w:val="ListParagraph"/>
        <w:numPr>
          <w:ilvl w:val="2"/>
          <w:numId w:val="4"/>
        </w:numPr>
      </w:pPr>
      <w:r>
        <w:t>Hesabu math lib and package platform</w:t>
      </w:r>
    </w:p>
    <w:p w14:paraId="6718411F" w14:textId="2AB00EAD" w:rsidR="00957BA7" w:rsidRDefault="00957BA7" w:rsidP="007139DA">
      <w:pPr>
        <w:pStyle w:val="ListParagraph"/>
        <w:numPr>
          <w:ilvl w:val="2"/>
          <w:numId w:val="4"/>
        </w:numPr>
      </w:pPr>
      <w:r>
        <w:t>Hesabu physics lib and package platform</w:t>
      </w:r>
    </w:p>
    <w:p w14:paraId="036A82D1" w14:textId="7EF420D4" w:rsidR="00245B1D" w:rsidRDefault="00245B1D" w:rsidP="007139DA">
      <w:pPr>
        <w:pStyle w:val="ListParagraph"/>
        <w:numPr>
          <w:ilvl w:val="2"/>
          <w:numId w:val="4"/>
        </w:numPr>
      </w:pPr>
      <w:r>
        <w:t>Hesabu utilites lib</w:t>
      </w:r>
      <w:r w:rsidR="00CD22C7">
        <w:t>,</w:t>
      </w:r>
      <w:r>
        <w:t xml:space="preserve"> package</w:t>
      </w:r>
      <w:r w:rsidR="00CD22C7">
        <w:t xml:space="preserve">, modules </w:t>
      </w:r>
      <w:r>
        <w:t>platform</w:t>
      </w:r>
    </w:p>
    <w:p w14:paraId="3D4DD284" w14:textId="084D9A0D" w:rsidR="00CD22C7" w:rsidRDefault="00CD22C7" w:rsidP="007139DA">
      <w:pPr>
        <w:pStyle w:val="ListParagraph"/>
        <w:numPr>
          <w:ilvl w:val="3"/>
          <w:numId w:val="4"/>
        </w:numPr>
      </w:pPr>
      <w:r>
        <w:t>General utilities</w:t>
      </w:r>
    </w:p>
    <w:p w14:paraId="48E3E08E" w14:textId="56E89533" w:rsidR="00B2151C" w:rsidRDefault="00B2151C" w:rsidP="007139DA">
      <w:pPr>
        <w:pStyle w:val="ListParagraph"/>
        <w:numPr>
          <w:ilvl w:val="3"/>
          <w:numId w:val="4"/>
        </w:numPr>
      </w:pPr>
      <w:r>
        <w:t>OS</w:t>
      </w:r>
      <w:r w:rsidR="0068273A">
        <w:t xml:space="preserve">, </w:t>
      </w:r>
      <w:r>
        <w:t>Hardware interface</w:t>
      </w:r>
      <w:r w:rsidR="00DA6CED">
        <w:t xml:space="preserve"> platform,</w:t>
      </w:r>
      <w:r w:rsidR="00604B65">
        <w:t xml:space="preserve"> API</w:t>
      </w:r>
      <w:r w:rsidR="00F447D6">
        <w:t>, Hardware Abstraction Platform</w:t>
      </w:r>
    </w:p>
    <w:p w14:paraId="4FF0021D" w14:textId="4D27C2EE" w:rsidR="00C575A2" w:rsidRDefault="00C575A2" w:rsidP="007139DA">
      <w:pPr>
        <w:pStyle w:val="ListParagraph"/>
        <w:numPr>
          <w:ilvl w:val="4"/>
          <w:numId w:val="4"/>
        </w:numPr>
      </w:pPr>
      <w:r>
        <w:t>Window, UI application</w:t>
      </w:r>
    </w:p>
    <w:p w14:paraId="5EFA9C87" w14:textId="3FE9440F" w:rsidR="00C575A2" w:rsidRDefault="00C575A2" w:rsidP="007139DA">
      <w:pPr>
        <w:pStyle w:val="ListParagraph"/>
        <w:numPr>
          <w:ilvl w:val="4"/>
          <w:numId w:val="4"/>
        </w:numPr>
      </w:pPr>
      <w:r>
        <w:t>I/O, devices</w:t>
      </w:r>
    </w:p>
    <w:p w14:paraId="7D9F524C" w14:textId="3A173E41" w:rsidR="00632013" w:rsidRDefault="00632013" w:rsidP="007139DA">
      <w:pPr>
        <w:pStyle w:val="ListParagraph"/>
        <w:numPr>
          <w:ilvl w:val="4"/>
          <w:numId w:val="4"/>
        </w:numPr>
      </w:pPr>
      <w:r>
        <w:t>F</w:t>
      </w:r>
      <w:r w:rsidR="00C575A2">
        <w:t>ilesystem</w:t>
      </w:r>
    </w:p>
    <w:p w14:paraId="5EAB6439" w14:textId="7618E985" w:rsidR="00632013" w:rsidRDefault="00632013" w:rsidP="00632013">
      <w:pPr>
        <w:pStyle w:val="ListParagraph"/>
        <w:numPr>
          <w:ilvl w:val="1"/>
          <w:numId w:val="4"/>
        </w:numPr>
      </w:pPr>
      <w:r>
        <w:t>Capital Program</w:t>
      </w:r>
      <w:r w:rsidRPr="00F328B2">
        <w:t xml:space="preserve">: </w:t>
      </w:r>
      <w:r>
        <w:t>Ogun</w:t>
      </w:r>
      <w:r w:rsidRPr="00F328B2">
        <w:t xml:space="preserve"> </w:t>
      </w:r>
      <w:r>
        <w:t>Renderer Platform</w:t>
      </w:r>
    </w:p>
    <w:p w14:paraId="644E4575" w14:textId="193ADD79" w:rsidR="00C678B9" w:rsidRDefault="00C678B9" w:rsidP="00346A7F">
      <w:pPr>
        <w:pStyle w:val="ListParagraph"/>
        <w:numPr>
          <w:ilvl w:val="2"/>
          <w:numId w:val="4"/>
        </w:numPr>
      </w:pPr>
      <w:r>
        <w:t xml:space="preserve">Capital </w:t>
      </w:r>
      <w:r w:rsidRPr="00F328B2">
        <w:t xml:space="preserve">Project: </w:t>
      </w:r>
      <w:r>
        <w:t>Ogun Kernel</w:t>
      </w:r>
    </w:p>
    <w:p w14:paraId="15904745" w14:textId="2C60BE39" w:rsidR="00AA6343" w:rsidRDefault="00AA6343" w:rsidP="00346A7F">
      <w:pPr>
        <w:pStyle w:val="ListParagraph"/>
        <w:numPr>
          <w:ilvl w:val="2"/>
          <w:numId w:val="4"/>
        </w:numPr>
      </w:pPr>
      <w:r>
        <w:t>Ogun UI</w:t>
      </w:r>
    </w:p>
    <w:p w14:paraId="2453AD0A" w14:textId="778E6C81" w:rsidR="00AA6343" w:rsidRDefault="00AA6343" w:rsidP="00AA6343">
      <w:pPr>
        <w:pStyle w:val="ListParagraph"/>
        <w:numPr>
          <w:ilvl w:val="3"/>
          <w:numId w:val="4"/>
        </w:numPr>
      </w:pPr>
      <w:r>
        <w:t>Ogun Editor</w:t>
      </w:r>
    </w:p>
    <w:p w14:paraId="57467599" w14:textId="399F12AC" w:rsidR="00AA6343" w:rsidRDefault="00AA6343" w:rsidP="00AA6343">
      <w:pPr>
        <w:pStyle w:val="ListParagraph"/>
        <w:numPr>
          <w:ilvl w:val="2"/>
          <w:numId w:val="4"/>
        </w:numPr>
      </w:pPr>
      <w:r>
        <w:t>Ogun Renderer</w:t>
      </w:r>
    </w:p>
    <w:p w14:paraId="4C33B050" w14:textId="355C794E" w:rsidR="00AA6343" w:rsidRDefault="00AA6343" w:rsidP="00AA6343">
      <w:pPr>
        <w:pStyle w:val="ListParagraph"/>
        <w:numPr>
          <w:ilvl w:val="2"/>
          <w:numId w:val="4"/>
        </w:numPr>
      </w:pPr>
      <w:r>
        <w:t>Ogun 3d Modeller</w:t>
      </w:r>
    </w:p>
    <w:p w14:paraId="2A6DE19C" w14:textId="751BAD74" w:rsidR="00360C34" w:rsidRDefault="00360C34" w:rsidP="00AA6343">
      <w:pPr>
        <w:pStyle w:val="ListParagraph"/>
        <w:numPr>
          <w:ilvl w:val="2"/>
          <w:numId w:val="4"/>
        </w:numPr>
      </w:pPr>
      <w:r>
        <w:t>Ogun Graphics Engine</w:t>
      </w:r>
      <w:r w:rsidR="003F2AA1">
        <w:t>, API</w:t>
      </w:r>
    </w:p>
    <w:p w14:paraId="3CE6FC3B" w14:textId="5795ED0B" w:rsidR="00900264" w:rsidRDefault="00900264" w:rsidP="00AA6343">
      <w:pPr>
        <w:pStyle w:val="ListParagraph"/>
        <w:numPr>
          <w:ilvl w:val="2"/>
          <w:numId w:val="4"/>
        </w:numPr>
      </w:pPr>
      <w:r>
        <w:t>Ogun Computational Engine</w:t>
      </w:r>
      <w:r w:rsidR="003F2AA1">
        <w:t>, API</w:t>
      </w:r>
    </w:p>
    <w:p w14:paraId="61AD2A19" w14:textId="35093BD3" w:rsidR="008A0A0A" w:rsidRDefault="008A0A0A" w:rsidP="00346A7F">
      <w:pPr>
        <w:pStyle w:val="ListParagraph"/>
        <w:numPr>
          <w:ilvl w:val="1"/>
          <w:numId w:val="4"/>
        </w:numPr>
      </w:pPr>
      <w:r>
        <w:t xml:space="preserve">Capital Program: </w:t>
      </w:r>
      <w:r w:rsidR="00EC7343">
        <w:t xml:space="preserve">Oru Gaming </w:t>
      </w:r>
      <w:r>
        <w:t>Platform</w:t>
      </w:r>
      <w:r w:rsidR="0077777B">
        <w:t xml:space="preserve"> Program</w:t>
      </w:r>
    </w:p>
    <w:p w14:paraId="4B34F465" w14:textId="63C1F0C7" w:rsidR="008A0A0A" w:rsidRDefault="008A0A0A" w:rsidP="00346A7F">
      <w:pPr>
        <w:pStyle w:val="ListParagraph"/>
        <w:numPr>
          <w:ilvl w:val="2"/>
          <w:numId w:val="4"/>
        </w:numPr>
      </w:pPr>
      <w:r>
        <w:t xml:space="preserve">Capital </w:t>
      </w:r>
      <w:r w:rsidRPr="00F328B2">
        <w:t xml:space="preserve">Project: </w:t>
      </w:r>
      <w:r w:rsidR="00F328B2" w:rsidRPr="00F328B2">
        <w:t>Oru Game Eng</w:t>
      </w:r>
      <w:r w:rsidR="00F328B2">
        <w:t>ine</w:t>
      </w:r>
    </w:p>
    <w:p w14:paraId="097FB575" w14:textId="5CC3E7AC" w:rsidR="00CA13C7" w:rsidRDefault="00CA13C7" w:rsidP="00346A7F">
      <w:pPr>
        <w:pStyle w:val="ListParagraph"/>
        <w:numPr>
          <w:ilvl w:val="2"/>
          <w:numId w:val="4"/>
        </w:numPr>
      </w:pPr>
      <w:r>
        <w:t>Oru Render Engine</w:t>
      </w:r>
    </w:p>
    <w:p w14:paraId="04849D98" w14:textId="5BD508FB" w:rsidR="00CA13C7" w:rsidRDefault="00CA13C7" w:rsidP="00346A7F">
      <w:pPr>
        <w:pStyle w:val="ListParagraph"/>
        <w:numPr>
          <w:ilvl w:val="2"/>
          <w:numId w:val="4"/>
        </w:numPr>
      </w:pPr>
      <w:r>
        <w:t>Oru Physics Engine</w:t>
      </w:r>
    </w:p>
    <w:p w14:paraId="57098EE1" w14:textId="6A5A43F6" w:rsidR="00CA13C7" w:rsidRDefault="00CA13C7" w:rsidP="00346A7F">
      <w:pPr>
        <w:pStyle w:val="ListParagraph"/>
        <w:numPr>
          <w:ilvl w:val="2"/>
          <w:numId w:val="4"/>
        </w:numPr>
      </w:pPr>
      <w:r>
        <w:t>Oru Audio Engine</w:t>
      </w:r>
    </w:p>
    <w:p w14:paraId="03B9FE58" w14:textId="29A316BD" w:rsidR="00CA13C7" w:rsidRDefault="00CA13C7" w:rsidP="00346A7F">
      <w:pPr>
        <w:pStyle w:val="ListParagraph"/>
        <w:numPr>
          <w:ilvl w:val="2"/>
          <w:numId w:val="4"/>
        </w:numPr>
      </w:pPr>
      <w:r>
        <w:t>Oru Entity Engine</w:t>
      </w:r>
    </w:p>
    <w:p w14:paraId="38162182" w14:textId="32D8F2CB" w:rsidR="009A3D5B" w:rsidRDefault="009A3D5B" w:rsidP="00346A7F">
      <w:pPr>
        <w:pStyle w:val="ListParagraph"/>
        <w:numPr>
          <w:ilvl w:val="2"/>
          <w:numId w:val="4"/>
        </w:numPr>
      </w:pPr>
      <w:r>
        <w:lastRenderedPageBreak/>
        <w:t>Oru Federation, DSAC, HLA</w:t>
      </w:r>
      <w:r w:rsidR="00F82F27">
        <w:t>, R</w:t>
      </w:r>
      <w:r w:rsidR="00A75CF7">
        <w:t xml:space="preserve">TI </w:t>
      </w:r>
      <w:r>
        <w:t>Platform</w:t>
      </w:r>
    </w:p>
    <w:p w14:paraId="2CF75F43" w14:textId="2B18CBE9" w:rsidR="00F328B2" w:rsidRPr="00F328B2" w:rsidRDefault="00F370DA" w:rsidP="00346A7F">
      <w:pPr>
        <w:pStyle w:val="ListParagraph"/>
        <w:numPr>
          <w:ilvl w:val="2"/>
          <w:numId w:val="4"/>
        </w:numPr>
      </w:pPr>
      <w:r>
        <w:t xml:space="preserve">Capital </w:t>
      </w:r>
      <w:r w:rsidRPr="00F328B2">
        <w:t>Project: Oru</w:t>
      </w:r>
      <w:r>
        <w:t xml:space="preserve"> Launcher</w:t>
      </w:r>
    </w:p>
    <w:p w14:paraId="6BDACD36" w14:textId="30C85418" w:rsidR="00921CB7" w:rsidRDefault="00F328B2" w:rsidP="00346A7F">
      <w:pPr>
        <w:pStyle w:val="ListParagraph"/>
        <w:numPr>
          <w:ilvl w:val="1"/>
          <w:numId w:val="4"/>
        </w:numPr>
      </w:pPr>
      <w:r>
        <w:t xml:space="preserve">Capital </w:t>
      </w:r>
      <w:r w:rsidR="003023B5">
        <w:t>Program</w:t>
      </w:r>
      <w:r w:rsidRPr="00F328B2">
        <w:t xml:space="preserve">: </w:t>
      </w:r>
      <w:r w:rsidR="000C64B7">
        <w:t>iMFano</w:t>
      </w:r>
      <w:r w:rsidRPr="00F328B2">
        <w:t xml:space="preserve"> </w:t>
      </w:r>
      <w:r w:rsidR="000C64B7">
        <w:t>3D</w:t>
      </w:r>
      <w:r w:rsidR="00653EB4">
        <w:t xml:space="preserve"> </w:t>
      </w:r>
      <w:r w:rsidR="006D31BB">
        <w:t xml:space="preserve">CAD </w:t>
      </w:r>
      <w:r w:rsidR="000C64B7">
        <w:t xml:space="preserve"> Modelling </w:t>
      </w:r>
      <w:r w:rsidR="003023B5">
        <w:t>Platform</w:t>
      </w:r>
    </w:p>
    <w:p w14:paraId="1AECA80B" w14:textId="2134693E" w:rsidR="006D1B6B" w:rsidRDefault="006D1B6B" w:rsidP="006D1B6B">
      <w:pPr>
        <w:pStyle w:val="ListParagraph"/>
        <w:numPr>
          <w:ilvl w:val="2"/>
          <w:numId w:val="4"/>
        </w:numPr>
      </w:pPr>
      <w:r>
        <w:t>CAD designer</w:t>
      </w:r>
    </w:p>
    <w:p w14:paraId="072C8C68" w14:textId="0258409F" w:rsidR="006D1B6B" w:rsidRPr="00F328B2" w:rsidRDefault="006D1B6B" w:rsidP="006D1B6B">
      <w:pPr>
        <w:pStyle w:val="ListParagraph"/>
        <w:numPr>
          <w:ilvl w:val="2"/>
          <w:numId w:val="4"/>
        </w:numPr>
      </w:pPr>
      <w:r>
        <w:t>3d printer designer</w:t>
      </w:r>
    </w:p>
    <w:p w14:paraId="4990B56F" w14:textId="4D68358A" w:rsidR="008A0A0A" w:rsidRDefault="00921CB7" w:rsidP="00346A7F">
      <w:pPr>
        <w:pStyle w:val="ListParagraph"/>
        <w:numPr>
          <w:ilvl w:val="1"/>
          <w:numId w:val="4"/>
        </w:numPr>
      </w:pPr>
      <w:r>
        <w:t>Capital Program: Omi Simulation Platform</w:t>
      </w:r>
    </w:p>
    <w:p w14:paraId="3FF760CD" w14:textId="1AE6FCFB" w:rsidR="00196B8D" w:rsidRDefault="008A0A0A" w:rsidP="00346A7F">
      <w:pPr>
        <w:pStyle w:val="ListParagraph"/>
        <w:numPr>
          <w:ilvl w:val="2"/>
          <w:numId w:val="4"/>
        </w:numPr>
      </w:pPr>
      <w:r>
        <w:t xml:space="preserve">Capital </w:t>
      </w:r>
      <w:r w:rsidRPr="000E2C69">
        <w:t xml:space="preserve">Project: </w:t>
      </w:r>
      <w:r w:rsidR="00196B8D">
        <w:t xml:space="preserve">Omi </w:t>
      </w:r>
      <w:r w:rsidR="00F050AD">
        <w:t>AgentSim</w:t>
      </w:r>
      <w:r w:rsidR="000606AC">
        <w:t xml:space="preserve"> </w:t>
      </w:r>
      <w:r w:rsidR="00196B8D">
        <w:t>Simulator</w:t>
      </w:r>
    </w:p>
    <w:p w14:paraId="4FE329AC" w14:textId="7E544D99" w:rsidR="00B833AA" w:rsidRDefault="00B833AA" w:rsidP="00346A7F">
      <w:pPr>
        <w:pStyle w:val="ListParagraph"/>
        <w:numPr>
          <w:ilvl w:val="2"/>
          <w:numId w:val="4"/>
        </w:numPr>
      </w:pPr>
      <w:r>
        <w:t xml:space="preserve">Capital </w:t>
      </w:r>
      <w:r w:rsidRPr="000E2C69">
        <w:t xml:space="preserve">Project: </w:t>
      </w:r>
      <w:r>
        <w:t>Omi Mobility Simulator</w:t>
      </w:r>
    </w:p>
    <w:p w14:paraId="5840FAD2" w14:textId="57BF2312" w:rsidR="00B833AA" w:rsidRDefault="00B833AA" w:rsidP="00346A7F">
      <w:pPr>
        <w:pStyle w:val="ListParagraph"/>
        <w:numPr>
          <w:ilvl w:val="2"/>
          <w:numId w:val="4"/>
        </w:numPr>
      </w:pPr>
      <w:r>
        <w:t xml:space="preserve">Capital </w:t>
      </w:r>
      <w:r w:rsidRPr="000E2C69">
        <w:t xml:space="preserve">Project: </w:t>
      </w:r>
      <w:r>
        <w:t xml:space="preserve">Omi </w:t>
      </w:r>
      <w:r w:rsidR="005564BA">
        <w:t>Platform</w:t>
      </w:r>
      <w:r>
        <w:t xml:space="preserve"> Simulator</w:t>
      </w:r>
    </w:p>
    <w:p w14:paraId="55290EB4" w14:textId="2F3D9D57" w:rsidR="00921CB7" w:rsidRDefault="00196B8D" w:rsidP="00346A7F">
      <w:pPr>
        <w:pStyle w:val="ListParagraph"/>
        <w:numPr>
          <w:ilvl w:val="1"/>
          <w:numId w:val="4"/>
        </w:numPr>
      </w:pPr>
      <w:r>
        <w:t xml:space="preserve">Capital </w:t>
      </w:r>
      <w:r w:rsidR="00833491">
        <w:t>Program</w:t>
      </w:r>
      <w:r w:rsidRPr="000E2C69">
        <w:t xml:space="preserve">: </w:t>
      </w:r>
      <w:r>
        <w:t xml:space="preserve">Ina Procedural </w:t>
      </w:r>
      <w:r w:rsidR="00833491">
        <w:t>Generation Platform</w:t>
      </w:r>
    </w:p>
    <w:p w14:paraId="27143707" w14:textId="2C43861C" w:rsidR="00921CB7" w:rsidRPr="00F328B2" w:rsidRDefault="00921CB7" w:rsidP="00346A7F">
      <w:pPr>
        <w:pStyle w:val="ListParagraph"/>
        <w:numPr>
          <w:ilvl w:val="2"/>
          <w:numId w:val="4"/>
        </w:numPr>
      </w:pPr>
      <w:r>
        <w:t xml:space="preserve">Capital </w:t>
      </w:r>
      <w:r w:rsidRPr="000E2C69">
        <w:t xml:space="preserve">Project: </w:t>
      </w:r>
      <w:r>
        <w:t>Ina Procedural Generator</w:t>
      </w:r>
    </w:p>
    <w:p w14:paraId="104975B0" w14:textId="796F575D" w:rsidR="00196B8D" w:rsidRDefault="00921CB7" w:rsidP="00346A7F">
      <w:pPr>
        <w:pStyle w:val="ListParagraph"/>
        <w:numPr>
          <w:ilvl w:val="1"/>
          <w:numId w:val="4"/>
        </w:numPr>
      </w:pPr>
      <w:r>
        <w:t>Capital Program: Wakala</w:t>
      </w:r>
      <w:r w:rsidR="00380157">
        <w:t xml:space="preserve"> Simulation Support platform</w:t>
      </w:r>
    </w:p>
    <w:p w14:paraId="15F6FDF2" w14:textId="77777777" w:rsidR="00767D20" w:rsidRPr="005623B7" w:rsidRDefault="00767D20" w:rsidP="00767D20"/>
    <w:p w14:paraId="08F2B28D" w14:textId="116C96F9" w:rsidR="00EB7EFF" w:rsidRPr="005623B7" w:rsidRDefault="008C0D1C" w:rsidP="008207A6">
      <w:pPr>
        <w:pStyle w:val="Heading2"/>
      </w:pPr>
      <w:bookmarkStart w:id="127" w:name="_Toc179896571"/>
      <w:r>
        <w:t>Ossain</w:t>
      </w:r>
      <w:bookmarkEnd w:id="127"/>
    </w:p>
    <w:p w14:paraId="728F7DAC" w14:textId="77777777" w:rsidR="009D6A06" w:rsidRPr="00A57A18" w:rsidRDefault="009D6A06" w:rsidP="009D6A06">
      <w:pPr>
        <w:pStyle w:val="Heading3"/>
      </w:pPr>
      <w:bookmarkStart w:id="128" w:name="_Toc179896572"/>
      <w:r>
        <w:t>Unit Division: Management</w:t>
      </w:r>
      <w:bookmarkEnd w:id="128"/>
    </w:p>
    <w:p w14:paraId="05D515EA" w14:textId="77777777" w:rsidR="009D6A06" w:rsidRDefault="009D6A06" w:rsidP="00346A7F">
      <w:pPr>
        <w:pStyle w:val="ListParagraph"/>
        <w:numPr>
          <w:ilvl w:val="0"/>
          <w:numId w:val="6"/>
        </w:numPr>
      </w:pPr>
      <w:r>
        <w:t>Entity portfolio</w:t>
      </w:r>
    </w:p>
    <w:p w14:paraId="5AB6712C" w14:textId="77777777" w:rsidR="009D6A06" w:rsidRDefault="009D6A06" w:rsidP="00346A7F">
      <w:pPr>
        <w:pStyle w:val="ListParagraph"/>
        <w:numPr>
          <w:ilvl w:val="1"/>
          <w:numId w:val="6"/>
        </w:numPr>
      </w:pPr>
      <w:r>
        <w:t>Entity Program: Enterprise Bootstrapping</w:t>
      </w:r>
    </w:p>
    <w:p w14:paraId="2420838C" w14:textId="77777777" w:rsidR="009D6A06" w:rsidRDefault="009D6A06" w:rsidP="00346A7F">
      <w:pPr>
        <w:pStyle w:val="ListParagraph"/>
        <w:numPr>
          <w:ilvl w:val="2"/>
          <w:numId w:val="6"/>
        </w:numPr>
      </w:pPr>
      <w:r>
        <w:t>Entity Project: Enterprise Initiation</w:t>
      </w:r>
    </w:p>
    <w:p w14:paraId="0E634E2E" w14:textId="77777777" w:rsidR="009D6A06" w:rsidRDefault="009D6A06" w:rsidP="00346A7F">
      <w:pPr>
        <w:pStyle w:val="ListParagraph"/>
        <w:numPr>
          <w:ilvl w:val="0"/>
          <w:numId w:val="6"/>
        </w:numPr>
      </w:pPr>
      <w:r>
        <w:t>Strategic portfolio</w:t>
      </w:r>
    </w:p>
    <w:p w14:paraId="12BAF6A8" w14:textId="77777777" w:rsidR="009D6A06" w:rsidRDefault="009D6A06" w:rsidP="00346A7F">
      <w:pPr>
        <w:pStyle w:val="ListParagraph"/>
        <w:numPr>
          <w:ilvl w:val="1"/>
          <w:numId w:val="6"/>
        </w:numPr>
      </w:pPr>
      <w:r>
        <w:t>Strategy Program: Strategy Bootstrapping</w:t>
      </w:r>
    </w:p>
    <w:p w14:paraId="29954A7F" w14:textId="77777777" w:rsidR="009D6A06" w:rsidRDefault="009D6A06" w:rsidP="00346A7F">
      <w:pPr>
        <w:pStyle w:val="ListParagraph"/>
        <w:numPr>
          <w:ilvl w:val="2"/>
          <w:numId w:val="6"/>
        </w:numPr>
      </w:pPr>
      <w:r>
        <w:t>Strategy Project: Strategy Initiation</w:t>
      </w:r>
    </w:p>
    <w:p w14:paraId="5F57BE34" w14:textId="77777777" w:rsidR="009D6A06" w:rsidRDefault="009D6A06" w:rsidP="00346A7F">
      <w:pPr>
        <w:pStyle w:val="ListParagraph"/>
        <w:numPr>
          <w:ilvl w:val="0"/>
          <w:numId w:val="6"/>
        </w:numPr>
      </w:pPr>
      <w:r>
        <w:t>Compliance portfolio</w:t>
      </w:r>
    </w:p>
    <w:p w14:paraId="4428C973" w14:textId="77777777" w:rsidR="009D6A06" w:rsidRDefault="009D6A06" w:rsidP="00346A7F">
      <w:pPr>
        <w:pStyle w:val="ListParagraph"/>
        <w:numPr>
          <w:ilvl w:val="1"/>
          <w:numId w:val="6"/>
        </w:numPr>
      </w:pPr>
      <w:r>
        <w:t>Compliancy Program: Compliancy Bootstrapping</w:t>
      </w:r>
    </w:p>
    <w:p w14:paraId="6BC52494" w14:textId="77777777" w:rsidR="009D6A06" w:rsidRDefault="009D6A06" w:rsidP="00346A7F">
      <w:pPr>
        <w:pStyle w:val="ListParagraph"/>
        <w:numPr>
          <w:ilvl w:val="2"/>
          <w:numId w:val="6"/>
        </w:numPr>
      </w:pPr>
      <w:r>
        <w:t>Compliancy Project: Compliancy Initiation</w:t>
      </w:r>
    </w:p>
    <w:p w14:paraId="05193FE0" w14:textId="77777777" w:rsidR="009D6A06" w:rsidRDefault="009D6A06" w:rsidP="00346A7F">
      <w:pPr>
        <w:pStyle w:val="ListParagraph"/>
        <w:numPr>
          <w:ilvl w:val="0"/>
          <w:numId w:val="6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34B41C76" w14:textId="76E6DE02" w:rsidR="009D6A06" w:rsidRDefault="009D6A06" w:rsidP="00346A7F">
      <w:pPr>
        <w:pStyle w:val="ListParagraph"/>
        <w:numPr>
          <w:ilvl w:val="1"/>
          <w:numId w:val="6"/>
        </w:numPr>
      </w:pPr>
      <w:r>
        <w:t>Operations Program: Operations Bootstrapping</w:t>
      </w:r>
    </w:p>
    <w:p w14:paraId="7BF2AD16" w14:textId="77777777" w:rsidR="00E36965" w:rsidRDefault="00E36965" w:rsidP="00E36965"/>
    <w:p w14:paraId="27E72BDD" w14:textId="5CB3BFD4" w:rsidR="00E36965" w:rsidRDefault="00E36965" w:rsidP="00E36965">
      <w:pPr>
        <w:pStyle w:val="Heading3"/>
      </w:pPr>
      <w:bookmarkStart w:id="129" w:name="_Toc179896573"/>
      <w:r>
        <w:t>Unit Division: Game Design</w:t>
      </w:r>
      <w:r w:rsidR="00F76B51">
        <w:t xml:space="preserve"> (R&amp;D)</w:t>
      </w:r>
      <w:bookmarkEnd w:id="129"/>
    </w:p>
    <w:p w14:paraId="2887ADC3" w14:textId="42CDDFF8" w:rsidR="006A7FFE" w:rsidRPr="008E01A2" w:rsidRDefault="006A7FFE" w:rsidP="00346A7F">
      <w:pPr>
        <w:pStyle w:val="ListParagraph"/>
        <w:numPr>
          <w:ilvl w:val="0"/>
          <w:numId w:val="6"/>
        </w:numPr>
        <w:rPr>
          <w:lang w:val="es-ES"/>
        </w:rPr>
      </w:pPr>
      <w:r w:rsidRPr="008E01A2">
        <w:rPr>
          <w:lang w:val="es-ES"/>
        </w:rPr>
        <w:t xml:space="preserve">Capital </w:t>
      </w:r>
      <w:r w:rsidR="00556AEF">
        <w:rPr>
          <w:lang w:val="es-ES"/>
        </w:rPr>
        <w:t>P</w:t>
      </w:r>
      <w:r w:rsidRPr="008E01A2">
        <w:rPr>
          <w:lang w:val="es-ES"/>
        </w:rPr>
        <w:t xml:space="preserve">ortfolio: </w:t>
      </w:r>
      <w:r w:rsidR="008E01A2" w:rsidRPr="008E01A2">
        <w:rPr>
          <w:lang w:val="es-ES"/>
        </w:rPr>
        <w:t>Primary Game De</w:t>
      </w:r>
      <w:r w:rsidR="008E01A2">
        <w:rPr>
          <w:lang w:val="es-ES"/>
        </w:rPr>
        <w:t>signs</w:t>
      </w:r>
    </w:p>
    <w:p w14:paraId="7821CBC2" w14:textId="3ADB98EB" w:rsidR="006A7FFE" w:rsidRDefault="006A7FFE" w:rsidP="00346A7F">
      <w:pPr>
        <w:pStyle w:val="ListParagraph"/>
        <w:numPr>
          <w:ilvl w:val="1"/>
          <w:numId w:val="6"/>
        </w:numPr>
      </w:pPr>
      <w:r>
        <w:t xml:space="preserve">Capital Program: </w:t>
      </w:r>
      <w:r w:rsidR="00E7788E">
        <w:t>Strategic Business Game Design</w:t>
      </w:r>
    </w:p>
    <w:p w14:paraId="4392BAFA" w14:textId="77777777" w:rsidR="006A7FFE" w:rsidRPr="00E7788E" w:rsidRDefault="006A7FFE" w:rsidP="00346A7F">
      <w:pPr>
        <w:pStyle w:val="ListParagraph"/>
        <w:numPr>
          <w:ilvl w:val="2"/>
          <w:numId w:val="6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2634A692" w14:textId="5099F0D7" w:rsidR="00E7788E" w:rsidRPr="00E7788E" w:rsidRDefault="00E7788E" w:rsidP="00346A7F">
      <w:pPr>
        <w:pStyle w:val="ListParagraph"/>
        <w:numPr>
          <w:ilvl w:val="1"/>
          <w:numId w:val="6"/>
        </w:numPr>
      </w:pPr>
      <w:r>
        <w:t>Capital Program: Video Game Design</w:t>
      </w:r>
      <w:r w:rsidR="00FB06AD">
        <w:t>s</w:t>
      </w:r>
      <w:r w:rsidR="007B049B">
        <w:t>9</w:t>
      </w:r>
    </w:p>
    <w:p w14:paraId="2FEB2A00" w14:textId="3B8DD9E4" w:rsidR="00E7788E" w:rsidRPr="00E7788E" w:rsidRDefault="00E7788E" w:rsidP="00346A7F">
      <w:pPr>
        <w:pStyle w:val="ListParagraph"/>
        <w:numPr>
          <w:ilvl w:val="1"/>
          <w:numId w:val="6"/>
        </w:numPr>
      </w:pPr>
      <w:r>
        <w:t>Capital Program: Board Game Design</w:t>
      </w:r>
      <w:r w:rsidR="00FB06AD">
        <w:t>s</w:t>
      </w:r>
    </w:p>
    <w:p w14:paraId="569FCFD5" w14:textId="77777777" w:rsidR="00C4161E" w:rsidRDefault="00C4161E" w:rsidP="00C4161E"/>
    <w:p w14:paraId="1E50ECA3" w14:textId="7A8514E6" w:rsidR="0024516B" w:rsidRDefault="00491D4D" w:rsidP="0024516B">
      <w:pPr>
        <w:pStyle w:val="Heading3"/>
      </w:pPr>
      <w:bookmarkStart w:id="130" w:name="_Toc179896574"/>
      <w:r>
        <w:lastRenderedPageBreak/>
        <w:t xml:space="preserve">Unit Division: </w:t>
      </w:r>
      <w:r w:rsidR="00437A96">
        <w:t>Game Production</w:t>
      </w:r>
      <w:bookmarkEnd w:id="130"/>
    </w:p>
    <w:p w14:paraId="5BCC5C45" w14:textId="5724EAEB" w:rsidR="0024516B" w:rsidRDefault="0024516B" w:rsidP="00346A7F">
      <w:pPr>
        <w:pStyle w:val="ListParagraph"/>
        <w:numPr>
          <w:ilvl w:val="0"/>
          <w:numId w:val="6"/>
        </w:numPr>
      </w:pPr>
      <w:r>
        <w:t xml:space="preserve">Capital </w:t>
      </w:r>
      <w:r w:rsidR="004B71D6">
        <w:t>Portfolio</w:t>
      </w:r>
      <w:r>
        <w:t xml:space="preserve">: </w:t>
      </w:r>
      <w:r w:rsidR="007546DC">
        <w:t xml:space="preserve">Primary </w:t>
      </w:r>
      <w:r w:rsidR="00DC5F8A">
        <w:t>Board Game</w:t>
      </w:r>
      <w:r w:rsidR="007546DC">
        <w:t xml:space="preserve"> Produc</w:t>
      </w:r>
      <w:r w:rsidR="00E76E47">
        <w:t>ts</w:t>
      </w:r>
    </w:p>
    <w:p w14:paraId="49FCBC13" w14:textId="61A44BEF" w:rsidR="0024516B" w:rsidRDefault="0024516B" w:rsidP="00346A7F">
      <w:pPr>
        <w:pStyle w:val="ListParagraph"/>
        <w:numPr>
          <w:ilvl w:val="1"/>
          <w:numId w:val="6"/>
        </w:numPr>
      </w:pPr>
      <w:r>
        <w:t xml:space="preserve">Capital Program: </w:t>
      </w:r>
      <w:r w:rsidR="00166373">
        <w:t>Primary Board Games</w:t>
      </w:r>
    </w:p>
    <w:p w14:paraId="7FC80C26" w14:textId="2A9D8292" w:rsidR="0024516B" w:rsidRDefault="0024516B" w:rsidP="00346A7F">
      <w:pPr>
        <w:pStyle w:val="ListParagraph"/>
        <w:numPr>
          <w:ilvl w:val="2"/>
          <w:numId w:val="6"/>
        </w:numPr>
      </w:pPr>
      <w:r w:rsidRPr="00C611F6">
        <w:t xml:space="preserve">Capital Project: </w:t>
      </w:r>
      <w:r w:rsidR="00C611F6" w:rsidRPr="00C611F6">
        <w:t>African Folklore Deck Buil</w:t>
      </w:r>
      <w:r w:rsidR="00C611F6">
        <w:t>der</w:t>
      </w:r>
    </w:p>
    <w:p w14:paraId="402FFC18" w14:textId="578709AE" w:rsidR="00DC5F8A" w:rsidRDefault="00DC5F8A" w:rsidP="00346A7F">
      <w:pPr>
        <w:pStyle w:val="ListParagraph"/>
        <w:numPr>
          <w:ilvl w:val="0"/>
          <w:numId w:val="6"/>
        </w:numPr>
      </w:pPr>
      <w:r>
        <w:t>Capital P</w:t>
      </w:r>
      <w:r w:rsidR="00DC08E4">
        <w:t>ortfolio</w:t>
      </w:r>
      <w:r>
        <w:t>: Primary Video Game</w:t>
      </w:r>
      <w:r w:rsidR="0085505E">
        <w:t xml:space="preserve"> Products</w:t>
      </w:r>
    </w:p>
    <w:p w14:paraId="50A987BD" w14:textId="3601B382" w:rsidR="00DC5F8A" w:rsidRDefault="00DC08E4" w:rsidP="00346A7F">
      <w:pPr>
        <w:pStyle w:val="ListParagraph"/>
        <w:numPr>
          <w:ilvl w:val="2"/>
          <w:numId w:val="6"/>
        </w:numPr>
      </w:pPr>
      <w:r>
        <w:t>C</w:t>
      </w:r>
      <w:r w:rsidR="009159D5">
        <w:t>apital Program: Parlor Genre Games</w:t>
      </w:r>
    </w:p>
    <w:p w14:paraId="09C30013" w14:textId="6315F507" w:rsidR="00A80ADC" w:rsidRDefault="00556AEF" w:rsidP="00346A7F">
      <w:pPr>
        <w:pStyle w:val="ListParagraph"/>
        <w:numPr>
          <w:ilvl w:val="3"/>
          <w:numId w:val="6"/>
        </w:numPr>
      </w:pPr>
      <w:r>
        <w:t xml:space="preserve">Capital Project: </w:t>
      </w:r>
      <w:r w:rsidR="00A80ADC">
        <w:t>Ultimate Solitaire</w:t>
      </w:r>
    </w:p>
    <w:p w14:paraId="068BC664" w14:textId="00546F0E" w:rsidR="00A80ADC" w:rsidRDefault="00556AEF" w:rsidP="00346A7F">
      <w:pPr>
        <w:pStyle w:val="ListParagraph"/>
        <w:numPr>
          <w:ilvl w:val="3"/>
          <w:numId w:val="6"/>
        </w:numPr>
      </w:pPr>
      <w:r>
        <w:t xml:space="preserve">Capital Project: </w:t>
      </w:r>
      <w:r w:rsidR="00A80ADC">
        <w:t>Ultimate Billiards</w:t>
      </w:r>
    </w:p>
    <w:p w14:paraId="29487B93" w14:textId="09569C85" w:rsidR="000C3431" w:rsidRDefault="00556AEF" w:rsidP="00346A7F">
      <w:pPr>
        <w:pStyle w:val="ListParagraph"/>
        <w:numPr>
          <w:ilvl w:val="3"/>
          <w:numId w:val="6"/>
        </w:numPr>
      </w:pPr>
      <w:r>
        <w:t xml:space="preserve">Capital Project: </w:t>
      </w:r>
      <w:r w:rsidR="000C3431">
        <w:t>Ultimate Chess</w:t>
      </w:r>
    </w:p>
    <w:p w14:paraId="5D7E88C9" w14:textId="663818A4" w:rsidR="00221758" w:rsidRDefault="00221758" w:rsidP="00346A7F">
      <w:pPr>
        <w:pStyle w:val="ListParagraph"/>
        <w:numPr>
          <w:ilvl w:val="2"/>
          <w:numId w:val="6"/>
        </w:numPr>
      </w:pPr>
      <w:r>
        <w:t xml:space="preserve">Capital Program: </w:t>
      </w:r>
      <w:r w:rsidR="009159D5">
        <w:t>Resource and Survival Genre Games</w:t>
      </w:r>
    </w:p>
    <w:p w14:paraId="1D85FEEE" w14:textId="06000A6D" w:rsidR="00DF7145" w:rsidRDefault="00556AEF" w:rsidP="00346A7F">
      <w:pPr>
        <w:pStyle w:val="ListParagraph"/>
        <w:numPr>
          <w:ilvl w:val="3"/>
          <w:numId w:val="6"/>
        </w:numPr>
      </w:pPr>
      <w:r>
        <w:t xml:space="preserve">Capital Project: </w:t>
      </w:r>
      <w:r w:rsidR="00DF7145">
        <w:t>Maguezi</w:t>
      </w:r>
    </w:p>
    <w:p w14:paraId="24E4908C" w14:textId="2E116646" w:rsidR="00DF7145" w:rsidRDefault="00556AEF" w:rsidP="00346A7F">
      <w:pPr>
        <w:pStyle w:val="ListParagraph"/>
        <w:numPr>
          <w:ilvl w:val="3"/>
          <w:numId w:val="6"/>
        </w:numPr>
      </w:pPr>
      <w:r>
        <w:t xml:space="preserve">Capital Project: </w:t>
      </w:r>
      <w:r w:rsidR="00DF7145">
        <w:t>Fula Village</w:t>
      </w:r>
    </w:p>
    <w:p w14:paraId="502DEA9F" w14:textId="25A52738" w:rsidR="00DF7145" w:rsidRDefault="00556AEF" w:rsidP="00346A7F">
      <w:pPr>
        <w:pStyle w:val="ListParagraph"/>
        <w:numPr>
          <w:ilvl w:val="3"/>
          <w:numId w:val="6"/>
        </w:numPr>
      </w:pPr>
      <w:r>
        <w:t xml:space="preserve">Capital Project: </w:t>
      </w:r>
      <w:r w:rsidR="00DF7145">
        <w:t>Loc’d Legends</w:t>
      </w:r>
    </w:p>
    <w:p w14:paraId="4BC2EAD9" w14:textId="658F6375" w:rsidR="009159D5" w:rsidRDefault="00221758" w:rsidP="00346A7F">
      <w:pPr>
        <w:pStyle w:val="ListParagraph"/>
        <w:numPr>
          <w:ilvl w:val="2"/>
          <w:numId w:val="6"/>
        </w:numPr>
      </w:pPr>
      <w:r>
        <w:t>Capital Program</w:t>
      </w:r>
      <w:r w:rsidR="00051A1E">
        <w:t xml:space="preserve">: </w:t>
      </w:r>
      <w:r w:rsidR="009159D5">
        <w:t>Action Genre Games</w:t>
      </w:r>
    </w:p>
    <w:p w14:paraId="3C45B22E" w14:textId="5915504E" w:rsidR="001E6C97" w:rsidRDefault="004C5644" w:rsidP="00346A7F">
      <w:pPr>
        <w:pStyle w:val="ListParagraph"/>
        <w:numPr>
          <w:ilvl w:val="3"/>
          <w:numId w:val="6"/>
        </w:numPr>
      </w:pPr>
      <w:r>
        <w:t xml:space="preserve">Capital </w:t>
      </w:r>
      <w:r w:rsidR="001E6C97">
        <w:t>Project</w:t>
      </w:r>
      <w:r>
        <w:t xml:space="preserve">: Iri </w:t>
      </w:r>
      <w:r w:rsidR="001E6C97">
        <w:t>I</w:t>
      </w:r>
    </w:p>
    <w:p w14:paraId="58D16613" w14:textId="53C1F9B6" w:rsidR="001E6C97" w:rsidRPr="00C611F6" w:rsidRDefault="001E6C97" w:rsidP="00346A7F">
      <w:pPr>
        <w:pStyle w:val="ListParagraph"/>
        <w:numPr>
          <w:ilvl w:val="3"/>
          <w:numId w:val="7"/>
        </w:numPr>
      </w:pPr>
      <w:r>
        <w:t>Capital Project: Iri II</w:t>
      </w:r>
    </w:p>
    <w:p w14:paraId="6727384C" w14:textId="77777777" w:rsidR="001E6C97" w:rsidRPr="00C611F6" w:rsidRDefault="001E6C97" w:rsidP="00346A7F">
      <w:pPr>
        <w:pStyle w:val="ListParagraph"/>
        <w:numPr>
          <w:ilvl w:val="3"/>
          <w:numId w:val="7"/>
        </w:numPr>
      </w:pPr>
      <w:r>
        <w:t>Capital Project: Iri III</w:t>
      </w:r>
    </w:p>
    <w:p w14:paraId="29B243BC" w14:textId="06D15CB4" w:rsidR="001E6C97" w:rsidRDefault="001E6C97" w:rsidP="00346A7F">
      <w:pPr>
        <w:pStyle w:val="ListParagraph"/>
        <w:numPr>
          <w:ilvl w:val="3"/>
          <w:numId w:val="7"/>
        </w:numPr>
      </w:pPr>
      <w:r>
        <w:t xml:space="preserve">Capital Project: </w:t>
      </w:r>
      <w:r w:rsidR="00AB28F1">
        <w:t xml:space="preserve">Bemba I: </w:t>
      </w:r>
      <w:r w:rsidR="006A0D74">
        <w:t>Furies by night</w:t>
      </w:r>
    </w:p>
    <w:p w14:paraId="29B66063" w14:textId="218079BA" w:rsidR="001E6C97" w:rsidRDefault="001E6C97" w:rsidP="00346A7F">
      <w:pPr>
        <w:pStyle w:val="ListParagraph"/>
        <w:numPr>
          <w:ilvl w:val="3"/>
          <w:numId w:val="7"/>
        </w:numPr>
      </w:pPr>
      <w:r>
        <w:t xml:space="preserve">Capital Project: </w:t>
      </w:r>
      <w:r w:rsidR="00AB28F1">
        <w:t xml:space="preserve">Bemba II: </w:t>
      </w:r>
      <w:r w:rsidR="00CF6AC7">
        <w:t>Tides of the forgotten</w:t>
      </w:r>
    </w:p>
    <w:p w14:paraId="5F8D15CD" w14:textId="4DF9FEE9" w:rsidR="001E6C97" w:rsidRPr="00C611F6" w:rsidRDefault="001E6C97" w:rsidP="00346A7F">
      <w:pPr>
        <w:pStyle w:val="ListParagraph"/>
        <w:numPr>
          <w:ilvl w:val="3"/>
          <w:numId w:val="7"/>
        </w:numPr>
      </w:pPr>
      <w:r>
        <w:t xml:space="preserve">Capital Project: </w:t>
      </w:r>
      <w:r w:rsidR="00AB28F1">
        <w:t xml:space="preserve">Bemba III: </w:t>
      </w:r>
      <w:r w:rsidR="00CF6AC7">
        <w:t>And then the war</w:t>
      </w:r>
    </w:p>
    <w:p w14:paraId="23B7060F" w14:textId="164369FB" w:rsidR="00A050DB" w:rsidRDefault="001E6C97" w:rsidP="00346A7F">
      <w:pPr>
        <w:pStyle w:val="ListParagraph"/>
        <w:numPr>
          <w:ilvl w:val="3"/>
          <w:numId w:val="7"/>
        </w:numPr>
      </w:pPr>
      <w:r>
        <w:t>Capital Project:</w:t>
      </w:r>
      <w:r w:rsidR="00AB28F1" w:rsidRPr="00AB28F1">
        <w:t xml:space="preserve"> </w:t>
      </w:r>
      <w:r w:rsidR="00AB28F1">
        <w:t>Bemba IV:</w:t>
      </w:r>
      <w:r>
        <w:t xml:space="preserve"> </w:t>
      </w:r>
      <w:r w:rsidR="00CF6AC7">
        <w:t xml:space="preserve">The Faces of </w:t>
      </w:r>
      <w:r w:rsidR="00AB28F1">
        <w:t>P</w:t>
      </w:r>
      <w:r w:rsidR="00DE1398">
        <w:t>emba</w:t>
      </w:r>
    </w:p>
    <w:p w14:paraId="6382542C" w14:textId="77777777" w:rsidR="00F05A07" w:rsidRDefault="00F05A07" w:rsidP="00F05A07">
      <w:pPr>
        <w:pStyle w:val="Heading2"/>
      </w:pPr>
      <w:r>
        <w:t>Xhuma</w:t>
      </w:r>
    </w:p>
    <w:p w14:paraId="19E419F1" w14:textId="77777777" w:rsidR="00F05A07" w:rsidRPr="00A57A18" w:rsidRDefault="00F05A07" w:rsidP="00F05A07">
      <w:pPr>
        <w:pStyle w:val="Heading3"/>
      </w:pPr>
      <w:r>
        <w:t>Unit Division: Management</w:t>
      </w:r>
    </w:p>
    <w:p w14:paraId="5EC3F2FD" w14:textId="77777777" w:rsidR="00F05A07" w:rsidRDefault="00F05A07" w:rsidP="00346A7F">
      <w:pPr>
        <w:pStyle w:val="ListParagraph"/>
        <w:numPr>
          <w:ilvl w:val="0"/>
          <w:numId w:val="25"/>
        </w:numPr>
      </w:pPr>
      <w:r>
        <w:t>Entity portfolio</w:t>
      </w:r>
    </w:p>
    <w:p w14:paraId="1E4DB5D8" w14:textId="77777777" w:rsidR="00F05A07" w:rsidRDefault="00F05A07" w:rsidP="00346A7F">
      <w:pPr>
        <w:pStyle w:val="ListParagraph"/>
        <w:numPr>
          <w:ilvl w:val="1"/>
          <w:numId w:val="25"/>
        </w:numPr>
      </w:pPr>
      <w:r>
        <w:t>Entity Program: Enterprise Bootstrapping</w:t>
      </w:r>
    </w:p>
    <w:p w14:paraId="2645E275" w14:textId="77777777" w:rsidR="00F05A07" w:rsidRDefault="00F05A07" w:rsidP="00346A7F">
      <w:pPr>
        <w:pStyle w:val="ListParagraph"/>
        <w:numPr>
          <w:ilvl w:val="2"/>
          <w:numId w:val="25"/>
        </w:numPr>
      </w:pPr>
      <w:r>
        <w:t>Entity Project: Enterprise Initiation</w:t>
      </w:r>
    </w:p>
    <w:p w14:paraId="620D64D0" w14:textId="77777777" w:rsidR="00F05A07" w:rsidRDefault="00F05A07" w:rsidP="00346A7F">
      <w:pPr>
        <w:pStyle w:val="ListParagraph"/>
        <w:numPr>
          <w:ilvl w:val="0"/>
          <w:numId w:val="25"/>
        </w:numPr>
      </w:pPr>
      <w:r>
        <w:t>Strategic portfolio</w:t>
      </w:r>
    </w:p>
    <w:p w14:paraId="36E17640" w14:textId="77777777" w:rsidR="00F05A07" w:rsidRDefault="00F05A07" w:rsidP="00346A7F">
      <w:pPr>
        <w:pStyle w:val="ListParagraph"/>
        <w:numPr>
          <w:ilvl w:val="1"/>
          <w:numId w:val="25"/>
        </w:numPr>
      </w:pPr>
      <w:r>
        <w:t>Strategy Program: Strategy Bootstrapping</w:t>
      </w:r>
    </w:p>
    <w:p w14:paraId="0282444E" w14:textId="77777777" w:rsidR="00F05A07" w:rsidRDefault="00F05A07" w:rsidP="00346A7F">
      <w:pPr>
        <w:pStyle w:val="ListParagraph"/>
        <w:numPr>
          <w:ilvl w:val="2"/>
          <w:numId w:val="25"/>
        </w:numPr>
      </w:pPr>
      <w:r>
        <w:t>Strategy Project: Strategy Initiation</w:t>
      </w:r>
    </w:p>
    <w:p w14:paraId="5A8309A6" w14:textId="77777777" w:rsidR="00F05A07" w:rsidRDefault="00F05A07" w:rsidP="00346A7F">
      <w:pPr>
        <w:pStyle w:val="ListParagraph"/>
        <w:numPr>
          <w:ilvl w:val="0"/>
          <w:numId w:val="25"/>
        </w:numPr>
      </w:pPr>
      <w:r>
        <w:t>Compliance portfolio</w:t>
      </w:r>
    </w:p>
    <w:p w14:paraId="701610AD" w14:textId="77777777" w:rsidR="00F05A07" w:rsidRDefault="00F05A07" w:rsidP="00346A7F">
      <w:pPr>
        <w:pStyle w:val="ListParagraph"/>
        <w:numPr>
          <w:ilvl w:val="1"/>
          <w:numId w:val="25"/>
        </w:numPr>
      </w:pPr>
      <w:r>
        <w:t>Compliancy Program: Compliancy Bootstrapping</w:t>
      </w:r>
    </w:p>
    <w:p w14:paraId="198AB8DB" w14:textId="77777777" w:rsidR="00F05A07" w:rsidRDefault="00F05A07" w:rsidP="00346A7F">
      <w:pPr>
        <w:pStyle w:val="ListParagraph"/>
        <w:numPr>
          <w:ilvl w:val="2"/>
          <w:numId w:val="25"/>
        </w:numPr>
      </w:pPr>
      <w:r>
        <w:t>Compliancy Project: Compliancy Initiation</w:t>
      </w:r>
    </w:p>
    <w:p w14:paraId="79E274B5" w14:textId="77777777" w:rsidR="00F05A07" w:rsidRDefault="00F05A07" w:rsidP="00346A7F">
      <w:pPr>
        <w:pStyle w:val="ListParagraph"/>
        <w:numPr>
          <w:ilvl w:val="0"/>
          <w:numId w:val="25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7FA44B12" w14:textId="77777777" w:rsidR="00F05A07" w:rsidRDefault="00F05A07" w:rsidP="00346A7F">
      <w:pPr>
        <w:pStyle w:val="ListParagraph"/>
        <w:numPr>
          <w:ilvl w:val="1"/>
          <w:numId w:val="25"/>
        </w:numPr>
      </w:pPr>
      <w:r>
        <w:t>Operations Program: Operations Bootstrapping</w:t>
      </w:r>
    </w:p>
    <w:p w14:paraId="5CE0F38A" w14:textId="77777777" w:rsidR="00F05A07" w:rsidRDefault="00F05A07" w:rsidP="00346A7F">
      <w:pPr>
        <w:pStyle w:val="ListParagraph"/>
        <w:numPr>
          <w:ilvl w:val="2"/>
          <w:numId w:val="25"/>
        </w:numPr>
      </w:pPr>
      <w:r>
        <w:t>Operations Project: Operations Initiation</w:t>
      </w:r>
    </w:p>
    <w:p w14:paraId="3CEBD4AB" w14:textId="77777777" w:rsidR="00F05A07" w:rsidRDefault="00F05A07" w:rsidP="00F05A07"/>
    <w:p w14:paraId="3E4A6E4D" w14:textId="77777777" w:rsidR="00F05A07" w:rsidRDefault="00F05A07" w:rsidP="00F05A07">
      <w:pPr>
        <w:pStyle w:val="Heading3"/>
      </w:pPr>
      <w:r>
        <w:t>Unit Division: Products</w:t>
      </w:r>
    </w:p>
    <w:p w14:paraId="48765311" w14:textId="77777777" w:rsidR="00F05A07" w:rsidRDefault="00F05A07" w:rsidP="00346A7F">
      <w:pPr>
        <w:pStyle w:val="ListParagraph"/>
        <w:numPr>
          <w:ilvl w:val="0"/>
          <w:numId w:val="25"/>
        </w:numPr>
      </w:pPr>
      <w:r>
        <w:t>Capital portfolio: Product</w:t>
      </w:r>
    </w:p>
    <w:p w14:paraId="7E5D9DDF" w14:textId="77777777" w:rsidR="00F05A07" w:rsidRDefault="00F05A07" w:rsidP="00346A7F">
      <w:pPr>
        <w:pStyle w:val="ListParagraph"/>
        <w:numPr>
          <w:ilvl w:val="1"/>
          <w:numId w:val="25"/>
        </w:numPr>
      </w:pPr>
      <w:r>
        <w:t>Capital Program: Product</w:t>
      </w:r>
    </w:p>
    <w:p w14:paraId="687E6706" w14:textId="77777777" w:rsidR="00F05A07" w:rsidRPr="00A11001" w:rsidRDefault="00F05A07" w:rsidP="00346A7F">
      <w:pPr>
        <w:pStyle w:val="ListParagraph"/>
        <w:numPr>
          <w:ilvl w:val="2"/>
          <w:numId w:val="25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09086071" w14:textId="77777777" w:rsidR="00BF7AA8" w:rsidRDefault="00BF7AA8" w:rsidP="00BF7AA8"/>
    <w:p w14:paraId="6C39A908" w14:textId="77777777" w:rsidR="00F05A07" w:rsidRDefault="00F05A07" w:rsidP="00BF7AA8"/>
    <w:p w14:paraId="6EBE38D1" w14:textId="58BF0F39" w:rsidR="00633B02" w:rsidRDefault="00560133" w:rsidP="00633B02">
      <w:pPr>
        <w:pStyle w:val="Heading2"/>
      </w:pPr>
      <w:r>
        <w:t>Tandao</w:t>
      </w:r>
    </w:p>
    <w:p w14:paraId="0AFD513C" w14:textId="3BC1BD88" w:rsidR="00560133" w:rsidRPr="00560133" w:rsidRDefault="00560133" w:rsidP="00560133">
      <w:r>
        <w:t>Network, networking infrastructure</w:t>
      </w:r>
    </w:p>
    <w:p w14:paraId="12968DE2" w14:textId="77777777" w:rsidR="00633B02" w:rsidRPr="00A57A18" w:rsidRDefault="00633B02" w:rsidP="00633B02">
      <w:pPr>
        <w:pStyle w:val="Heading3"/>
      </w:pPr>
      <w:bookmarkStart w:id="131" w:name="_Toc179896576"/>
      <w:r>
        <w:t>Unit Division: Management</w:t>
      </w:r>
      <w:bookmarkEnd w:id="131"/>
    </w:p>
    <w:p w14:paraId="34CDD691" w14:textId="77777777" w:rsidR="00633B02" w:rsidRDefault="00633B02" w:rsidP="00346A7F">
      <w:pPr>
        <w:pStyle w:val="ListParagraph"/>
        <w:numPr>
          <w:ilvl w:val="0"/>
          <w:numId w:val="42"/>
        </w:numPr>
      </w:pPr>
      <w:r>
        <w:t>Entity portfolio</w:t>
      </w:r>
    </w:p>
    <w:p w14:paraId="57AD4CBF" w14:textId="77777777" w:rsidR="00633B02" w:rsidRDefault="00633B02" w:rsidP="00346A7F">
      <w:pPr>
        <w:pStyle w:val="ListParagraph"/>
        <w:numPr>
          <w:ilvl w:val="1"/>
          <w:numId w:val="42"/>
        </w:numPr>
      </w:pPr>
      <w:r>
        <w:t>Entity Program: Enterprise Bootstrapping</w:t>
      </w:r>
    </w:p>
    <w:p w14:paraId="2E660D96" w14:textId="77777777" w:rsidR="00633B02" w:rsidRDefault="00633B02" w:rsidP="00346A7F">
      <w:pPr>
        <w:pStyle w:val="ListParagraph"/>
        <w:numPr>
          <w:ilvl w:val="2"/>
          <w:numId w:val="42"/>
        </w:numPr>
      </w:pPr>
      <w:r>
        <w:t>Entity Project: Enterprise Initiation</w:t>
      </w:r>
    </w:p>
    <w:p w14:paraId="1C23F0F0" w14:textId="77777777" w:rsidR="00633B02" w:rsidRDefault="00633B02" w:rsidP="00346A7F">
      <w:pPr>
        <w:pStyle w:val="ListParagraph"/>
        <w:numPr>
          <w:ilvl w:val="0"/>
          <w:numId w:val="42"/>
        </w:numPr>
      </w:pPr>
      <w:r>
        <w:t>Strategic portfolio</w:t>
      </w:r>
    </w:p>
    <w:p w14:paraId="29DED891" w14:textId="77777777" w:rsidR="00633B02" w:rsidRDefault="00633B02" w:rsidP="00346A7F">
      <w:pPr>
        <w:pStyle w:val="ListParagraph"/>
        <w:numPr>
          <w:ilvl w:val="1"/>
          <w:numId w:val="42"/>
        </w:numPr>
      </w:pPr>
      <w:r>
        <w:t>Strategy Program: Strategy Bootstrapping</w:t>
      </w:r>
    </w:p>
    <w:p w14:paraId="6527010D" w14:textId="77777777" w:rsidR="00633B02" w:rsidRDefault="00633B02" w:rsidP="00346A7F">
      <w:pPr>
        <w:pStyle w:val="ListParagraph"/>
        <w:numPr>
          <w:ilvl w:val="2"/>
          <w:numId w:val="42"/>
        </w:numPr>
      </w:pPr>
      <w:r>
        <w:t>Strategy Project: Strategy Initiation</w:t>
      </w:r>
    </w:p>
    <w:p w14:paraId="2460296A" w14:textId="77777777" w:rsidR="00633B02" w:rsidRDefault="00633B02" w:rsidP="00346A7F">
      <w:pPr>
        <w:pStyle w:val="ListParagraph"/>
        <w:numPr>
          <w:ilvl w:val="0"/>
          <w:numId w:val="42"/>
        </w:numPr>
      </w:pPr>
      <w:r>
        <w:t>Compliance portfolio</w:t>
      </w:r>
    </w:p>
    <w:p w14:paraId="18218B3F" w14:textId="77777777" w:rsidR="00633B02" w:rsidRDefault="00633B02" w:rsidP="00346A7F">
      <w:pPr>
        <w:pStyle w:val="ListParagraph"/>
        <w:numPr>
          <w:ilvl w:val="1"/>
          <w:numId w:val="42"/>
        </w:numPr>
      </w:pPr>
      <w:r>
        <w:t>Compliancy Program: Compliancy Bootstrapping</w:t>
      </w:r>
    </w:p>
    <w:p w14:paraId="59E7AB27" w14:textId="77777777" w:rsidR="00633B02" w:rsidRDefault="00633B02" w:rsidP="00346A7F">
      <w:pPr>
        <w:pStyle w:val="ListParagraph"/>
        <w:numPr>
          <w:ilvl w:val="2"/>
          <w:numId w:val="42"/>
        </w:numPr>
      </w:pPr>
      <w:r>
        <w:t>Compliancy Project: Compliancy Initiation</w:t>
      </w:r>
    </w:p>
    <w:p w14:paraId="279DEB02" w14:textId="77777777" w:rsidR="00633B02" w:rsidRDefault="00633B02" w:rsidP="00346A7F">
      <w:pPr>
        <w:pStyle w:val="ListParagraph"/>
        <w:numPr>
          <w:ilvl w:val="0"/>
          <w:numId w:val="42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704D7E85" w14:textId="77777777" w:rsidR="00633B02" w:rsidRDefault="00633B02" w:rsidP="00346A7F">
      <w:pPr>
        <w:pStyle w:val="ListParagraph"/>
        <w:numPr>
          <w:ilvl w:val="1"/>
          <w:numId w:val="42"/>
        </w:numPr>
      </w:pPr>
      <w:r>
        <w:t>Operations Program: Operations Bootstrapping</w:t>
      </w:r>
    </w:p>
    <w:p w14:paraId="67FBA981" w14:textId="77777777" w:rsidR="00633B02" w:rsidRDefault="00633B02" w:rsidP="00346A7F">
      <w:pPr>
        <w:pStyle w:val="ListParagraph"/>
        <w:numPr>
          <w:ilvl w:val="2"/>
          <w:numId w:val="42"/>
        </w:numPr>
      </w:pPr>
      <w:r>
        <w:t>Operations Project: Operations Initiation</w:t>
      </w:r>
    </w:p>
    <w:p w14:paraId="3CA29700" w14:textId="77777777" w:rsidR="00633B02" w:rsidRDefault="00633B02" w:rsidP="00633B02"/>
    <w:p w14:paraId="4487AC5F" w14:textId="77777777" w:rsidR="00633B02" w:rsidRDefault="00633B02" w:rsidP="00633B02">
      <w:pPr>
        <w:pStyle w:val="Heading3"/>
      </w:pPr>
      <w:bookmarkStart w:id="132" w:name="_Toc179896577"/>
      <w:r>
        <w:t>Unit Division: Products</w:t>
      </w:r>
      <w:bookmarkEnd w:id="132"/>
    </w:p>
    <w:p w14:paraId="23EC9C65" w14:textId="77777777" w:rsidR="00633B02" w:rsidRDefault="00633B02" w:rsidP="00346A7F">
      <w:pPr>
        <w:pStyle w:val="ListParagraph"/>
        <w:numPr>
          <w:ilvl w:val="0"/>
          <w:numId w:val="42"/>
        </w:numPr>
      </w:pPr>
      <w:r>
        <w:t>Capital portfolio: Product</w:t>
      </w:r>
    </w:p>
    <w:p w14:paraId="4738870A" w14:textId="77777777" w:rsidR="00633B02" w:rsidRDefault="00633B02" w:rsidP="00346A7F">
      <w:pPr>
        <w:pStyle w:val="ListParagraph"/>
        <w:numPr>
          <w:ilvl w:val="1"/>
          <w:numId w:val="42"/>
        </w:numPr>
      </w:pPr>
      <w:r>
        <w:t>Capital Program: Product</w:t>
      </w:r>
    </w:p>
    <w:p w14:paraId="5EA154E3" w14:textId="77777777" w:rsidR="00633B02" w:rsidRPr="00A11001" w:rsidRDefault="00633B02" w:rsidP="00346A7F">
      <w:pPr>
        <w:pStyle w:val="ListParagraph"/>
        <w:numPr>
          <w:ilvl w:val="2"/>
          <w:numId w:val="42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60F11933" w14:textId="77777777" w:rsidR="00F05A07" w:rsidRDefault="00F05A07" w:rsidP="00346A7F">
      <w:pPr>
        <w:pStyle w:val="ListParagraph"/>
        <w:numPr>
          <w:ilvl w:val="1"/>
          <w:numId w:val="42"/>
        </w:numPr>
      </w:pPr>
      <w:r>
        <w:t>Capital Program: Kubatana Platform</w:t>
      </w:r>
    </w:p>
    <w:p w14:paraId="1C609E88" w14:textId="2DC994E6" w:rsidR="00F05A07" w:rsidRDefault="00F05A07" w:rsidP="00346A7F">
      <w:pPr>
        <w:pStyle w:val="ListParagraph"/>
        <w:numPr>
          <w:ilvl w:val="2"/>
          <w:numId w:val="42"/>
        </w:numPr>
      </w:pPr>
      <w:r>
        <w:t xml:space="preserve">Capital </w:t>
      </w:r>
      <w:r w:rsidRPr="000E2C69">
        <w:t xml:space="preserve">Project: </w:t>
      </w:r>
      <w:r>
        <w:t xml:space="preserve">Kubatana </w:t>
      </w:r>
      <w:r w:rsidR="006275F1">
        <w:t>Kernel</w:t>
      </w:r>
    </w:p>
    <w:p w14:paraId="6EAE0D95" w14:textId="6828095E" w:rsidR="006275F1" w:rsidRPr="000E2C69" w:rsidRDefault="006275F1" w:rsidP="006275F1">
      <w:pPr>
        <w:pStyle w:val="ListParagraph"/>
        <w:numPr>
          <w:ilvl w:val="2"/>
          <w:numId w:val="42"/>
        </w:numPr>
      </w:pPr>
      <w:r>
        <w:t>Kubatana Server Platform</w:t>
      </w:r>
    </w:p>
    <w:p w14:paraId="04673F9B" w14:textId="77777777" w:rsidR="00633B02" w:rsidRDefault="00633B02" w:rsidP="00BF7AA8"/>
    <w:p w14:paraId="36C7AF8F" w14:textId="22527A22" w:rsidR="00633B02" w:rsidRDefault="00A733FE" w:rsidP="00633B02">
      <w:pPr>
        <w:pStyle w:val="Heading2"/>
      </w:pPr>
      <w:bookmarkStart w:id="133" w:name="_Toc179896578"/>
      <w:r>
        <w:lastRenderedPageBreak/>
        <w:t>Ashe</w:t>
      </w:r>
      <w:bookmarkEnd w:id="133"/>
    </w:p>
    <w:p w14:paraId="25A6C822" w14:textId="77777777" w:rsidR="00633B02" w:rsidRPr="00A57A18" w:rsidRDefault="00633B02" w:rsidP="00633B02">
      <w:pPr>
        <w:pStyle w:val="Heading3"/>
      </w:pPr>
      <w:bookmarkStart w:id="134" w:name="_Toc179896579"/>
      <w:r>
        <w:t>Unit Division: Management</w:t>
      </w:r>
      <w:bookmarkEnd w:id="134"/>
    </w:p>
    <w:p w14:paraId="0A588943" w14:textId="77777777" w:rsidR="00633B02" w:rsidRDefault="00633B02" w:rsidP="00346A7F">
      <w:pPr>
        <w:pStyle w:val="ListParagraph"/>
        <w:numPr>
          <w:ilvl w:val="0"/>
          <w:numId w:val="24"/>
        </w:numPr>
      </w:pPr>
      <w:r>
        <w:t>Entity portfolio</w:t>
      </w:r>
    </w:p>
    <w:p w14:paraId="019678B4" w14:textId="77777777" w:rsidR="00633B02" w:rsidRDefault="00633B02" w:rsidP="00346A7F">
      <w:pPr>
        <w:pStyle w:val="ListParagraph"/>
        <w:numPr>
          <w:ilvl w:val="1"/>
          <w:numId w:val="24"/>
        </w:numPr>
      </w:pPr>
      <w:r>
        <w:t>Entity Program: Enterprise Bootstrapping</w:t>
      </w:r>
    </w:p>
    <w:p w14:paraId="04A14F10" w14:textId="77777777" w:rsidR="00633B02" w:rsidRDefault="00633B02" w:rsidP="00346A7F">
      <w:pPr>
        <w:pStyle w:val="ListParagraph"/>
        <w:numPr>
          <w:ilvl w:val="2"/>
          <w:numId w:val="24"/>
        </w:numPr>
      </w:pPr>
      <w:r>
        <w:t>Entity Project: Enterprise Initiation</w:t>
      </w:r>
    </w:p>
    <w:p w14:paraId="3B62B8BC" w14:textId="77777777" w:rsidR="00633B02" w:rsidRDefault="00633B02" w:rsidP="00346A7F">
      <w:pPr>
        <w:pStyle w:val="ListParagraph"/>
        <w:numPr>
          <w:ilvl w:val="0"/>
          <w:numId w:val="24"/>
        </w:numPr>
      </w:pPr>
      <w:r>
        <w:t>Strategic portfolio</w:t>
      </w:r>
    </w:p>
    <w:p w14:paraId="5555D1CE" w14:textId="77777777" w:rsidR="00633B02" w:rsidRDefault="00633B02" w:rsidP="00346A7F">
      <w:pPr>
        <w:pStyle w:val="ListParagraph"/>
        <w:numPr>
          <w:ilvl w:val="1"/>
          <w:numId w:val="24"/>
        </w:numPr>
      </w:pPr>
      <w:r>
        <w:t>Strategy Program: Strategy Bootstrapping</w:t>
      </w:r>
    </w:p>
    <w:p w14:paraId="585EADB1" w14:textId="77777777" w:rsidR="00633B02" w:rsidRDefault="00633B02" w:rsidP="00346A7F">
      <w:pPr>
        <w:pStyle w:val="ListParagraph"/>
        <w:numPr>
          <w:ilvl w:val="2"/>
          <w:numId w:val="24"/>
        </w:numPr>
      </w:pPr>
      <w:r>
        <w:t>Strategy Project: Strategy Initiation</w:t>
      </w:r>
    </w:p>
    <w:p w14:paraId="433A41AF" w14:textId="77777777" w:rsidR="00633B02" w:rsidRDefault="00633B02" w:rsidP="00346A7F">
      <w:pPr>
        <w:pStyle w:val="ListParagraph"/>
        <w:numPr>
          <w:ilvl w:val="0"/>
          <w:numId w:val="24"/>
        </w:numPr>
      </w:pPr>
      <w:r>
        <w:t>Compliance portfolio</w:t>
      </w:r>
    </w:p>
    <w:p w14:paraId="2CF69D02" w14:textId="77777777" w:rsidR="00633B02" w:rsidRDefault="00633B02" w:rsidP="00346A7F">
      <w:pPr>
        <w:pStyle w:val="ListParagraph"/>
        <w:numPr>
          <w:ilvl w:val="1"/>
          <w:numId w:val="24"/>
        </w:numPr>
      </w:pPr>
      <w:r>
        <w:t>Compliancy Program: Compliancy Bootstrapping</w:t>
      </w:r>
    </w:p>
    <w:p w14:paraId="0BF225AE" w14:textId="77777777" w:rsidR="00633B02" w:rsidRDefault="00633B02" w:rsidP="00346A7F">
      <w:pPr>
        <w:pStyle w:val="ListParagraph"/>
        <w:numPr>
          <w:ilvl w:val="2"/>
          <w:numId w:val="24"/>
        </w:numPr>
      </w:pPr>
      <w:r>
        <w:t>Compliancy Project: Compliancy Initiation</w:t>
      </w:r>
    </w:p>
    <w:p w14:paraId="639C306B" w14:textId="77777777" w:rsidR="00633B02" w:rsidRDefault="00633B02" w:rsidP="00346A7F">
      <w:pPr>
        <w:pStyle w:val="ListParagraph"/>
        <w:numPr>
          <w:ilvl w:val="0"/>
          <w:numId w:val="24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79FA5927" w14:textId="77777777" w:rsidR="00633B02" w:rsidRDefault="00633B02" w:rsidP="00346A7F">
      <w:pPr>
        <w:pStyle w:val="ListParagraph"/>
        <w:numPr>
          <w:ilvl w:val="1"/>
          <w:numId w:val="24"/>
        </w:numPr>
      </w:pPr>
      <w:r>
        <w:t>Operations Program: Operations Bootstrapping</w:t>
      </w:r>
    </w:p>
    <w:p w14:paraId="143B16AC" w14:textId="77777777" w:rsidR="00633B02" w:rsidRDefault="00633B02" w:rsidP="00346A7F">
      <w:pPr>
        <w:pStyle w:val="ListParagraph"/>
        <w:numPr>
          <w:ilvl w:val="2"/>
          <w:numId w:val="24"/>
        </w:numPr>
      </w:pPr>
      <w:r>
        <w:t>Operations Project: Operations Initiation</w:t>
      </w:r>
    </w:p>
    <w:p w14:paraId="39E16E5F" w14:textId="77777777" w:rsidR="00633B02" w:rsidRDefault="00633B02" w:rsidP="00633B02"/>
    <w:p w14:paraId="1853FA98" w14:textId="77777777" w:rsidR="00633B02" w:rsidRDefault="00633B02" w:rsidP="00633B02">
      <w:pPr>
        <w:pStyle w:val="Heading3"/>
      </w:pPr>
      <w:bookmarkStart w:id="135" w:name="_Toc179896580"/>
      <w:r>
        <w:t>Unit Division: Products</w:t>
      </w:r>
      <w:bookmarkEnd w:id="135"/>
    </w:p>
    <w:p w14:paraId="68C16904" w14:textId="77777777" w:rsidR="00633B02" w:rsidRDefault="00633B02" w:rsidP="00346A7F">
      <w:pPr>
        <w:pStyle w:val="ListParagraph"/>
        <w:numPr>
          <w:ilvl w:val="0"/>
          <w:numId w:val="24"/>
        </w:numPr>
      </w:pPr>
      <w:r>
        <w:t>Capital portfolio: Product</w:t>
      </w:r>
    </w:p>
    <w:p w14:paraId="5EE6A973" w14:textId="77777777" w:rsidR="00633B02" w:rsidRDefault="00633B02" w:rsidP="00346A7F">
      <w:pPr>
        <w:pStyle w:val="ListParagraph"/>
        <w:numPr>
          <w:ilvl w:val="1"/>
          <w:numId w:val="24"/>
        </w:numPr>
      </w:pPr>
      <w:r>
        <w:t>Capital Program: Product</w:t>
      </w:r>
    </w:p>
    <w:p w14:paraId="51FF894D" w14:textId="77777777" w:rsidR="00633B02" w:rsidRPr="00A11001" w:rsidRDefault="00633B02" w:rsidP="00346A7F">
      <w:pPr>
        <w:pStyle w:val="ListParagraph"/>
        <w:numPr>
          <w:ilvl w:val="2"/>
          <w:numId w:val="24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2E409B14" w14:textId="77777777" w:rsidR="00633B02" w:rsidRDefault="00633B02" w:rsidP="00BF7AA8"/>
    <w:p w14:paraId="0177F0B6" w14:textId="6B397E54" w:rsidR="00633B02" w:rsidRDefault="00A567CA" w:rsidP="00633B02">
      <w:pPr>
        <w:pStyle w:val="Heading2"/>
      </w:pPr>
      <w:bookmarkStart w:id="136" w:name="_Toc179896581"/>
      <w:r>
        <w:t>Ukwazi</w:t>
      </w:r>
      <w:bookmarkEnd w:id="136"/>
    </w:p>
    <w:p w14:paraId="74940C8B" w14:textId="3CB076A8" w:rsidR="007104DD" w:rsidRPr="007104DD" w:rsidRDefault="007104DD" w:rsidP="007104DD">
      <w:r>
        <w:t>Data</w:t>
      </w:r>
      <w:r w:rsidR="00560BC2">
        <w:t xml:space="preserve"> Management</w:t>
      </w:r>
    </w:p>
    <w:p w14:paraId="715A168F" w14:textId="77777777" w:rsidR="00633B02" w:rsidRPr="00A57A18" w:rsidRDefault="00633B02" w:rsidP="00633B02">
      <w:pPr>
        <w:pStyle w:val="Heading3"/>
      </w:pPr>
      <w:bookmarkStart w:id="137" w:name="_Toc179896582"/>
      <w:r>
        <w:t>Unit Division: Management</w:t>
      </w:r>
      <w:bookmarkEnd w:id="137"/>
    </w:p>
    <w:p w14:paraId="28205EBE" w14:textId="77777777" w:rsidR="00633B02" w:rsidRDefault="00633B02" w:rsidP="00346A7F">
      <w:pPr>
        <w:pStyle w:val="ListParagraph"/>
        <w:numPr>
          <w:ilvl w:val="0"/>
          <w:numId w:val="23"/>
        </w:numPr>
      </w:pPr>
      <w:r>
        <w:t>Entity portfolio</w:t>
      </w:r>
    </w:p>
    <w:p w14:paraId="7CDF6886" w14:textId="77777777" w:rsidR="00633B02" w:rsidRDefault="00633B02" w:rsidP="00346A7F">
      <w:pPr>
        <w:pStyle w:val="ListParagraph"/>
        <w:numPr>
          <w:ilvl w:val="1"/>
          <w:numId w:val="23"/>
        </w:numPr>
      </w:pPr>
      <w:r>
        <w:t>Entity Program: Enterprise Bootstrapping</w:t>
      </w:r>
    </w:p>
    <w:p w14:paraId="21B9E427" w14:textId="77777777" w:rsidR="00633B02" w:rsidRDefault="00633B02" w:rsidP="00346A7F">
      <w:pPr>
        <w:pStyle w:val="ListParagraph"/>
        <w:numPr>
          <w:ilvl w:val="2"/>
          <w:numId w:val="23"/>
        </w:numPr>
      </w:pPr>
      <w:r>
        <w:t>Entity Project: Enterprise Initiation</w:t>
      </w:r>
    </w:p>
    <w:p w14:paraId="73726F3A" w14:textId="77777777" w:rsidR="00633B02" w:rsidRDefault="00633B02" w:rsidP="00346A7F">
      <w:pPr>
        <w:pStyle w:val="ListParagraph"/>
        <w:numPr>
          <w:ilvl w:val="0"/>
          <w:numId w:val="23"/>
        </w:numPr>
      </w:pPr>
      <w:r>
        <w:t>Strategic portfolio</w:t>
      </w:r>
    </w:p>
    <w:p w14:paraId="0821F3B8" w14:textId="77777777" w:rsidR="00633B02" w:rsidRDefault="00633B02" w:rsidP="00346A7F">
      <w:pPr>
        <w:pStyle w:val="ListParagraph"/>
        <w:numPr>
          <w:ilvl w:val="1"/>
          <w:numId w:val="23"/>
        </w:numPr>
      </w:pPr>
      <w:r>
        <w:t>Strategy Program: Strategy Bootstrapping</w:t>
      </w:r>
    </w:p>
    <w:p w14:paraId="198F7FD6" w14:textId="77777777" w:rsidR="00633B02" w:rsidRDefault="00633B02" w:rsidP="00346A7F">
      <w:pPr>
        <w:pStyle w:val="ListParagraph"/>
        <w:numPr>
          <w:ilvl w:val="2"/>
          <w:numId w:val="23"/>
        </w:numPr>
      </w:pPr>
      <w:r>
        <w:t>Strategy Project: Strategy Initiation</w:t>
      </w:r>
    </w:p>
    <w:p w14:paraId="3127EBBE" w14:textId="77777777" w:rsidR="00633B02" w:rsidRDefault="00633B02" w:rsidP="00346A7F">
      <w:pPr>
        <w:pStyle w:val="ListParagraph"/>
        <w:numPr>
          <w:ilvl w:val="0"/>
          <w:numId w:val="23"/>
        </w:numPr>
      </w:pPr>
      <w:r>
        <w:t>Compliance portfolio</w:t>
      </w:r>
    </w:p>
    <w:p w14:paraId="638B97EF" w14:textId="77777777" w:rsidR="00633B02" w:rsidRDefault="00633B02" w:rsidP="00346A7F">
      <w:pPr>
        <w:pStyle w:val="ListParagraph"/>
        <w:numPr>
          <w:ilvl w:val="1"/>
          <w:numId w:val="23"/>
        </w:numPr>
      </w:pPr>
      <w:r>
        <w:t>Compliancy Program: Compliancy Bootstrapping</w:t>
      </w:r>
    </w:p>
    <w:p w14:paraId="7D50A9B3" w14:textId="77777777" w:rsidR="00633B02" w:rsidRDefault="00633B02" w:rsidP="00346A7F">
      <w:pPr>
        <w:pStyle w:val="ListParagraph"/>
        <w:numPr>
          <w:ilvl w:val="2"/>
          <w:numId w:val="23"/>
        </w:numPr>
      </w:pPr>
      <w:r>
        <w:t>Compliancy Project: Compliancy Initiation</w:t>
      </w:r>
    </w:p>
    <w:p w14:paraId="1A8B3E3A" w14:textId="77777777" w:rsidR="00633B02" w:rsidRDefault="00633B02" w:rsidP="00346A7F">
      <w:pPr>
        <w:pStyle w:val="ListParagraph"/>
        <w:numPr>
          <w:ilvl w:val="0"/>
          <w:numId w:val="23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6ADEF6D5" w14:textId="77777777" w:rsidR="00633B02" w:rsidRDefault="00633B02" w:rsidP="00346A7F">
      <w:pPr>
        <w:pStyle w:val="ListParagraph"/>
        <w:numPr>
          <w:ilvl w:val="1"/>
          <w:numId w:val="23"/>
        </w:numPr>
      </w:pPr>
      <w:r>
        <w:lastRenderedPageBreak/>
        <w:t>Operations Program: Operations Bootstrapping</w:t>
      </w:r>
    </w:p>
    <w:p w14:paraId="06B03953" w14:textId="77777777" w:rsidR="00633B02" w:rsidRDefault="00633B02" w:rsidP="00346A7F">
      <w:pPr>
        <w:pStyle w:val="ListParagraph"/>
        <w:numPr>
          <w:ilvl w:val="2"/>
          <w:numId w:val="23"/>
        </w:numPr>
      </w:pPr>
      <w:r>
        <w:t>Operations Project: Operations Initiation</w:t>
      </w:r>
    </w:p>
    <w:p w14:paraId="3193E704" w14:textId="77777777" w:rsidR="00633B02" w:rsidRDefault="00633B02" w:rsidP="00633B02"/>
    <w:p w14:paraId="12125155" w14:textId="77777777" w:rsidR="00633B02" w:rsidRDefault="00633B02" w:rsidP="00633B02">
      <w:pPr>
        <w:pStyle w:val="Heading3"/>
      </w:pPr>
      <w:bookmarkStart w:id="138" w:name="_Toc179896583"/>
      <w:r>
        <w:t>Unit Division: Products</w:t>
      </w:r>
      <w:bookmarkEnd w:id="138"/>
    </w:p>
    <w:p w14:paraId="63C6EB4A" w14:textId="77777777" w:rsidR="00633B02" w:rsidRDefault="00633B02" w:rsidP="00346A7F">
      <w:pPr>
        <w:pStyle w:val="ListParagraph"/>
        <w:numPr>
          <w:ilvl w:val="0"/>
          <w:numId w:val="23"/>
        </w:numPr>
      </w:pPr>
      <w:r>
        <w:t>Capital portfolio: Product</w:t>
      </w:r>
    </w:p>
    <w:p w14:paraId="613D65AD" w14:textId="77777777" w:rsidR="00633B02" w:rsidRDefault="00633B02" w:rsidP="00346A7F">
      <w:pPr>
        <w:pStyle w:val="ListParagraph"/>
        <w:numPr>
          <w:ilvl w:val="1"/>
          <w:numId w:val="23"/>
        </w:numPr>
      </w:pPr>
      <w:r>
        <w:t>Capital Program: Product</w:t>
      </w:r>
    </w:p>
    <w:p w14:paraId="0B7277FD" w14:textId="77777777" w:rsidR="00633B02" w:rsidRPr="00A11001" w:rsidRDefault="00633B02" w:rsidP="00346A7F">
      <w:pPr>
        <w:pStyle w:val="ListParagraph"/>
        <w:numPr>
          <w:ilvl w:val="2"/>
          <w:numId w:val="23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0D61D553" w14:textId="77777777" w:rsidR="00296AE7" w:rsidRDefault="00296AE7" w:rsidP="00296AE7"/>
    <w:p w14:paraId="7D417BB5" w14:textId="77777777" w:rsidR="00296AE7" w:rsidRDefault="00296AE7" w:rsidP="00296AE7">
      <w:pPr>
        <w:pStyle w:val="Heading2"/>
      </w:pPr>
      <w:bookmarkStart w:id="139" w:name="_Toc179896584"/>
      <w:r>
        <w:t>Unogada</w:t>
      </w:r>
      <w:bookmarkEnd w:id="139"/>
    </w:p>
    <w:p w14:paraId="5433D58D" w14:textId="77777777" w:rsidR="00296AE7" w:rsidRPr="00A57A18" w:rsidRDefault="00296AE7" w:rsidP="00296AE7">
      <w:pPr>
        <w:pStyle w:val="Heading3"/>
      </w:pPr>
      <w:bookmarkStart w:id="140" w:name="_Toc179896585"/>
      <w:r>
        <w:t>Unit Division: Management</w:t>
      </w:r>
      <w:bookmarkEnd w:id="140"/>
    </w:p>
    <w:p w14:paraId="6394535E" w14:textId="77777777" w:rsidR="00296AE7" w:rsidRDefault="00296AE7" w:rsidP="00346A7F">
      <w:pPr>
        <w:pStyle w:val="ListParagraph"/>
        <w:numPr>
          <w:ilvl w:val="0"/>
          <w:numId w:val="31"/>
        </w:numPr>
      </w:pPr>
      <w:r>
        <w:t>Entity portfolio</w:t>
      </w:r>
    </w:p>
    <w:p w14:paraId="4C4F327C" w14:textId="77777777" w:rsidR="00296AE7" w:rsidRDefault="00296AE7" w:rsidP="00346A7F">
      <w:pPr>
        <w:pStyle w:val="ListParagraph"/>
        <w:numPr>
          <w:ilvl w:val="1"/>
          <w:numId w:val="31"/>
        </w:numPr>
      </w:pPr>
      <w:r>
        <w:t>Entity Program: Enterprise Bootstrapping</w:t>
      </w:r>
    </w:p>
    <w:p w14:paraId="1550AA1F" w14:textId="77777777" w:rsidR="00296AE7" w:rsidRDefault="00296AE7" w:rsidP="00346A7F">
      <w:pPr>
        <w:pStyle w:val="ListParagraph"/>
        <w:numPr>
          <w:ilvl w:val="2"/>
          <w:numId w:val="31"/>
        </w:numPr>
      </w:pPr>
      <w:r>
        <w:t>Entity Project: Enterprise Initiation</w:t>
      </w:r>
    </w:p>
    <w:p w14:paraId="529B3064" w14:textId="77777777" w:rsidR="00296AE7" w:rsidRDefault="00296AE7" w:rsidP="00346A7F">
      <w:pPr>
        <w:pStyle w:val="ListParagraph"/>
        <w:numPr>
          <w:ilvl w:val="0"/>
          <w:numId w:val="31"/>
        </w:numPr>
      </w:pPr>
      <w:r>
        <w:t>Strategic portfolio</w:t>
      </w:r>
    </w:p>
    <w:p w14:paraId="269C50F5" w14:textId="77777777" w:rsidR="00296AE7" w:rsidRDefault="00296AE7" w:rsidP="00346A7F">
      <w:pPr>
        <w:pStyle w:val="ListParagraph"/>
        <w:numPr>
          <w:ilvl w:val="1"/>
          <w:numId w:val="31"/>
        </w:numPr>
      </w:pPr>
      <w:r>
        <w:t>Strategy Program: Strategy Bootstrapping</w:t>
      </w:r>
    </w:p>
    <w:p w14:paraId="55DA9EAB" w14:textId="77777777" w:rsidR="00296AE7" w:rsidRDefault="00296AE7" w:rsidP="00346A7F">
      <w:pPr>
        <w:pStyle w:val="ListParagraph"/>
        <w:numPr>
          <w:ilvl w:val="2"/>
          <w:numId w:val="31"/>
        </w:numPr>
      </w:pPr>
      <w:r>
        <w:t>Strategy Project: Strategy Initiation</w:t>
      </w:r>
    </w:p>
    <w:p w14:paraId="3F05F3E4" w14:textId="77777777" w:rsidR="00296AE7" w:rsidRDefault="00296AE7" w:rsidP="00346A7F">
      <w:pPr>
        <w:pStyle w:val="ListParagraph"/>
        <w:numPr>
          <w:ilvl w:val="0"/>
          <w:numId w:val="31"/>
        </w:numPr>
      </w:pPr>
      <w:r>
        <w:t>Compliance portfolio</w:t>
      </w:r>
    </w:p>
    <w:p w14:paraId="626A4FA3" w14:textId="77777777" w:rsidR="00296AE7" w:rsidRDefault="00296AE7" w:rsidP="00346A7F">
      <w:pPr>
        <w:pStyle w:val="ListParagraph"/>
        <w:numPr>
          <w:ilvl w:val="1"/>
          <w:numId w:val="31"/>
        </w:numPr>
      </w:pPr>
      <w:r>
        <w:t>Compliancy Program: Compliancy Bootstrapping</w:t>
      </w:r>
    </w:p>
    <w:p w14:paraId="237E09F1" w14:textId="77777777" w:rsidR="00296AE7" w:rsidRDefault="00296AE7" w:rsidP="00346A7F">
      <w:pPr>
        <w:pStyle w:val="ListParagraph"/>
        <w:numPr>
          <w:ilvl w:val="2"/>
          <w:numId w:val="31"/>
        </w:numPr>
      </w:pPr>
      <w:r>
        <w:t>Compliancy Project: Compliancy Initiation</w:t>
      </w:r>
    </w:p>
    <w:p w14:paraId="35502157" w14:textId="77777777" w:rsidR="00296AE7" w:rsidRDefault="00296AE7" w:rsidP="00346A7F">
      <w:pPr>
        <w:pStyle w:val="ListParagraph"/>
        <w:numPr>
          <w:ilvl w:val="0"/>
          <w:numId w:val="31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5E1BE8AF" w14:textId="77777777" w:rsidR="00296AE7" w:rsidRDefault="00296AE7" w:rsidP="00346A7F">
      <w:pPr>
        <w:pStyle w:val="ListParagraph"/>
        <w:numPr>
          <w:ilvl w:val="1"/>
          <w:numId w:val="31"/>
        </w:numPr>
      </w:pPr>
      <w:r>
        <w:t>Operations Program: Operations Bootstrapping</w:t>
      </w:r>
    </w:p>
    <w:p w14:paraId="6FBA78DC" w14:textId="77777777" w:rsidR="00296AE7" w:rsidRDefault="00296AE7" w:rsidP="00346A7F">
      <w:pPr>
        <w:pStyle w:val="ListParagraph"/>
        <w:numPr>
          <w:ilvl w:val="2"/>
          <w:numId w:val="31"/>
        </w:numPr>
      </w:pPr>
      <w:r>
        <w:t>Operations Project: Operations Initiation</w:t>
      </w:r>
    </w:p>
    <w:p w14:paraId="5FBB705A" w14:textId="77777777" w:rsidR="00296AE7" w:rsidRDefault="00296AE7" w:rsidP="00296AE7"/>
    <w:p w14:paraId="34D22435" w14:textId="77777777" w:rsidR="00296AE7" w:rsidRDefault="00296AE7" w:rsidP="00296AE7">
      <w:pPr>
        <w:pStyle w:val="Heading3"/>
      </w:pPr>
      <w:bookmarkStart w:id="141" w:name="_Toc179896586"/>
      <w:r>
        <w:t>Unit Division: Products</w:t>
      </w:r>
      <w:bookmarkEnd w:id="141"/>
    </w:p>
    <w:p w14:paraId="7CC3D43A" w14:textId="77777777" w:rsidR="00296AE7" w:rsidRDefault="00296AE7" w:rsidP="00346A7F">
      <w:pPr>
        <w:pStyle w:val="ListParagraph"/>
        <w:numPr>
          <w:ilvl w:val="0"/>
          <w:numId w:val="31"/>
        </w:numPr>
      </w:pPr>
      <w:r>
        <w:t>Capital portfolio: Product</w:t>
      </w:r>
    </w:p>
    <w:p w14:paraId="7FB1A024" w14:textId="77777777" w:rsidR="00296AE7" w:rsidRDefault="00296AE7" w:rsidP="00346A7F">
      <w:pPr>
        <w:pStyle w:val="ListParagraph"/>
        <w:numPr>
          <w:ilvl w:val="1"/>
          <w:numId w:val="31"/>
        </w:numPr>
      </w:pPr>
      <w:r>
        <w:t>Capital Program: Product</w:t>
      </w:r>
    </w:p>
    <w:p w14:paraId="5C5974A5" w14:textId="77777777" w:rsidR="00296AE7" w:rsidRPr="00A11001" w:rsidRDefault="00296AE7" w:rsidP="00346A7F">
      <w:pPr>
        <w:pStyle w:val="ListParagraph"/>
        <w:numPr>
          <w:ilvl w:val="2"/>
          <w:numId w:val="31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6EDCC99C" w14:textId="77777777" w:rsidR="00296AE7" w:rsidRDefault="00296AE7" w:rsidP="00296AE7"/>
    <w:p w14:paraId="272F668D" w14:textId="77777777" w:rsidR="00296AE7" w:rsidRDefault="00296AE7" w:rsidP="00296AE7">
      <w:pPr>
        <w:pStyle w:val="Heading2"/>
      </w:pPr>
      <w:bookmarkStart w:id="142" w:name="_Toc179896587"/>
      <w:r>
        <w:t>Iketango</w:t>
      </w:r>
      <w:bookmarkEnd w:id="142"/>
    </w:p>
    <w:p w14:paraId="607DF2E2" w14:textId="77777777" w:rsidR="00296AE7" w:rsidRPr="00A57A18" w:rsidRDefault="00296AE7" w:rsidP="00296AE7">
      <w:pPr>
        <w:pStyle w:val="Heading3"/>
      </w:pPr>
      <w:bookmarkStart w:id="143" w:name="_Toc179896588"/>
      <w:r>
        <w:t>Unit Division: Management</w:t>
      </w:r>
      <w:bookmarkEnd w:id="143"/>
    </w:p>
    <w:p w14:paraId="5ADBA2C3" w14:textId="77777777" w:rsidR="00296AE7" w:rsidRDefault="00296AE7" w:rsidP="00346A7F">
      <w:pPr>
        <w:pStyle w:val="ListParagraph"/>
        <w:numPr>
          <w:ilvl w:val="0"/>
          <w:numId w:val="29"/>
        </w:numPr>
      </w:pPr>
      <w:r>
        <w:t>Entity portfolio</w:t>
      </w:r>
    </w:p>
    <w:p w14:paraId="37000ACD" w14:textId="77777777" w:rsidR="00296AE7" w:rsidRDefault="00296AE7" w:rsidP="00346A7F">
      <w:pPr>
        <w:pStyle w:val="ListParagraph"/>
        <w:numPr>
          <w:ilvl w:val="1"/>
          <w:numId w:val="29"/>
        </w:numPr>
      </w:pPr>
      <w:r>
        <w:lastRenderedPageBreak/>
        <w:t>Entity Program: Enterprise Bootstrapping</w:t>
      </w:r>
    </w:p>
    <w:p w14:paraId="17AB2CE6" w14:textId="77777777" w:rsidR="00296AE7" w:rsidRDefault="00296AE7" w:rsidP="00346A7F">
      <w:pPr>
        <w:pStyle w:val="ListParagraph"/>
        <w:numPr>
          <w:ilvl w:val="2"/>
          <w:numId w:val="29"/>
        </w:numPr>
      </w:pPr>
      <w:r>
        <w:t>Entity Project: Enterprise Initiation</w:t>
      </w:r>
    </w:p>
    <w:p w14:paraId="1CE61F8A" w14:textId="77777777" w:rsidR="00296AE7" w:rsidRDefault="00296AE7" w:rsidP="00346A7F">
      <w:pPr>
        <w:pStyle w:val="ListParagraph"/>
        <w:numPr>
          <w:ilvl w:val="0"/>
          <w:numId w:val="29"/>
        </w:numPr>
      </w:pPr>
      <w:r>
        <w:t>Strategic portfolio</w:t>
      </w:r>
    </w:p>
    <w:p w14:paraId="4354BC83" w14:textId="77777777" w:rsidR="00296AE7" w:rsidRDefault="00296AE7" w:rsidP="00346A7F">
      <w:pPr>
        <w:pStyle w:val="ListParagraph"/>
        <w:numPr>
          <w:ilvl w:val="1"/>
          <w:numId w:val="29"/>
        </w:numPr>
      </w:pPr>
      <w:r>
        <w:t>Strategy Program: Strategy Bootstrapping</w:t>
      </w:r>
    </w:p>
    <w:p w14:paraId="24D0BD17" w14:textId="77777777" w:rsidR="00296AE7" w:rsidRDefault="00296AE7" w:rsidP="00346A7F">
      <w:pPr>
        <w:pStyle w:val="ListParagraph"/>
        <w:numPr>
          <w:ilvl w:val="2"/>
          <w:numId w:val="29"/>
        </w:numPr>
      </w:pPr>
      <w:r>
        <w:t>Strategy Project: Strategy Initiation</w:t>
      </w:r>
    </w:p>
    <w:p w14:paraId="76F2EA7A" w14:textId="77777777" w:rsidR="00296AE7" w:rsidRDefault="00296AE7" w:rsidP="00346A7F">
      <w:pPr>
        <w:pStyle w:val="ListParagraph"/>
        <w:numPr>
          <w:ilvl w:val="0"/>
          <w:numId w:val="29"/>
        </w:numPr>
      </w:pPr>
      <w:r>
        <w:t>Compliance portfolio</w:t>
      </w:r>
    </w:p>
    <w:p w14:paraId="601A4354" w14:textId="77777777" w:rsidR="00296AE7" w:rsidRDefault="00296AE7" w:rsidP="00346A7F">
      <w:pPr>
        <w:pStyle w:val="ListParagraph"/>
        <w:numPr>
          <w:ilvl w:val="1"/>
          <w:numId w:val="29"/>
        </w:numPr>
      </w:pPr>
      <w:r>
        <w:t>Compliancy Program: Compliancy Bootstrapping</w:t>
      </w:r>
    </w:p>
    <w:p w14:paraId="6A95D4D7" w14:textId="77777777" w:rsidR="00296AE7" w:rsidRDefault="00296AE7" w:rsidP="00346A7F">
      <w:pPr>
        <w:pStyle w:val="ListParagraph"/>
        <w:numPr>
          <w:ilvl w:val="2"/>
          <w:numId w:val="29"/>
        </w:numPr>
      </w:pPr>
      <w:r>
        <w:t>Compliancy Project: Compliancy Initiation</w:t>
      </w:r>
    </w:p>
    <w:p w14:paraId="11132874" w14:textId="77777777" w:rsidR="00296AE7" w:rsidRDefault="00296AE7" w:rsidP="00346A7F">
      <w:pPr>
        <w:pStyle w:val="ListParagraph"/>
        <w:numPr>
          <w:ilvl w:val="0"/>
          <w:numId w:val="29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2703B6A5" w14:textId="77777777" w:rsidR="00296AE7" w:rsidRDefault="00296AE7" w:rsidP="00346A7F">
      <w:pPr>
        <w:pStyle w:val="ListParagraph"/>
        <w:numPr>
          <w:ilvl w:val="1"/>
          <w:numId w:val="29"/>
        </w:numPr>
      </w:pPr>
      <w:r>
        <w:t>Operations Program: Operations Bootstrapping</w:t>
      </w:r>
    </w:p>
    <w:p w14:paraId="54829CE0" w14:textId="77777777" w:rsidR="00296AE7" w:rsidRDefault="00296AE7" w:rsidP="00346A7F">
      <w:pPr>
        <w:pStyle w:val="ListParagraph"/>
        <w:numPr>
          <w:ilvl w:val="2"/>
          <w:numId w:val="29"/>
        </w:numPr>
      </w:pPr>
      <w:r>
        <w:t>Operations Project: Operations Initiation</w:t>
      </w:r>
    </w:p>
    <w:p w14:paraId="31C91B69" w14:textId="77777777" w:rsidR="00296AE7" w:rsidRDefault="00296AE7" w:rsidP="00296AE7"/>
    <w:p w14:paraId="0B2D636A" w14:textId="77777777" w:rsidR="00296AE7" w:rsidRDefault="00296AE7" w:rsidP="00296AE7">
      <w:pPr>
        <w:pStyle w:val="Heading3"/>
      </w:pPr>
      <w:bookmarkStart w:id="144" w:name="_Toc179896589"/>
      <w:r>
        <w:t>Unit Division: Products</w:t>
      </w:r>
      <w:bookmarkEnd w:id="144"/>
    </w:p>
    <w:p w14:paraId="674B8BEF" w14:textId="77777777" w:rsidR="00296AE7" w:rsidRDefault="00296AE7" w:rsidP="00346A7F">
      <w:pPr>
        <w:pStyle w:val="ListParagraph"/>
        <w:numPr>
          <w:ilvl w:val="0"/>
          <w:numId w:val="29"/>
        </w:numPr>
      </w:pPr>
      <w:r>
        <w:t>Capital portfolio: Product</w:t>
      </w:r>
    </w:p>
    <w:p w14:paraId="58443307" w14:textId="77777777" w:rsidR="00296AE7" w:rsidRDefault="00296AE7" w:rsidP="00346A7F">
      <w:pPr>
        <w:pStyle w:val="ListParagraph"/>
        <w:numPr>
          <w:ilvl w:val="1"/>
          <w:numId w:val="29"/>
        </w:numPr>
      </w:pPr>
      <w:r>
        <w:t>Capital Program: Product</w:t>
      </w:r>
    </w:p>
    <w:p w14:paraId="4B668043" w14:textId="77777777" w:rsidR="00296AE7" w:rsidRPr="00A11001" w:rsidRDefault="00296AE7" w:rsidP="00346A7F">
      <w:pPr>
        <w:pStyle w:val="ListParagraph"/>
        <w:numPr>
          <w:ilvl w:val="2"/>
          <w:numId w:val="29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365379AF" w14:textId="77777777" w:rsidR="00296AE7" w:rsidRDefault="00296AE7" w:rsidP="00296AE7"/>
    <w:p w14:paraId="3B700544" w14:textId="77777777" w:rsidR="00296AE7" w:rsidRDefault="00296AE7" w:rsidP="00296AE7">
      <w:pPr>
        <w:pStyle w:val="Heading2"/>
      </w:pPr>
      <w:bookmarkStart w:id="145" w:name="_Toc179896590"/>
      <w:r>
        <w:t>Dilula</w:t>
      </w:r>
      <w:bookmarkEnd w:id="145"/>
    </w:p>
    <w:p w14:paraId="5386E19C" w14:textId="77777777" w:rsidR="00296AE7" w:rsidRPr="00A57A18" w:rsidRDefault="00296AE7" w:rsidP="00296AE7">
      <w:pPr>
        <w:pStyle w:val="Heading3"/>
      </w:pPr>
      <w:bookmarkStart w:id="146" w:name="_Toc179896591"/>
      <w:r>
        <w:t>Unit Division: Management</w:t>
      </w:r>
      <w:bookmarkEnd w:id="146"/>
    </w:p>
    <w:p w14:paraId="788A0AB0" w14:textId="77777777" w:rsidR="00296AE7" w:rsidRDefault="00296AE7" w:rsidP="00346A7F">
      <w:pPr>
        <w:pStyle w:val="ListParagraph"/>
        <w:numPr>
          <w:ilvl w:val="0"/>
          <w:numId w:val="30"/>
        </w:numPr>
      </w:pPr>
      <w:r>
        <w:t>Entity portfolio</w:t>
      </w:r>
    </w:p>
    <w:p w14:paraId="62C90D27" w14:textId="77777777" w:rsidR="00296AE7" w:rsidRDefault="00296AE7" w:rsidP="00346A7F">
      <w:pPr>
        <w:pStyle w:val="ListParagraph"/>
        <w:numPr>
          <w:ilvl w:val="1"/>
          <w:numId w:val="30"/>
        </w:numPr>
      </w:pPr>
      <w:r>
        <w:t>Entity Program: Enterprise Bootstrapping</w:t>
      </w:r>
    </w:p>
    <w:p w14:paraId="560A7DE3" w14:textId="77777777" w:rsidR="00296AE7" w:rsidRDefault="00296AE7" w:rsidP="00346A7F">
      <w:pPr>
        <w:pStyle w:val="ListParagraph"/>
        <w:numPr>
          <w:ilvl w:val="2"/>
          <w:numId w:val="30"/>
        </w:numPr>
      </w:pPr>
      <w:r>
        <w:t>Entity Project: Enterprise Initiation</w:t>
      </w:r>
    </w:p>
    <w:p w14:paraId="6B8C5CCE" w14:textId="77777777" w:rsidR="00296AE7" w:rsidRDefault="00296AE7" w:rsidP="00346A7F">
      <w:pPr>
        <w:pStyle w:val="ListParagraph"/>
        <w:numPr>
          <w:ilvl w:val="0"/>
          <w:numId w:val="30"/>
        </w:numPr>
      </w:pPr>
      <w:r>
        <w:t>Strategic portfolio</w:t>
      </w:r>
    </w:p>
    <w:p w14:paraId="02D147E5" w14:textId="77777777" w:rsidR="00296AE7" w:rsidRDefault="00296AE7" w:rsidP="00346A7F">
      <w:pPr>
        <w:pStyle w:val="ListParagraph"/>
        <w:numPr>
          <w:ilvl w:val="1"/>
          <w:numId w:val="30"/>
        </w:numPr>
      </w:pPr>
      <w:r>
        <w:t>Strategy Program: Strategy Bootstrapping</w:t>
      </w:r>
    </w:p>
    <w:p w14:paraId="31BFD5D0" w14:textId="77777777" w:rsidR="00296AE7" w:rsidRDefault="00296AE7" w:rsidP="00346A7F">
      <w:pPr>
        <w:pStyle w:val="ListParagraph"/>
        <w:numPr>
          <w:ilvl w:val="2"/>
          <w:numId w:val="30"/>
        </w:numPr>
      </w:pPr>
      <w:r>
        <w:t>Strategy Project: Strategy Initiation</w:t>
      </w:r>
    </w:p>
    <w:p w14:paraId="277A5A31" w14:textId="77777777" w:rsidR="00296AE7" w:rsidRDefault="00296AE7" w:rsidP="00346A7F">
      <w:pPr>
        <w:pStyle w:val="ListParagraph"/>
        <w:numPr>
          <w:ilvl w:val="0"/>
          <w:numId w:val="30"/>
        </w:numPr>
      </w:pPr>
      <w:r>
        <w:t>Compliance portfolio</w:t>
      </w:r>
    </w:p>
    <w:p w14:paraId="1BE2DB2D" w14:textId="77777777" w:rsidR="00296AE7" w:rsidRDefault="00296AE7" w:rsidP="00346A7F">
      <w:pPr>
        <w:pStyle w:val="ListParagraph"/>
        <w:numPr>
          <w:ilvl w:val="1"/>
          <w:numId w:val="30"/>
        </w:numPr>
      </w:pPr>
      <w:r>
        <w:t>Compliancy Program: Compliancy Bootstrapping</w:t>
      </w:r>
    </w:p>
    <w:p w14:paraId="68FF0ADD" w14:textId="77777777" w:rsidR="00296AE7" w:rsidRDefault="00296AE7" w:rsidP="00346A7F">
      <w:pPr>
        <w:pStyle w:val="ListParagraph"/>
        <w:numPr>
          <w:ilvl w:val="2"/>
          <w:numId w:val="30"/>
        </w:numPr>
      </w:pPr>
      <w:r>
        <w:t>Compliancy Project: Compliancy Initiation</w:t>
      </w:r>
    </w:p>
    <w:p w14:paraId="1B509EFF" w14:textId="77777777" w:rsidR="00296AE7" w:rsidRDefault="00296AE7" w:rsidP="00346A7F">
      <w:pPr>
        <w:pStyle w:val="ListParagraph"/>
        <w:numPr>
          <w:ilvl w:val="0"/>
          <w:numId w:val="30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7EF066E3" w14:textId="77777777" w:rsidR="00296AE7" w:rsidRDefault="00296AE7" w:rsidP="00346A7F">
      <w:pPr>
        <w:pStyle w:val="ListParagraph"/>
        <w:numPr>
          <w:ilvl w:val="1"/>
          <w:numId w:val="30"/>
        </w:numPr>
      </w:pPr>
      <w:r>
        <w:t>Operations Program: Operations Bootstrapping</w:t>
      </w:r>
    </w:p>
    <w:p w14:paraId="67A812E4" w14:textId="77777777" w:rsidR="00296AE7" w:rsidRDefault="00296AE7" w:rsidP="00346A7F">
      <w:pPr>
        <w:pStyle w:val="ListParagraph"/>
        <w:numPr>
          <w:ilvl w:val="2"/>
          <w:numId w:val="30"/>
        </w:numPr>
      </w:pPr>
      <w:r>
        <w:t>Operations Project: Operations Initiation</w:t>
      </w:r>
    </w:p>
    <w:p w14:paraId="35E99B8E" w14:textId="77777777" w:rsidR="00296AE7" w:rsidRDefault="00296AE7" w:rsidP="00296AE7"/>
    <w:p w14:paraId="5E01718C" w14:textId="77777777" w:rsidR="00296AE7" w:rsidRDefault="00296AE7" w:rsidP="00296AE7">
      <w:pPr>
        <w:pStyle w:val="Heading3"/>
      </w:pPr>
      <w:bookmarkStart w:id="147" w:name="_Toc179896592"/>
      <w:r>
        <w:lastRenderedPageBreak/>
        <w:t>Unit Division: Products</w:t>
      </w:r>
      <w:bookmarkEnd w:id="147"/>
    </w:p>
    <w:p w14:paraId="786DF554" w14:textId="77777777" w:rsidR="00296AE7" w:rsidRDefault="00296AE7" w:rsidP="00346A7F">
      <w:pPr>
        <w:pStyle w:val="ListParagraph"/>
        <w:numPr>
          <w:ilvl w:val="0"/>
          <w:numId w:val="30"/>
        </w:numPr>
      </w:pPr>
      <w:r>
        <w:t>Capital portfolio: Product</w:t>
      </w:r>
    </w:p>
    <w:p w14:paraId="2D697FD1" w14:textId="77777777" w:rsidR="00296AE7" w:rsidRDefault="00296AE7" w:rsidP="00346A7F">
      <w:pPr>
        <w:pStyle w:val="ListParagraph"/>
        <w:numPr>
          <w:ilvl w:val="1"/>
          <w:numId w:val="30"/>
        </w:numPr>
      </w:pPr>
      <w:r>
        <w:t>Capital Program: Product</w:t>
      </w:r>
    </w:p>
    <w:p w14:paraId="435948C5" w14:textId="77777777" w:rsidR="00296AE7" w:rsidRPr="00A11001" w:rsidRDefault="00296AE7" w:rsidP="00346A7F">
      <w:pPr>
        <w:pStyle w:val="ListParagraph"/>
        <w:numPr>
          <w:ilvl w:val="2"/>
          <w:numId w:val="30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D124A95" w14:textId="77777777" w:rsidR="000048A9" w:rsidRDefault="000048A9" w:rsidP="000048A9"/>
    <w:p w14:paraId="61C409E6" w14:textId="119649DC" w:rsidR="000048A9" w:rsidRDefault="000048A9" w:rsidP="000048A9">
      <w:pPr>
        <w:pStyle w:val="Heading2"/>
      </w:pPr>
      <w:bookmarkStart w:id="148" w:name="_Toc179896593"/>
      <w:r>
        <w:t>Pakati</w:t>
      </w:r>
      <w:bookmarkEnd w:id="148"/>
    </w:p>
    <w:p w14:paraId="38BC993E" w14:textId="77777777" w:rsidR="000048A9" w:rsidRPr="00A57A18" w:rsidRDefault="000048A9" w:rsidP="000048A9">
      <w:pPr>
        <w:pStyle w:val="Heading3"/>
      </w:pPr>
      <w:bookmarkStart w:id="149" w:name="_Toc179896594"/>
      <w:r>
        <w:t>Unit Division: Management</w:t>
      </w:r>
      <w:bookmarkEnd w:id="149"/>
    </w:p>
    <w:p w14:paraId="364FAD73" w14:textId="77777777" w:rsidR="000048A9" w:rsidRDefault="000048A9" w:rsidP="00346A7F">
      <w:pPr>
        <w:pStyle w:val="ListParagraph"/>
        <w:numPr>
          <w:ilvl w:val="0"/>
          <w:numId w:val="28"/>
        </w:numPr>
      </w:pPr>
      <w:r>
        <w:t>Entity portfolio</w:t>
      </w:r>
    </w:p>
    <w:p w14:paraId="29BDEB06" w14:textId="77777777" w:rsidR="000048A9" w:rsidRDefault="000048A9" w:rsidP="00346A7F">
      <w:pPr>
        <w:pStyle w:val="ListParagraph"/>
        <w:numPr>
          <w:ilvl w:val="1"/>
          <w:numId w:val="28"/>
        </w:numPr>
      </w:pPr>
      <w:r>
        <w:t>Entity Program: Enterprise Bootstrapping</w:t>
      </w:r>
    </w:p>
    <w:p w14:paraId="75EDFB46" w14:textId="77777777" w:rsidR="000048A9" w:rsidRDefault="000048A9" w:rsidP="00346A7F">
      <w:pPr>
        <w:pStyle w:val="ListParagraph"/>
        <w:numPr>
          <w:ilvl w:val="2"/>
          <w:numId w:val="28"/>
        </w:numPr>
      </w:pPr>
      <w:r>
        <w:t>Entity Project: Enterprise Initiation</w:t>
      </w:r>
    </w:p>
    <w:p w14:paraId="45CDB22D" w14:textId="77777777" w:rsidR="000048A9" w:rsidRDefault="000048A9" w:rsidP="00346A7F">
      <w:pPr>
        <w:pStyle w:val="ListParagraph"/>
        <w:numPr>
          <w:ilvl w:val="0"/>
          <w:numId w:val="28"/>
        </w:numPr>
      </w:pPr>
      <w:r>
        <w:t>Strategic portfolio</w:t>
      </w:r>
    </w:p>
    <w:p w14:paraId="7F394B06" w14:textId="77777777" w:rsidR="000048A9" w:rsidRDefault="000048A9" w:rsidP="00346A7F">
      <w:pPr>
        <w:pStyle w:val="ListParagraph"/>
        <w:numPr>
          <w:ilvl w:val="1"/>
          <w:numId w:val="28"/>
        </w:numPr>
      </w:pPr>
      <w:r>
        <w:t>Strategy Program: Strategy Bootstrapping</w:t>
      </w:r>
    </w:p>
    <w:p w14:paraId="54002DD9" w14:textId="77777777" w:rsidR="000048A9" w:rsidRDefault="000048A9" w:rsidP="00346A7F">
      <w:pPr>
        <w:pStyle w:val="ListParagraph"/>
        <w:numPr>
          <w:ilvl w:val="2"/>
          <w:numId w:val="28"/>
        </w:numPr>
      </w:pPr>
      <w:r>
        <w:t>Strategy Project: Strategy Initiation</w:t>
      </w:r>
    </w:p>
    <w:p w14:paraId="25EBC3A9" w14:textId="77777777" w:rsidR="000048A9" w:rsidRDefault="000048A9" w:rsidP="00346A7F">
      <w:pPr>
        <w:pStyle w:val="ListParagraph"/>
        <w:numPr>
          <w:ilvl w:val="0"/>
          <w:numId w:val="28"/>
        </w:numPr>
      </w:pPr>
      <w:r>
        <w:t>Compliance portfolio</w:t>
      </w:r>
    </w:p>
    <w:p w14:paraId="60BDFE76" w14:textId="77777777" w:rsidR="000048A9" w:rsidRDefault="000048A9" w:rsidP="00346A7F">
      <w:pPr>
        <w:pStyle w:val="ListParagraph"/>
        <w:numPr>
          <w:ilvl w:val="1"/>
          <w:numId w:val="28"/>
        </w:numPr>
      </w:pPr>
      <w:r>
        <w:t>Compliancy Program: Compliancy Bootstrapping</w:t>
      </w:r>
    </w:p>
    <w:p w14:paraId="73D7ED6D" w14:textId="77777777" w:rsidR="000048A9" w:rsidRDefault="000048A9" w:rsidP="00346A7F">
      <w:pPr>
        <w:pStyle w:val="ListParagraph"/>
        <w:numPr>
          <w:ilvl w:val="2"/>
          <w:numId w:val="28"/>
        </w:numPr>
      </w:pPr>
      <w:r>
        <w:t>Compliancy Project: Compliancy Initiation</w:t>
      </w:r>
    </w:p>
    <w:p w14:paraId="3DBC5267" w14:textId="77777777" w:rsidR="000048A9" w:rsidRDefault="000048A9" w:rsidP="00346A7F">
      <w:pPr>
        <w:pStyle w:val="ListParagraph"/>
        <w:numPr>
          <w:ilvl w:val="0"/>
          <w:numId w:val="28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7CB21128" w14:textId="77777777" w:rsidR="000048A9" w:rsidRDefault="000048A9" w:rsidP="00346A7F">
      <w:pPr>
        <w:pStyle w:val="ListParagraph"/>
        <w:numPr>
          <w:ilvl w:val="1"/>
          <w:numId w:val="28"/>
        </w:numPr>
      </w:pPr>
      <w:r>
        <w:t>Operations Program: Operations Bootstrapping</w:t>
      </w:r>
    </w:p>
    <w:p w14:paraId="56492045" w14:textId="77777777" w:rsidR="000048A9" w:rsidRDefault="000048A9" w:rsidP="00346A7F">
      <w:pPr>
        <w:pStyle w:val="ListParagraph"/>
        <w:numPr>
          <w:ilvl w:val="2"/>
          <w:numId w:val="28"/>
        </w:numPr>
      </w:pPr>
      <w:r>
        <w:t>Operations Project: Operations Initiation</w:t>
      </w:r>
    </w:p>
    <w:p w14:paraId="4E67D0E8" w14:textId="77777777" w:rsidR="000048A9" w:rsidRDefault="000048A9" w:rsidP="000048A9"/>
    <w:p w14:paraId="7FC625F3" w14:textId="77777777" w:rsidR="000048A9" w:rsidRDefault="000048A9" w:rsidP="000048A9">
      <w:pPr>
        <w:pStyle w:val="Heading3"/>
      </w:pPr>
      <w:bookmarkStart w:id="150" w:name="_Toc179896595"/>
      <w:r>
        <w:t>Unit Division: Products</w:t>
      </w:r>
      <w:bookmarkEnd w:id="150"/>
    </w:p>
    <w:p w14:paraId="6FAADB07" w14:textId="77777777" w:rsidR="000048A9" w:rsidRDefault="000048A9" w:rsidP="00346A7F">
      <w:pPr>
        <w:pStyle w:val="ListParagraph"/>
        <w:numPr>
          <w:ilvl w:val="0"/>
          <w:numId w:val="28"/>
        </w:numPr>
      </w:pPr>
      <w:r>
        <w:t>Capital portfolio: Product</w:t>
      </w:r>
    </w:p>
    <w:p w14:paraId="08A19036" w14:textId="77777777" w:rsidR="000048A9" w:rsidRDefault="000048A9" w:rsidP="00346A7F">
      <w:pPr>
        <w:pStyle w:val="ListParagraph"/>
        <w:numPr>
          <w:ilvl w:val="1"/>
          <w:numId w:val="28"/>
        </w:numPr>
      </w:pPr>
      <w:r>
        <w:t>Capital Program: Product</w:t>
      </w:r>
    </w:p>
    <w:p w14:paraId="3926140D" w14:textId="77777777" w:rsidR="000048A9" w:rsidRPr="00A11001" w:rsidRDefault="000048A9" w:rsidP="00346A7F">
      <w:pPr>
        <w:pStyle w:val="ListParagraph"/>
        <w:numPr>
          <w:ilvl w:val="2"/>
          <w:numId w:val="28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04DC058D" w14:textId="77777777" w:rsidR="000048A9" w:rsidRDefault="000048A9" w:rsidP="000048A9"/>
    <w:p w14:paraId="07CDA900" w14:textId="1F171762" w:rsidR="000048A9" w:rsidRDefault="000048A9" w:rsidP="000048A9">
      <w:pPr>
        <w:pStyle w:val="Heading2"/>
      </w:pPr>
      <w:bookmarkStart w:id="151" w:name="_Toc179896596"/>
      <w:r>
        <w:t>Kesaa</w:t>
      </w:r>
      <w:bookmarkEnd w:id="151"/>
    </w:p>
    <w:p w14:paraId="77D91001" w14:textId="77777777" w:rsidR="000048A9" w:rsidRPr="00A57A18" w:rsidRDefault="000048A9" w:rsidP="000048A9">
      <w:pPr>
        <w:pStyle w:val="Heading3"/>
      </w:pPr>
      <w:bookmarkStart w:id="152" w:name="_Toc179896597"/>
      <w:r>
        <w:t>Unit Division: Management</w:t>
      </w:r>
      <w:bookmarkEnd w:id="152"/>
    </w:p>
    <w:p w14:paraId="5D48009B" w14:textId="77777777" w:rsidR="000048A9" w:rsidRDefault="000048A9" w:rsidP="00346A7F">
      <w:pPr>
        <w:pStyle w:val="ListParagraph"/>
        <w:numPr>
          <w:ilvl w:val="0"/>
          <w:numId w:val="27"/>
        </w:numPr>
      </w:pPr>
      <w:r>
        <w:t>Entity portfolio</w:t>
      </w:r>
    </w:p>
    <w:p w14:paraId="2E4C1918" w14:textId="77777777" w:rsidR="000048A9" w:rsidRDefault="000048A9" w:rsidP="00346A7F">
      <w:pPr>
        <w:pStyle w:val="ListParagraph"/>
        <w:numPr>
          <w:ilvl w:val="1"/>
          <w:numId w:val="27"/>
        </w:numPr>
      </w:pPr>
      <w:r>
        <w:t>Entity Program: Enterprise Bootstrapping</w:t>
      </w:r>
    </w:p>
    <w:p w14:paraId="386B7EF1" w14:textId="77777777" w:rsidR="000048A9" w:rsidRDefault="000048A9" w:rsidP="00346A7F">
      <w:pPr>
        <w:pStyle w:val="ListParagraph"/>
        <w:numPr>
          <w:ilvl w:val="2"/>
          <w:numId w:val="27"/>
        </w:numPr>
      </w:pPr>
      <w:r>
        <w:t>Entity Project: Enterprise Initiation</w:t>
      </w:r>
    </w:p>
    <w:p w14:paraId="0EF1B97F" w14:textId="77777777" w:rsidR="000048A9" w:rsidRDefault="000048A9" w:rsidP="00346A7F">
      <w:pPr>
        <w:pStyle w:val="ListParagraph"/>
        <w:numPr>
          <w:ilvl w:val="0"/>
          <w:numId w:val="27"/>
        </w:numPr>
      </w:pPr>
      <w:r>
        <w:t>Strategic portfolio</w:t>
      </w:r>
    </w:p>
    <w:p w14:paraId="6A65FDB9" w14:textId="77777777" w:rsidR="000048A9" w:rsidRDefault="000048A9" w:rsidP="00346A7F">
      <w:pPr>
        <w:pStyle w:val="ListParagraph"/>
        <w:numPr>
          <w:ilvl w:val="1"/>
          <w:numId w:val="27"/>
        </w:numPr>
      </w:pPr>
      <w:r>
        <w:t>Strategy Program: Strategy Bootstrapping</w:t>
      </w:r>
    </w:p>
    <w:p w14:paraId="65C39213" w14:textId="77777777" w:rsidR="000048A9" w:rsidRDefault="000048A9" w:rsidP="00346A7F">
      <w:pPr>
        <w:pStyle w:val="ListParagraph"/>
        <w:numPr>
          <w:ilvl w:val="2"/>
          <w:numId w:val="27"/>
        </w:numPr>
      </w:pPr>
      <w:r>
        <w:lastRenderedPageBreak/>
        <w:t>Strategy Project: Strategy Initiation</w:t>
      </w:r>
    </w:p>
    <w:p w14:paraId="1AC7C403" w14:textId="77777777" w:rsidR="000048A9" w:rsidRDefault="000048A9" w:rsidP="00346A7F">
      <w:pPr>
        <w:pStyle w:val="ListParagraph"/>
        <w:numPr>
          <w:ilvl w:val="0"/>
          <w:numId w:val="27"/>
        </w:numPr>
      </w:pPr>
      <w:r>
        <w:t>Compliance portfolio</w:t>
      </w:r>
    </w:p>
    <w:p w14:paraId="7CB76A26" w14:textId="77777777" w:rsidR="000048A9" w:rsidRDefault="000048A9" w:rsidP="00346A7F">
      <w:pPr>
        <w:pStyle w:val="ListParagraph"/>
        <w:numPr>
          <w:ilvl w:val="1"/>
          <w:numId w:val="27"/>
        </w:numPr>
      </w:pPr>
      <w:r>
        <w:t>Compliancy Program: Compliancy Bootstrapping</w:t>
      </w:r>
    </w:p>
    <w:p w14:paraId="23702373" w14:textId="77777777" w:rsidR="000048A9" w:rsidRDefault="000048A9" w:rsidP="00346A7F">
      <w:pPr>
        <w:pStyle w:val="ListParagraph"/>
        <w:numPr>
          <w:ilvl w:val="2"/>
          <w:numId w:val="27"/>
        </w:numPr>
      </w:pPr>
      <w:r>
        <w:t>Compliancy Project: Compliancy Initiation</w:t>
      </w:r>
    </w:p>
    <w:p w14:paraId="200CBF22" w14:textId="77777777" w:rsidR="000048A9" w:rsidRDefault="000048A9" w:rsidP="00346A7F">
      <w:pPr>
        <w:pStyle w:val="ListParagraph"/>
        <w:numPr>
          <w:ilvl w:val="0"/>
          <w:numId w:val="27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240D325A" w14:textId="77777777" w:rsidR="000048A9" w:rsidRDefault="000048A9" w:rsidP="00346A7F">
      <w:pPr>
        <w:pStyle w:val="ListParagraph"/>
        <w:numPr>
          <w:ilvl w:val="1"/>
          <w:numId w:val="27"/>
        </w:numPr>
      </w:pPr>
      <w:r>
        <w:t>Operations Program: Operations Bootstrapping</w:t>
      </w:r>
    </w:p>
    <w:p w14:paraId="2951669C" w14:textId="77777777" w:rsidR="000048A9" w:rsidRDefault="000048A9" w:rsidP="00346A7F">
      <w:pPr>
        <w:pStyle w:val="ListParagraph"/>
        <w:numPr>
          <w:ilvl w:val="2"/>
          <w:numId w:val="27"/>
        </w:numPr>
      </w:pPr>
      <w:r>
        <w:t>Operations Project: Operations Initiation</w:t>
      </w:r>
    </w:p>
    <w:p w14:paraId="32DA4630" w14:textId="77777777" w:rsidR="000048A9" w:rsidRDefault="000048A9" w:rsidP="000048A9"/>
    <w:p w14:paraId="7AC37F44" w14:textId="77777777" w:rsidR="000048A9" w:rsidRDefault="000048A9" w:rsidP="000048A9">
      <w:pPr>
        <w:pStyle w:val="Heading3"/>
      </w:pPr>
      <w:bookmarkStart w:id="153" w:name="_Toc179896598"/>
      <w:r>
        <w:t>Unit Division: Products</w:t>
      </w:r>
      <w:bookmarkEnd w:id="153"/>
    </w:p>
    <w:p w14:paraId="38F6601F" w14:textId="77777777" w:rsidR="000048A9" w:rsidRDefault="000048A9" w:rsidP="00346A7F">
      <w:pPr>
        <w:pStyle w:val="ListParagraph"/>
        <w:numPr>
          <w:ilvl w:val="0"/>
          <w:numId w:val="27"/>
        </w:numPr>
      </w:pPr>
      <w:r>
        <w:t>Capital portfolio: Product</w:t>
      </w:r>
    </w:p>
    <w:p w14:paraId="5ED24805" w14:textId="77777777" w:rsidR="000048A9" w:rsidRDefault="000048A9" w:rsidP="00346A7F">
      <w:pPr>
        <w:pStyle w:val="ListParagraph"/>
        <w:numPr>
          <w:ilvl w:val="1"/>
          <w:numId w:val="27"/>
        </w:numPr>
      </w:pPr>
      <w:r>
        <w:t>Capital Program: Product</w:t>
      </w:r>
    </w:p>
    <w:p w14:paraId="4421E1F3" w14:textId="77777777" w:rsidR="000048A9" w:rsidRPr="00A11001" w:rsidRDefault="000048A9" w:rsidP="00346A7F">
      <w:pPr>
        <w:pStyle w:val="ListParagraph"/>
        <w:numPr>
          <w:ilvl w:val="2"/>
          <w:numId w:val="27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62E603F6" w14:textId="77777777" w:rsidR="000048A9" w:rsidRDefault="000048A9" w:rsidP="000048A9"/>
    <w:p w14:paraId="2D32E8A8" w14:textId="038C12DD" w:rsidR="000048A9" w:rsidRDefault="000048A9" w:rsidP="000048A9">
      <w:pPr>
        <w:pStyle w:val="Heading2"/>
      </w:pPr>
      <w:bookmarkStart w:id="154" w:name="_Toc179896599"/>
      <w:r>
        <w:t>Udo</w:t>
      </w:r>
      <w:bookmarkEnd w:id="154"/>
    </w:p>
    <w:p w14:paraId="15144B47" w14:textId="77777777" w:rsidR="000048A9" w:rsidRPr="00A57A18" w:rsidRDefault="000048A9" w:rsidP="000048A9">
      <w:pPr>
        <w:pStyle w:val="Heading3"/>
      </w:pPr>
      <w:bookmarkStart w:id="155" w:name="_Toc179896600"/>
      <w:r>
        <w:t>Unit Division: Management</w:t>
      </w:r>
      <w:bookmarkEnd w:id="155"/>
    </w:p>
    <w:p w14:paraId="469898E4" w14:textId="77777777" w:rsidR="000048A9" w:rsidRDefault="000048A9" w:rsidP="00346A7F">
      <w:pPr>
        <w:pStyle w:val="ListParagraph"/>
        <w:numPr>
          <w:ilvl w:val="0"/>
          <w:numId w:val="26"/>
        </w:numPr>
      </w:pPr>
      <w:r>
        <w:t>Entity portfolio</w:t>
      </w:r>
    </w:p>
    <w:p w14:paraId="672E4236" w14:textId="77777777" w:rsidR="000048A9" w:rsidRDefault="000048A9" w:rsidP="00346A7F">
      <w:pPr>
        <w:pStyle w:val="ListParagraph"/>
        <w:numPr>
          <w:ilvl w:val="1"/>
          <w:numId w:val="26"/>
        </w:numPr>
      </w:pPr>
      <w:r>
        <w:t>Entity Program: Enterprise Bootstrapping</w:t>
      </w:r>
    </w:p>
    <w:p w14:paraId="74AEF438" w14:textId="77777777" w:rsidR="000048A9" w:rsidRDefault="000048A9" w:rsidP="00346A7F">
      <w:pPr>
        <w:pStyle w:val="ListParagraph"/>
        <w:numPr>
          <w:ilvl w:val="2"/>
          <w:numId w:val="26"/>
        </w:numPr>
      </w:pPr>
      <w:r>
        <w:t>Entity Project: Enterprise Initiation</w:t>
      </w:r>
    </w:p>
    <w:p w14:paraId="76DC0A0B" w14:textId="77777777" w:rsidR="000048A9" w:rsidRDefault="000048A9" w:rsidP="00346A7F">
      <w:pPr>
        <w:pStyle w:val="ListParagraph"/>
        <w:numPr>
          <w:ilvl w:val="0"/>
          <w:numId w:val="26"/>
        </w:numPr>
      </w:pPr>
      <w:r>
        <w:t>Strategic portfolio</w:t>
      </w:r>
    </w:p>
    <w:p w14:paraId="727A3204" w14:textId="77777777" w:rsidR="000048A9" w:rsidRDefault="000048A9" w:rsidP="00346A7F">
      <w:pPr>
        <w:pStyle w:val="ListParagraph"/>
        <w:numPr>
          <w:ilvl w:val="1"/>
          <w:numId w:val="26"/>
        </w:numPr>
      </w:pPr>
      <w:r>
        <w:t>Strategy Program: Strategy Bootstrapping</w:t>
      </w:r>
    </w:p>
    <w:p w14:paraId="54DDC48E" w14:textId="77777777" w:rsidR="000048A9" w:rsidRDefault="000048A9" w:rsidP="00346A7F">
      <w:pPr>
        <w:pStyle w:val="ListParagraph"/>
        <w:numPr>
          <w:ilvl w:val="2"/>
          <w:numId w:val="26"/>
        </w:numPr>
      </w:pPr>
      <w:r>
        <w:t>Strategy Project: Strategy Initiation</w:t>
      </w:r>
    </w:p>
    <w:p w14:paraId="5ACA543A" w14:textId="77777777" w:rsidR="000048A9" w:rsidRDefault="000048A9" w:rsidP="00346A7F">
      <w:pPr>
        <w:pStyle w:val="ListParagraph"/>
        <w:numPr>
          <w:ilvl w:val="0"/>
          <w:numId w:val="26"/>
        </w:numPr>
      </w:pPr>
      <w:r>
        <w:t>Compliance portfolio</w:t>
      </w:r>
    </w:p>
    <w:p w14:paraId="1F0E0A57" w14:textId="77777777" w:rsidR="000048A9" w:rsidRDefault="000048A9" w:rsidP="00346A7F">
      <w:pPr>
        <w:pStyle w:val="ListParagraph"/>
        <w:numPr>
          <w:ilvl w:val="1"/>
          <w:numId w:val="26"/>
        </w:numPr>
      </w:pPr>
      <w:r>
        <w:t>Compliancy Program: Compliancy Bootstrapping</w:t>
      </w:r>
    </w:p>
    <w:p w14:paraId="78AF7A34" w14:textId="77777777" w:rsidR="000048A9" w:rsidRDefault="000048A9" w:rsidP="00346A7F">
      <w:pPr>
        <w:pStyle w:val="ListParagraph"/>
        <w:numPr>
          <w:ilvl w:val="2"/>
          <w:numId w:val="26"/>
        </w:numPr>
      </w:pPr>
      <w:r>
        <w:t>Compliancy Project: Compliancy Initiation</w:t>
      </w:r>
    </w:p>
    <w:p w14:paraId="7EF00B7B" w14:textId="77777777" w:rsidR="000048A9" w:rsidRDefault="000048A9" w:rsidP="00346A7F">
      <w:pPr>
        <w:pStyle w:val="ListParagraph"/>
        <w:numPr>
          <w:ilvl w:val="0"/>
          <w:numId w:val="26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59F571C8" w14:textId="77777777" w:rsidR="000048A9" w:rsidRDefault="000048A9" w:rsidP="00346A7F">
      <w:pPr>
        <w:pStyle w:val="ListParagraph"/>
        <w:numPr>
          <w:ilvl w:val="1"/>
          <w:numId w:val="26"/>
        </w:numPr>
      </w:pPr>
      <w:r>
        <w:t>Operations Program: Operations Bootstrapping</w:t>
      </w:r>
    </w:p>
    <w:p w14:paraId="381AE87D" w14:textId="77777777" w:rsidR="000048A9" w:rsidRDefault="000048A9" w:rsidP="00346A7F">
      <w:pPr>
        <w:pStyle w:val="ListParagraph"/>
        <w:numPr>
          <w:ilvl w:val="2"/>
          <w:numId w:val="26"/>
        </w:numPr>
      </w:pPr>
      <w:r>
        <w:t>Operations Project: Operations Initiation</w:t>
      </w:r>
    </w:p>
    <w:p w14:paraId="7B55CD49" w14:textId="77777777" w:rsidR="000048A9" w:rsidRDefault="000048A9" w:rsidP="000048A9"/>
    <w:p w14:paraId="25B16D78" w14:textId="77777777" w:rsidR="000048A9" w:rsidRDefault="000048A9" w:rsidP="000048A9">
      <w:pPr>
        <w:pStyle w:val="Heading3"/>
      </w:pPr>
      <w:bookmarkStart w:id="156" w:name="_Toc179896601"/>
      <w:r>
        <w:t>Unit Division: Products</w:t>
      </w:r>
      <w:bookmarkEnd w:id="156"/>
    </w:p>
    <w:p w14:paraId="22C1697D" w14:textId="77777777" w:rsidR="000048A9" w:rsidRDefault="000048A9" w:rsidP="00346A7F">
      <w:pPr>
        <w:pStyle w:val="ListParagraph"/>
        <w:numPr>
          <w:ilvl w:val="0"/>
          <w:numId w:val="26"/>
        </w:numPr>
      </w:pPr>
      <w:r>
        <w:t>Capital portfolio: Product</w:t>
      </w:r>
    </w:p>
    <w:p w14:paraId="70F8B287" w14:textId="77777777" w:rsidR="000048A9" w:rsidRDefault="000048A9" w:rsidP="00346A7F">
      <w:pPr>
        <w:pStyle w:val="ListParagraph"/>
        <w:numPr>
          <w:ilvl w:val="1"/>
          <w:numId w:val="26"/>
        </w:numPr>
      </w:pPr>
      <w:r>
        <w:t>Capital Program: Product</w:t>
      </w:r>
    </w:p>
    <w:p w14:paraId="0FE5E83F" w14:textId="77777777" w:rsidR="000048A9" w:rsidRPr="00A11001" w:rsidRDefault="000048A9" w:rsidP="00346A7F">
      <w:pPr>
        <w:pStyle w:val="ListParagraph"/>
        <w:numPr>
          <w:ilvl w:val="2"/>
          <w:numId w:val="26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7BE5B3A6" w14:textId="77777777" w:rsidR="006D7595" w:rsidRDefault="006D7595" w:rsidP="006D7595"/>
    <w:p w14:paraId="3629D8BF" w14:textId="7A36087F" w:rsidR="006D7595" w:rsidRDefault="00526BD5" w:rsidP="006D7595">
      <w:pPr>
        <w:pStyle w:val="Heading2"/>
      </w:pPr>
      <w:bookmarkStart w:id="157" w:name="_Toc179896602"/>
      <w:r>
        <w:lastRenderedPageBreak/>
        <w:t>Aganju</w:t>
      </w:r>
      <w:bookmarkEnd w:id="157"/>
    </w:p>
    <w:p w14:paraId="7E6CF186" w14:textId="77777777" w:rsidR="006D7595" w:rsidRPr="00A57A18" w:rsidRDefault="006D7595" w:rsidP="006D7595">
      <w:pPr>
        <w:pStyle w:val="Heading3"/>
      </w:pPr>
      <w:bookmarkStart w:id="158" w:name="_Toc179896603"/>
      <w:r>
        <w:t>Unit Division: Management</w:t>
      </w:r>
      <w:bookmarkEnd w:id="158"/>
    </w:p>
    <w:p w14:paraId="347A8F3A" w14:textId="77777777" w:rsidR="006D7595" w:rsidRDefault="006D7595" w:rsidP="00346A7F">
      <w:pPr>
        <w:pStyle w:val="ListParagraph"/>
        <w:numPr>
          <w:ilvl w:val="0"/>
          <w:numId w:val="33"/>
        </w:numPr>
      </w:pPr>
      <w:r>
        <w:t>Entity portfolio</w:t>
      </w:r>
    </w:p>
    <w:p w14:paraId="5CD56D20" w14:textId="77777777" w:rsidR="006D7595" w:rsidRDefault="006D7595" w:rsidP="00346A7F">
      <w:pPr>
        <w:pStyle w:val="ListParagraph"/>
        <w:numPr>
          <w:ilvl w:val="1"/>
          <w:numId w:val="33"/>
        </w:numPr>
      </w:pPr>
      <w:r>
        <w:t>Entity Program: Enterprise Bootstrapping</w:t>
      </w:r>
    </w:p>
    <w:p w14:paraId="02C8424A" w14:textId="77777777" w:rsidR="006D7595" w:rsidRDefault="006D7595" w:rsidP="00346A7F">
      <w:pPr>
        <w:pStyle w:val="ListParagraph"/>
        <w:numPr>
          <w:ilvl w:val="2"/>
          <w:numId w:val="33"/>
        </w:numPr>
      </w:pPr>
      <w:r>
        <w:t>Entity Project: Enterprise Initiation</w:t>
      </w:r>
    </w:p>
    <w:p w14:paraId="57A3C64E" w14:textId="77777777" w:rsidR="006D7595" w:rsidRDefault="006D7595" w:rsidP="00346A7F">
      <w:pPr>
        <w:pStyle w:val="ListParagraph"/>
        <w:numPr>
          <w:ilvl w:val="0"/>
          <w:numId w:val="33"/>
        </w:numPr>
      </w:pPr>
      <w:r>
        <w:t>Strategic portfolio</w:t>
      </w:r>
    </w:p>
    <w:p w14:paraId="40FB8BBC" w14:textId="77777777" w:rsidR="006D7595" w:rsidRDefault="006D7595" w:rsidP="00346A7F">
      <w:pPr>
        <w:pStyle w:val="ListParagraph"/>
        <w:numPr>
          <w:ilvl w:val="1"/>
          <w:numId w:val="33"/>
        </w:numPr>
      </w:pPr>
      <w:r>
        <w:t>Strategy Program: Strategy Bootstrapping</w:t>
      </w:r>
    </w:p>
    <w:p w14:paraId="0D2C7D46" w14:textId="77777777" w:rsidR="006D7595" w:rsidRDefault="006D7595" w:rsidP="00346A7F">
      <w:pPr>
        <w:pStyle w:val="ListParagraph"/>
        <w:numPr>
          <w:ilvl w:val="2"/>
          <w:numId w:val="33"/>
        </w:numPr>
      </w:pPr>
      <w:r>
        <w:t>Strategy Project: Strategy Initiation</w:t>
      </w:r>
    </w:p>
    <w:p w14:paraId="7ECE8EF6" w14:textId="77777777" w:rsidR="006D7595" w:rsidRDefault="006D7595" w:rsidP="00346A7F">
      <w:pPr>
        <w:pStyle w:val="ListParagraph"/>
        <w:numPr>
          <w:ilvl w:val="0"/>
          <w:numId w:val="33"/>
        </w:numPr>
      </w:pPr>
      <w:r>
        <w:t>Compliance portfolio</w:t>
      </w:r>
    </w:p>
    <w:p w14:paraId="554F7DD5" w14:textId="77777777" w:rsidR="006D7595" w:rsidRDefault="006D7595" w:rsidP="00346A7F">
      <w:pPr>
        <w:pStyle w:val="ListParagraph"/>
        <w:numPr>
          <w:ilvl w:val="1"/>
          <w:numId w:val="33"/>
        </w:numPr>
      </w:pPr>
      <w:r>
        <w:t>Compliancy Program: Compliancy Bootstrapping</w:t>
      </w:r>
    </w:p>
    <w:p w14:paraId="659B47FE" w14:textId="77777777" w:rsidR="006D7595" w:rsidRDefault="006D7595" w:rsidP="00346A7F">
      <w:pPr>
        <w:pStyle w:val="ListParagraph"/>
        <w:numPr>
          <w:ilvl w:val="2"/>
          <w:numId w:val="33"/>
        </w:numPr>
      </w:pPr>
      <w:r>
        <w:t>Compliancy Project: Compliancy Initiation</w:t>
      </w:r>
    </w:p>
    <w:p w14:paraId="1125BF88" w14:textId="77777777" w:rsidR="006D7595" w:rsidRDefault="006D7595" w:rsidP="00346A7F">
      <w:pPr>
        <w:pStyle w:val="ListParagraph"/>
        <w:numPr>
          <w:ilvl w:val="0"/>
          <w:numId w:val="33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7031793A" w14:textId="77777777" w:rsidR="006D7595" w:rsidRDefault="006D7595" w:rsidP="00346A7F">
      <w:pPr>
        <w:pStyle w:val="ListParagraph"/>
        <w:numPr>
          <w:ilvl w:val="1"/>
          <w:numId w:val="33"/>
        </w:numPr>
      </w:pPr>
      <w:r>
        <w:t>Operations Program: Operations Bootstrapping</w:t>
      </w:r>
    </w:p>
    <w:p w14:paraId="3504A872" w14:textId="77777777" w:rsidR="006D7595" w:rsidRDefault="006D7595" w:rsidP="00346A7F">
      <w:pPr>
        <w:pStyle w:val="ListParagraph"/>
        <w:numPr>
          <w:ilvl w:val="2"/>
          <w:numId w:val="33"/>
        </w:numPr>
      </w:pPr>
      <w:r>
        <w:t>Operations Project: Operations Initiation</w:t>
      </w:r>
    </w:p>
    <w:p w14:paraId="0EBEF95B" w14:textId="77777777" w:rsidR="006D7595" w:rsidRDefault="006D7595" w:rsidP="006D7595"/>
    <w:p w14:paraId="4F70C6AA" w14:textId="77777777" w:rsidR="006D7595" w:rsidRDefault="006D7595" w:rsidP="006D7595">
      <w:pPr>
        <w:pStyle w:val="Heading3"/>
      </w:pPr>
      <w:bookmarkStart w:id="159" w:name="_Toc179896604"/>
      <w:r>
        <w:t>Unit Division: Products</w:t>
      </w:r>
      <w:bookmarkEnd w:id="159"/>
    </w:p>
    <w:p w14:paraId="348240D9" w14:textId="77777777" w:rsidR="006D7595" w:rsidRDefault="006D7595" w:rsidP="00346A7F">
      <w:pPr>
        <w:pStyle w:val="ListParagraph"/>
        <w:numPr>
          <w:ilvl w:val="0"/>
          <w:numId w:val="33"/>
        </w:numPr>
      </w:pPr>
      <w:r>
        <w:t>Capital portfolio: Product</w:t>
      </w:r>
    </w:p>
    <w:p w14:paraId="03FE9D8D" w14:textId="77777777" w:rsidR="006D7595" w:rsidRDefault="006D7595" w:rsidP="00346A7F">
      <w:pPr>
        <w:pStyle w:val="ListParagraph"/>
        <w:numPr>
          <w:ilvl w:val="1"/>
          <w:numId w:val="33"/>
        </w:numPr>
      </w:pPr>
      <w:r>
        <w:t>Capital Program: Product</w:t>
      </w:r>
    </w:p>
    <w:p w14:paraId="59EEE018" w14:textId="77777777" w:rsidR="006D7595" w:rsidRPr="00A11001" w:rsidRDefault="006D7595" w:rsidP="00346A7F">
      <w:pPr>
        <w:pStyle w:val="ListParagraph"/>
        <w:numPr>
          <w:ilvl w:val="2"/>
          <w:numId w:val="33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3C17E990" w14:textId="77777777" w:rsidR="006D7595" w:rsidRDefault="006D7595" w:rsidP="006D7595"/>
    <w:p w14:paraId="7C6801EA" w14:textId="125B6C51" w:rsidR="006D7595" w:rsidRDefault="00526BD5" w:rsidP="006D7595">
      <w:pPr>
        <w:pStyle w:val="Heading2"/>
      </w:pPr>
      <w:bookmarkStart w:id="160" w:name="_Toc179896605"/>
      <w:r>
        <w:t>Oya</w:t>
      </w:r>
      <w:bookmarkEnd w:id="160"/>
    </w:p>
    <w:p w14:paraId="3D1E6E96" w14:textId="77777777" w:rsidR="006D7595" w:rsidRPr="00A57A18" w:rsidRDefault="006D7595" w:rsidP="006D7595">
      <w:pPr>
        <w:pStyle w:val="Heading3"/>
      </w:pPr>
      <w:bookmarkStart w:id="161" w:name="_Toc179896606"/>
      <w:r>
        <w:t>Unit Division: Management</w:t>
      </w:r>
      <w:bookmarkEnd w:id="161"/>
    </w:p>
    <w:p w14:paraId="53853EA4" w14:textId="77777777" w:rsidR="006D7595" w:rsidRDefault="006D7595" w:rsidP="00346A7F">
      <w:pPr>
        <w:pStyle w:val="ListParagraph"/>
        <w:numPr>
          <w:ilvl w:val="0"/>
          <w:numId w:val="32"/>
        </w:numPr>
      </w:pPr>
      <w:r>
        <w:t>Entity portfolio</w:t>
      </w:r>
    </w:p>
    <w:p w14:paraId="39C104BA" w14:textId="77777777" w:rsidR="006D7595" w:rsidRDefault="006D7595" w:rsidP="00346A7F">
      <w:pPr>
        <w:pStyle w:val="ListParagraph"/>
        <w:numPr>
          <w:ilvl w:val="1"/>
          <w:numId w:val="32"/>
        </w:numPr>
      </w:pPr>
      <w:r>
        <w:t>Entity Program: Enterprise Bootstrapping</w:t>
      </w:r>
    </w:p>
    <w:p w14:paraId="3CDF23AB" w14:textId="77777777" w:rsidR="006D7595" w:rsidRDefault="006D7595" w:rsidP="00346A7F">
      <w:pPr>
        <w:pStyle w:val="ListParagraph"/>
        <w:numPr>
          <w:ilvl w:val="2"/>
          <w:numId w:val="32"/>
        </w:numPr>
      </w:pPr>
      <w:r>
        <w:t>Entity Project: Enterprise Initiation</w:t>
      </w:r>
    </w:p>
    <w:p w14:paraId="576837A1" w14:textId="77777777" w:rsidR="006D7595" w:rsidRDefault="006D7595" w:rsidP="00346A7F">
      <w:pPr>
        <w:pStyle w:val="ListParagraph"/>
        <w:numPr>
          <w:ilvl w:val="0"/>
          <w:numId w:val="32"/>
        </w:numPr>
      </w:pPr>
      <w:r>
        <w:t>Strategic portfolio</w:t>
      </w:r>
    </w:p>
    <w:p w14:paraId="542AF387" w14:textId="77777777" w:rsidR="006D7595" w:rsidRDefault="006D7595" w:rsidP="00346A7F">
      <w:pPr>
        <w:pStyle w:val="ListParagraph"/>
        <w:numPr>
          <w:ilvl w:val="1"/>
          <w:numId w:val="32"/>
        </w:numPr>
      </w:pPr>
      <w:r>
        <w:t>Strategy Program: Strategy Bootstrapping</w:t>
      </w:r>
    </w:p>
    <w:p w14:paraId="0ECD6C4B" w14:textId="77777777" w:rsidR="006D7595" w:rsidRDefault="006D7595" w:rsidP="00346A7F">
      <w:pPr>
        <w:pStyle w:val="ListParagraph"/>
        <w:numPr>
          <w:ilvl w:val="2"/>
          <w:numId w:val="32"/>
        </w:numPr>
      </w:pPr>
      <w:r>
        <w:t>Strategy Project: Strategy Initiation</w:t>
      </w:r>
    </w:p>
    <w:p w14:paraId="79C04273" w14:textId="77777777" w:rsidR="006D7595" w:rsidRDefault="006D7595" w:rsidP="00346A7F">
      <w:pPr>
        <w:pStyle w:val="ListParagraph"/>
        <w:numPr>
          <w:ilvl w:val="0"/>
          <w:numId w:val="32"/>
        </w:numPr>
      </w:pPr>
      <w:r>
        <w:t>Compliance portfolio</w:t>
      </w:r>
    </w:p>
    <w:p w14:paraId="5FC2215F" w14:textId="77777777" w:rsidR="006D7595" w:rsidRDefault="006D7595" w:rsidP="00346A7F">
      <w:pPr>
        <w:pStyle w:val="ListParagraph"/>
        <w:numPr>
          <w:ilvl w:val="1"/>
          <w:numId w:val="32"/>
        </w:numPr>
      </w:pPr>
      <w:r>
        <w:t>Compliancy Program: Compliancy Bootstrapping</w:t>
      </w:r>
    </w:p>
    <w:p w14:paraId="3587336C" w14:textId="77777777" w:rsidR="006D7595" w:rsidRDefault="006D7595" w:rsidP="00346A7F">
      <w:pPr>
        <w:pStyle w:val="ListParagraph"/>
        <w:numPr>
          <w:ilvl w:val="2"/>
          <w:numId w:val="32"/>
        </w:numPr>
      </w:pPr>
      <w:r>
        <w:t>Compliancy Project: Compliancy Initiation</w:t>
      </w:r>
    </w:p>
    <w:p w14:paraId="1ECC7E05" w14:textId="77777777" w:rsidR="006D7595" w:rsidRDefault="006D7595" w:rsidP="00346A7F">
      <w:pPr>
        <w:pStyle w:val="ListParagraph"/>
        <w:numPr>
          <w:ilvl w:val="0"/>
          <w:numId w:val="32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260B39BE" w14:textId="77777777" w:rsidR="006D7595" w:rsidRDefault="006D7595" w:rsidP="00346A7F">
      <w:pPr>
        <w:pStyle w:val="ListParagraph"/>
        <w:numPr>
          <w:ilvl w:val="1"/>
          <w:numId w:val="32"/>
        </w:numPr>
      </w:pPr>
      <w:r>
        <w:t>Operations Program: Operations Bootstrapping</w:t>
      </w:r>
    </w:p>
    <w:p w14:paraId="17B30325" w14:textId="77777777" w:rsidR="006D7595" w:rsidRDefault="006D7595" w:rsidP="00346A7F">
      <w:pPr>
        <w:pStyle w:val="ListParagraph"/>
        <w:numPr>
          <w:ilvl w:val="2"/>
          <w:numId w:val="32"/>
        </w:numPr>
      </w:pPr>
      <w:r>
        <w:lastRenderedPageBreak/>
        <w:t>Operations Project: Operations Initiation</w:t>
      </w:r>
    </w:p>
    <w:p w14:paraId="498C631B" w14:textId="77777777" w:rsidR="006D7595" w:rsidRDefault="006D7595" w:rsidP="006D7595"/>
    <w:p w14:paraId="29C2D349" w14:textId="77777777" w:rsidR="006D7595" w:rsidRDefault="006D7595" w:rsidP="006D7595">
      <w:pPr>
        <w:pStyle w:val="Heading3"/>
      </w:pPr>
      <w:bookmarkStart w:id="162" w:name="_Toc179896607"/>
      <w:r>
        <w:t>Unit Division: Products</w:t>
      </w:r>
      <w:bookmarkEnd w:id="162"/>
    </w:p>
    <w:p w14:paraId="32304E25" w14:textId="77777777" w:rsidR="006D7595" w:rsidRDefault="006D7595" w:rsidP="00346A7F">
      <w:pPr>
        <w:pStyle w:val="ListParagraph"/>
        <w:numPr>
          <w:ilvl w:val="0"/>
          <w:numId w:val="32"/>
        </w:numPr>
      </w:pPr>
      <w:r>
        <w:t>Capital portfolio: Product</w:t>
      </w:r>
    </w:p>
    <w:p w14:paraId="0232A4E2" w14:textId="77777777" w:rsidR="006D7595" w:rsidRDefault="006D7595" w:rsidP="00346A7F">
      <w:pPr>
        <w:pStyle w:val="ListParagraph"/>
        <w:numPr>
          <w:ilvl w:val="1"/>
          <w:numId w:val="32"/>
        </w:numPr>
      </w:pPr>
      <w:r>
        <w:t>Capital Program: Product</w:t>
      </w:r>
    </w:p>
    <w:p w14:paraId="6BEC117F" w14:textId="77777777" w:rsidR="006D7595" w:rsidRPr="00A11001" w:rsidRDefault="006D7595" w:rsidP="00346A7F">
      <w:pPr>
        <w:pStyle w:val="ListParagraph"/>
        <w:numPr>
          <w:ilvl w:val="2"/>
          <w:numId w:val="32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5A681319" w14:textId="77777777" w:rsidR="006D7595" w:rsidRDefault="006D7595" w:rsidP="006D7595"/>
    <w:p w14:paraId="4F27CC0A" w14:textId="77777777" w:rsidR="00E57159" w:rsidRDefault="00E57159" w:rsidP="00E57159"/>
    <w:p w14:paraId="44CB710D" w14:textId="7BE3F9D2" w:rsidR="00E57159" w:rsidRDefault="00E57159" w:rsidP="00E57159">
      <w:pPr>
        <w:pStyle w:val="Heading2"/>
      </w:pPr>
      <w:r>
        <w:t>Maana</w:t>
      </w:r>
    </w:p>
    <w:p w14:paraId="6C3BF6F0" w14:textId="60E1FF13" w:rsidR="00E57159" w:rsidRPr="00E57159" w:rsidRDefault="00E57159" w:rsidP="00E57159">
      <w:r>
        <w:t>Sensors, Signal</w:t>
      </w:r>
      <w:r w:rsidR="0016468A">
        <w:t>, Data, Information processing</w:t>
      </w:r>
    </w:p>
    <w:p w14:paraId="4BBCDC42" w14:textId="77777777" w:rsidR="00E57159" w:rsidRPr="00A57A18" w:rsidRDefault="00E57159" w:rsidP="00E57159">
      <w:pPr>
        <w:pStyle w:val="Heading3"/>
      </w:pPr>
      <w:r>
        <w:t>Unit Division: Management</w:t>
      </w:r>
    </w:p>
    <w:p w14:paraId="275AB655" w14:textId="77777777" w:rsidR="00E57159" w:rsidRDefault="00E57159" w:rsidP="00346A7F">
      <w:pPr>
        <w:pStyle w:val="ListParagraph"/>
        <w:numPr>
          <w:ilvl w:val="0"/>
          <w:numId w:val="43"/>
        </w:numPr>
      </w:pPr>
      <w:r>
        <w:t>Entity portfolio</w:t>
      </w:r>
    </w:p>
    <w:p w14:paraId="5E119300" w14:textId="77777777" w:rsidR="00E57159" w:rsidRDefault="00E57159" w:rsidP="00346A7F">
      <w:pPr>
        <w:pStyle w:val="ListParagraph"/>
        <w:numPr>
          <w:ilvl w:val="1"/>
          <w:numId w:val="43"/>
        </w:numPr>
      </w:pPr>
      <w:r>
        <w:t>Entity Program: Enterprise Bootstrapping</w:t>
      </w:r>
    </w:p>
    <w:p w14:paraId="634142B6" w14:textId="77777777" w:rsidR="00E57159" w:rsidRDefault="00E57159" w:rsidP="00346A7F">
      <w:pPr>
        <w:pStyle w:val="ListParagraph"/>
        <w:numPr>
          <w:ilvl w:val="2"/>
          <w:numId w:val="43"/>
        </w:numPr>
      </w:pPr>
      <w:r>
        <w:t>Entity Project: Enterprise Initiation</w:t>
      </w:r>
    </w:p>
    <w:p w14:paraId="59A9268B" w14:textId="77777777" w:rsidR="00E57159" w:rsidRDefault="00E57159" w:rsidP="00346A7F">
      <w:pPr>
        <w:pStyle w:val="ListParagraph"/>
        <w:numPr>
          <w:ilvl w:val="0"/>
          <w:numId w:val="43"/>
        </w:numPr>
      </w:pPr>
      <w:r>
        <w:t>Strategic portfolio</w:t>
      </w:r>
    </w:p>
    <w:p w14:paraId="493887F3" w14:textId="77777777" w:rsidR="00E57159" w:rsidRDefault="00E57159" w:rsidP="00346A7F">
      <w:pPr>
        <w:pStyle w:val="ListParagraph"/>
        <w:numPr>
          <w:ilvl w:val="1"/>
          <w:numId w:val="43"/>
        </w:numPr>
      </w:pPr>
      <w:r>
        <w:t>Strategy Program: Strategy Bootstrapping</w:t>
      </w:r>
    </w:p>
    <w:p w14:paraId="18C44CDF" w14:textId="77777777" w:rsidR="00E57159" w:rsidRDefault="00E57159" w:rsidP="00346A7F">
      <w:pPr>
        <w:pStyle w:val="ListParagraph"/>
        <w:numPr>
          <w:ilvl w:val="2"/>
          <w:numId w:val="43"/>
        </w:numPr>
      </w:pPr>
      <w:r>
        <w:t>Strategy Project: Strategy Initiation</w:t>
      </w:r>
    </w:p>
    <w:p w14:paraId="3DC5C773" w14:textId="77777777" w:rsidR="00E57159" w:rsidRDefault="00E57159" w:rsidP="00346A7F">
      <w:pPr>
        <w:pStyle w:val="ListParagraph"/>
        <w:numPr>
          <w:ilvl w:val="0"/>
          <w:numId w:val="43"/>
        </w:numPr>
      </w:pPr>
      <w:r>
        <w:t>Compliance portfolio</w:t>
      </w:r>
    </w:p>
    <w:p w14:paraId="678168B5" w14:textId="77777777" w:rsidR="00E57159" w:rsidRDefault="00E57159" w:rsidP="00346A7F">
      <w:pPr>
        <w:pStyle w:val="ListParagraph"/>
        <w:numPr>
          <w:ilvl w:val="1"/>
          <w:numId w:val="43"/>
        </w:numPr>
      </w:pPr>
      <w:r>
        <w:t>Compliancy Program: Compliancy Bootstrapping</w:t>
      </w:r>
    </w:p>
    <w:p w14:paraId="6A9AD11A" w14:textId="77777777" w:rsidR="00E57159" w:rsidRDefault="00E57159" w:rsidP="00346A7F">
      <w:pPr>
        <w:pStyle w:val="ListParagraph"/>
        <w:numPr>
          <w:ilvl w:val="2"/>
          <w:numId w:val="43"/>
        </w:numPr>
      </w:pPr>
      <w:r>
        <w:t>Compliancy Project: Compliancy Initiation</w:t>
      </w:r>
    </w:p>
    <w:p w14:paraId="5054BB1F" w14:textId="77777777" w:rsidR="00E57159" w:rsidRDefault="00E57159" w:rsidP="00346A7F">
      <w:pPr>
        <w:pStyle w:val="ListParagraph"/>
        <w:numPr>
          <w:ilvl w:val="0"/>
          <w:numId w:val="43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5D9B6495" w14:textId="77777777" w:rsidR="00E57159" w:rsidRDefault="00E57159" w:rsidP="00346A7F">
      <w:pPr>
        <w:pStyle w:val="ListParagraph"/>
        <w:numPr>
          <w:ilvl w:val="1"/>
          <w:numId w:val="43"/>
        </w:numPr>
      </w:pPr>
      <w:r>
        <w:t>Operations Program: Operations Bootstrapping</w:t>
      </w:r>
    </w:p>
    <w:p w14:paraId="2D6E9D8B" w14:textId="77777777" w:rsidR="00E57159" w:rsidRDefault="00E57159" w:rsidP="00346A7F">
      <w:pPr>
        <w:pStyle w:val="ListParagraph"/>
        <w:numPr>
          <w:ilvl w:val="2"/>
          <w:numId w:val="43"/>
        </w:numPr>
      </w:pPr>
      <w:r>
        <w:t>Operations Project: Operations Initiation</w:t>
      </w:r>
    </w:p>
    <w:p w14:paraId="079EA92D" w14:textId="77777777" w:rsidR="00E57159" w:rsidRDefault="00E57159" w:rsidP="00E57159"/>
    <w:p w14:paraId="6CCCE85B" w14:textId="77777777" w:rsidR="00E57159" w:rsidRDefault="00E57159" w:rsidP="00E57159">
      <w:pPr>
        <w:pStyle w:val="Heading3"/>
      </w:pPr>
      <w:r>
        <w:t>Unit Division: Products</w:t>
      </w:r>
    </w:p>
    <w:p w14:paraId="0BFAD011" w14:textId="77777777" w:rsidR="00E57159" w:rsidRDefault="00E57159" w:rsidP="00346A7F">
      <w:pPr>
        <w:pStyle w:val="ListParagraph"/>
        <w:numPr>
          <w:ilvl w:val="0"/>
          <w:numId w:val="43"/>
        </w:numPr>
      </w:pPr>
      <w:r>
        <w:t>Capital portfolio: Product</w:t>
      </w:r>
    </w:p>
    <w:p w14:paraId="300CC9F5" w14:textId="77777777" w:rsidR="00E57159" w:rsidRDefault="00E57159" w:rsidP="00346A7F">
      <w:pPr>
        <w:pStyle w:val="ListParagraph"/>
        <w:numPr>
          <w:ilvl w:val="1"/>
          <w:numId w:val="43"/>
        </w:numPr>
      </w:pPr>
      <w:r>
        <w:t>Capital Program: Product</w:t>
      </w:r>
    </w:p>
    <w:p w14:paraId="75AC952A" w14:textId="77777777" w:rsidR="00E57159" w:rsidRPr="00A11001" w:rsidRDefault="00E57159" w:rsidP="00346A7F">
      <w:pPr>
        <w:pStyle w:val="ListParagraph"/>
        <w:numPr>
          <w:ilvl w:val="2"/>
          <w:numId w:val="43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64968DA" w14:textId="77777777" w:rsidR="00710878" w:rsidRDefault="00710878" w:rsidP="00710878">
      <w:pPr>
        <w:pStyle w:val="ListParagraph"/>
        <w:numPr>
          <w:ilvl w:val="0"/>
          <w:numId w:val="43"/>
        </w:numPr>
      </w:pPr>
      <w:r>
        <w:t>Capital portfolio: Product</w:t>
      </w:r>
    </w:p>
    <w:p w14:paraId="194841A6" w14:textId="77777777" w:rsidR="00710878" w:rsidRDefault="00710878" w:rsidP="00710878">
      <w:pPr>
        <w:pStyle w:val="ListParagraph"/>
        <w:numPr>
          <w:ilvl w:val="1"/>
          <w:numId w:val="43"/>
        </w:numPr>
      </w:pPr>
      <w:r>
        <w:t>Capital Program: Product</w:t>
      </w:r>
    </w:p>
    <w:p w14:paraId="040B379A" w14:textId="39C734EB" w:rsidR="00710878" w:rsidRPr="00D20071" w:rsidRDefault="00710878" w:rsidP="00710878">
      <w:pPr>
        <w:pStyle w:val="ListParagraph"/>
        <w:numPr>
          <w:ilvl w:val="2"/>
          <w:numId w:val="43"/>
        </w:numPr>
      </w:pPr>
      <w:r>
        <w:t xml:space="preserve">Capital </w:t>
      </w:r>
      <w:r w:rsidRPr="00D20071">
        <w:t xml:space="preserve">Project: </w:t>
      </w:r>
      <w:r w:rsidR="00450288">
        <w:t>JPEG, JPG, PNG, image formatting</w:t>
      </w:r>
      <w:r w:rsidR="00D20071">
        <w:t>/serialization</w:t>
      </w:r>
    </w:p>
    <w:p w14:paraId="01785D9E" w14:textId="4C755861" w:rsidR="00D20071" w:rsidRPr="00D20071" w:rsidRDefault="00D20071" w:rsidP="00710878">
      <w:pPr>
        <w:pStyle w:val="ListParagraph"/>
        <w:numPr>
          <w:ilvl w:val="2"/>
          <w:numId w:val="43"/>
        </w:numPr>
      </w:pPr>
      <w:r>
        <w:t>Audio file data serialization</w:t>
      </w:r>
    </w:p>
    <w:p w14:paraId="66E3E07B" w14:textId="77777777" w:rsidR="00E57159" w:rsidRDefault="00E57159" w:rsidP="006D7595"/>
    <w:p w14:paraId="4CF74E71" w14:textId="77777777" w:rsidR="00E57159" w:rsidRDefault="00E57159" w:rsidP="006D7595"/>
    <w:p w14:paraId="65B18E75" w14:textId="0F1FEBF7" w:rsidR="006D7595" w:rsidRDefault="00A86837" w:rsidP="006D7595">
      <w:pPr>
        <w:pStyle w:val="Heading2"/>
      </w:pPr>
      <w:bookmarkStart w:id="163" w:name="_Toc179896608"/>
      <w:r>
        <w:t>Onile</w:t>
      </w:r>
      <w:bookmarkEnd w:id="163"/>
    </w:p>
    <w:p w14:paraId="67B2F951" w14:textId="77777777" w:rsidR="006D7595" w:rsidRPr="00A57A18" w:rsidRDefault="006D7595" w:rsidP="006D7595">
      <w:pPr>
        <w:pStyle w:val="Heading3"/>
      </w:pPr>
      <w:bookmarkStart w:id="164" w:name="_Toc179896609"/>
      <w:r>
        <w:t>Unit Division: Management</w:t>
      </w:r>
      <w:bookmarkEnd w:id="164"/>
    </w:p>
    <w:p w14:paraId="581377F5" w14:textId="77777777" w:rsidR="006D7595" w:rsidRDefault="006D7595" w:rsidP="00346A7F">
      <w:pPr>
        <w:pStyle w:val="ListParagraph"/>
        <w:numPr>
          <w:ilvl w:val="0"/>
          <w:numId w:val="35"/>
        </w:numPr>
      </w:pPr>
      <w:r>
        <w:t>Entity portfolio</w:t>
      </w:r>
    </w:p>
    <w:p w14:paraId="7DEDE28B" w14:textId="77777777" w:rsidR="006D7595" w:rsidRDefault="006D7595" w:rsidP="00346A7F">
      <w:pPr>
        <w:pStyle w:val="ListParagraph"/>
        <w:numPr>
          <w:ilvl w:val="1"/>
          <w:numId w:val="35"/>
        </w:numPr>
      </w:pPr>
      <w:r>
        <w:t>Entity Program: Enterprise Bootstrapping</w:t>
      </w:r>
    </w:p>
    <w:p w14:paraId="2A18E7F5" w14:textId="77777777" w:rsidR="006D7595" w:rsidRDefault="006D7595" w:rsidP="00346A7F">
      <w:pPr>
        <w:pStyle w:val="ListParagraph"/>
        <w:numPr>
          <w:ilvl w:val="2"/>
          <w:numId w:val="35"/>
        </w:numPr>
      </w:pPr>
      <w:r>
        <w:t>Entity Project: Enterprise Initiation</w:t>
      </w:r>
    </w:p>
    <w:p w14:paraId="1887666B" w14:textId="77777777" w:rsidR="006D7595" w:rsidRDefault="006D7595" w:rsidP="00346A7F">
      <w:pPr>
        <w:pStyle w:val="ListParagraph"/>
        <w:numPr>
          <w:ilvl w:val="0"/>
          <w:numId w:val="35"/>
        </w:numPr>
      </w:pPr>
      <w:r>
        <w:t>Strategic portfolio</w:t>
      </w:r>
    </w:p>
    <w:p w14:paraId="1D70C421" w14:textId="77777777" w:rsidR="006D7595" w:rsidRDefault="006D7595" w:rsidP="00346A7F">
      <w:pPr>
        <w:pStyle w:val="ListParagraph"/>
        <w:numPr>
          <w:ilvl w:val="1"/>
          <w:numId w:val="35"/>
        </w:numPr>
      </w:pPr>
      <w:r>
        <w:t>Strategy Program: Strategy Bootstrapping</w:t>
      </w:r>
    </w:p>
    <w:p w14:paraId="0A20F4BE" w14:textId="77777777" w:rsidR="006D7595" w:rsidRDefault="006D7595" w:rsidP="00346A7F">
      <w:pPr>
        <w:pStyle w:val="ListParagraph"/>
        <w:numPr>
          <w:ilvl w:val="2"/>
          <w:numId w:val="35"/>
        </w:numPr>
      </w:pPr>
      <w:r>
        <w:t>Strategy Project: Strategy Initiation</w:t>
      </w:r>
    </w:p>
    <w:p w14:paraId="2D59CCD4" w14:textId="77777777" w:rsidR="006D7595" w:rsidRDefault="006D7595" w:rsidP="00346A7F">
      <w:pPr>
        <w:pStyle w:val="ListParagraph"/>
        <w:numPr>
          <w:ilvl w:val="0"/>
          <w:numId w:val="35"/>
        </w:numPr>
      </w:pPr>
      <w:r>
        <w:t>Compliance portfolio</w:t>
      </w:r>
    </w:p>
    <w:p w14:paraId="6913B682" w14:textId="77777777" w:rsidR="006D7595" w:rsidRDefault="006D7595" w:rsidP="00346A7F">
      <w:pPr>
        <w:pStyle w:val="ListParagraph"/>
        <w:numPr>
          <w:ilvl w:val="1"/>
          <w:numId w:val="35"/>
        </w:numPr>
      </w:pPr>
      <w:r>
        <w:t>Compliancy Program: Compliancy Bootstrapping</w:t>
      </w:r>
    </w:p>
    <w:p w14:paraId="344D7CBB" w14:textId="77777777" w:rsidR="006D7595" w:rsidRDefault="006D7595" w:rsidP="00346A7F">
      <w:pPr>
        <w:pStyle w:val="ListParagraph"/>
        <w:numPr>
          <w:ilvl w:val="2"/>
          <w:numId w:val="35"/>
        </w:numPr>
      </w:pPr>
      <w:r>
        <w:t>Compliancy Project: Compliancy Initiation</w:t>
      </w:r>
    </w:p>
    <w:p w14:paraId="1BB6F42B" w14:textId="77777777" w:rsidR="006D7595" w:rsidRDefault="006D7595" w:rsidP="00346A7F">
      <w:pPr>
        <w:pStyle w:val="ListParagraph"/>
        <w:numPr>
          <w:ilvl w:val="0"/>
          <w:numId w:val="35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54C1CE1E" w14:textId="77777777" w:rsidR="006D7595" w:rsidRDefault="006D7595" w:rsidP="00346A7F">
      <w:pPr>
        <w:pStyle w:val="ListParagraph"/>
        <w:numPr>
          <w:ilvl w:val="1"/>
          <w:numId w:val="35"/>
        </w:numPr>
      </w:pPr>
      <w:r>
        <w:t>Operations Program: Operations Bootstrapping</w:t>
      </w:r>
    </w:p>
    <w:p w14:paraId="2A0D2D17" w14:textId="77777777" w:rsidR="006D7595" w:rsidRDefault="006D7595" w:rsidP="00346A7F">
      <w:pPr>
        <w:pStyle w:val="ListParagraph"/>
        <w:numPr>
          <w:ilvl w:val="2"/>
          <w:numId w:val="35"/>
        </w:numPr>
      </w:pPr>
      <w:r>
        <w:t>Operations Project: Operations Initiation</w:t>
      </w:r>
    </w:p>
    <w:p w14:paraId="56879D2D" w14:textId="77777777" w:rsidR="006D7595" w:rsidRDefault="006D7595" w:rsidP="006D7595"/>
    <w:p w14:paraId="2BA5AEAD" w14:textId="77777777" w:rsidR="006D7595" w:rsidRDefault="006D7595" w:rsidP="006D7595">
      <w:pPr>
        <w:pStyle w:val="Heading3"/>
      </w:pPr>
      <w:bookmarkStart w:id="165" w:name="_Toc179896610"/>
      <w:r>
        <w:t>Unit Division: Products</w:t>
      </w:r>
      <w:bookmarkEnd w:id="165"/>
    </w:p>
    <w:p w14:paraId="0E2AE8D6" w14:textId="77777777" w:rsidR="006D7595" w:rsidRDefault="006D7595" w:rsidP="00346A7F">
      <w:pPr>
        <w:pStyle w:val="ListParagraph"/>
        <w:numPr>
          <w:ilvl w:val="0"/>
          <w:numId w:val="35"/>
        </w:numPr>
      </w:pPr>
      <w:r>
        <w:t>Capital portfolio: Product</w:t>
      </w:r>
    </w:p>
    <w:p w14:paraId="1F32FFE2" w14:textId="77777777" w:rsidR="006D7595" w:rsidRDefault="006D7595" w:rsidP="00346A7F">
      <w:pPr>
        <w:pStyle w:val="ListParagraph"/>
        <w:numPr>
          <w:ilvl w:val="1"/>
          <w:numId w:val="35"/>
        </w:numPr>
      </w:pPr>
      <w:r>
        <w:t>Capital Program: Product</w:t>
      </w:r>
    </w:p>
    <w:p w14:paraId="028F460A" w14:textId="77777777" w:rsidR="006D7595" w:rsidRPr="00A11001" w:rsidRDefault="006D7595" w:rsidP="00346A7F">
      <w:pPr>
        <w:pStyle w:val="ListParagraph"/>
        <w:numPr>
          <w:ilvl w:val="2"/>
          <w:numId w:val="35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E3792D0" w14:textId="77777777" w:rsidR="00FD77FF" w:rsidRDefault="00FD77FF" w:rsidP="00FD77FF"/>
    <w:p w14:paraId="5507F28E" w14:textId="1A77E65D" w:rsidR="00FD77FF" w:rsidRDefault="00FD77FF" w:rsidP="00FD77FF">
      <w:pPr>
        <w:pStyle w:val="Heading2"/>
      </w:pPr>
      <w:bookmarkStart w:id="166" w:name="_Toc179896611"/>
      <w:r>
        <w:t>Cheneo</w:t>
      </w:r>
      <w:bookmarkEnd w:id="166"/>
    </w:p>
    <w:p w14:paraId="2CF105E2" w14:textId="77777777" w:rsidR="00FD77FF" w:rsidRPr="00A57A18" w:rsidRDefault="00FD77FF" w:rsidP="00FD77FF">
      <w:pPr>
        <w:pStyle w:val="Heading3"/>
      </w:pPr>
      <w:bookmarkStart w:id="167" w:name="_Toc179896612"/>
      <w:r>
        <w:t>Unit Division: Management</w:t>
      </w:r>
      <w:bookmarkEnd w:id="167"/>
    </w:p>
    <w:p w14:paraId="357B6FD7" w14:textId="77777777" w:rsidR="00FD77FF" w:rsidRDefault="00FD77FF" w:rsidP="00346A7F">
      <w:pPr>
        <w:pStyle w:val="ListParagraph"/>
        <w:numPr>
          <w:ilvl w:val="0"/>
          <w:numId w:val="36"/>
        </w:numPr>
      </w:pPr>
      <w:r>
        <w:t>Entity portfolio</w:t>
      </w:r>
    </w:p>
    <w:p w14:paraId="5B7E628C" w14:textId="77777777" w:rsidR="00FD77FF" w:rsidRDefault="00FD77FF" w:rsidP="00346A7F">
      <w:pPr>
        <w:pStyle w:val="ListParagraph"/>
        <w:numPr>
          <w:ilvl w:val="1"/>
          <w:numId w:val="36"/>
        </w:numPr>
      </w:pPr>
      <w:r>
        <w:t>Entity Program: Enterprise Bootstrapping</w:t>
      </w:r>
    </w:p>
    <w:p w14:paraId="1A976DBA" w14:textId="77777777" w:rsidR="00FD77FF" w:rsidRDefault="00FD77FF" w:rsidP="00346A7F">
      <w:pPr>
        <w:pStyle w:val="ListParagraph"/>
        <w:numPr>
          <w:ilvl w:val="2"/>
          <w:numId w:val="36"/>
        </w:numPr>
      </w:pPr>
      <w:r>
        <w:t>Entity Project: Enterprise Initiation</w:t>
      </w:r>
    </w:p>
    <w:p w14:paraId="3E593C61" w14:textId="77777777" w:rsidR="00FD77FF" w:rsidRDefault="00FD77FF" w:rsidP="00346A7F">
      <w:pPr>
        <w:pStyle w:val="ListParagraph"/>
        <w:numPr>
          <w:ilvl w:val="0"/>
          <w:numId w:val="36"/>
        </w:numPr>
      </w:pPr>
      <w:r>
        <w:t>Strategic portfolio</w:t>
      </w:r>
    </w:p>
    <w:p w14:paraId="006E3DD8" w14:textId="77777777" w:rsidR="00FD77FF" w:rsidRDefault="00FD77FF" w:rsidP="00346A7F">
      <w:pPr>
        <w:pStyle w:val="ListParagraph"/>
        <w:numPr>
          <w:ilvl w:val="1"/>
          <w:numId w:val="36"/>
        </w:numPr>
      </w:pPr>
      <w:r>
        <w:t>Strategy Program: Strategy Bootstrapping</w:t>
      </w:r>
    </w:p>
    <w:p w14:paraId="20472A76" w14:textId="77777777" w:rsidR="00FD77FF" w:rsidRDefault="00FD77FF" w:rsidP="00346A7F">
      <w:pPr>
        <w:pStyle w:val="ListParagraph"/>
        <w:numPr>
          <w:ilvl w:val="2"/>
          <w:numId w:val="36"/>
        </w:numPr>
      </w:pPr>
      <w:r>
        <w:t>Strategy Project: Strategy Initiation</w:t>
      </w:r>
    </w:p>
    <w:p w14:paraId="6534C409" w14:textId="77777777" w:rsidR="00FD77FF" w:rsidRDefault="00FD77FF" w:rsidP="00346A7F">
      <w:pPr>
        <w:pStyle w:val="ListParagraph"/>
        <w:numPr>
          <w:ilvl w:val="0"/>
          <w:numId w:val="36"/>
        </w:numPr>
      </w:pPr>
      <w:r>
        <w:t>Compliance portfolio</w:t>
      </w:r>
    </w:p>
    <w:p w14:paraId="34518A70" w14:textId="77777777" w:rsidR="00FD77FF" w:rsidRDefault="00FD77FF" w:rsidP="00346A7F">
      <w:pPr>
        <w:pStyle w:val="ListParagraph"/>
        <w:numPr>
          <w:ilvl w:val="1"/>
          <w:numId w:val="36"/>
        </w:numPr>
      </w:pPr>
      <w:r>
        <w:t>Compliancy Program: Compliancy Bootstrapping</w:t>
      </w:r>
    </w:p>
    <w:p w14:paraId="3738C1E8" w14:textId="77777777" w:rsidR="00FD77FF" w:rsidRDefault="00FD77FF" w:rsidP="00346A7F">
      <w:pPr>
        <w:pStyle w:val="ListParagraph"/>
        <w:numPr>
          <w:ilvl w:val="2"/>
          <w:numId w:val="36"/>
        </w:numPr>
      </w:pPr>
      <w:r>
        <w:lastRenderedPageBreak/>
        <w:t>Compliancy Project: Compliancy Initiation</w:t>
      </w:r>
    </w:p>
    <w:p w14:paraId="1773A53E" w14:textId="77777777" w:rsidR="00FD77FF" w:rsidRDefault="00FD77FF" w:rsidP="00346A7F">
      <w:pPr>
        <w:pStyle w:val="ListParagraph"/>
        <w:numPr>
          <w:ilvl w:val="0"/>
          <w:numId w:val="36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4A970BB2" w14:textId="77777777" w:rsidR="00FD77FF" w:rsidRDefault="00FD77FF" w:rsidP="00346A7F">
      <w:pPr>
        <w:pStyle w:val="ListParagraph"/>
        <w:numPr>
          <w:ilvl w:val="1"/>
          <w:numId w:val="36"/>
        </w:numPr>
      </w:pPr>
      <w:r>
        <w:t>Operations Program: Operations Bootstrapping</w:t>
      </w:r>
    </w:p>
    <w:p w14:paraId="1FA89324" w14:textId="77777777" w:rsidR="00FD77FF" w:rsidRDefault="00FD77FF" w:rsidP="00346A7F">
      <w:pPr>
        <w:pStyle w:val="ListParagraph"/>
        <w:numPr>
          <w:ilvl w:val="2"/>
          <w:numId w:val="36"/>
        </w:numPr>
      </w:pPr>
      <w:r>
        <w:t>Operations Project: Operations Initiation</w:t>
      </w:r>
    </w:p>
    <w:p w14:paraId="2121A000" w14:textId="77777777" w:rsidR="00FD77FF" w:rsidRDefault="00FD77FF" w:rsidP="00FD77FF"/>
    <w:p w14:paraId="2203E443" w14:textId="77777777" w:rsidR="00FD77FF" w:rsidRDefault="00FD77FF" w:rsidP="00FD77FF">
      <w:pPr>
        <w:pStyle w:val="Heading3"/>
      </w:pPr>
      <w:bookmarkStart w:id="168" w:name="_Toc179896613"/>
      <w:r>
        <w:t>Unit Division: Products</w:t>
      </w:r>
      <w:bookmarkEnd w:id="168"/>
    </w:p>
    <w:p w14:paraId="0A58A407" w14:textId="77777777" w:rsidR="00FD77FF" w:rsidRDefault="00FD77FF" w:rsidP="00346A7F">
      <w:pPr>
        <w:pStyle w:val="ListParagraph"/>
        <w:numPr>
          <w:ilvl w:val="0"/>
          <w:numId w:val="36"/>
        </w:numPr>
      </w:pPr>
      <w:r>
        <w:t>Capital portfolio: Product</w:t>
      </w:r>
    </w:p>
    <w:p w14:paraId="0599512D" w14:textId="77777777" w:rsidR="00FD77FF" w:rsidRDefault="00FD77FF" w:rsidP="00346A7F">
      <w:pPr>
        <w:pStyle w:val="ListParagraph"/>
        <w:numPr>
          <w:ilvl w:val="1"/>
          <w:numId w:val="36"/>
        </w:numPr>
      </w:pPr>
      <w:r>
        <w:t>Capital Program: Product</w:t>
      </w:r>
    </w:p>
    <w:p w14:paraId="65CBDA67" w14:textId="77777777" w:rsidR="00FD77FF" w:rsidRPr="00A11001" w:rsidRDefault="00FD77FF" w:rsidP="00346A7F">
      <w:pPr>
        <w:pStyle w:val="ListParagraph"/>
        <w:numPr>
          <w:ilvl w:val="2"/>
          <w:numId w:val="36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6EA2D6E1" w14:textId="77777777" w:rsidR="00DE2F46" w:rsidRDefault="00DE2F46" w:rsidP="002F3421"/>
    <w:p w14:paraId="60121C16" w14:textId="4205ABF6" w:rsidR="002F3421" w:rsidRDefault="00DE2F46" w:rsidP="002F3421">
      <w:r>
        <w:t>Umivi</w:t>
      </w:r>
    </w:p>
    <w:p w14:paraId="0919E8D3" w14:textId="4A22E320" w:rsidR="00DE2F46" w:rsidRDefault="00DE2F46" w:rsidP="002F3421">
      <w:r>
        <w:t>Automated factory</w:t>
      </w:r>
    </w:p>
    <w:p w14:paraId="6464E740" w14:textId="77777777" w:rsidR="00B20AE5" w:rsidRPr="0045195F" w:rsidRDefault="00B20AE5" w:rsidP="002F3421"/>
    <w:p w14:paraId="31CC5B33" w14:textId="67C7C2C6" w:rsidR="002F3421" w:rsidRDefault="002F3421" w:rsidP="002F3421">
      <w:pPr>
        <w:pStyle w:val="Heading2"/>
      </w:pPr>
      <w:bookmarkStart w:id="169" w:name="_Toc179896614"/>
      <w:r>
        <w:t>Yemaya</w:t>
      </w:r>
      <w:bookmarkEnd w:id="169"/>
    </w:p>
    <w:p w14:paraId="07D379E4" w14:textId="77777777" w:rsidR="002F3421" w:rsidRPr="00A57A18" w:rsidRDefault="002F3421" w:rsidP="002F3421">
      <w:pPr>
        <w:pStyle w:val="Heading3"/>
      </w:pPr>
      <w:bookmarkStart w:id="170" w:name="_Toc179896615"/>
      <w:r>
        <w:t>Unit Division: Management</w:t>
      </w:r>
      <w:bookmarkEnd w:id="170"/>
    </w:p>
    <w:p w14:paraId="56F7C272" w14:textId="77777777" w:rsidR="002F3421" w:rsidRDefault="002F3421" w:rsidP="00346A7F">
      <w:pPr>
        <w:pStyle w:val="ListParagraph"/>
        <w:numPr>
          <w:ilvl w:val="0"/>
          <w:numId w:val="38"/>
        </w:numPr>
      </w:pPr>
      <w:r>
        <w:t>Entity portfolio</w:t>
      </w:r>
    </w:p>
    <w:p w14:paraId="79EB661A" w14:textId="77777777" w:rsidR="002F3421" w:rsidRDefault="002F3421" w:rsidP="00346A7F">
      <w:pPr>
        <w:pStyle w:val="ListParagraph"/>
        <w:numPr>
          <w:ilvl w:val="1"/>
          <w:numId w:val="38"/>
        </w:numPr>
      </w:pPr>
      <w:r>
        <w:t>Entity Program: Enterprise Bootstrapping</w:t>
      </w:r>
    </w:p>
    <w:p w14:paraId="56B8F9B7" w14:textId="77777777" w:rsidR="002F3421" w:rsidRDefault="002F3421" w:rsidP="00346A7F">
      <w:pPr>
        <w:pStyle w:val="ListParagraph"/>
        <w:numPr>
          <w:ilvl w:val="2"/>
          <w:numId w:val="38"/>
        </w:numPr>
      </w:pPr>
      <w:r>
        <w:t>Entity Project: Enterprise Initiation</w:t>
      </w:r>
    </w:p>
    <w:p w14:paraId="1150CE81" w14:textId="77777777" w:rsidR="002F3421" w:rsidRDefault="002F3421" w:rsidP="00346A7F">
      <w:pPr>
        <w:pStyle w:val="ListParagraph"/>
        <w:numPr>
          <w:ilvl w:val="0"/>
          <w:numId w:val="38"/>
        </w:numPr>
      </w:pPr>
      <w:r>
        <w:t>Strategic portfolio</w:t>
      </w:r>
    </w:p>
    <w:p w14:paraId="640EE95A" w14:textId="77777777" w:rsidR="002F3421" w:rsidRDefault="002F3421" w:rsidP="00346A7F">
      <w:pPr>
        <w:pStyle w:val="ListParagraph"/>
        <w:numPr>
          <w:ilvl w:val="1"/>
          <w:numId w:val="38"/>
        </w:numPr>
      </w:pPr>
      <w:r>
        <w:t>Strategy Program: Strategy Bootstrapping</w:t>
      </w:r>
    </w:p>
    <w:p w14:paraId="2B1B0E45" w14:textId="77777777" w:rsidR="002F3421" w:rsidRDefault="002F3421" w:rsidP="00346A7F">
      <w:pPr>
        <w:pStyle w:val="ListParagraph"/>
        <w:numPr>
          <w:ilvl w:val="2"/>
          <w:numId w:val="38"/>
        </w:numPr>
      </w:pPr>
      <w:r>
        <w:t>Strategy Project: Strategy Initiation</w:t>
      </w:r>
    </w:p>
    <w:p w14:paraId="47FF281C" w14:textId="77777777" w:rsidR="002F3421" w:rsidRDefault="002F3421" w:rsidP="00346A7F">
      <w:pPr>
        <w:pStyle w:val="ListParagraph"/>
        <w:numPr>
          <w:ilvl w:val="0"/>
          <w:numId w:val="38"/>
        </w:numPr>
      </w:pPr>
      <w:r>
        <w:t>Compliance portfolio</w:t>
      </w:r>
    </w:p>
    <w:p w14:paraId="22B2991C" w14:textId="77777777" w:rsidR="002F3421" w:rsidRDefault="002F3421" w:rsidP="00346A7F">
      <w:pPr>
        <w:pStyle w:val="ListParagraph"/>
        <w:numPr>
          <w:ilvl w:val="1"/>
          <w:numId w:val="38"/>
        </w:numPr>
      </w:pPr>
      <w:r>
        <w:t>Compliancy Program: Compliancy Bootstrapping</w:t>
      </w:r>
    </w:p>
    <w:p w14:paraId="38A87FF8" w14:textId="77777777" w:rsidR="002F3421" w:rsidRDefault="002F3421" w:rsidP="00346A7F">
      <w:pPr>
        <w:pStyle w:val="ListParagraph"/>
        <w:numPr>
          <w:ilvl w:val="2"/>
          <w:numId w:val="38"/>
        </w:numPr>
      </w:pPr>
      <w:r>
        <w:t>Compliancy Project: Compliancy Initiation</w:t>
      </w:r>
    </w:p>
    <w:p w14:paraId="33421ACC" w14:textId="77777777" w:rsidR="002F3421" w:rsidRDefault="002F3421" w:rsidP="00346A7F">
      <w:pPr>
        <w:pStyle w:val="ListParagraph"/>
        <w:numPr>
          <w:ilvl w:val="0"/>
          <w:numId w:val="38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0A0AC573" w14:textId="77777777" w:rsidR="002F3421" w:rsidRDefault="002F3421" w:rsidP="00346A7F">
      <w:pPr>
        <w:pStyle w:val="ListParagraph"/>
        <w:numPr>
          <w:ilvl w:val="1"/>
          <w:numId w:val="38"/>
        </w:numPr>
      </w:pPr>
      <w:r>
        <w:t>Operations Program: Operations Bootstrapping</w:t>
      </w:r>
    </w:p>
    <w:p w14:paraId="5A458F3D" w14:textId="77777777" w:rsidR="002F3421" w:rsidRDefault="002F3421" w:rsidP="00346A7F">
      <w:pPr>
        <w:pStyle w:val="ListParagraph"/>
        <w:numPr>
          <w:ilvl w:val="2"/>
          <w:numId w:val="38"/>
        </w:numPr>
      </w:pPr>
      <w:r>
        <w:t>Operations Project: Operations Initiation</w:t>
      </w:r>
    </w:p>
    <w:p w14:paraId="3994F56C" w14:textId="77777777" w:rsidR="002F3421" w:rsidRDefault="002F3421" w:rsidP="002F3421"/>
    <w:p w14:paraId="2297F70B" w14:textId="77777777" w:rsidR="002F3421" w:rsidRDefault="002F3421" w:rsidP="002F3421">
      <w:pPr>
        <w:pStyle w:val="Heading3"/>
      </w:pPr>
      <w:bookmarkStart w:id="171" w:name="_Toc179896616"/>
      <w:r>
        <w:t>Unit Division: Products</w:t>
      </w:r>
      <w:bookmarkEnd w:id="171"/>
    </w:p>
    <w:p w14:paraId="3AED2D6C" w14:textId="77777777" w:rsidR="002F3421" w:rsidRDefault="002F3421" w:rsidP="00346A7F">
      <w:pPr>
        <w:pStyle w:val="ListParagraph"/>
        <w:numPr>
          <w:ilvl w:val="0"/>
          <w:numId w:val="38"/>
        </w:numPr>
      </w:pPr>
      <w:r>
        <w:t>Capital portfolio: Product</w:t>
      </w:r>
    </w:p>
    <w:p w14:paraId="37F46C90" w14:textId="77777777" w:rsidR="002F3421" w:rsidRDefault="002F3421" w:rsidP="00346A7F">
      <w:pPr>
        <w:pStyle w:val="ListParagraph"/>
        <w:numPr>
          <w:ilvl w:val="1"/>
          <w:numId w:val="38"/>
        </w:numPr>
      </w:pPr>
      <w:r>
        <w:t>Capital Program: Product</w:t>
      </w:r>
    </w:p>
    <w:p w14:paraId="36F5B278" w14:textId="77777777" w:rsidR="002F3421" w:rsidRPr="00A11001" w:rsidRDefault="002F3421" w:rsidP="00346A7F">
      <w:pPr>
        <w:pStyle w:val="ListParagraph"/>
        <w:numPr>
          <w:ilvl w:val="2"/>
          <w:numId w:val="38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0ACC7D7D" w14:textId="77777777" w:rsidR="002F3421" w:rsidRDefault="002F3421" w:rsidP="002F3421"/>
    <w:p w14:paraId="61F6DA5B" w14:textId="77777777" w:rsidR="002F3421" w:rsidRPr="0045195F" w:rsidRDefault="002F3421" w:rsidP="002F3421"/>
    <w:p w14:paraId="5623CCDE" w14:textId="5BC62B72" w:rsidR="002F3421" w:rsidRDefault="00B70A5D" w:rsidP="002F3421">
      <w:pPr>
        <w:pStyle w:val="Heading2"/>
      </w:pPr>
      <w:bookmarkStart w:id="172" w:name="_Toc179896617"/>
      <w:r>
        <w:t>Makaa</w:t>
      </w:r>
      <w:bookmarkEnd w:id="172"/>
    </w:p>
    <w:p w14:paraId="36774B7F" w14:textId="77777777" w:rsidR="002F3421" w:rsidRPr="00A57A18" w:rsidRDefault="002F3421" w:rsidP="002F3421">
      <w:pPr>
        <w:pStyle w:val="Heading3"/>
      </w:pPr>
      <w:bookmarkStart w:id="173" w:name="_Toc179896618"/>
      <w:r>
        <w:t>Unit Division: Management</w:t>
      </w:r>
      <w:bookmarkEnd w:id="173"/>
    </w:p>
    <w:p w14:paraId="199821BA" w14:textId="77777777" w:rsidR="002F3421" w:rsidRDefault="002F3421" w:rsidP="00346A7F">
      <w:pPr>
        <w:pStyle w:val="ListParagraph"/>
        <w:numPr>
          <w:ilvl w:val="0"/>
          <w:numId w:val="39"/>
        </w:numPr>
      </w:pPr>
      <w:r>
        <w:t>Entity portfolio</w:t>
      </w:r>
    </w:p>
    <w:p w14:paraId="7C52A732" w14:textId="77777777" w:rsidR="002F3421" w:rsidRDefault="002F3421" w:rsidP="00346A7F">
      <w:pPr>
        <w:pStyle w:val="ListParagraph"/>
        <w:numPr>
          <w:ilvl w:val="1"/>
          <w:numId w:val="39"/>
        </w:numPr>
      </w:pPr>
      <w:r>
        <w:t>Entity Program: Enterprise Bootstrapping</w:t>
      </w:r>
    </w:p>
    <w:p w14:paraId="09E52613" w14:textId="77777777" w:rsidR="002F3421" w:rsidRDefault="002F3421" w:rsidP="00346A7F">
      <w:pPr>
        <w:pStyle w:val="ListParagraph"/>
        <w:numPr>
          <w:ilvl w:val="2"/>
          <w:numId w:val="39"/>
        </w:numPr>
      </w:pPr>
      <w:r>
        <w:t>Entity Project: Enterprise Initiation</w:t>
      </w:r>
    </w:p>
    <w:p w14:paraId="36F25296" w14:textId="77777777" w:rsidR="002F3421" w:rsidRDefault="002F3421" w:rsidP="00346A7F">
      <w:pPr>
        <w:pStyle w:val="ListParagraph"/>
        <w:numPr>
          <w:ilvl w:val="0"/>
          <w:numId w:val="39"/>
        </w:numPr>
      </w:pPr>
      <w:r>
        <w:t>Strategic portfolio</w:t>
      </w:r>
    </w:p>
    <w:p w14:paraId="09571A5D" w14:textId="77777777" w:rsidR="002F3421" w:rsidRDefault="002F3421" w:rsidP="00346A7F">
      <w:pPr>
        <w:pStyle w:val="ListParagraph"/>
        <w:numPr>
          <w:ilvl w:val="1"/>
          <w:numId w:val="39"/>
        </w:numPr>
      </w:pPr>
      <w:r>
        <w:t>Strategy Program: Strategy Bootstrapping</w:t>
      </w:r>
    </w:p>
    <w:p w14:paraId="6D9B1B67" w14:textId="77777777" w:rsidR="002F3421" w:rsidRDefault="002F3421" w:rsidP="00346A7F">
      <w:pPr>
        <w:pStyle w:val="ListParagraph"/>
        <w:numPr>
          <w:ilvl w:val="2"/>
          <w:numId w:val="39"/>
        </w:numPr>
      </w:pPr>
      <w:r>
        <w:t>Strategy Project: Strategy Initiation</w:t>
      </w:r>
    </w:p>
    <w:p w14:paraId="72773267" w14:textId="77777777" w:rsidR="002F3421" w:rsidRDefault="002F3421" w:rsidP="00346A7F">
      <w:pPr>
        <w:pStyle w:val="ListParagraph"/>
        <w:numPr>
          <w:ilvl w:val="0"/>
          <w:numId w:val="39"/>
        </w:numPr>
      </w:pPr>
      <w:r>
        <w:t>Compliance portfolio</w:t>
      </w:r>
    </w:p>
    <w:p w14:paraId="61D5A083" w14:textId="77777777" w:rsidR="002F3421" w:rsidRDefault="002F3421" w:rsidP="00346A7F">
      <w:pPr>
        <w:pStyle w:val="ListParagraph"/>
        <w:numPr>
          <w:ilvl w:val="1"/>
          <w:numId w:val="39"/>
        </w:numPr>
      </w:pPr>
      <w:r>
        <w:t>Compliancy Program: Compliancy Bootstrapping</w:t>
      </w:r>
    </w:p>
    <w:p w14:paraId="5B7BAE9C" w14:textId="77777777" w:rsidR="002F3421" w:rsidRDefault="002F3421" w:rsidP="00346A7F">
      <w:pPr>
        <w:pStyle w:val="ListParagraph"/>
        <w:numPr>
          <w:ilvl w:val="2"/>
          <w:numId w:val="39"/>
        </w:numPr>
      </w:pPr>
      <w:r>
        <w:t>Compliancy Project: Compliancy Initiation</w:t>
      </w:r>
    </w:p>
    <w:p w14:paraId="32E67B87" w14:textId="77777777" w:rsidR="002F3421" w:rsidRDefault="002F3421" w:rsidP="00346A7F">
      <w:pPr>
        <w:pStyle w:val="ListParagraph"/>
        <w:numPr>
          <w:ilvl w:val="0"/>
          <w:numId w:val="39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4F1DB040" w14:textId="77777777" w:rsidR="002F3421" w:rsidRDefault="002F3421" w:rsidP="00346A7F">
      <w:pPr>
        <w:pStyle w:val="ListParagraph"/>
        <w:numPr>
          <w:ilvl w:val="1"/>
          <w:numId w:val="39"/>
        </w:numPr>
      </w:pPr>
      <w:r>
        <w:t>Operations Program: Operations Bootstrapping</w:t>
      </w:r>
    </w:p>
    <w:p w14:paraId="40FF68A8" w14:textId="77777777" w:rsidR="002F3421" w:rsidRDefault="002F3421" w:rsidP="00346A7F">
      <w:pPr>
        <w:pStyle w:val="ListParagraph"/>
        <w:numPr>
          <w:ilvl w:val="2"/>
          <w:numId w:val="39"/>
        </w:numPr>
      </w:pPr>
      <w:r>
        <w:t>Operations Project: Operations Initiation</w:t>
      </w:r>
    </w:p>
    <w:p w14:paraId="215ED3F8" w14:textId="77777777" w:rsidR="002F3421" w:rsidRDefault="002F3421" w:rsidP="002F3421"/>
    <w:p w14:paraId="4DF689E4" w14:textId="77777777" w:rsidR="002F3421" w:rsidRDefault="002F3421" w:rsidP="002F3421">
      <w:pPr>
        <w:pStyle w:val="Heading3"/>
      </w:pPr>
      <w:bookmarkStart w:id="174" w:name="_Toc179896619"/>
      <w:r>
        <w:t>Unit Division: Products</w:t>
      </w:r>
      <w:bookmarkEnd w:id="174"/>
    </w:p>
    <w:p w14:paraId="0614BD88" w14:textId="77777777" w:rsidR="002F3421" w:rsidRDefault="002F3421" w:rsidP="00346A7F">
      <w:pPr>
        <w:pStyle w:val="ListParagraph"/>
        <w:numPr>
          <w:ilvl w:val="0"/>
          <w:numId w:val="39"/>
        </w:numPr>
      </w:pPr>
      <w:r>
        <w:t>Capital portfolio: Product</w:t>
      </w:r>
    </w:p>
    <w:p w14:paraId="64B7CBBE" w14:textId="77777777" w:rsidR="002F3421" w:rsidRDefault="002F3421" w:rsidP="00346A7F">
      <w:pPr>
        <w:pStyle w:val="ListParagraph"/>
        <w:numPr>
          <w:ilvl w:val="1"/>
          <w:numId w:val="39"/>
        </w:numPr>
      </w:pPr>
      <w:r>
        <w:t>Capital Program: Product</w:t>
      </w:r>
    </w:p>
    <w:p w14:paraId="7A1020D8" w14:textId="77777777" w:rsidR="002F3421" w:rsidRPr="00A11001" w:rsidRDefault="002F3421" w:rsidP="00346A7F">
      <w:pPr>
        <w:pStyle w:val="ListParagraph"/>
        <w:numPr>
          <w:ilvl w:val="2"/>
          <w:numId w:val="39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2F48F514" w14:textId="77777777" w:rsidR="006D6686" w:rsidRDefault="006D6686" w:rsidP="006D6686"/>
    <w:p w14:paraId="4E319024" w14:textId="77777777" w:rsidR="006D6686" w:rsidRPr="0045195F" w:rsidRDefault="006D6686" w:rsidP="006D6686"/>
    <w:p w14:paraId="5E738939" w14:textId="27F17398" w:rsidR="006D6686" w:rsidRDefault="009E44A5" w:rsidP="006D6686">
      <w:pPr>
        <w:pStyle w:val="Heading2"/>
      </w:pPr>
      <w:bookmarkStart w:id="175" w:name="_Toc179896620"/>
      <w:r>
        <w:t>Okan</w:t>
      </w:r>
      <w:bookmarkEnd w:id="175"/>
    </w:p>
    <w:p w14:paraId="116428E0" w14:textId="77777777" w:rsidR="006D6686" w:rsidRPr="00A57A18" w:rsidRDefault="006D6686" w:rsidP="006D6686">
      <w:pPr>
        <w:pStyle w:val="Heading3"/>
      </w:pPr>
      <w:bookmarkStart w:id="176" w:name="_Toc179896621"/>
      <w:r>
        <w:t>Unit Division: Management</w:t>
      </w:r>
      <w:bookmarkEnd w:id="176"/>
    </w:p>
    <w:p w14:paraId="4A80D2B2" w14:textId="77777777" w:rsidR="006D6686" w:rsidRDefault="006D6686" w:rsidP="00346A7F">
      <w:pPr>
        <w:pStyle w:val="ListParagraph"/>
        <w:numPr>
          <w:ilvl w:val="0"/>
          <w:numId w:val="34"/>
        </w:numPr>
      </w:pPr>
      <w:r>
        <w:t>Entity portfolio</w:t>
      </w:r>
    </w:p>
    <w:p w14:paraId="4B1FCEC8" w14:textId="77777777" w:rsidR="006D6686" w:rsidRDefault="006D6686" w:rsidP="00346A7F">
      <w:pPr>
        <w:pStyle w:val="ListParagraph"/>
        <w:numPr>
          <w:ilvl w:val="1"/>
          <w:numId w:val="34"/>
        </w:numPr>
      </w:pPr>
      <w:r>
        <w:t>Entity Program: Enterprise Bootstrapping</w:t>
      </w:r>
    </w:p>
    <w:p w14:paraId="1E4C9983" w14:textId="77777777" w:rsidR="006D6686" w:rsidRDefault="006D6686" w:rsidP="00346A7F">
      <w:pPr>
        <w:pStyle w:val="ListParagraph"/>
        <w:numPr>
          <w:ilvl w:val="2"/>
          <w:numId w:val="34"/>
        </w:numPr>
      </w:pPr>
      <w:r>
        <w:t>Entity Project: Enterprise Initiation</w:t>
      </w:r>
    </w:p>
    <w:p w14:paraId="7BA9FBAC" w14:textId="77777777" w:rsidR="006D6686" w:rsidRDefault="006D6686" w:rsidP="00346A7F">
      <w:pPr>
        <w:pStyle w:val="ListParagraph"/>
        <w:numPr>
          <w:ilvl w:val="0"/>
          <w:numId w:val="34"/>
        </w:numPr>
      </w:pPr>
      <w:r>
        <w:t>Strategic portfolio</w:t>
      </w:r>
    </w:p>
    <w:p w14:paraId="4328E175" w14:textId="77777777" w:rsidR="006D6686" w:rsidRDefault="006D6686" w:rsidP="00346A7F">
      <w:pPr>
        <w:pStyle w:val="ListParagraph"/>
        <w:numPr>
          <w:ilvl w:val="1"/>
          <w:numId w:val="34"/>
        </w:numPr>
      </w:pPr>
      <w:r>
        <w:t>Strategy Program: Strategy Bootstrapping</w:t>
      </w:r>
    </w:p>
    <w:p w14:paraId="125E159B" w14:textId="77777777" w:rsidR="006D6686" w:rsidRDefault="006D6686" w:rsidP="00346A7F">
      <w:pPr>
        <w:pStyle w:val="ListParagraph"/>
        <w:numPr>
          <w:ilvl w:val="2"/>
          <w:numId w:val="34"/>
        </w:numPr>
      </w:pPr>
      <w:r>
        <w:t>Strategy Project: Strategy Initiation</w:t>
      </w:r>
    </w:p>
    <w:p w14:paraId="3E6F9574" w14:textId="77777777" w:rsidR="006D6686" w:rsidRDefault="006D6686" w:rsidP="00346A7F">
      <w:pPr>
        <w:pStyle w:val="ListParagraph"/>
        <w:numPr>
          <w:ilvl w:val="0"/>
          <w:numId w:val="34"/>
        </w:numPr>
      </w:pPr>
      <w:r>
        <w:t>Compliance portfolio</w:t>
      </w:r>
    </w:p>
    <w:p w14:paraId="59C55B2E" w14:textId="77777777" w:rsidR="006D6686" w:rsidRDefault="006D6686" w:rsidP="00346A7F">
      <w:pPr>
        <w:pStyle w:val="ListParagraph"/>
        <w:numPr>
          <w:ilvl w:val="1"/>
          <w:numId w:val="34"/>
        </w:numPr>
      </w:pPr>
      <w:r>
        <w:lastRenderedPageBreak/>
        <w:t>Compliancy Program: Compliancy Bootstrapping</w:t>
      </w:r>
    </w:p>
    <w:p w14:paraId="0347DDF7" w14:textId="77777777" w:rsidR="006D6686" w:rsidRDefault="006D6686" w:rsidP="00346A7F">
      <w:pPr>
        <w:pStyle w:val="ListParagraph"/>
        <w:numPr>
          <w:ilvl w:val="2"/>
          <w:numId w:val="34"/>
        </w:numPr>
      </w:pPr>
      <w:r>
        <w:t>Compliancy Project: Compliancy Initiation</w:t>
      </w:r>
    </w:p>
    <w:p w14:paraId="771AEF92" w14:textId="77777777" w:rsidR="006D6686" w:rsidRDefault="006D6686" w:rsidP="00346A7F">
      <w:pPr>
        <w:pStyle w:val="ListParagraph"/>
        <w:numPr>
          <w:ilvl w:val="0"/>
          <w:numId w:val="34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5F659FA3" w14:textId="77777777" w:rsidR="006D6686" w:rsidRDefault="006D6686" w:rsidP="00346A7F">
      <w:pPr>
        <w:pStyle w:val="ListParagraph"/>
        <w:numPr>
          <w:ilvl w:val="1"/>
          <w:numId w:val="34"/>
        </w:numPr>
      </w:pPr>
      <w:r>
        <w:t>Operations Program: Operations Bootstrapping</w:t>
      </w:r>
    </w:p>
    <w:p w14:paraId="58AA1AD6" w14:textId="77777777" w:rsidR="006D6686" w:rsidRDefault="006D6686" w:rsidP="00346A7F">
      <w:pPr>
        <w:pStyle w:val="ListParagraph"/>
        <w:numPr>
          <w:ilvl w:val="2"/>
          <w:numId w:val="34"/>
        </w:numPr>
      </w:pPr>
      <w:r>
        <w:t>Operations Project: Operations Initiation</w:t>
      </w:r>
    </w:p>
    <w:p w14:paraId="10D46FCB" w14:textId="77777777" w:rsidR="006D6686" w:rsidRDefault="006D6686" w:rsidP="006D6686"/>
    <w:p w14:paraId="40D16F60" w14:textId="77777777" w:rsidR="006D6686" w:rsidRDefault="006D6686" w:rsidP="006D6686">
      <w:pPr>
        <w:pStyle w:val="Heading3"/>
      </w:pPr>
      <w:bookmarkStart w:id="177" w:name="_Toc179896622"/>
      <w:r>
        <w:t>Unit Division: Products</w:t>
      </w:r>
      <w:bookmarkEnd w:id="177"/>
    </w:p>
    <w:p w14:paraId="3DAA8B4B" w14:textId="77777777" w:rsidR="006D6686" w:rsidRDefault="006D6686" w:rsidP="00346A7F">
      <w:pPr>
        <w:pStyle w:val="ListParagraph"/>
        <w:numPr>
          <w:ilvl w:val="0"/>
          <w:numId w:val="34"/>
        </w:numPr>
      </w:pPr>
      <w:r>
        <w:t>Capital portfolio: Product</w:t>
      </w:r>
    </w:p>
    <w:p w14:paraId="52AE98C8" w14:textId="77777777" w:rsidR="006D6686" w:rsidRDefault="006D6686" w:rsidP="00346A7F">
      <w:pPr>
        <w:pStyle w:val="ListParagraph"/>
        <w:numPr>
          <w:ilvl w:val="1"/>
          <w:numId w:val="34"/>
        </w:numPr>
      </w:pPr>
      <w:r>
        <w:t>Capital Program: Product</w:t>
      </w:r>
    </w:p>
    <w:p w14:paraId="0F281703" w14:textId="77777777" w:rsidR="006D6686" w:rsidRPr="00A11001" w:rsidRDefault="006D6686" w:rsidP="00346A7F">
      <w:pPr>
        <w:pStyle w:val="ListParagraph"/>
        <w:numPr>
          <w:ilvl w:val="2"/>
          <w:numId w:val="34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5C97FF7F" w14:textId="77777777" w:rsidR="006D6686" w:rsidRDefault="006D6686" w:rsidP="006D6686"/>
    <w:p w14:paraId="3F99FE59" w14:textId="77777777" w:rsidR="006D6686" w:rsidRPr="0045195F" w:rsidRDefault="006D6686" w:rsidP="006D6686"/>
    <w:p w14:paraId="11BF6E28" w14:textId="12965A09" w:rsidR="006D6686" w:rsidRDefault="009E44A5" w:rsidP="006D6686">
      <w:pPr>
        <w:pStyle w:val="Heading2"/>
      </w:pPr>
      <w:bookmarkStart w:id="178" w:name="_Toc179896623"/>
      <w:r>
        <w:t>Mashua</w:t>
      </w:r>
      <w:bookmarkEnd w:id="178"/>
    </w:p>
    <w:p w14:paraId="77F1B57E" w14:textId="77777777" w:rsidR="006D6686" w:rsidRPr="00A57A18" w:rsidRDefault="006D6686" w:rsidP="006D6686">
      <w:pPr>
        <w:pStyle w:val="Heading3"/>
      </w:pPr>
      <w:bookmarkStart w:id="179" w:name="_Toc179896624"/>
      <w:r>
        <w:t>Unit Division: Management</w:t>
      </w:r>
      <w:bookmarkEnd w:id="179"/>
    </w:p>
    <w:p w14:paraId="0ECC8F20" w14:textId="77777777" w:rsidR="006D6686" w:rsidRDefault="006D6686" w:rsidP="00346A7F">
      <w:pPr>
        <w:pStyle w:val="ListParagraph"/>
        <w:numPr>
          <w:ilvl w:val="0"/>
          <w:numId w:val="37"/>
        </w:numPr>
      </w:pPr>
      <w:r>
        <w:t>Entity portfolio</w:t>
      </w:r>
    </w:p>
    <w:p w14:paraId="589B64EA" w14:textId="77777777" w:rsidR="006D6686" w:rsidRDefault="006D6686" w:rsidP="00346A7F">
      <w:pPr>
        <w:pStyle w:val="ListParagraph"/>
        <w:numPr>
          <w:ilvl w:val="1"/>
          <w:numId w:val="37"/>
        </w:numPr>
      </w:pPr>
      <w:r>
        <w:t>Entity Program: Enterprise Bootstrapping</w:t>
      </w:r>
    </w:p>
    <w:p w14:paraId="5C7B37E1" w14:textId="77777777" w:rsidR="006D6686" w:rsidRDefault="006D6686" w:rsidP="00346A7F">
      <w:pPr>
        <w:pStyle w:val="ListParagraph"/>
        <w:numPr>
          <w:ilvl w:val="2"/>
          <w:numId w:val="37"/>
        </w:numPr>
      </w:pPr>
      <w:r>
        <w:t>Entity Project: Enterprise Initiation</w:t>
      </w:r>
    </w:p>
    <w:p w14:paraId="7E1B8887" w14:textId="77777777" w:rsidR="006D6686" w:rsidRDefault="006D6686" w:rsidP="00346A7F">
      <w:pPr>
        <w:pStyle w:val="ListParagraph"/>
        <w:numPr>
          <w:ilvl w:val="0"/>
          <w:numId w:val="37"/>
        </w:numPr>
      </w:pPr>
      <w:r>
        <w:t>Strategic portfolio</w:t>
      </w:r>
    </w:p>
    <w:p w14:paraId="0151A26D" w14:textId="77777777" w:rsidR="006D6686" w:rsidRDefault="006D6686" w:rsidP="00346A7F">
      <w:pPr>
        <w:pStyle w:val="ListParagraph"/>
        <w:numPr>
          <w:ilvl w:val="1"/>
          <w:numId w:val="37"/>
        </w:numPr>
      </w:pPr>
      <w:r>
        <w:t>Strategy Program: Strategy Bootstrapping</w:t>
      </w:r>
    </w:p>
    <w:p w14:paraId="33D0DAFB" w14:textId="77777777" w:rsidR="006D6686" w:rsidRDefault="006D6686" w:rsidP="00346A7F">
      <w:pPr>
        <w:pStyle w:val="ListParagraph"/>
        <w:numPr>
          <w:ilvl w:val="2"/>
          <w:numId w:val="37"/>
        </w:numPr>
      </w:pPr>
      <w:r>
        <w:t>Strategy Project: Strategy Initiation</w:t>
      </w:r>
    </w:p>
    <w:p w14:paraId="6E6DAF8A" w14:textId="77777777" w:rsidR="006D6686" w:rsidRDefault="006D6686" w:rsidP="00346A7F">
      <w:pPr>
        <w:pStyle w:val="ListParagraph"/>
        <w:numPr>
          <w:ilvl w:val="0"/>
          <w:numId w:val="37"/>
        </w:numPr>
      </w:pPr>
      <w:r>
        <w:t>Compliance portfolio</w:t>
      </w:r>
    </w:p>
    <w:p w14:paraId="00F43D1B" w14:textId="77777777" w:rsidR="006D6686" w:rsidRDefault="006D6686" w:rsidP="00346A7F">
      <w:pPr>
        <w:pStyle w:val="ListParagraph"/>
        <w:numPr>
          <w:ilvl w:val="1"/>
          <w:numId w:val="37"/>
        </w:numPr>
      </w:pPr>
      <w:r>
        <w:t>Compliancy Program: Compliancy Bootstrapping</w:t>
      </w:r>
    </w:p>
    <w:p w14:paraId="34D8E956" w14:textId="77777777" w:rsidR="006D6686" w:rsidRDefault="006D6686" w:rsidP="00346A7F">
      <w:pPr>
        <w:pStyle w:val="ListParagraph"/>
        <w:numPr>
          <w:ilvl w:val="2"/>
          <w:numId w:val="37"/>
        </w:numPr>
      </w:pPr>
      <w:r>
        <w:t>Compliancy Project: Compliancy Initiation</w:t>
      </w:r>
    </w:p>
    <w:p w14:paraId="007C4863" w14:textId="77777777" w:rsidR="006D6686" w:rsidRDefault="006D6686" w:rsidP="00346A7F">
      <w:pPr>
        <w:pStyle w:val="ListParagraph"/>
        <w:numPr>
          <w:ilvl w:val="0"/>
          <w:numId w:val="37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3AF1A929" w14:textId="77777777" w:rsidR="006D6686" w:rsidRDefault="006D6686" w:rsidP="00346A7F">
      <w:pPr>
        <w:pStyle w:val="ListParagraph"/>
        <w:numPr>
          <w:ilvl w:val="1"/>
          <w:numId w:val="37"/>
        </w:numPr>
      </w:pPr>
      <w:r>
        <w:t>Operations Program: Operations Bootstrapping</w:t>
      </w:r>
    </w:p>
    <w:p w14:paraId="63F36C03" w14:textId="77777777" w:rsidR="006D6686" w:rsidRDefault="006D6686" w:rsidP="00346A7F">
      <w:pPr>
        <w:pStyle w:val="ListParagraph"/>
        <w:numPr>
          <w:ilvl w:val="2"/>
          <w:numId w:val="37"/>
        </w:numPr>
      </w:pPr>
      <w:r>
        <w:t>Operations Project: Operations Initiation</w:t>
      </w:r>
    </w:p>
    <w:p w14:paraId="0C83A22F" w14:textId="77777777" w:rsidR="006D6686" w:rsidRDefault="006D6686" w:rsidP="006D6686"/>
    <w:p w14:paraId="30F1988D" w14:textId="77777777" w:rsidR="006D6686" w:rsidRDefault="006D6686" w:rsidP="006D6686">
      <w:pPr>
        <w:pStyle w:val="Heading3"/>
      </w:pPr>
      <w:bookmarkStart w:id="180" w:name="_Toc179896625"/>
      <w:r>
        <w:t>Unit Division: Products</w:t>
      </w:r>
      <w:bookmarkEnd w:id="180"/>
    </w:p>
    <w:p w14:paraId="3F762AE5" w14:textId="77777777" w:rsidR="006D6686" w:rsidRDefault="006D6686" w:rsidP="00346A7F">
      <w:pPr>
        <w:pStyle w:val="ListParagraph"/>
        <w:numPr>
          <w:ilvl w:val="0"/>
          <w:numId w:val="37"/>
        </w:numPr>
      </w:pPr>
      <w:r>
        <w:t>Capital portfolio: Product</w:t>
      </w:r>
    </w:p>
    <w:p w14:paraId="33586C95" w14:textId="77777777" w:rsidR="006D6686" w:rsidRDefault="006D6686" w:rsidP="00346A7F">
      <w:pPr>
        <w:pStyle w:val="ListParagraph"/>
        <w:numPr>
          <w:ilvl w:val="1"/>
          <w:numId w:val="37"/>
        </w:numPr>
      </w:pPr>
      <w:r>
        <w:t>Capital Program: Product</w:t>
      </w:r>
    </w:p>
    <w:p w14:paraId="624A5E5A" w14:textId="77777777" w:rsidR="006D6686" w:rsidRPr="00A11001" w:rsidRDefault="006D6686" w:rsidP="00346A7F">
      <w:pPr>
        <w:pStyle w:val="ListParagraph"/>
        <w:numPr>
          <w:ilvl w:val="2"/>
          <w:numId w:val="37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4D03A624" w14:textId="77777777" w:rsidR="006D6686" w:rsidRDefault="006D6686" w:rsidP="006D6686"/>
    <w:p w14:paraId="48CCED3E" w14:textId="77777777" w:rsidR="006D6686" w:rsidRPr="0045195F" w:rsidRDefault="006D6686" w:rsidP="006D6686"/>
    <w:p w14:paraId="78B63FFB" w14:textId="27DBC882" w:rsidR="006D6686" w:rsidRDefault="00A03FD1" w:rsidP="006D6686">
      <w:pPr>
        <w:pStyle w:val="Heading2"/>
      </w:pPr>
      <w:bookmarkStart w:id="181" w:name="_Toc179896626"/>
      <w:r>
        <w:t>Lafiya</w:t>
      </w:r>
      <w:bookmarkEnd w:id="181"/>
    </w:p>
    <w:p w14:paraId="02C185EF" w14:textId="77777777" w:rsidR="006D6686" w:rsidRPr="00A57A18" w:rsidRDefault="006D6686" w:rsidP="006D6686">
      <w:pPr>
        <w:pStyle w:val="Heading3"/>
      </w:pPr>
      <w:bookmarkStart w:id="182" w:name="_Toc179896627"/>
      <w:r>
        <w:t>Unit Division: Management</w:t>
      </w:r>
      <w:bookmarkEnd w:id="182"/>
    </w:p>
    <w:p w14:paraId="553BDE24" w14:textId="77777777" w:rsidR="006D6686" w:rsidRDefault="006D6686" w:rsidP="00346A7F">
      <w:pPr>
        <w:pStyle w:val="ListParagraph"/>
        <w:numPr>
          <w:ilvl w:val="0"/>
          <w:numId w:val="44"/>
        </w:numPr>
      </w:pPr>
      <w:r>
        <w:t>Entity portfolio</w:t>
      </w:r>
    </w:p>
    <w:p w14:paraId="74C5ED62" w14:textId="77777777" w:rsidR="006D6686" w:rsidRDefault="006D6686" w:rsidP="00346A7F">
      <w:pPr>
        <w:pStyle w:val="ListParagraph"/>
        <w:numPr>
          <w:ilvl w:val="1"/>
          <w:numId w:val="44"/>
        </w:numPr>
      </w:pPr>
      <w:r>
        <w:t>Entity Program: Enterprise Bootstrapping</w:t>
      </w:r>
    </w:p>
    <w:p w14:paraId="6830C56E" w14:textId="77777777" w:rsidR="006D6686" w:rsidRDefault="006D6686" w:rsidP="00346A7F">
      <w:pPr>
        <w:pStyle w:val="ListParagraph"/>
        <w:numPr>
          <w:ilvl w:val="2"/>
          <w:numId w:val="44"/>
        </w:numPr>
      </w:pPr>
      <w:r>
        <w:t>Entity Project: Enterprise Initiation</w:t>
      </w:r>
    </w:p>
    <w:p w14:paraId="3212FE7A" w14:textId="77777777" w:rsidR="006D6686" w:rsidRDefault="006D6686" w:rsidP="00346A7F">
      <w:pPr>
        <w:pStyle w:val="ListParagraph"/>
        <w:numPr>
          <w:ilvl w:val="0"/>
          <w:numId w:val="44"/>
        </w:numPr>
      </w:pPr>
      <w:r>
        <w:t>Strategic portfolio</w:t>
      </w:r>
    </w:p>
    <w:p w14:paraId="1DB96F48" w14:textId="77777777" w:rsidR="006D6686" w:rsidRDefault="006D6686" w:rsidP="00346A7F">
      <w:pPr>
        <w:pStyle w:val="ListParagraph"/>
        <w:numPr>
          <w:ilvl w:val="1"/>
          <w:numId w:val="44"/>
        </w:numPr>
      </w:pPr>
      <w:r>
        <w:t>Strategy Program: Strategy Bootstrapping</w:t>
      </w:r>
    </w:p>
    <w:p w14:paraId="6DEED247" w14:textId="77777777" w:rsidR="006D6686" w:rsidRDefault="006D6686" w:rsidP="00346A7F">
      <w:pPr>
        <w:pStyle w:val="ListParagraph"/>
        <w:numPr>
          <w:ilvl w:val="2"/>
          <w:numId w:val="44"/>
        </w:numPr>
      </w:pPr>
      <w:r>
        <w:t>Strategy Project: Strategy Initiation</w:t>
      </w:r>
    </w:p>
    <w:p w14:paraId="7E05E5AD" w14:textId="77777777" w:rsidR="006D6686" w:rsidRDefault="006D6686" w:rsidP="00346A7F">
      <w:pPr>
        <w:pStyle w:val="ListParagraph"/>
        <w:numPr>
          <w:ilvl w:val="0"/>
          <w:numId w:val="44"/>
        </w:numPr>
      </w:pPr>
      <w:r>
        <w:t>Compliance portfolio</w:t>
      </w:r>
    </w:p>
    <w:p w14:paraId="43490FAA" w14:textId="77777777" w:rsidR="006D6686" w:rsidRDefault="006D6686" w:rsidP="00346A7F">
      <w:pPr>
        <w:pStyle w:val="ListParagraph"/>
        <w:numPr>
          <w:ilvl w:val="1"/>
          <w:numId w:val="44"/>
        </w:numPr>
      </w:pPr>
      <w:r>
        <w:t>Compliancy Program: Compliancy Bootstrapping</w:t>
      </w:r>
    </w:p>
    <w:p w14:paraId="64EAC34C" w14:textId="77777777" w:rsidR="006D6686" w:rsidRDefault="006D6686" w:rsidP="00346A7F">
      <w:pPr>
        <w:pStyle w:val="ListParagraph"/>
        <w:numPr>
          <w:ilvl w:val="2"/>
          <w:numId w:val="44"/>
        </w:numPr>
      </w:pPr>
      <w:r>
        <w:t>Compliancy Project: Compliancy Initiation</w:t>
      </w:r>
    </w:p>
    <w:p w14:paraId="1D5332F2" w14:textId="77777777" w:rsidR="006D6686" w:rsidRDefault="006D6686" w:rsidP="00346A7F">
      <w:pPr>
        <w:pStyle w:val="ListParagraph"/>
        <w:numPr>
          <w:ilvl w:val="0"/>
          <w:numId w:val="44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1BD63CD1" w14:textId="77777777" w:rsidR="006D6686" w:rsidRDefault="006D6686" w:rsidP="00346A7F">
      <w:pPr>
        <w:pStyle w:val="ListParagraph"/>
        <w:numPr>
          <w:ilvl w:val="1"/>
          <w:numId w:val="44"/>
        </w:numPr>
      </w:pPr>
      <w:r>
        <w:t>Operations Program: Operations Bootstrapping</w:t>
      </w:r>
    </w:p>
    <w:p w14:paraId="04E7DBAC" w14:textId="77777777" w:rsidR="006D6686" w:rsidRDefault="006D6686" w:rsidP="00346A7F">
      <w:pPr>
        <w:pStyle w:val="ListParagraph"/>
        <w:numPr>
          <w:ilvl w:val="2"/>
          <w:numId w:val="44"/>
        </w:numPr>
      </w:pPr>
      <w:r>
        <w:t>Operations Project: Operations Initiation</w:t>
      </w:r>
    </w:p>
    <w:p w14:paraId="4DE2FC5F" w14:textId="77777777" w:rsidR="006D6686" w:rsidRDefault="006D6686" w:rsidP="006D6686"/>
    <w:p w14:paraId="17F8ACC5" w14:textId="77777777" w:rsidR="006D6686" w:rsidRDefault="006D6686" w:rsidP="006D6686">
      <w:pPr>
        <w:pStyle w:val="Heading3"/>
      </w:pPr>
      <w:bookmarkStart w:id="183" w:name="_Toc179896628"/>
      <w:r>
        <w:t>Unit Division: Products</w:t>
      </w:r>
      <w:bookmarkEnd w:id="183"/>
    </w:p>
    <w:p w14:paraId="3A08B664" w14:textId="77777777" w:rsidR="006D6686" w:rsidRDefault="006D6686" w:rsidP="00346A7F">
      <w:pPr>
        <w:pStyle w:val="ListParagraph"/>
        <w:numPr>
          <w:ilvl w:val="0"/>
          <w:numId w:val="44"/>
        </w:numPr>
      </w:pPr>
      <w:r>
        <w:t>Capital portfolio: Product</w:t>
      </w:r>
    </w:p>
    <w:p w14:paraId="7B49F656" w14:textId="77777777" w:rsidR="006D6686" w:rsidRDefault="006D6686" w:rsidP="00346A7F">
      <w:pPr>
        <w:pStyle w:val="ListParagraph"/>
        <w:numPr>
          <w:ilvl w:val="1"/>
          <w:numId w:val="44"/>
        </w:numPr>
      </w:pPr>
      <w:r>
        <w:t>Capital Program: Product</w:t>
      </w:r>
    </w:p>
    <w:p w14:paraId="4FA6B279" w14:textId="093E351E" w:rsidR="00E95797" w:rsidRPr="00A0476F" w:rsidRDefault="006D6686" w:rsidP="00A0476F">
      <w:pPr>
        <w:pStyle w:val="ListParagraph"/>
        <w:numPr>
          <w:ilvl w:val="2"/>
          <w:numId w:val="44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4919996F" w14:textId="77777777" w:rsidR="00E95797" w:rsidRPr="00346A7F" w:rsidRDefault="00E95797" w:rsidP="00E95797">
      <w:pPr>
        <w:rPr>
          <w:lang w:val="fr-FR"/>
        </w:rPr>
      </w:pPr>
    </w:p>
    <w:p w14:paraId="76200A1E" w14:textId="70F94633" w:rsidR="00E95797" w:rsidRDefault="00E95797" w:rsidP="00E95797">
      <w:pPr>
        <w:pStyle w:val="Heading2"/>
      </w:pPr>
      <w:r>
        <w:t>Hikema</w:t>
      </w:r>
    </w:p>
    <w:p w14:paraId="55810169" w14:textId="34F87143" w:rsidR="0022144B" w:rsidRPr="0022144B" w:rsidRDefault="0022144B" w:rsidP="0022144B">
      <w:r>
        <w:t>AI, Intelligence, Automation, Optimization</w:t>
      </w:r>
    </w:p>
    <w:p w14:paraId="46311616" w14:textId="77777777" w:rsidR="00E95797" w:rsidRPr="00A57A18" w:rsidRDefault="00E95797" w:rsidP="00E95797">
      <w:pPr>
        <w:pStyle w:val="Heading3"/>
      </w:pPr>
      <w:r>
        <w:t>Unit Division: Management</w:t>
      </w:r>
    </w:p>
    <w:p w14:paraId="64292720" w14:textId="77777777" w:rsidR="00E95797" w:rsidRDefault="00E95797" w:rsidP="00186477">
      <w:pPr>
        <w:pStyle w:val="ListParagraph"/>
        <w:numPr>
          <w:ilvl w:val="0"/>
          <w:numId w:val="48"/>
        </w:numPr>
      </w:pPr>
      <w:r>
        <w:t>Entity portfolio</w:t>
      </w:r>
    </w:p>
    <w:p w14:paraId="19CEEE5D" w14:textId="77777777" w:rsidR="00E95797" w:rsidRDefault="00E95797" w:rsidP="00186477">
      <w:pPr>
        <w:pStyle w:val="ListParagraph"/>
        <w:numPr>
          <w:ilvl w:val="1"/>
          <w:numId w:val="48"/>
        </w:numPr>
      </w:pPr>
      <w:r>
        <w:t>Entity Program: Enterprise Bootstrapping</w:t>
      </w:r>
    </w:p>
    <w:p w14:paraId="329B234D" w14:textId="77777777" w:rsidR="00E95797" w:rsidRDefault="00E95797" w:rsidP="00186477">
      <w:pPr>
        <w:pStyle w:val="ListParagraph"/>
        <w:numPr>
          <w:ilvl w:val="2"/>
          <w:numId w:val="48"/>
        </w:numPr>
      </w:pPr>
      <w:r>
        <w:t>Entity Project: Enterprise Initiation</w:t>
      </w:r>
    </w:p>
    <w:p w14:paraId="04A61FB0" w14:textId="77777777" w:rsidR="00E95797" w:rsidRDefault="00E95797" w:rsidP="00186477">
      <w:pPr>
        <w:pStyle w:val="ListParagraph"/>
        <w:numPr>
          <w:ilvl w:val="0"/>
          <w:numId w:val="48"/>
        </w:numPr>
      </w:pPr>
      <w:r>
        <w:t>Strategic portfolio</w:t>
      </w:r>
    </w:p>
    <w:p w14:paraId="741A46D3" w14:textId="77777777" w:rsidR="00E95797" w:rsidRDefault="00E95797" w:rsidP="00186477">
      <w:pPr>
        <w:pStyle w:val="ListParagraph"/>
        <w:numPr>
          <w:ilvl w:val="1"/>
          <w:numId w:val="48"/>
        </w:numPr>
      </w:pPr>
      <w:r>
        <w:t>Strategy Program: Strategy Bootstrapping</w:t>
      </w:r>
    </w:p>
    <w:p w14:paraId="2F1C0D15" w14:textId="77777777" w:rsidR="00E95797" w:rsidRDefault="00E95797" w:rsidP="00186477">
      <w:pPr>
        <w:pStyle w:val="ListParagraph"/>
        <w:numPr>
          <w:ilvl w:val="2"/>
          <w:numId w:val="48"/>
        </w:numPr>
      </w:pPr>
      <w:r>
        <w:t>Strategy Project: Strategy Initiation</w:t>
      </w:r>
    </w:p>
    <w:p w14:paraId="622E9EFE" w14:textId="77777777" w:rsidR="00E95797" w:rsidRDefault="00E95797" w:rsidP="00186477">
      <w:pPr>
        <w:pStyle w:val="ListParagraph"/>
        <w:numPr>
          <w:ilvl w:val="0"/>
          <w:numId w:val="48"/>
        </w:numPr>
      </w:pPr>
      <w:r>
        <w:t>Compliance portfolio</w:t>
      </w:r>
    </w:p>
    <w:p w14:paraId="3196513D" w14:textId="77777777" w:rsidR="00E95797" w:rsidRDefault="00E95797" w:rsidP="00186477">
      <w:pPr>
        <w:pStyle w:val="ListParagraph"/>
        <w:numPr>
          <w:ilvl w:val="1"/>
          <w:numId w:val="48"/>
        </w:numPr>
      </w:pPr>
      <w:r>
        <w:t>Compliancy Program: Compliancy Bootstrapping</w:t>
      </w:r>
    </w:p>
    <w:p w14:paraId="6EB75844" w14:textId="77777777" w:rsidR="00E95797" w:rsidRDefault="00E95797" w:rsidP="00186477">
      <w:pPr>
        <w:pStyle w:val="ListParagraph"/>
        <w:numPr>
          <w:ilvl w:val="2"/>
          <w:numId w:val="48"/>
        </w:numPr>
      </w:pPr>
      <w:r>
        <w:lastRenderedPageBreak/>
        <w:t>Compliancy Project: Compliancy Initiation</w:t>
      </w:r>
    </w:p>
    <w:p w14:paraId="0AC21102" w14:textId="77777777" w:rsidR="00E95797" w:rsidRDefault="00E95797" w:rsidP="00186477">
      <w:pPr>
        <w:pStyle w:val="ListParagraph"/>
        <w:numPr>
          <w:ilvl w:val="0"/>
          <w:numId w:val="48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52132735" w14:textId="77777777" w:rsidR="00E95797" w:rsidRDefault="00E95797" w:rsidP="00186477">
      <w:pPr>
        <w:pStyle w:val="ListParagraph"/>
        <w:numPr>
          <w:ilvl w:val="1"/>
          <w:numId w:val="48"/>
        </w:numPr>
      </w:pPr>
      <w:r>
        <w:t>Operations Program: Operations Bootstrapping</w:t>
      </w:r>
    </w:p>
    <w:p w14:paraId="43D3FFE9" w14:textId="77777777" w:rsidR="00E95797" w:rsidRDefault="00E95797" w:rsidP="00186477">
      <w:pPr>
        <w:pStyle w:val="ListParagraph"/>
        <w:numPr>
          <w:ilvl w:val="2"/>
          <w:numId w:val="48"/>
        </w:numPr>
      </w:pPr>
      <w:r>
        <w:t>Operations Project: Operations Initiation</w:t>
      </w:r>
    </w:p>
    <w:p w14:paraId="370D5773" w14:textId="77777777" w:rsidR="00E95797" w:rsidRDefault="00E95797" w:rsidP="00E95797"/>
    <w:p w14:paraId="15E0AD66" w14:textId="77777777" w:rsidR="00E95797" w:rsidRDefault="00E95797" w:rsidP="00E95797">
      <w:pPr>
        <w:pStyle w:val="Heading3"/>
      </w:pPr>
      <w:r>
        <w:t>Unit Division: Products</w:t>
      </w:r>
    </w:p>
    <w:p w14:paraId="6768D4A1" w14:textId="77777777" w:rsidR="00E95797" w:rsidRDefault="00E95797" w:rsidP="00186477">
      <w:pPr>
        <w:pStyle w:val="ListParagraph"/>
        <w:numPr>
          <w:ilvl w:val="0"/>
          <w:numId w:val="48"/>
        </w:numPr>
      </w:pPr>
      <w:r>
        <w:t>Capital portfolio: Product</w:t>
      </w:r>
    </w:p>
    <w:p w14:paraId="3BB215A1" w14:textId="77777777" w:rsidR="00E95797" w:rsidRDefault="00E95797" w:rsidP="00186477">
      <w:pPr>
        <w:pStyle w:val="ListParagraph"/>
        <w:numPr>
          <w:ilvl w:val="1"/>
          <w:numId w:val="48"/>
        </w:numPr>
      </w:pPr>
      <w:r>
        <w:t>Capital Program: Product</w:t>
      </w:r>
    </w:p>
    <w:p w14:paraId="39F4A5F8" w14:textId="77777777" w:rsidR="00E95797" w:rsidRPr="00A11001" w:rsidRDefault="00E95797" w:rsidP="00186477">
      <w:pPr>
        <w:pStyle w:val="ListParagraph"/>
        <w:numPr>
          <w:ilvl w:val="2"/>
          <w:numId w:val="48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61341DBC" w14:textId="77777777" w:rsidR="00E95797" w:rsidRPr="00346A7F" w:rsidRDefault="00E95797" w:rsidP="00E95797">
      <w:pPr>
        <w:rPr>
          <w:lang w:val="fr-FR"/>
        </w:rPr>
      </w:pPr>
    </w:p>
    <w:p w14:paraId="27659E20" w14:textId="3BD59881" w:rsidR="00E95797" w:rsidRDefault="00C80AB7" w:rsidP="00E95797">
      <w:pPr>
        <w:pStyle w:val="Heading2"/>
      </w:pPr>
      <w:r>
        <w:t>Busara</w:t>
      </w:r>
    </w:p>
    <w:p w14:paraId="18170219" w14:textId="7CCF3C3D" w:rsidR="00F13DD2" w:rsidRPr="00F13DD2" w:rsidRDefault="00F13DD2" w:rsidP="00F13DD2">
      <w:r>
        <w:t>ML</w:t>
      </w:r>
      <w:r w:rsidR="00F05238">
        <w:t xml:space="preserve">, Computer Vision, </w:t>
      </w:r>
      <w:r w:rsidR="006B2264">
        <w:t>Stochastic Technologies</w:t>
      </w:r>
    </w:p>
    <w:p w14:paraId="006FE987" w14:textId="77777777" w:rsidR="00E95797" w:rsidRPr="00A57A18" w:rsidRDefault="00E95797" w:rsidP="00E95797">
      <w:pPr>
        <w:pStyle w:val="Heading3"/>
      </w:pPr>
      <w:r>
        <w:t>Unit Division: Management</w:t>
      </w:r>
    </w:p>
    <w:p w14:paraId="605E807C" w14:textId="77777777" w:rsidR="00E95797" w:rsidRDefault="00E95797" w:rsidP="00186477">
      <w:pPr>
        <w:pStyle w:val="ListParagraph"/>
        <w:numPr>
          <w:ilvl w:val="0"/>
          <w:numId w:val="47"/>
        </w:numPr>
      </w:pPr>
      <w:r>
        <w:t>Entity portfolio</w:t>
      </w:r>
    </w:p>
    <w:p w14:paraId="247407D7" w14:textId="77777777" w:rsidR="00E95797" w:rsidRDefault="00E95797" w:rsidP="00186477">
      <w:pPr>
        <w:pStyle w:val="ListParagraph"/>
        <w:numPr>
          <w:ilvl w:val="1"/>
          <w:numId w:val="47"/>
        </w:numPr>
      </w:pPr>
      <w:r>
        <w:t>Entity Program: Enterprise Bootstrapping</w:t>
      </w:r>
    </w:p>
    <w:p w14:paraId="125D8C8A" w14:textId="77777777" w:rsidR="00E95797" w:rsidRDefault="00E95797" w:rsidP="00186477">
      <w:pPr>
        <w:pStyle w:val="ListParagraph"/>
        <w:numPr>
          <w:ilvl w:val="2"/>
          <w:numId w:val="47"/>
        </w:numPr>
      </w:pPr>
      <w:r>
        <w:t>Entity Project: Enterprise Initiation</w:t>
      </w:r>
    </w:p>
    <w:p w14:paraId="29E53DE9" w14:textId="77777777" w:rsidR="00E95797" w:rsidRDefault="00E95797" w:rsidP="00186477">
      <w:pPr>
        <w:pStyle w:val="ListParagraph"/>
        <w:numPr>
          <w:ilvl w:val="0"/>
          <w:numId w:val="47"/>
        </w:numPr>
      </w:pPr>
      <w:r>
        <w:t>Strategic portfolio</w:t>
      </w:r>
    </w:p>
    <w:p w14:paraId="5A84DAD3" w14:textId="77777777" w:rsidR="00E95797" w:rsidRDefault="00E95797" w:rsidP="00186477">
      <w:pPr>
        <w:pStyle w:val="ListParagraph"/>
        <w:numPr>
          <w:ilvl w:val="1"/>
          <w:numId w:val="47"/>
        </w:numPr>
      </w:pPr>
      <w:r>
        <w:t>Strategy Program: Strategy Bootstrapping</w:t>
      </w:r>
    </w:p>
    <w:p w14:paraId="35CBBFEC" w14:textId="77777777" w:rsidR="00E95797" w:rsidRDefault="00E95797" w:rsidP="00186477">
      <w:pPr>
        <w:pStyle w:val="ListParagraph"/>
        <w:numPr>
          <w:ilvl w:val="2"/>
          <w:numId w:val="47"/>
        </w:numPr>
      </w:pPr>
      <w:r>
        <w:t>Strategy Project: Strategy Initiation</w:t>
      </w:r>
    </w:p>
    <w:p w14:paraId="648E9075" w14:textId="77777777" w:rsidR="00E95797" w:rsidRDefault="00E95797" w:rsidP="00186477">
      <w:pPr>
        <w:pStyle w:val="ListParagraph"/>
        <w:numPr>
          <w:ilvl w:val="0"/>
          <w:numId w:val="47"/>
        </w:numPr>
      </w:pPr>
      <w:r>
        <w:t>Compliance portfolio</w:t>
      </w:r>
    </w:p>
    <w:p w14:paraId="4C48BC88" w14:textId="77777777" w:rsidR="00E95797" w:rsidRDefault="00E95797" w:rsidP="00186477">
      <w:pPr>
        <w:pStyle w:val="ListParagraph"/>
        <w:numPr>
          <w:ilvl w:val="1"/>
          <w:numId w:val="47"/>
        </w:numPr>
      </w:pPr>
      <w:r>
        <w:t>Compliancy Program: Compliancy Bootstrapping</w:t>
      </w:r>
    </w:p>
    <w:p w14:paraId="1D759A0E" w14:textId="77777777" w:rsidR="00E95797" w:rsidRDefault="00E95797" w:rsidP="00186477">
      <w:pPr>
        <w:pStyle w:val="ListParagraph"/>
        <w:numPr>
          <w:ilvl w:val="2"/>
          <w:numId w:val="47"/>
        </w:numPr>
      </w:pPr>
      <w:r>
        <w:t>Compliancy Project: Compliancy Initiation</w:t>
      </w:r>
    </w:p>
    <w:p w14:paraId="43A3CD19" w14:textId="77777777" w:rsidR="00E95797" w:rsidRDefault="00E95797" w:rsidP="00186477">
      <w:pPr>
        <w:pStyle w:val="ListParagraph"/>
        <w:numPr>
          <w:ilvl w:val="0"/>
          <w:numId w:val="47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7E0012E4" w14:textId="77777777" w:rsidR="00E95797" w:rsidRDefault="00E95797" w:rsidP="00186477">
      <w:pPr>
        <w:pStyle w:val="ListParagraph"/>
        <w:numPr>
          <w:ilvl w:val="1"/>
          <w:numId w:val="47"/>
        </w:numPr>
      </w:pPr>
      <w:r>
        <w:t>Operations Program: Operations Bootstrapping</w:t>
      </w:r>
    </w:p>
    <w:p w14:paraId="63E1BAB9" w14:textId="77777777" w:rsidR="00E95797" w:rsidRDefault="00E95797" w:rsidP="00186477">
      <w:pPr>
        <w:pStyle w:val="ListParagraph"/>
        <w:numPr>
          <w:ilvl w:val="2"/>
          <w:numId w:val="47"/>
        </w:numPr>
      </w:pPr>
      <w:r>
        <w:t>Operations Project: Operations Initiation</w:t>
      </w:r>
    </w:p>
    <w:p w14:paraId="65C53BD3" w14:textId="77777777" w:rsidR="00E95797" w:rsidRDefault="00E95797" w:rsidP="00E95797"/>
    <w:p w14:paraId="5A94E7B7" w14:textId="77777777" w:rsidR="00E95797" w:rsidRDefault="00E95797" w:rsidP="00E95797">
      <w:pPr>
        <w:pStyle w:val="Heading3"/>
      </w:pPr>
      <w:r>
        <w:t>Unit Division: Products</w:t>
      </w:r>
    </w:p>
    <w:p w14:paraId="1D8A3E0F" w14:textId="77777777" w:rsidR="00E95797" w:rsidRDefault="00E95797" w:rsidP="00186477">
      <w:pPr>
        <w:pStyle w:val="ListParagraph"/>
        <w:numPr>
          <w:ilvl w:val="0"/>
          <w:numId w:val="47"/>
        </w:numPr>
      </w:pPr>
      <w:r>
        <w:t>Capital portfolio: Product</w:t>
      </w:r>
    </w:p>
    <w:p w14:paraId="5B7B9279" w14:textId="77777777" w:rsidR="00E95797" w:rsidRDefault="00E95797" w:rsidP="00186477">
      <w:pPr>
        <w:pStyle w:val="ListParagraph"/>
        <w:numPr>
          <w:ilvl w:val="1"/>
          <w:numId w:val="47"/>
        </w:numPr>
      </w:pPr>
      <w:r>
        <w:t>Capital Program: Product</w:t>
      </w:r>
    </w:p>
    <w:p w14:paraId="2EAF21AC" w14:textId="77777777" w:rsidR="00E95797" w:rsidRPr="00A11001" w:rsidRDefault="00E95797" w:rsidP="00186477">
      <w:pPr>
        <w:pStyle w:val="ListParagraph"/>
        <w:numPr>
          <w:ilvl w:val="2"/>
          <w:numId w:val="47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41515B63" w14:textId="77777777" w:rsidR="00346A7F" w:rsidRDefault="00346A7F" w:rsidP="00346A7F">
      <w:pPr>
        <w:rPr>
          <w:lang w:val="fr-FR"/>
        </w:rPr>
      </w:pPr>
    </w:p>
    <w:p w14:paraId="3488877F" w14:textId="77777777" w:rsidR="008C5250" w:rsidRDefault="008C5250" w:rsidP="00346A7F">
      <w:pPr>
        <w:rPr>
          <w:lang w:val="fr-FR"/>
        </w:rPr>
      </w:pPr>
    </w:p>
    <w:p w14:paraId="30D5E2F5" w14:textId="3049ECF1" w:rsidR="00320BE5" w:rsidRDefault="00320BE5" w:rsidP="00320BE5">
      <w:pPr>
        <w:pStyle w:val="Heading2"/>
      </w:pPr>
      <w:r>
        <w:lastRenderedPageBreak/>
        <w:t>Ojuse</w:t>
      </w:r>
    </w:p>
    <w:p w14:paraId="1E9714E4" w14:textId="1E19425B" w:rsidR="00553D21" w:rsidRPr="00553D21" w:rsidRDefault="00553D21" w:rsidP="00553D21">
      <w:r>
        <w:t>Office Management</w:t>
      </w:r>
      <w:r w:rsidR="002C48CD">
        <w:t>; Office/Workspace Design</w:t>
      </w:r>
    </w:p>
    <w:p w14:paraId="18708CCD" w14:textId="77777777" w:rsidR="00320BE5" w:rsidRPr="00A57A18" w:rsidRDefault="00320BE5" w:rsidP="00320BE5">
      <w:pPr>
        <w:pStyle w:val="Heading3"/>
      </w:pPr>
      <w:r>
        <w:t>Unit Division: Management</w:t>
      </w:r>
    </w:p>
    <w:p w14:paraId="30D64600" w14:textId="77777777" w:rsidR="00320BE5" w:rsidRDefault="00320BE5" w:rsidP="00253FA5">
      <w:pPr>
        <w:pStyle w:val="ListParagraph"/>
        <w:numPr>
          <w:ilvl w:val="0"/>
          <w:numId w:val="46"/>
        </w:numPr>
      </w:pPr>
      <w:r>
        <w:t>Entity portfolio</w:t>
      </w:r>
    </w:p>
    <w:p w14:paraId="27484A50" w14:textId="77777777" w:rsidR="00320BE5" w:rsidRDefault="00320BE5" w:rsidP="00253FA5">
      <w:pPr>
        <w:pStyle w:val="ListParagraph"/>
        <w:numPr>
          <w:ilvl w:val="1"/>
          <w:numId w:val="46"/>
        </w:numPr>
      </w:pPr>
      <w:r>
        <w:t>Entity Program: Enterprise Bootstrapping</w:t>
      </w:r>
    </w:p>
    <w:p w14:paraId="1B57B083" w14:textId="77777777" w:rsidR="00320BE5" w:rsidRDefault="00320BE5" w:rsidP="00253FA5">
      <w:pPr>
        <w:pStyle w:val="ListParagraph"/>
        <w:numPr>
          <w:ilvl w:val="2"/>
          <w:numId w:val="46"/>
        </w:numPr>
      </w:pPr>
      <w:r>
        <w:t>Entity Project: Enterprise Initiation</w:t>
      </w:r>
    </w:p>
    <w:p w14:paraId="0E1B5614" w14:textId="77777777" w:rsidR="00320BE5" w:rsidRDefault="00320BE5" w:rsidP="00253FA5">
      <w:pPr>
        <w:pStyle w:val="ListParagraph"/>
        <w:numPr>
          <w:ilvl w:val="0"/>
          <w:numId w:val="46"/>
        </w:numPr>
      </w:pPr>
      <w:r>
        <w:t>Strategic portfolio</w:t>
      </w:r>
    </w:p>
    <w:p w14:paraId="49C1F17E" w14:textId="77777777" w:rsidR="00320BE5" w:rsidRDefault="00320BE5" w:rsidP="00253FA5">
      <w:pPr>
        <w:pStyle w:val="ListParagraph"/>
        <w:numPr>
          <w:ilvl w:val="1"/>
          <w:numId w:val="46"/>
        </w:numPr>
      </w:pPr>
      <w:r>
        <w:t>Strategy Program: Strategy Bootstrapping</w:t>
      </w:r>
    </w:p>
    <w:p w14:paraId="305A3967" w14:textId="77777777" w:rsidR="00320BE5" w:rsidRDefault="00320BE5" w:rsidP="00253FA5">
      <w:pPr>
        <w:pStyle w:val="ListParagraph"/>
        <w:numPr>
          <w:ilvl w:val="2"/>
          <w:numId w:val="46"/>
        </w:numPr>
      </w:pPr>
      <w:r>
        <w:t>Strategy Project: Strategy Initiation</w:t>
      </w:r>
    </w:p>
    <w:p w14:paraId="1058FAF7" w14:textId="77777777" w:rsidR="00320BE5" w:rsidRDefault="00320BE5" w:rsidP="00253FA5">
      <w:pPr>
        <w:pStyle w:val="ListParagraph"/>
        <w:numPr>
          <w:ilvl w:val="0"/>
          <w:numId w:val="46"/>
        </w:numPr>
      </w:pPr>
      <w:r>
        <w:t>Compliance portfolio</w:t>
      </w:r>
    </w:p>
    <w:p w14:paraId="40A08157" w14:textId="77777777" w:rsidR="00320BE5" w:rsidRDefault="00320BE5" w:rsidP="00253FA5">
      <w:pPr>
        <w:pStyle w:val="ListParagraph"/>
        <w:numPr>
          <w:ilvl w:val="1"/>
          <w:numId w:val="46"/>
        </w:numPr>
      </w:pPr>
      <w:r>
        <w:t>Compliancy Program: Compliancy Bootstrapping</w:t>
      </w:r>
    </w:p>
    <w:p w14:paraId="688EB581" w14:textId="77777777" w:rsidR="00320BE5" w:rsidRDefault="00320BE5" w:rsidP="00253FA5">
      <w:pPr>
        <w:pStyle w:val="ListParagraph"/>
        <w:numPr>
          <w:ilvl w:val="2"/>
          <w:numId w:val="46"/>
        </w:numPr>
      </w:pPr>
      <w:r>
        <w:t>Compliancy Project: Compliancy Initiation</w:t>
      </w:r>
    </w:p>
    <w:p w14:paraId="45D5F9F8" w14:textId="77777777" w:rsidR="00320BE5" w:rsidRDefault="00320BE5" w:rsidP="00253FA5">
      <w:pPr>
        <w:pStyle w:val="ListParagraph"/>
        <w:numPr>
          <w:ilvl w:val="0"/>
          <w:numId w:val="46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3CE36C58" w14:textId="77777777" w:rsidR="00320BE5" w:rsidRDefault="00320BE5" w:rsidP="00253FA5">
      <w:pPr>
        <w:pStyle w:val="ListParagraph"/>
        <w:numPr>
          <w:ilvl w:val="1"/>
          <w:numId w:val="46"/>
        </w:numPr>
      </w:pPr>
      <w:r>
        <w:t>Operations Program: Operations Bootstrapping</w:t>
      </w:r>
    </w:p>
    <w:p w14:paraId="7BC05038" w14:textId="77777777" w:rsidR="00320BE5" w:rsidRDefault="00320BE5" w:rsidP="00253FA5">
      <w:pPr>
        <w:pStyle w:val="ListParagraph"/>
        <w:numPr>
          <w:ilvl w:val="2"/>
          <w:numId w:val="46"/>
        </w:numPr>
      </w:pPr>
      <w:r>
        <w:t>Operations Project: Operations Initiation</w:t>
      </w:r>
    </w:p>
    <w:p w14:paraId="0A5D16D0" w14:textId="77777777" w:rsidR="00253FA5" w:rsidRDefault="00253FA5" w:rsidP="00253FA5"/>
    <w:p w14:paraId="3040DF5D" w14:textId="7AF06714" w:rsidR="00253FA5" w:rsidRDefault="00253FA5" w:rsidP="00253FA5">
      <w:pPr>
        <w:pStyle w:val="Heading3"/>
      </w:pPr>
      <w:r>
        <w:t>Unit Division: Office Management</w:t>
      </w:r>
    </w:p>
    <w:p w14:paraId="43C5B64C" w14:textId="77777777" w:rsidR="00253FA5" w:rsidRDefault="00253FA5" w:rsidP="00253FA5">
      <w:pPr>
        <w:pStyle w:val="ListParagraph"/>
        <w:numPr>
          <w:ilvl w:val="0"/>
          <w:numId w:val="46"/>
        </w:numPr>
      </w:pPr>
      <w:r>
        <w:t>Capital portfolio: Product</w:t>
      </w:r>
    </w:p>
    <w:p w14:paraId="12EF4E57" w14:textId="77777777" w:rsidR="00253FA5" w:rsidRDefault="00253FA5" w:rsidP="00253FA5">
      <w:pPr>
        <w:pStyle w:val="ListParagraph"/>
        <w:numPr>
          <w:ilvl w:val="1"/>
          <w:numId w:val="46"/>
        </w:numPr>
      </w:pPr>
      <w:r>
        <w:t>Capital Program: Product</w:t>
      </w:r>
    </w:p>
    <w:p w14:paraId="019D1316" w14:textId="77777777" w:rsidR="00253FA5" w:rsidRPr="00A11001" w:rsidRDefault="00253FA5" w:rsidP="00253FA5">
      <w:pPr>
        <w:pStyle w:val="ListParagraph"/>
        <w:numPr>
          <w:ilvl w:val="2"/>
          <w:numId w:val="46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BD275E6" w14:textId="77777777" w:rsidR="00320BE5" w:rsidRDefault="00320BE5" w:rsidP="00320BE5"/>
    <w:p w14:paraId="7401AE47" w14:textId="7F4428B3" w:rsidR="00320BE5" w:rsidRDefault="00320BE5" w:rsidP="00320BE5">
      <w:pPr>
        <w:pStyle w:val="Heading3"/>
      </w:pPr>
      <w:r>
        <w:t xml:space="preserve">Unit Division: </w:t>
      </w:r>
      <w:r w:rsidR="00253FA5">
        <w:t>Office Design</w:t>
      </w:r>
    </w:p>
    <w:p w14:paraId="7F87BCB2" w14:textId="77777777" w:rsidR="00320BE5" w:rsidRDefault="00320BE5" w:rsidP="00253FA5">
      <w:pPr>
        <w:pStyle w:val="ListParagraph"/>
        <w:numPr>
          <w:ilvl w:val="0"/>
          <w:numId w:val="46"/>
        </w:numPr>
      </w:pPr>
      <w:r>
        <w:t>Capital portfolio: Product</w:t>
      </w:r>
    </w:p>
    <w:p w14:paraId="155EEFE1" w14:textId="77777777" w:rsidR="00320BE5" w:rsidRDefault="00320BE5" w:rsidP="00253FA5">
      <w:pPr>
        <w:pStyle w:val="ListParagraph"/>
        <w:numPr>
          <w:ilvl w:val="1"/>
          <w:numId w:val="46"/>
        </w:numPr>
      </w:pPr>
      <w:r>
        <w:t>Capital Program: Product</w:t>
      </w:r>
    </w:p>
    <w:p w14:paraId="76253DE9" w14:textId="77777777" w:rsidR="00320BE5" w:rsidRPr="00A11001" w:rsidRDefault="00320BE5" w:rsidP="00253FA5">
      <w:pPr>
        <w:pStyle w:val="ListParagraph"/>
        <w:numPr>
          <w:ilvl w:val="2"/>
          <w:numId w:val="46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4E052789" w14:textId="77777777" w:rsidR="00346A7F" w:rsidRPr="00346A7F" w:rsidRDefault="00346A7F" w:rsidP="00346A7F">
      <w:pPr>
        <w:rPr>
          <w:lang w:val="fr-FR"/>
        </w:rPr>
      </w:pPr>
    </w:p>
    <w:p w14:paraId="1CEEC726" w14:textId="4F6D2C63" w:rsidR="006D6686" w:rsidRDefault="006D6686" w:rsidP="006D6686">
      <w:pPr>
        <w:pStyle w:val="Heading2"/>
      </w:pPr>
      <w:bookmarkStart w:id="184" w:name="_Toc179896629"/>
      <w:r>
        <w:t>Template</w:t>
      </w:r>
      <w:bookmarkEnd w:id="184"/>
      <w:r w:rsidR="008223A8">
        <w:t xml:space="preserve"> I</w:t>
      </w:r>
    </w:p>
    <w:p w14:paraId="0F5AD034" w14:textId="77777777" w:rsidR="006D6686" w:rsidRPr="00A57A18" w:rsidRDefault="006D6686" w:rsidP="006D6686">
      <w:pPr>
        <w:pStyle w:val="Heading3"/>
      </w:pPr>
      <w:bookmarkStart w:id="185" w:name="_Toc179896630"/>
      <w:r>
        <w:t>Unit Division: Management</w:t>
      </w:r>
      <w:bookmarkEnd w:id="185"/>
    </w:p>
    <w:p w14:paraId="29F214BD" w14:textId="77777777" w:rsidR="006D6686" w:rsidRDefault="006D6686" w:rsidP="00253FA5">
      <w:pPr>
        <w:pStyle w:val="ListParagraph"/>
        <w:numPr>
          <w:ilvl w:val="0"/>
          <w:numId w:val="46"/>
        </w:numPr>
      </w:pPr>
      <w:r>
        <w:t>Entity portfolio</w:t>
      </w:r>
    </w:p>
    <w:p w14:paraId="471252D4" w14:textId="77777777" w:rsidR="006D6686" w:rsidRDefault="006D6686" w:rsidP="00253FA5">
      <w:pPr>
        <w:pStyle w:val="ListParagraph"/>
        <w:numPr>
          <w:ilvl w:val="1"/>
          <w:numId w:val="46"/>
        </w:numPr>
      </w:pPr>
      <w:r>
        <w:t>Entity Program: Enterprise Bootstrapping</w:t>
      </w:r>
    </w:p>
    <w:p w14:paraId="25006363" w14:textId="77777777" w:rsidR="006D6686" w:rsidRDefault="006D6686" w:rsidP="00253FA5">
      <w:pPr>
        <w:pStyle w:val="ListParagraph"/>
        <w:numPr>
          <w:ilvl w:val="2"/>
          <w:numId w:val="46"/>
        </w:numPr>
      </w:pPr>
      <w:r>
        <w:t>Entity Project: Enterprise Initiation</w:t>
      </w:r>
    </w:p>
    <w:p w14:paraId="1AF194AC" w14:textId="77777777" w:rsidR="006D6686" w:rsidRDefault="006D6686" w:rsidP="00253FA5">
      <w:pPr>
        <w:pStyle w:val="ListParagraph"/>
        <w:numPr>
          <w:ilvl w:val="0"/>
          <w:numId w:val="46"/>
        </w:numPr>
      </w:pPr>
      <w:r>
        <w:t>Strategic portfolio</w:t>
      </w:r>
    </w:p>
    <w:p w14:paraId="40E15DCE" w14:textId="77777777" w:rsidR="006D6686" w:rsidRDefault="006D6686" w:rsidP="00253FA5">
      <w:pPr>
        <w:pStyle w:val="ListParagraph"/>
        <w:numPr>
          <w:ilvl w:val="1"/>
          <w:numId w:val="46"/>
        </w:numPr>
      </w:pPr>
      <w:r>
        <w:lastRenderedPageBreak/>
        <w:t>Strategy Program: Strategy Bootstrapping</w:t>
      </w:r>
    </w:p>
    <w:p w14:paraId="20D88114" w14:textId="77777777" w:rsidR="006D6686" w:rsidRDefault="006D6686" w:rsidP="00253FA5">
      <w:pPr>
        <w:pStyle w:val="ListParagraph"/>
        <w:numPr>
          <w:ilvl w:val="2"/>
          <w:numId w:val="46"/>
        </w:numPr>
      </w:pPr>
      <w:r>
        <w:t>Strategy Project: Strategy Initiation</w:t>
      </w:r>
    </w:p>
    <w:p w14:paraId="2CDC9C8E" w14:textId="77777777" w:rsidR="006D6686" w:rsidRDefault="006D6686" w:rsidP="00253FA5">
      <w:pPr>
        <w:pStyle w:val="ListParagraph"/>
        <w:numPr>
          <w:ilvl w:val="0"/>
          <w:numId w:val="46"/>
        </w:numPr>
      </w:pPr>
      <w:r>
        <w:t>Compliance portfolio</w:t>
      </w:r>
    </w:p>
    <w:p w14:paraId="266EC795" w14:textId="77777777" w:rsidR="006D6686" w:rsidRDefault="006D6686" w:rsidP="00253FA5">
      <w:pPr>
        <w:pStyle w:val="ListParagraph"/>
        <w:numPr>
          <w:ilvl w:val="1"/>
          <w:numId w:val="46"/>
        </w:numPr>
      </w:pPr>
      <w:r>
        <w:t>Compliancy Program: Compliancy Bootstrapping</w:t>
      </w:r>
    </w:p>
    <w:p w14:paraId="02EB6A5C" w14:textId="77777777" w:rsidR="006D6686" w:rsidRDefault="006D6686" w:rsidP="00253FA5">
      <w:pPr>
        <w:pStyle w:val="ListParagraph"/>
        <w:numPr>
          <w:ilvl w:val="2"/>
          <w:numId w:val="46"/>
        </w:numPr>
      </w:pPr>
      <w:r>
        <w:t>Compliancy Project: Compliancy Initiation</w:t>
      </w:r>
    </w:p>
    <w:p w14:paraId="1C5C0CFD" w14:textId="77777777" w:rsidR="006D6686" w:rsidRDefault="006D6686" w:rsidP="00253FA5">
      <w:pPr>
        <w:pStyle w:val="ListParagraph"/>
        <w:numPr>
          <w:ilvl w:val="0"/>
          <w:numId w:val="46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126AF6EB" w14:textId="77777777" w:rsidR="006D6686" w:rsidRDefault="006D6686" w:rsidP="00253FA5">
      <w:pPr>
        <w:pStyle w:val="ListParagraph"/>
        <w:numPr>
          <w:ilvl w:val="1"/>
          <w:numId w:val="46"/>
        </w:numPr>
      </w:pPr>
      <w:r>
        <w:t>Operations Program: Operations Bootstrapping</w:t>
      </w:r>
    </w:p>
    <w:p w14:paraId="2C8F57E9" w14:textId="77777777" w:rsidR="006D6686" w:rsidRDefault="006D6686" w:rsidP="00253FA5">
      <w:pPr>
        <w:pStyle w:val="ListParagraph"/>
        <w:numPr>
          <w:ilvl w:val="2"/>
          <w:numId w:val="46"/>
        </w:numPr>
      </w:pPr>
      <w:r>
        <w:t>Operations Project: Operations Initiation</w:t>
      </w:r>
    </w:p>
    <w:p w14:paraId="122C4483" w14:textId="77777777" w:rsidR="006D6686" w:rsidRDefault="006D6686" w:rsidP="006D6686"/>
    <w:p w14:paraId="474D1847" w14:textId="77777777" w:rsidR="006D6686" w:rsidRDefault="006D6686" w:rsidP="006D6686">
      <w:pPr>
        <w:pStyle w:val="Heading3"/>
      </w:pPr>
      <w:bookmarkStart w:id="186" w:name="_Toc179896631"/>
      <w:r>
        <w:t>Unit Division: Products</w:t>
      </w:r>
      <w:bookmarkEnd w:id="186"/>
    </w:p>
    <w:p w14:paraId="73A92897" w14:textId="77777777" w:rsidR="006D6686" w:rsidRDefault="006D6686" w:rsidP="00253FA5">
      <w:pPr>
        <w:pStyle w:val="ListParagraph"/>
        <w:numPr>
          <w:ilvl w:val="0"/>
          <w:numId w:val="46"/>
        </w:numPr>
      </w:pPr>
      <w:r>
        <w:t>Capital portfolio: Product</w:t>
      </w:r>
    </w:p>
    <w:p w14:paraId="3B873007" w14:textId="77777777" w:rsidR="006D6686" w:rsidRDefault="006D6686" w:rsidP="00253FA5">
      <w:pPr>
        <w:pStyle w:val="ListParagraph"/>
        <w:numPr>
          <w:ilvl w:val="1"/>
          <w:numId w:val="46"/>
        </w:numPr>
      </w:pPr>
      <w:r>
        <w:t>Capital Program: Product</w:t>
      </w:r>
    </w:p>
    <w:p w14:paraId="4C4A4A18" w14:textId="77777777" w:rsidR="006D6686" w:rsidRPr="00A11001" w:rsidRDefault="006D6686" w:rsidP="00253FA5">
      <w:pPr>
        <w:pStyle w:val="ListParagraph"/>
        <w:numPr>
          <w:ilvl w:val="2"/>
          <w:numId w:val="46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589A26F7" w14:textId="77777777" w:rsidR="00B32FEE" w:rsidRPr="00346A7F" w:rsidRDefault="00B32FEE" w:rsidP="00B32FEE">
      <w:pPr>
        <w:rPr>
          <w:lang w:val="fr-FR"/>
        </w:rPr>
      </w:pPr>
    </w:p>
    <w:p w14:paraId="4EA2D3A0" w14:textId="5B0186FA" w:rsidR="00A050DB" w:rsidRDefault="00B32FEE" w:rsidP="00A050DB">
      <w:pPr>
        <w:pStyle w:val="Heading2"/>
      </w:pPr>
      <w:r>
        <w:t>Template II</w:t>
      </w:r>
    </w:p>
    <w:p w14:paraId="06BC853A" w14:textId="77777777" w:rsidR="00B32FEE" w:rsidRDefault="00B32FEE" w:rsidP="00B32FEE">
      <w:pPr>
        <w:pStyle w:val="ListParagraph"/>
        <w:numPr>
          <w:ilvl w:val="0"/>
          <w:numId w:val="2"/>
        </w:numPr>
      </w:pPr>
      <w:r>
        <w:t>Entity portfolio</w:t>
      </w:r>
    </w:p>
    <w:p w14:paraId="094FC5CF" w14:textId="77777777" w:rsidR="00B32FEE" w:rsidRDefault="00B32FEE" w:rsidP="00B32FEE">
      <w:pPr>
        <w:pStyle w:val="ListParagraph"/>
        <w:numPr>
          <w:ilvl w:val="1"/>
          <w:numId w:val="2"/>
        </w:numPr>
      </w:pPr>
      <w:r>
        <w:t>Firm Bootstrap Program</w:t>
      </w:r>
    </w:p>
    <w:p w14:paraId="54645177" w14:textId="77777777" w:rsidR="00B32FEE" w:rsidRDefault="00B32FEE" w:rsidP="00B32FEE">
      <w:pPr>
        <w:pStyle w:val="ListParagraph"/>
        <w:numPr>
          <w:ilvl w:val="0"/>
          <w:numId w:val="2"/>
        </w:numPr>
      </w:pPr>
      <w:r>
        <w:t>Strategic portfolio</w:t>
      </w:r>
    </w:p>
    <w:p w14:paraId="27963612" w14:textId="77777777" w:rsidR="00B32FEE" w:rsidRDefault="00B32FEE" w:rsidP="00B32FEE">
      <w:pPr>
        <w:pStyle w:val="ListParagraph"/>
        <w:numPr>
          <w:ilvl w:val="0"/>
          <w:numId w:val="2"/>
        </w:numPr>
      </w:pPr>
      <w:r>
        <w:t>Compliance portfolio</w:t>
      </w:r>
    </w:p>
    <w:p w14:paraId="48A52356" w14:textId="77777777" w:rsidR="00B32FEE" w:rsidRDefault="00B32FEE" w:rsidP="00B32FEE">
      <w:pPr>
        <w:pStyle w:val="ListParagraph"/>
        <w:numPr>
          <w:ilvl w:val="0"/>
          <w:numId w:val="2"/>
        </w:numPr>
      </w:pPr>
      <w:r>
        <w:t>Operations portfolio</w:t>
      </w:r>
    </w:p>
    <w:p w14:paraId="02496912" w14:textId="77777777" w:rsidR="00B32FEE" w:rsidRDefault="00B32FEE" w:rsidP="00B32FEE">
      <w:pPr>
        <w:pStyle w:val="ListParagraph"/>
        <w:numPr>
          <w:ilvl w:val="0"/>
          <w:numId w:val="2"/>
        </w:numPr>
      </w:pPr>
      <w:r>
        <w:t>Capital portfolio</w:t>
      </w:r>
    </w:p>
    <w:p w14:paraId="55508E50" w14:textId="77777777" w:rsidR="00B32FEE" w:rsidRDefault="00B32FEE" w:rsidP="00B32FEE">
      <w:pPr>
        <w:pStyle w:val="ListParagraph"/>
        <w:numPr>
          <w:ilvl w:val="1"/>
          <w:numId w:val="2"/>
        </w:numPr>
      </w:pPr>
      <w:r>
        <w:t>Products Portfolio</w:t>
      </w:r>
    </w:p>
    <w:p w14:paraId="0E706471" w14:textId="77777777" w:rsidR="00B32FEE" w:rsidRDefault="00B32FEE" w:rsidP="00B32FEE">
      <w:pPr>
        <w:pStyle w:val="ListParagraph"/>
        <w:numPr>
          <w:ilvl w:val="1"/>
          <w:numId w:val="2"/>
        </w:numPr>
      </w:pPr>
      <w:r>
        <w:t>Services Portfolio</w:t>
      </w:r>
    </w:p>
    <w:p w14:paraId="08C9F136" w14:textId="77777777" w:rsidR="00B32FEE" w:rsidRDefault="00B32FEE" w:rsidP="00B32FEE">
      <w:pPr>
        <w:pStyle w:val="ListParagraph"/>
        <w:numPr>
          <w:ilvl w:val="0"/>
          <w:numId w:val="2"/>
        </w:numPr>
      </w:pPr>
      <w:r>
        <w:t>Client portfolio</w:t>
      </w:r>
    </w:p>
    <w:p w14:paraId="649D6F1D" w14:textId="77777777" w:rsidR="00B32FEE" w:rsidRPr="0045195F" w:rsidRDefault="00B32FEE" w:rsidP="00A050DB"/>
    <w:sectPr w:rsidR="00B32FEE" w:rsidRPr="00451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E11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A37FE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E33A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3C1F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AE3B2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9B636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C75A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7D09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36E0F4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6AA37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94B17D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CF10D4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A53A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FDA37B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1A32D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6523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971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FE05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569708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AFD76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E829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56D5482"/>
    <w:multiLevelType w:val="hybridMultilevel"/>
    <w:tmpl w:val="A4EEC086"/>
    <w:lvl w:ilvl="0" w:tplc="DF64795E">
      <w:start w:val="4"/>
      <w:numFmt w:val="bullet"/>
      <w:lvlText w:val="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925E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59A16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9CB55B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BA85559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3CC33F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07D4E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82C7B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A7648F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BC805E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33E47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3C609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91C603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71C6DB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72A04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776718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82C348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AA16E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AC8598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B1129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BE861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E5452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17203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1AE6855"/>
    <w:multiLevelType w:val="hybridMultilevel"/>
    <w:tmpl w:val="4AF86F22"/>
    <w:lvl w:ilvl="0" w:tplc="33CA3B3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7654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966B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E8341F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74667060">
    <w:abstractNumId w:val="21"/>
  </w:num>
  <w:num w:numId="2" w16cid:durableId="593173132">
    <w:abstractNumId w:val="44"/>
  </w:num>
  <w:num w:numId="3" w16cid:durableId="1416585206">
    <w:abstractNumId w:val="11"/>
  </w:num>
  <w:num w:numId="4" w16cid:durableId="960502956">
    <w:abstractNumId w:val="12"/>
  </w:num>
  <w:num w:numId="5" w16cid:durableId="1275358830">
    <w:abstractNumId w:val="25"/>
  </w:num>
  <w:num w:numId="6" w16cid:durableId="640623306">
    <w:abstractNumId w:val="40"/>
  </w:num>
  <w:num w:numId="7" w16cid:durableId="1207377421">
    <w:abstractNumId w:val="17"/>
  </w:num>
  <w:num w:numId="8" w16cid:durableId="1513033157">
    <w:abstractNumId w:val="8"/>
  </w:num>
  <w:num w:numId="9" w16cid:durableId="245458267">
    <w:abstractNumId w:val="19"/>
  </w:num>
  <w:num w:numId="10" w16cid:durableId="361368254">
    <w:abstractNumId w:val="35"/>
  </w:num>
  <w:num w:numId="11" w16cid:durableId="855533456">
    <w:abstractNumId w:val="29"/>
  </w:num>
  <w:num w:numId="12" w16cid:durableId="1972052937">
    <w:abstractNumId w:val="33"/>
  </w:num>
  <w:num w:numId="13" w16cid:durableId="947541482">
    <w:abstractNumId w:val="20"/>
  </w:num>
  <w:num w:numId="14" w16cid:durableId="319500504">
    <w:abstractNumId w:val="14"/>
  </w:num>
  <w:num w:numId="15" w16cid:durableId="2125268489">
    <w:abstractNumId w:val="34"/>
  </w:num>
  <w:num w:numId="16" w16cid:durableId="228655215">
    <w:abstractNumId w:val="28"/>
  </w:num>
  <w:num w:numId="17" w16cid:durableId="1747726844">
    <w:abstractNumId w:val="43"/>
  </w:num>
  <w:num w:numId="18" w16cid:durableId="902452611">
    <w:abstractNumId w:val="36"/>
  </w:num>
  <w:num w:numId="19" w16cid:durableId="2098599636">
    <w:abstractNumId w:val="4"/>
  </w:num>
  <w:num w:numId="20" w16cid:durableId="1851984899">
    <w:abstractNumId w:val="1"/>
  </w:num>
  <w:num w:numId="21" w16cid:durableId="1394811450">
    <w:abstractNumId w:val="31"/>
  </w:num>
  <w:num w:numId="22" w16cid:durableId="466748705">
    <w:abstractNumId w:val="38"/>
  </w:num>
  <w:num w:numId="23" w16cid:durableId="648290594">
    <w:abstractNumId w:val="15"/>
  </w:num>
  <w:num w:numId="24" w16cid:durableId="1005207582">
    <w:abstractNumId w:val="6"/>
  </w:num>
  <w:num w:numId="25" w16cid:durableId="1905024269">
    <w:abstractNumId w:val="10"/>
  </w:num>
  <w:num w:numId="26" w16cid:durableId="1815947407">
    <w:abstractNumId w:val="0"/>
  </w:num>
  <w:num w:numId="27" w16cid:durableId="213659720">
    <w:abstractNumId w:val="26"/>
  </w:num>
  <w:num w:numId="28" w16cid:durableId="622269332">
    <w:abstractNumId w:val="24"/>
  </w:num>
  <w:num w:numId="29" w16cid:durableId="56126897">
    <w:abstractNumId w:val="39"/>
  </w:num>
  <w:num w:numId="30" w16cid:durableId="775831470">
    <w:abstractNumId w:val="45"/>
  </w:num>
  <w:num w:numId="31" w16cid:durableId="325670424">
    <w:abstractNumId w:val="7"/>
  </w:num>
  <w:num w:numId="32" w16cid:durableId="1239049916">
    <w:abstractNumId w:val="3"/>
  </w:num>
  <w:num w:numId="33" w16cid:durableId="761990513">
    <w:abstractNumId w:val="23"/>
  </w:num>
  <w:num w:numId="34" w16cid:durableId="1961498964">
    <w:abstractNumId w:val="13"/>
  </w:num>
  <w:num w:numId="35" w16cid:durableId="30614247">
    <w:abstractNumId w:val="2"/>
  </w:num>
  <w:num w:numId="36" w16cid:durableId="554701744">
    <w:abstractNumId w:val="27"/>
  </w:num>
  <w:num w:numId="37" w16cid:durableId="1598516734">
    <w:abstractNumId w:val="9"/>
  </w:num>
  <w:num w:numId="38" w16cid:durableId="1419717236">
    <w:abstractNumId w:val="16"/>
  </w:num>
  <w:num w:numId="39" w16cid:durableId="1707103198">
    <w:abstractNumId w:val="47"/>
  </w:num>
  <w:num w:numId="40" w16cid:durableId="1341347945">
    <w:abstractNumId w:val="46"/>
  </w:num>
  <w:num w:numId="41" w16cid:durableId="699088479">
    <w:abstractNumId w:val="41"/>
  </w:num>
  <w:num w:numId="42" w16cid:durableId="244920178">
    <w:abstractNumId w:val="22"/>
  </w:num>
  <w:num w:numId="43" w16cid:durableId="1701930375">
    <w:abstractNumId w:val="37"/>
  </w:num>
  <w:num w:numId="44" w16cid:durableId="1837332174">
    <w:abstractNumId w:val="30"/>
  </w:num>
  <w:num w:numId="45" w16cid:durableId="1216307770">
    <w:abstractNumId w:val="42"/>
  </w:num>
  <w:num w:numId="46" w16cid:durableId="58017428">
    <w:abstractNumId w:val="5"/>
  </w:num>
  <w:num w:numId="47" w16cid:durableId="1177770215">
    <w:abstractNumId w:val="32"/>
  </w:num>
  <w:num w:numId="48" w16cid:durableId="2121101996">
    <w:abstractNumId w:val="1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01"/>
    <w:rsid w:val="000048A9"/>
    <w:rsid w:val="000054E7"/>
    <w:rsid w:val="000134FA"/>
    <w:rsid w:val="00016C63"/>
    <w:rsid w:val="00016DB0"/>
    <w:rsid w:val="00017976"/>
    <w:rsid w:val="0002656A"/>
    <w:rsid w:val="00042C6A"/>
    <w:rsid w:val="0004428F"/>
    <w:rsid w:val="00051A1E"/>
    <w:rsid w:val="000521C3"/>
    <w:rsid w:val="00054DDD"/>
    <w:rsid w:val="000606AC"/>
    <w:rsid w:val="00060FB6"/>
    <w:rsid w:val="00067B54"/>
    <w:rsid w:val="00075FD9"/>
    <w:rsid w:val="00076C63"/>
    <w:rsid w:val="00077362"/>
    <w:rsid w:val="000804E5"/>
    <w:rsid w:val="00080D35"/>
    <w:rsid w:val="00081F41"/>
    <w:rsid w:val="000925C0"/>
    <w:rsid w:val="00094FDC"/>
    <w:rsid w:val="00095896"/>
    <w:rsid w:val="000B777A"/>
    <w:rsid w:val="000C293C"/>
    <w:rsid w:val="000C3431"/>
    <w:rsid w:val="000C64B7"/>
    <w:rsid w:val="000D17F1"/>
    <w:rsid w:val="000E2C69"/>
    <w:rsid w:val="000E3A32"/>
    <w:rsid w:val="000F090B"/>
    <w:rsid w:val="000F3101"/>
    <w:rsid w:val="00100D60"/>
    <w:rsid w:val="00111EED"/>
    <w:rsid w:val="001125C9"/>
    <w:rsid w:val="00114878"/>
    <w:rsid w:val="001154BE"/>
    <w:rsid w:val="00121629"/>
    <w:rsid w:val="00137BE1"/>
    <w:rsid w:val="001450E2"/>
    <w:rsid w:val="00145E20"/>
    <w:rsid w:val="00147A51"/>
    <w:rsid w:val="00151E0D"/>
    <w:rsid w:val="00155385"/>
    <w:rsid w:val="00155C1E"/>
    <w:rsid w:val="00156178"/>
    <w:rsid w:val="001574F9"/>
    <w:rsid w:val="0015797F"/>
    <w:rsid w:val="0016468A"/>
    <w:rsid w:val="00166373"/>
    <w:rsid w:val="00167E88"/>
    <w:rsid w:val="00170F74"/>
    <w:rsid w:val="00174D3E"/>
    <w:rsid w:val="001801CA"/>
    <w:rsid w:val="00182E54"/>
    <w:rsid w:val="00186477"/>
    <w:rsid w:val="00186EC2"/>
    <w:rsid w:val="0019330E"/>
    <w:rsid w:val="00196B8D"/>
    <w:rsid w:val="001A2075"/>
    <w:rsid w:val="001A698C"/>
    <w:rsid w:val="001C0494"/>
    <w:rsid w:val="001C78AA"/>
    <w:rsid w:val="001E0E8C"/>
    <w:rsid w:val="001E6C97"/>
    <w:rsid w:val="00202FC1"/>
    <w:rsid w:val="002039C8"/>
    <w:rsid w:val="0022144B"/>
    <w:rsid w:val="00221758"/>
    <w:rsid w:val="00224A70"/>
    <w:rsid w:val="00224D41"/>
    <w:rsid w:val="0023729F"/>
    <w:rsid w:val="00242297"/>
    <w:rsid w:val="00245025"/>
    <w:rsid w:val="0024516B"/>
    <w:rsid w:val="00245B1D"/>
    <w:rsid w:val="00253FA5"/>
    <w:rsid w:val="00256970"/>
    <w:rsid w:val="00257E0C"/>
    <w:rsid w:val="002727DD"/>
    <w:rsid w:val="002761D0"/>
    <w:rsid w:val="00281227"/>
    <w:rsid w:val="0028595F"/>
    <w:rsid w:val="002864C6"/>
    <w:rsid w:val="002938D3"/>
    <w:rsid w:val="00296AE7"/>
    <w:rsid w:val="002A6C01"/>
    <w:rsid w:val="002B653F"/>
    <w:rsid w:val="002C0AC6"/>
    <w:rsid w:val="002C3BC5"/>
    <w:rsid w:val="002C48CD"/>
    <w:rsid w:val="002C5C8F"/>
    <w:rsid w:val="002C6F2E"/>
    <w:rsid w:val="002E1F83"/>
    <w:rsid w:val="002F2E5F"/>
    <w:rsid w:val="002F3421"/>
    <w:rsid w:val="003023B5"/>
    <w:rsid w:val="0030324E"/>
    <w:rsid w:val="00304720"/>
    <w:rsid w:val="00314868"/>
    <w:rsid w:val="00316D2E"/>
    <w:rsid w:val="0031742D"/>
    <w:rsid w:val="00320BE5"/>
    <w:rsid w:val="003278E6"/>
    <w:rsid w:val="003376C7"/>
    <w:rsid w:val="00346A7F"/>
    <w:rsid w:val="00353DE2"/>
    <w:rsid w:val="003544BC"/>
    <w:rsid w:val="003571B2"/>
    <w:rsid w:val="00360C34"/>
    <w:rsid w:val="0036211B"/>
    <w:rsid w:val="00362CE6"/>
    <w:rsid w:val="00371E95"/>
    <w:rsid w:val="00380157"/>
    <w:rsid w:val="003837AB"/>
    <w:rsid w:val="00383971"/>
    <w:rsid w:val="003872EC"/>
    <w:rsid w:val="003A4CD6"/>
    <w:rsid w:val="003A6213"/>
    <w:rsid w:val="003B237F"/>
    <w:rsid w:val="003C1B02"/>
    <w:rsid w:val="003C7A29"/>
    <w:rsid w:val="003E7CBA"/>
    <w:rsid w:val="003F0D3E"/>
    <w:rsid w:val="003F14A4"/>
    <w:rsid w:val="003F2AA1"/>
    <w:rsid w:val="00407603"/>
    <w:rsid w:val="0041285F"/>
    <w:rsid w:val="00412A03"/>
    <w:rsid w:val="004132DF"/>
    <w:rsid w:val="0042130C"/>
    <w:rsid w:val="00426297"/>
    <w:rsid w:val="004315EB"/>
    <w:rsid w:val="0043340B"/>
    <w:rsid w:val="00437A96"/>
    <w:rsid w:val="004446EF"/>
    <w:rsid w:val="00450288"/>
    <w:rsid w:val="00450733"/>
    <w:rsid w:val="004514F4"/>
    <w:rsid w:val="0045195F"/>
    <w:rsid w:val="00461F45"/>
    <w:rsid w:val="00462A0D"/>
    <w:rsid w:val="0046332E"/>
    <w:rsid w:val="00471C29"/>
    <w:rsid w:val="00473D2C"/>
    <w:rsid w:val="004831F6"/>
    <w:rsid w:val="0048695B"/>
    <w:rsid w:val="00491D4D"/>
    <w:rsid w:val="004927D6"/>
    <w:rsid w:val="00492B05"/>
    <w:rsid w:val="00496A53"/>
    <w:rsid w:val="004A12A2"/>
    <w:rsid w:val="004A2BCA"/>
    <w:rsid w:val="004B2A22"/>
    <w:rsid w:val="004B41F1"/>
    <w:rsid w:val="004B71D6"/>
    <w:rsid w:val="004C1A77"/>
    <w:rsid w:val="004C1C6B"/>
    <w:rsid w:val="004C5644"/>
    <w:rsid w:val="004D30D6"/>
    <w:rsid w:val="004E5190"/>
    <w:rsid w:val="004E5DD5"/>
    <w:rsid w:val="004F0AC3"/>
    <w:rsid w:val="004F1460"/>
    <w:rsid w:val="00503486"/>
    <w:rsid w:val="00503E75"/>
    <w:rsid w:val="005063B4"/>
    <w:rsid w:val="00512D6A"/>
    <w:rsid w:val="005135EB"/>
    <w:rsid w:val="005154CE"/>
    <w:rsid w:val="00516A04"/>
    <w:rsid w:val="00517A2A"/>
    <w:rsid w:val="00520F73"/>
    <w:rsid w:val="005217CF"/>
    <w:rsid w:val="00523419"/>
    <w:rsid w:val="00523CDA"/>
    <w:rsid w:val="00526BD5"/>
    <w:rsid w:val="0052715D"/>
    <w:rsid w:val="00527330"/>
    <w:rsid w:val="00527867"/>
    <w:rsid w:val="005372B8"/>
    <w:rsid w:val="00543416"/>
    <w:rsid w:val="00553D21"/>
    <w:rsid w:val="0055581B"/>
    <w:rsid w:val="005558E2"/>
    <w:rsid w:val="005564BA"/>
    <w:rsid w:val="00556AEF"/>
    <w:rsid w:val="00560133"/>
    <w:rsid w:val="00560BC2"/>
    <w:rsid w:val="005623B7"/>
    <w:rsid w:val="005642E1"/>
    <w:rsid w:val="00570B41"/>
    <w:rsid w:val="0057319F"/>
    <w:rsid w:val="00575E7F"/>
    <w:rsid w:val="00587BC0"/>
    <w:rsid w:val="005A4424"/>
    <w:rsid w:val="005A76D5"/>
    <w:rsid w:val="005B50E4"/>
    <w:rsid w:val="005D101B"/>
    <w:rsid w:val="005D6400"/>
    <w:rsid w:val="005E028D"/>
    <w:rsid w:val="005E1CA5"/>
    <w:rsid w:val="005E627C"/>
    <w:rsid w:val="005F6DC0"/>
    <w:rsid w:val="00604B65"/>
    <w:rsid w:val="006071F5"/>
    <w:rsid w:val="006101B1"/>
    <w:rsid w:val="00611443"/>
    <w:rsid w:val="00611E5B"/>
    <w:rsid w:val="0062078A"/>
    <w:rsid w:val="00625CBE"/>
    <w:rsid w:val="00625CDF"/>
    <w:rsid w:val="0062690B"/>
    <w:rsid w:val="006275F1"/>
    <w:rsid w:val="00632013"/>
    <w:rsid w:val="00633B02"/>
    <w:rsid w:val="00644815"/>
    <w:rsid w:val="00645A2E"/>
    <w:rsid w:val="00646B67"/>
    <w:rsid w:val="00653CD7"/>
    <w:rsid w:val="00653EB4"/>
    <w:rsid w:val="00664AF7"/>
    <w:rsid w:val="00665F7F"/>
    <w:rsid w:val="00681DE3"/>
    <w:rsid w:val="0068273A"/>
    <w:rsid w:val="0068367E"/>
    <w:rsid w:val="00691B87"/>
    <w:rsid w:val="006957DE"/>
    <w:rsid w:val="006A0493"/>
    <w:rsid w:val="006A0D74"/>
    <w:rsid w:val="006A7FFE"/>
    <w:rsid w:val="006B2264"/>
    <w:rsid w:val="006C0CF0"/>
    <w:rsid w:val="006C1E12"/>
    <w:rsid w:val="006C2DFE"/>
    <w:rsid w:val="006D1792"/>
    <w:rsid w:val="006D1B6B"/>
    <w:rsid w:val="006D2B10"/>
    <w:rsid w:val="006D31BB"/>
    <w:rsid w:val="006D6686"/>
    <w:rsid w:val="006D7595"/>
    <w:rsid w:val="006E0CA7"/>
    <w:rsid w:val="006E39CC"/>
    <w:rsid w:val="006F24D2"/>
    <w:rsid w:val="00700433"/>
    <w:rsid w:val="00701CCB"/>
    <w:rsid w:val="007104DD"/>
    <w:rsid w:val="00710878"/>
    <w:rsid w:val="0071171A"/>
    <w:rsid w:val="007139DA"/>
    <w:rsid w:val="00713FE4"/>
    <w:rsid w:val="00714F69"/>
    <w:rsid w:val="00723039"/>
    <w:rsid w:val="00734130"/>
    <w:rsid w:val="0073421C"/>
    <w:rsid w:val="00734889"/>
    <w:rsid w:val="007421EE"/>
    <w:rsid w:val="00742307"/>
    <w:rsid w:val="0075017D"/>
    <w:rsid w:val="007515FB"/>
    <w:rsid w:val="007546DC"/>
    <w:rsid w:val="007570AE"/>
    <w:rsid w:val="00757A5C"/>
    <w:rsid w:val="00760C5C"/>
    <w:rsid w:val="0076247B"/>
    <w:rsid w:val="007629E4"/>
    <w:rsid w:val="00765B9C"/>
    <w:rsid w:val="00766095"/>
    <w:rsid w:val="007665E7"/>
    <w:rsid w:val="00767D20"/>
    <w:rsid w:val="0077777B"/>
    <w:rsid w:val="00787F34"/>
    <w:rsid w:val="007912CC"/>
    <w:rsid w:val="007A1B7B"/>
    <w:rsid w:val="007A4258"/>
    <w:rsid w:val="007A6CE6"/>
    <w:rsid w:val="007B049B"/>
    <w:rsid w:val="007C250D"/>
    <w:rsid w:val="007C697E"/>
    <w:rsid w:val="007D47BB"/>
    <w:rsid w:val="007E1772"/>
    <w:rsid w:val="007E1994"/>
    <w:rsid w:val="007E322E"/>
    <w:rsid w:val="007F0251"/>
    <w:rsid w:val="007F5824"/>
    <w:rsid w:val="008065D2"/>
    <w:rsid w:val="008207A6"/>
    <w:rsid w:val="0082151B"/>
    <w:rsid w:val="008223A8"/>
    <w:rsid w:val="00827877"/>
    <w:rsid w:val="00830B9F"/>
    <w:rsid w:val="00833491"/>
    <w:rsid w:val="008346FE"/>
    <w:rsid w:val="008351FA"/>
    <w:rsid w:val="00837050"/>
    <w:rsid w:val="00846B28"/>
    <w:rsid w:val="00847848"/>
    <w:rsid w:val="008505E0"/>
    <w:rsid w:val="0085505E"/>
    <w:rsid w:val="0086223E"/>
    <w:rsid w:val="00862272"/>
    <w:rsid w:val="00870631"/>
    <w:rsid w:val="008A0A0A"/>
    <w:rsid w:val="008A13E1"/>
    <w:rsid w:val="008B19B8"/>
    <w:rsid w:val="008C0D1C"/>
    <w:rsid w:val="008C5250"/>
    <w:rsid w:val="008C583B"/>
    <w:rsid w:val="008C73D1"/>
    <w:rsid w:val="008D39AB"/>
    <w:rsid w:val="008E01A2"/>
    <w:rsid w:val="008E042E"/>
    <w:rsid w:val="008F2AF1"/>
    <w:rsid w:val="008F42E8"/>
    <w:rsid w:val="008F7AF6"/>
    <w:rsid w:val="00900264"/>
    <w:rsid w:val="00911734"/>
    <w:rsid w:val="00913113"/>
    <w:rsid w:val="00913354"/>
    <w:rsid w:val="009159D5"/>
    <w:rsid w:val="00921CB7"/>
    <w:rsid w:val="00925F3A"/>
    <w:rsid w:val="00930CD4"/>
    <w:rsid w:val="00940532"/>
    <w:rsid w:val="00943092"/>
    <w:rsid w:val="009456BE"/>
    <w:rsid w:val="00946ECE"/>
    <w:rsid w:val="009511D9"/>
    <w:rsid w:val="00951535"/>
    <w:rsid w:val="00951A39"/>
    <w:rsid w:val="00957BA7"/>
    <w:rsid w:val="00963418"/>
    <w:rsid w:val="00974112"/>
    <w:rsid w:val="009845DB"/>
    <w:rsid w:val="009A2479"/>
    <w:rsid w:val="009A2F92"/>
    <w:rsid w:val="009A3D5B"/>
    <w:rsid w:val="009A3FDD"/>
    <w:rsid w:val="009A5D69"/>
    <w:rsid w:val="009B5D38"/>
    <w:rsid w:val="009C08A9"/>
    <w:rsid w:val="009C28EF"/>
    <w:rsid w:val="009C3498"/>
    <w:rsid w:val="009D6A06"/>
    <w:rsid w:val="009E3D46"/>
    <w:rsid w:val="009E44A5"/>
    <w:rsid w:val="009E4B9D"/>
    <w:rsid w:val="009E660F"/>
    <w:rsid w:val="009F5265"/>
    <w:rsid w:val="00A01E2A"/>
    <w:rsid w:val="00A03FD1"/>
    <w:rsid w:val="00A0476F"/>
    <w:rsid w:val="00A050DB"/>
    <w:rsid w:val="00A11001"/>
    <w:rsid w:val="00A16F34"/>
    <w:rsid w:val="00A322FC"/>
    <w:rsid w:val="00A3253D"/>
    <w:rsid w:val="00A36A59"/>
    <w:rsid w:val="00A375D1"/>
    <w:rsid w:val="00A40ADA"/>
    <w:rsid w:val="00A52B8E"/>
    <w:rsid w:val="00A567CA"/>
    <w:rsid w:val="00A57A18"/>
    <w:rsid w:val="00A6545F"/>
    <w:rsid w:val="00A66EEB"/>
    <w:rsid w:val="00A726D4"/>
    <w:rsid w:val="00A733FE"/>
    <w:rsid w:val="00A75CF7"/>
    <w:rsid w:val="00A80ADC"/>
    <w:rsid w:val="00A864D5"/>
    <w:rsid w:val="00A86837"/>
    <w:rsid w:val="00A918E1"/>
    <w:rsid w:val="00A9735C"/>
    <w:rsid w:val="00AA281F"/>
    <w:rsid w:val="00AA5388"/>
    <w:rsid w:val="00AA6343"/>
    <w:rsid w:val="00AB20AD"/>
    <w:rsid w:val="00AB28F1"/>
    <w:rsid w:val="00AB3759"/>
    <w:rsid w:val="00AD1490"/>
    <w:rsid w:val="00AD55EF"/>
    <w:rsid w:val="00AD5C29"/>
    <w:rsid w:val="00AE0AB9"/>
    <w:rsid w:val="00AE2EA1"/>
    <w:rsid w:val="00AE789C"/>
    <w:rsid w:val="00AF225D"/>
    <w:rsid w:val="00AF4D6C"/>
    <w:rsid w:val="00AF7FB8"/>
    <w:rsid w:val="00B04F41"/>
    <w:rsid w:val="00B05194"/>
    <w:rsid w:val="00B0572A"/>
    <w:rsid w:val="00B06A37"/>
    <w:rsid w:val="00B07AAE"/>
    <w:rsid w:val="00B14504"/>
    <w:rsid w:val="00B17A3C"/>
    <w:rsid w:val="00B20AE5"/>
    <w:rsid w:val="00B2151C"/>
    <w:rsid w:val="00B231B7"/>
    <w:rsid w:val="00B32FEE"/>
    <w:rsid w:val="00B43DC9"/>
    <w:rsid w:val="00B509A6"/>
    <w:rsid w:val="00B54949"/>
    <w:rsid w:val="00B57EF6"/>
    <w:rsid w:val="00B60BFD"/>
    <w:rsid w:val="00B626E1"/>
    <w:rsid w:val="00B65AF9"/>
    <w:rsid w:val="00B70A5D"/>
    <w:rsid w:val="00B73E85"/>
    <w:rsid w:val="00B7582F"/>
    <w:rsid w:val="00B833AA"/>
    <w:rsid w:val="00B85A11"/>
    <w:rsid w:val="00B97911"/>
    <w:rsid w:val="00BB0214"/>
    <w:rsid w:val="00BE0B2E"/>
    <w:rsid w:val="00BE2370"/>
    <w:rsid w:val="00BE519B"/>
    <w:rsid w:val="00BF5081"/>
    <w:rsid w:val="00BF7AA8"/>
    <w:rsid w:val="00C10349"/>
    <w:rsid w:val="00C125A5"/>
    <w:rsid w:val="00C226FC"/>
    <w:rsid w:val="00C33CA9"/>
    <w:rsid w:val="00C36847"/>
    <w:rsid w:val="00C4161E"/>
    <w:rsid w:val="00C45BF3"/>
    <w:rsid w:val="00C46073"/>
    <w:rsid w:val="00C47458"/>
    <w:rsid w:val="00C51332"/>
    <w:rsid w:val="00C575A2"/>
    <w:rsid w:val="00C5794E"/>
    <w:rsid w:val="00C611F6"/>
    <w:rsid w:val="00C62277"/>
    <w:rsid w:val="00C63D6B"/>
    <w:rsid w:val="00C6492B"/>
    <w:rsid w:val="00C678B9"/>
    <w:rsid w:val="00C76E8C"/>
    <w:rsid w:val="00C80AB7"/>
    <w:rsid w:val="00C84736"/>
    <w:rsid w:val="00C864AE"/>
    <w:rsid w:val="00C90AC7"/>
    <w:rsid w:val="00C92B1E"/>
    <w:rsid w:val="00C9434D"/>
    <w:rsid w:val="00C9608C"/>
    <w:rsid w:val="00CA13C7"/>
    <w:rsid w:val="00CA2421"/>
    <w:rsid w:val="00CA40F7"/>
    <w:rsid w:val="00CB0576"/>
    <w:rsid w:val="00CB271E"/>
    <w:rsid w:val="00CB2B5C"/>
    <w:rsid w:val="00CB3445"/>
    <w:rsid w:val="00CC2196"/>
    <w:rsid w:val="00CC2732"/>
    <w:rsid w:val="00CC2821"/>
    <w:rsid w:val="00CC4A13"/>
    <w:rsid w:val="00CC7963"/>
    <w:rsid w:val="00CD22C7"/>
    <w:rsid w:val="00CD2AE7"/>
    <w:rsid w:val="00CE2EF3"/>
    <w:rsid w:val="00CE67C4"/>
    <w:rsid w:val="00CF65AF"/>
    <w:rsid w:val="00CF6AC7"/>
    <w:rsid w:val="00D12438"/>
    <w:rsid w:val="00D1484A"/>
    <w:rsid w:val="00D14EDD"/>
    <w:rsid w:val="00D151D2"/>
    <w:rsid w:val="00D20071"/>
    <w:rsid w:val="00D37E1B"/>
    <w:rsid w:val="00D40657"/>
    <w:rsid w:val="00D4218E"/>
    <w:rsid w:val="00D546D6"/>
    <w:rsid w:val="00D55749"/>
    <w:rsid w:val="00D60D16"/>
    <w:rsid w:val="00D6595E"/>
    <w:rsid w:val="00D67D38"/>
    <w:rsid w:val="00D71BA5"/>
    <w:rsid w:val="00D7693B"/>
    <w:rsid w:val="00D90585"/>
    <w:rsid w:val="00DA3A7E"/>
    <w:rsid w:val="00DA6CED"/>
    <w:rsid w:val="00DA72E3"/>
    <w:rsid w:val="00DB3493"/>
    <w:rsid w:val="00DC08E4"/>
    <w:rsid w:val="00DC12F0"/>
    <w:rsid w:val="00DC424D"/>
    <w:rsid w:val="00DC5F8A"/>
    <w:rsid w:val="00DC625A"/>
    <w:rsid w:val="00DC6557"/>
    <w:rsid w:val="00DD2AFE"/>
    <w:rsid w:val="00DD4AE4"/>
    <w:rsid w:val="00DD523F"/>
    <w:rsid w:val="00DD5C65"/>
    <w:rsid w:val="00DE1398"/>
    <w:rsid w:val="00DE1B29"/>
    <w:rsid w:val="00DE2F46"/>
    <w:rsid w:val="00DE3833"/>
    <w:rsid w:val="00DF7145"/>
    <w:rsid w:val="00E02085"/>
    <w:rsid w:val="00E0263E"/>
    <w:rsid w:val="00E03A53"/>
    <w:rsid w:val="00E05396"/>
    <w:rsid w:val="00E07C38"/>
    <w:rsid w:val="00E13ABC"/>
    <w:rsid w:val="00E25454"/>
    <w:rsid w:val="00E2625D"/>
    <w:rsid w:val="00E26AD8"/>
    <w:rsid w:val="00E329C5"/>
    <w:rsid w:val="00E36965"/>
    <w:rsid w:val="00E40FAA"/>
    <w:rsid w:val="00E424EC"/>
    <w:rsid w:val="00E4276D"/>
    <w:rsid w:val="00E4590F"/>
    <w:rsid w:val="00E51B31"/>
    <w:rsid w:val="00E51D48"/>
    <w:rsid w:val="00E53FC8"/>
    <w:rsid w:val="00E57159"/>
    <w:rsid w:val="00E60835"/>
    <w:rsid w:val="00E76E47"/>
    <w:rsid w:val="00E7788E"/>
    <w:rsid w:val="00E83302"/>
    <w:rsid w:val="00E94494"/>
    <w:rsid w:val="00E95743"/>
    <w:rsid w:val="00E95797"/>
    <w:rsid w:val="00E957A2"/>
    <w:rsid w:val="00EA087B"/>
    <w:rsid w:val="00EA428F"/>
    <w:rsid w:val="00EA7218"/>
    <w:rsid w:val="00EB3DFD"/>
    <w:rsid w:val="00EB7EFF"/>
    <w:rsid w:val="00EC6F04"/>
    <w:rsid w:val="00EC7343"/>
    <w:rsid w:val="00ED5C3F"/>
    <w:rsid w:val="00ED6616"/>
    <w:rsid w:val="00ED7B18"/>
    <w:rsid w:val="00EF044F"/>
    <w:rsid w:val="00F027B6"/>
    <w:rsid w:val="00F035FD"/>
    <w:rsid w:val="00F047E5"/>
    <w:rsid w:val="00F050AD"/>
    <w:rsid w:val="00F05238"/>
    <w:rsid w:val="00F05A07"/>
    <w:rsid w:val="00F10074"/>
    <w:rsid w:val="00F13DD2"/>
    <w:rsid w:val="00F163B0"/>
    <w:rsid w:val="00F23296"/>
    <w:rsid w:val="00F27393"/>
    <w:rsid w:val="00F30A08"/>
    <w:rsid w:val="00F328B2"/>
    <w:rsid w:val="00F32CF6"/>
    <w:rsid w:val="00F3429F"/>
    <w:rsid w:val="00F35135"/>
    <w:rsid w:val="00F370DA"/>
    <w:rsid w:val="00F447D6"/>
    <w:rsid w:val="00F47F25"/>
    <w:rsid w:val="00F607CE"/>
    <w:rsid w:val="00F60F94"/>
    <w:rsid w:val="00F6653D"/>
    <w:rsid w:val="00F66DE6"/>
    <w:rsid w:val="00F7551D"/>
    <w:rsid w:val="00F75582"/>
    <w:rsid w:val="00F76B51"/>
    <w:rsid w:val="00F7778E"/>
    <w:rsid w:val="00F817B8"/>
    <w:rsid w:val="00F82F27"/>
    <w:rsid w:val="00F83209"/>
    <w:rsid w:val="00F84A61"/>
    <w:rsid w:val="00F93024"/>
    <w:rsid w:val="00FA27D8"/>
    <w:rsid w:val="00FA440E"/>
    <w:rsid w:val="00FB06AD"/>
    <w:rsid w:val="00FB1E01"/>
    <w:rsid w:val="00FD4AFF"/>
    <w:rsid w:val="00FD77FF"/>
    <w:rsid w:val="00FD7A42"/>
    <w:rsid w:val="00FE124A"/>
    <w:rsid w:val="00FF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3E0F"/>
  <w15:chartTrackingRefBased/>
  <w15:docId w15:val="{1EEB482E-BECC-45B5-8FDA-E4A24E6B0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E01"/>
  </w:style>
  <w:style w:type="paragraph" w:styleId="Heading1">
    <w:name w:val="heading 1"/>
    <w:basedOn w:val="Normal"/>
    <w:next w:val="Normal"/>
    <w:link w:val="Heading1Char"/>
    <w:uiPriority w:val="9"/>
    <w:qFormat/>
    <w:rsid w:val="00FB1E01"/>
    <w:pPr>
      <w:keepNext/>
      <w:keepLines/>
      <w:numPr>
        <w:numId w:val="5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E01"/>
    <w:pPr>
      <w:keepNext/>
      <w:keepLines/>
      <w:numPr>
        <w:ilvl w:val="1"/>
        <w:numId w:val="5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E01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1E01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E01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E01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E01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E01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E01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1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1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1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E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1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505E0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50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05E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505E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505E0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11734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911734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911734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911734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911734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911734"/>
    <w:pPr>
      <w:spacing w:after="100"/>
      <w:ind w:left="192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9117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633CA-7B45-4139-B9A2-0C0D4A2E2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1868</TotalTime>
  <Pages>52</Pages>
  <Words>8369</Words>
  <Characters>47705</Characters>
  <Application>Microsoft Office Word</Application>
  <DocSecurity>0</DocSecurity>
  <Lines>397</Lines>
  <Paragraphs>111</Paragraphs>
  <ScaleCrop>false</ScaleCrop>
  <Company/>
  <LinksUpToDate>false</LinksUpToDate>
  <CharactersWithSpaces>55963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218</cp:revision>
  <dcterms:created xsi:type="dcterms:W3CDTF">2024-10-15T01:01:00Z</dcterms:created>
  <dcterms:modified xsi:type="dcterms:W3CDTF">2024-11-12T18:03:00Z</dcterms:modified>
</cp:coreProperties>
</file>