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283" w:rsidRDefault="00E41B10" w:rsidP="00E41B10">
      <w:pPr>
        <w:pStyle w:val="ListParagraph"/>
        <w:bidi/>
        <w:rPr>
          <w:rFonts w:hint="cs"/>
          <w:rtl/>
        </w:rPr>
      </w:pPr>
      <w:r>
        <w:rPr>
          <w:rFonts w:hint="cs"/>
          <w:rtl/>
        </w:rPr>
        <w:t>רשימת שאלות:</w:t>
      </w:r>
      <w:bookmarkStart w:id="0" w:name="_GoBack"/>
      <w:bookmarkEnd w:id="0"/>
    </w:p>
    <w:p w:rsidR="00F04283" w:rsidRDefault="00F04283" w:rsidP="00F04283">
      <w:pPr>
        <w:pStyle w:val="ListParagraph"/>
      </w:pPr>
    </w:p>
    <w:p w:rsidR="00F04283" w:rsidRDefault="00F04283" w:rsidP="00F04283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 xml:space="preserve">האם צריך משתמש שאינו סידר צורת תשלום או שמספיק משתמש אחד ש </w:t>
      </w:r>
      <w:r>
        <w:rPr>
          <w:rtl/>
        </w:rPr>
        <w:t>–</w:t>
      </w:r>
      <w:r>
        <w:rPr>
          <w:rFonts w:hint="cs"/>
          <w:rtl/>
        </w:rPr>
        <w:t xml:space="preserve"> או הגדיר תשלום חודשי\שנתי או משלם בצ'ק אווט.</w:t>
      </w:r>
    </w:p>
    <w:p w:rsidR="00F04283" w:rsidRDefault="00F04283" w:rsidP="00F04283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האם משתמש שאינו סידר תשלום יכול לבצע חיפוש.</w:t>
      </w:r>
    </w:p>
    <w:p w:rsidR="00F04283" w:rsidRDefault="00F04283" w:rsidP="00F04283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האם קיימים ספרים שאינם דורשים תשלום.</w:t>
      </w:r>
    </w:p>
    <w:p w:rsidR="00F04283" w:rsidRDefault="00F04283" w:rsidP="00F04283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אם קיימים ספרים שלא דורשים תשלום, האם יוזר שלא משלם יכול לכתוב ביקורת.</w:t>
      </w:r>
    </w:p>
    <w:p w:rsidR="00F04283" w:rsidRDefault="00F04283" w:rsidP="00F04283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חתונה ע"י הכותב ???</w:t>
      </w:r>
    </w:p>
    <w:p w:rsidR="00F04283" w:rsidRDefault="00F04283" w:rsidP="00F04283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 xml:space="preserve">האם ספרן יכול גם להיות </w:t>
      </w:r>
      <w:r>
        <w:t>reader</w:t>
      </w:r>
      <w:r>
        <w:rPr>
          <w:rFonts w:hint="cs"/>
          <w:rtl/>
        </w:rPr>
        <w:t>?</w:t>
      </w:r>
    </w:p>
    <w:p w:rsidR="00F04283" w:rsidRDefault="00E41B10" w:rsidP="00F04283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איך מגדירים את </w:t>
      </w:r>
      <w:r>
        <w:t>automated message</w:t>
      </w:r>
      <w:r>
        <w:rPr>
          <w:rFonts w:hint="cs"/>
          <w:rtl/>
        </w:rPr>
        <w:t>?</w:t>
      </w:r>
    </w:p>
    <w:p w:rsidR="00E41B10" w:rsidRDefault="00E41B10" w:rsidP="00E41B10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tl/>
        </w:rPr>
        <w:t>רשימת ההזמנות של ספרי קריאה שביצע</w:t>
      </w:r>
      <w:r>
        <w:t xml:space="preserve"> </w:t>
      </w:r>
      <w:r>
        <w:rPr>
          <w:rFonts w:hint="cs"/>
          <w:rtl/>
        </w:rPr>
        <w:t xml:space="preserve"> - רשימה של הזמנות (אשר בכל הזמנה מספר ספרים) או רשימה של ספרים </w:t>
      </w:r>
    </w:p>
    <w:p w:rsidR="00F04283" w:rsidRDefault="00F04283" w:rsidP="00F04283">
      <w:pPr>
        <w:bidi/>
        <w:ind w:left="360"/>
        <w:rPr>
          <w:rFonts w:hint="cs"/>
          <w:rtl/>
        </w:rPr>
      </w:pPr>
    </w:p>
    <w:sectPr w:rsidR="00F04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53DAB"/>
    <w:multiLevelType w:val="hybridMultilevel"/>
    <w:tmpl w:val="52DAF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812928"/>
    <w:multiLevelType w:val="hybridMultilevel"/>
    <w:tmpl w:val="AAF05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37B"/>
    <w:rsid w:val="00035EF0"/>
    <w:rsid w:val="00111AF4"/>
    <w:rsid w:val="001B0C5B"/>
    <w:rsid w:val="001D74E9"/>
    <w:rsid w:val="002058FD"/>
    <w:rsid w:val="00224C4C"/>
    <w:rsid w:val="00231873"/>
    <w:rsid w:val="002427D7"/>
    <w:rsid w:val="003376A4"/>
    <w:rsid w:val="00361803"/>
    <w:rsid w:val="003F05DE"/>
    <w:rsid w:val="004042E1"/>
    <w:rsid w:val="00465B5C"/>
    <w:rsid w:val="00511D02"/>
    <w:rsid w:val="00515B6B"/>
    <w:rsid w:val="0054083E"/>
    <w:rsid w:val="00564D95"/>
    <w:rsid w:val="005A5E27"/>
    <w:rsid w:val="006A7054"/>
    <w:rsid w:val="0075337B"/>
    <w:rsid w:val="00847396"/>
    <w:rsid w:val="008C6BFD"/>
    <w:rsid w:val="008F36BB"/>
    <w:rsid w:val="00946FF3"/>
    <w:rsid w:val="009722BA"/>
    <w:rsid w:val="009739BE"/>
    <w:rsid w:val="00981851"/>
    <w:rsid w:val="009E6122"/>
    <w:rsid w:val="00A04F03"/>
    <w:rsid w:val="00A7018C"/>
    <w:rsid w:val="00AA630C"/>
    <w:rsid w:val="00BC7696"/>
    <w:rsid w:val="00BF0190"/>
    <w:rsid w:val="00C236B0"/>
    <w:rsid w:val="00C46AD6"/>
    <w:rsid w:val="00C63BB7"/>
    <w:rsid w:val="00C70F45"/>
    <w:rsid w:val="00CE2390"/>
    <w:rsid w:val="00CE5BF1"/>
    <w:rsid w:val="00D638C3"/>
    <w:rsid w:val="00E41821"/>
    <w:rsid w:val="00E41B10"/>
    <w:rsid w:val="00E64741"/>
    <w:rsid w:val="00EA2F0A"/>
    <w:rsid w:val="00F04283"/>
    <w:rsid w:val="00FB5D28"/>
    <w:rsid w:val="00FF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3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2562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</dc:creator>
  <cp:lastModifiedBy>Ran</cp:lastModifiedBy>
  <cp:revision>1</cp:revision>
  <dcterms:created xsi:type="dcterms:W3CDTF">2016-11-05T16:25:00Z</dcterms:created>
  <dcterms:modified xsi:type="dcterms:W3CDTF">2016-11-07T11:25:00Z</dcterms:modified>
</cp:coreProperties>
</file>