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A594B" w14:textId="644A2C93" w:rsidR="00734916" w:rsidRDefault="00055F82">
      <w:r>
        <w:t>Connect4 Dokumentation</w:t>
      </w:r>
    </w:p>
    <w:p w14:paraId="178D1137" w14:textId="3BCB4034" w:rsidR="00055F82" w:rsidRDefault="00055F82" w:rsidP="00055F82">
      <w:pPr>
        <w:pStyle w:val="Listenabsatz"/>
        <w:numPr>
          <w:ilvl w:val="0"/>
          <w:numId w:val="1"/>
        </w:numPr>
      </w:pPr>
      <w:r>
        <w:t>Spielfeld mit Spielzug</w:t>
      </w:r>
    </w:p>
    <w:p w14:paraId="1F66A0BF" w14:textId="7BEAE7FB" w:rsidR="00055F82" w:rsidRDefault="00055F82" w:rsidP="00055F82">
      <w:pPr>
        <w:pStyle w:val="Listenabsatz"/>
      </w:pPr>
      <w:r>
        <w:rPr>
          <w:noProof/>
        </w:rPr>
        <w:drawing>
          <wp:inline distT="0" distB="0" distL="0" distR="0" wp14:anchorId="3D677ADC" wp14:editId="5B62E4A8">
            <wp:extent cx="3402084" cy="4567238"/>
            <wp:effectExtent l="0" t="0" r="825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017" cy="45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780C" w14:textId="50B15FEC" w:rsidR="00055F82" w:rsidRDefault="00055F82" w:rsidP="00055F82">
      <w:pPr>
        <w:pStyle w:val="Listenabsatz"/>
        <w:numPr>
          <w:ilvl w:val="0"/>
          <w:numId w:val="1"/>
        </w:numPr>
      </w:pPr>
      <w:r>
        <w:t>Spielfeld wenn Spieler gewinnt</w:t>
      </w:r>
    </w:p>
    <w:p w14:paraId="3FB9CDC1" w14:textId="0AF4F750" w:rsidR="00055F82" w:rsidRDefault="00055F82" w:rsidP="00055F82">
      <w:pPr>
        <w:pStyle w:val="Listenabsatz"/>
      </w:pPr>
      <w:r>
        <w:rPr>
          <w:noProof/>
        </w:rPr>
        <w:lastRenderedPageBreak/>
        <w:drawing>
          <wp:inline distT="0" distB="0" distL="0" distR="0" wp14:anchorId="1BF33029" wp14:editId="0FEAF8AE">
            <wp:extent cx="3324713" cy="3990975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301" cy="40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4591" w14:textId="77777777" w:rsidR="00055F82" w:rsidRDefault="00055F82" w:rsidP="007F3A31"/>
    <w:p w14:paraId="1C03B7D7" w14:textId="77777777" w:rsidR="00055F82" w:rsidRDefault="00055F82" w:rsidP="00055F82">
      <w:pPr>
        <w:pStyle w:val="Listenabsatz"/>
      </w:pPr>
    </w:p>
    <w:sectPr w:rsidR="00055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97450"/>
    <w:multiLevelType w:val="hybridMultilevel"/>
    <w:tmpl w:val="2C7AD0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82"/>
    <w:rsid w:val="00055F82"/>
    <w:rsid w:val="00734916"/>
    <w:rsid w:val="007F3A31"/>
    <w:rsid w:val="00E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3EABC"/>
  <w15:chartTrackingRefBased/>
  <w15:docId w15:val="{475A8104-373E-46E1-9B27-FEC5F147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Gutmans</dc:creator>
  <cp:keywords/>
  <dc:description/>
  <cp:lastModifiedBy>Samuel Gutmans</cp:lastModifiedBy>
  <cp:revision>4</cp:revision>
  <dcterms:created xsi:type="dcterms:W3CDTF">2020-10-15T11:11:00Z</dcterms:created>
  <dcterms:modified xsi:type="dcterms:W3CDTF">2020-10-15T12:31:00Z</dcterms:modified>
</cp:coreProperties>
</file>