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B8F3A" w14:textId="77777777" w:rsidR="00567AA8" w:rsidRDefault="00000000">
      <w:pPr>
        <w:pStyle w:val="Heading1"/>
        <w:jc w:val="center"/>
      </w:pPr>
      <w:r>
        <w:t>DYT Complete Report Inventory - Segmented by Department</w:t>
      </w:r>
    </w:p>
    <w:p w14:paraId="755C02B2" w14:textId="77777777" w:rsidR="00567AA8" w:rsidRDefault="00567AA8">
      <w:pPr>
        <w:spacing w:after="200"/>
      </w:pPr>
    </w:p>
    <w:p w14:paraId="65E06B6F" w14:textId="58F2D9E2" w:rsidR="00567AA8" w:rsidRDefault="00045EED">
      <w:pPr>
        <w:pStyle w:val="Heading1"/>
      </w:pPr>
      <w:r>
        <w:t>LOGISTICS TEAM</w:t>
      </w:r>
    </w:p>
    <w:p w14:paraId="6D867C6E" w14:textId="77777777" w:rsidR="00567AA8" w:rsidRDefault="00000000">
      <w:pPr>
        <w:pStyle w:val="Heading2"/>
      </w:pPr>
      <w:r>
        <w:t>1. DYT &amp; Gamma Order Comparison</w:t>
      </w:r>
    </w:p>
    <w:p w14:paraId="5B607282" w14:textId="77777777" w:rsidR="00567AA8" w:rsidRDefault="00000000">
      <w:r>
        <w:rPr>
          <w:b/>
          <w:bCs/>
        </w:rPr>
        <w:t xml:space="preserve">Purpose: </w:t>
      </w:r>
      <w:r>
        <w:t xml:space="preserve">Reconciliation report comparing DYT orders with </w:t>
      </w:r>
      <w:proofErr w:type="spellStart"/>
      <w:r>
        <w:t>Gammatek</w:t>
      </w:r>
      <w:proofErr w:type="spellEnd"/>
      <w:r>
        <w:t xml:space="preserve"> supplier orders to identify discrepancies in order </w:t>
      </w:r>
      <w:proofErr w:type="spellStart"/>
      <w:r>
        <w:t>fulfillment</w:t>
      </w:r>
      <w:proofErr w:type="spellEnd"/>
      <w:r>
        <w:t>.</w:t>
      </w:r>
    </w:p>
    <w:p w14:paraId="1E15CA75" w14:textId="77777777" w:rsidR="00567AA8" w:rsidRDefault="00000000">
      <w:r>
        <w:rPr>
          <w:b/>
          <w:bCs/>
        </w:rPr>
        <w:t xml:space="preserve">Key Fields: </w:t>
      </w:r>
      <w:r>
        <w:t xml:space="preserve">DYT Order Number, DYT Order Date, </w:t>
      </w:r>
      <w:proofErr w:type="spellStart"/>
      <w:r>
        <w:t>Gammatek</w:t>
      </w:r>
      <w:proofErr w:type="spellEnd"/>
      <w:r>
        <w:t xml:space="preserve"> Order Number, Received Date/Time</w:t>
      </w:r>
    </w:p>
    <w:p w14:paraId="4504AD31" w14:textId="77777777" w:rsidR="00567AA8" w:rsidRDefault="00567AA8">
      <w:pPr>
        <w:spacing w:after="100"/>
      </w:pPr>
    </w:p>
    <w:p w14:paraId="5F74FD9A" w14:textId="77777777" w:rsidR="00567AA8" w:rsidRDefault="00000000">
      <w:pPr>
        <w:pStyle w:val="Heading2"/>
      </w:pPr>
      <w:r>
        <w:t>2. DYT &amp; Gamma Stock Update</w:t>
      </w:r>
    </w:p>
    <w:p w14:paraId="2631DDC1" w14:textId="77777777" w:rsidR="00567AA8" w:rsidRDefault="00000000">
      <w:r>
        <w:rPr>
          <w:b/>
          <w:bCs/>
        </w:rPr>
        <w:t xml:space="preserve">Purpose: </w:t>
      </w:r>
      <w:r>
        <w:t>Inventory update report showing variant SKUs with inventory quantities and update commands for stock synchronization.</w:t>
      </w:r>
    </w:p>
    <w:p w14:paraId="621502AA" w14:textId="77777777" w:rsidR="00567AA8" w:rsidRDefault="00000000">
      <w:r>
        <w:rPr>
          <w:b/>
          <w:bCs/>
        </w:rPr>
        <w:t xml:space="preserve">Key Fields: </w:t>
      </w:r>
      <w:r>
        <w:t>Variant SKU, Variant Inventory Qty, Command (UPDATE)</w:t>
      </w:r>
    </w:p>
    <w:p w14:paraId="5B140D85" w14:textId="77777777" w:rsidR="00567AA8" w:rsidRDefault="00567AA8">
      <w:pPr>
        <w:spacing w:after="100"/>
      </w:pPr>
    </w:p>
    <w:p w14:paraId="2B579863" w14:textId="77777777" w:rsidR="00567AA8" w:rsidRDefault="00000000">
      <w:pPr>
        <w:pStyle w:val="Heading2"/>
      </w:pPr>
      <w:r>
        <w:t xml:space="preserve">3. DYT </w:t>
      </w:r>
      <w:proofErr w:type="spellStart"/>
      <w:r>
        <w:t>Gammatek</w:t>
      </w:r>
      <w:proofErr w:type="spellEnd"/>
      <w:r>
        <w:t xml:space="preserve"> Sales Report</w:t>
      </w:r>
    </w:p>
    <w:p w14:paraId="5A7DC51C" w14:textId="77777777" w:rsidR="00567AA8" w:rsidRDefault="00000000">
      <w:r>
        <w:rPr>
          <w:b/>
          <w:bCs/>
        </w:rPr>
        <w:t xml:space="preserve">Purpose: </w:t>
      </w:r>
      <w:r>
        <w:t xml:space="preserve">Inventory </w:t>
      </w:r>
      <w:proofErr w:type="spellStart"/>
      <w:r>
        <w:t>fulfillment</w:t>
      </w:r>
      <w:proofErr w:type="spellEnd"/>
      <w:r>
        <w:t xml:space="preserve"> report showing products received from </w:t>
      </w:r>
      <w:proofErr w:type="spellStart"/>
      <w:r>
        <w:t>Gammatek</w:t>
      </w:r>
      <w:proofErr w:type="spellEnd"/>
      <w:r>
        <w:t xml:space="preserve"> supplier with quantities.</w:t>
      </w:r>
    </w:p>
    <w:p w14:paraId="25FFB763" w14:textId="77777777" w:rsidR="00567AA8" w:rsidRDefault="00000000">
      <w:r>
        <w:rPr>
          <w:b/>
          <w:bCs/>
        </w:rPr>
        <w:t xml:space="preserve">Key Fields: </w:t>
      </w:r>
      <w:r>
        <w:t>SKU, Item Name, Quantity</w:t>
      </w:r>
    </w:p>
    <w:p w14:paraId="5E2B203D" w14:textId="77777777" w:rsidR="00567AA8" w:rsidRDefault="00567AA8">
      <w:pPr>
        <w:spacing w:after="100"/>
      </w:pPr>
    </w:p>
    <w:p w14:paraId="3780A4BE" w14:textId="77777777" w:rsidR="00567AA8" w:rsidRDefault="00000000">
      <w:pPr>
        <w:pStyle w:val="Heading2"/>
      </w:pPr>
      <w:r>
        <w:t xml:space="preserve">4. DYT Gamma </w:t>
      </w:r>
      <w:proofErr w:type="spellStart"/>
      <w:r>
        <w:t>Sku's</w:t>
      </w:r>
      <w:proofErr w:type="spellEnd"/>
      <w:r>
        <w:t xml:space="preserve"> Reconciliation</w:t>
      </w:r>
    </w:p>
    <w:p w14:paraId="5D3CEC08" w14:textId="77777777" w:rsidR="00567AA8" w:rsidRDefault="00000000">
      <w:r>
        <w:rPr>
          <w:b/>
          <w:bCs/>
        </w:rPr>
        <w:t xml:space="preserve">Purpose: </w:t>
      </w:r>
      <w:r>
        <w:t xml:space="preserve">SKU matching and availability report comparing </w:t>
      </w:r>
      <w:proofErr w:type="spellStart"/>
      <w:r>
        <w:t>Gammatek</w:t>
      </w:r>
      <w:proofErr w:type="spellEnd"/>
      <w:r>
        <w:t xml:space="preserve"> file SKUs against </w:t>
      </w:r>
      <w:proofErr w:type="spellStart"/>
      <w:r>
        <w:t>Gammatek</w:t>
      </w:r>
      <w:proofErr w:type="spellEnd"/>
      <w:r>
        <w:t xml:space="preserve"> API SKUs to identify inventory discrepancies.</w:t>
      </w:r>
    </w:p>
    <w:p w14:paraId="0537D50A" w14:textId="77777777" w:rsidR="00567AA8" w:rsidRDefault="00000000">
      <w:r>
        <w:rPr>
          <w:b/>
          <w:bCs/>
        </w:rPr>
        <w:t xml:space="preserve">Key Fields: </w:t>
      </w:r>
      <w:proofErr w:type="spellStart"/>
      <w:r>
        <w:t>GammaFile_Sku</w:t>
      </w:r>
      <w:proofErr w:type="spellEnd"/>
      <w:r>
        <w:t xml:space="preserve">, </w:t>
      </w:r>
      <w:proofErr w:type="spellStart"/>
      <w:r>
        <w:t>GammaAPI_Sku</w:t>
      </w:r>
      <w:proofErr w:type="spellEnd"/>
      <w:r>
        <w:t xml:space="preserve">, Item Description, Category Description, SOH, API </w:t>
      </w:r>
      <w:proofErr w:type="spellStart"/>
      <w:r>
        <w:t>Sku</w:t>
      </w:r>
      <w:proofErr w:type="spellEnd"/>
      <w:r>
        <w:t xml:space="preserve"> Availability</w:t>
      </w:r>
    </w:p>
    <w:p w14:paraId="49F483D9" w14:textId="77777777" w:rsidR="00567AA8" w:rsidRDefault="00000000">
      <w:r>
        <w:rPr>
          <w:b/>
          <w:bCs/>
        </w:rPr>
        <w:t xml:space="preserve">Drill-through: </w:t>
      </w:r>
      <w:r>
        <w:t>Shows '</w:t>
      </w:r>
      <w:proofErr w:type="spellStart"/>
      <w:r>
        <w:t>Sku</w:t>
      </w:r>
      <w:proofErr w:type="spellEnd"/>
      <w:r>
        <w:t xml:space="preserve"> Not Present' exceptions</w:t>
      </w:r>
    </w:p>
    <w:p w14:paraId="447303E8" w14:textId="77777777" w:rsidR="00567AA8" w:rsidRDefault="00567AA8">
      <w:pPr>
        <w:spacing w:after="100"/>
      </w:pPr>
    </w:p>
    <w:p w14:paraId="0B69C096" w14:textId="77777777" w:rsidR="00567AA8" w:rsidRDefault="00000000">
      <w:pPr>
        <w:pStyle w:val="Heading2"/>
      </w:pPr>
      <w:r>
        <w:t>5. DYT Pargo Detail</w:t>
      </w:r>
    </w:p>
    <w:p w14:paraId="730E0425" w14:textId="77777777" w:rsidR="00567AA8" w:rsidRDefault="00000000">
      <w:r>
        <w:rPr>
          <w:b/>
          <w:bCs/>
        </w:rPr>
        <w:t xml:space="preserve">Purpose: </w:t>
      </w:r>
      <w:r>
        <w:t>Logistics tracking report for Pargo deliveries showing delivery status, consignment tracking, and customer collection details.</w:t>
      </w:r>
    </w:p>
    <w:p w14:paraId="7BC1EE7B" w14:textId="77777777" w:rsidR="00567AA8" w:rsidRDefault="00000000">
      <w:r>
        <w:rPr>
          <w:b/>
          <w:bCs/>
        </w:rPr>
        <w:t xml:space="preserve">Key Fields: </w:t>
      </w:r>
      <w:r>
        <w:t>Reference, Event Date, Description (Consignment accepted, Order created, Parcel on route, Parcel ready for collection, SMS reminders, Parcel collected)</w:t>
      </w:r>
    </w:p>
    <w:p w14:paraId="59E6EC61" w14:textId="77777777" w:rsidR="00567AA8" w:rsidRDefault="00567AA8">
      <w:pPr>
        <w:spacing w:after="100"/>
      </w:pPr>
    </w:p>
    <w:p w14:paraId="0B071D48" w14:textId="77777777" w:rsidR="00567AA8" w:rsidRDefault="00000000">
      <w:pPr>
        <w:pStyle w:val="Heading2"/>
      </w:pPr>
      <w:r>
        <w:t>6. DYT Orders - Missing Cell for updating</w:t>
      </w:r>
    </w:p>
    <w:p w14:paraId="2AFB170B" w14:textId="77777777" w:rsidR="00567AA8" w:rsidRDefault="00000000">
      <w:r>
        <w:rPr>
          <w:b/>
          <w:bCs/>
        </w:rPr>
        <w:t xml:space="preserve">Purpose: </w:t>
      </w:r>
      <w:r>
        <w:t>Exception report identifying orders with missing cell phone numbers that require updating for customer contact.</w:t>
      </w:r>
    </w:p>
    <w:p w14:paraId="7DAFCA33" w14:textId="77777777" w:rsidR="00567AA8" w:rsidRDefault="00000000">
      <w:r>
        <w:rPr>
          <w:b/>
          <w:bCs/>
        </w:rPr>
        <w:t xml:space="preserve">Key Fields: </w:t>
      </w:r>
      <w:proofErr w:type="spellStart"/>
      <w:r>
        <w:t>ExtOrderNo</w:t>
      </w:r>
      <w:proofErr w:type="spellEnd"/>
      <w:r>
        <w:t xml:space="preserve">, </w:t>
      </w:r>
      <w:proofErr w:type="spellStart"/>
      <w:r>
        <w:t>EndCustTelNo</w:t>
      </w:r>
      <w:proofErr w:type="spellEnd"/>
    </w:p>
    <w:p w14:paraId="5BECF21F" w14:textId="77777777" w:rsidR="00567AA8" w:rsidRDefault="00567AA8">
      <w:pPr>
        <w:spacing w:after="200"/>
      </w:pPr>
    </w:p>
    <w:p w14:paraId="2C11892C" w14:textId="611E0848" w:rsidR="00567AA8" w:rsidRDefault="00000000">
      <w:pPr>
        <w:pStyle w:val="Heading1"/>
      </w:pPr>
      <w:r>
        <w:lastRenderedPageBreak/>
        <w:t xml:space="preserve">FINANCE </w:t>
      </w:r>
      <w:r w:rsidR="00045EED">
        <w:t>AND EXCO</w:t>
      </w:r>
    </w:p>
    <w:p w14:paraId="37C824C4" w14:textId="77777777" w:rsidR="00567AA8" w:rsidRDefault="00000000">
      <w:pPr>
        <w:pStyle w:val="Heading2"/>
      </w:pPr>
      <w:r>
        <w:t>7. DYT Financials (AR and AP)</w:t>
      </w:r>
    </w:p>
    <w:p w14:paraId="14374D7F" w14:textId="77777777" w:rsidR="00567AA8" w:rsidRDefault="00000000">
      <w:r>
        <w:rPr>
          <w:b/>
          <w:bCs/>
        </w:rPr>
        <w:t xml:space="preserve">Purpose: </w:t>
      </w:r>
      <w:r>
        <w:t>Financial reconciliation report tracking voucher transactions including gift cards, payment IDs, and discount amounts for accounts receivable and accounts payable.</w:t>
      </w:r>
    </w:p>
    <w:p w14:paraId="28A4AFE5" w14:textId="77777777" w:rsidR="00567AA8" w:rsidRDefault="00000000">
      <w:r>
        <w:rPr>
          <w:b/>
          <w:bCs/>
        </w:rPr>
        <w:t xml:space="preserve">Key Fields: </w:t>
      </w:r>
      <w:r>
        <w:t xml:space="preserve">Shopify Transaction Year/Month, Transaction Date, </w:t>
      </w:r>
      <w:proofErr w:type="spellStart"/>
      <w:r>
        <w:t>Gammatek</w:t>
      </w:r>
      <w:proofErr w:type="spellEnd"/>
      <w:r>
        <w:t xml:space="preserve"> Order Date, Order Number, </w:t>
      </w:r>
      <w:proofErr w:type="spellStart"/>
      <w:r>
        <w:t>Gammatek</w:t>
      </w:r>
      <w:proofErr w:type="spellEnd"/>
      <w:r>
        <w:t xml:space="preserve"> Invoice </w:t>
      </w:r>
      <w:proofErr w:type="spellStart"/>
      <w:r>
        <w:t>Nbr</w:t>
      </w:r>
      <w:proofErr w:type="spellEnd"/>
      <w:r>
        <w:t>, Voucher Denomination, Gift Card ID, Voucher Redeemed, Discount Amount, Payment ID</w:t>
      </w:r>
    </w:p>
    <w:p w14:paraId="50FCA4DB" w14:textId="77777777" w:rsidR="00567AA8" w:rsidRDefault="00567AA8">
      <w:pPr>
        <w:spacing w:after="100"/>
      </w:pPr>
    </w:p>
    <w:p w14:paraId="074D3609" w14:textId="77777777" w:rsidR="00567AA8" w:rsidRDefault="00000000">
      <w:pPr>
        <w:pStyle w:val="Heading2"/>
      </w:pPr>
      <w:r>
        <w:t>8. DYT Order Details (MTD)</w:t>
      </w:r>
    </w:p>
    <w:p w14:paraId="381EADE5" w14:textId="77777777" w:rsidR="00567AA8" w:rsidRDefault="00000000">
      <w:r>
        <w:rPr>
          <w:b/>
          <w:bCs/>
        </w:rPr>
        <w:t xml:space="preserve">Purpose: </w:t>
      </w:r>
      <w:r>
        <w:t>Month-to-date financial summary of all order transactions including vouchers, discounts, payment methods, and promotional breakdowns by campaign and client.</w:t>
      </w:r>
    </w:p>
    <w:p w14:paraId="0C01EDA1" w14:textId="77777777" w:rsidR="00567AA8" w:rsidRDefault="00000000">
      <w:r>
        <w:rPr>
          <w:b/>
          <w:bCs/>
        </w:rPr>
        <w:t xml:space="preserve">Key Fields: </w:t>
      </w:r>
      <w:r>
        <w:t xml:space="preserve">Transaction Date, Order Number, Voucher Value, Discount Amount, </w:t>
      </w:r>
      <w:proofErr w:type="spellStart"/>
      <w:r>
        <w:t>Payfast</w:t>
      </w:r>
      <w:proofErr w:type="spellEnd"/>
      <w:r>
        <w:t xml:space="preserve">, Sum </w:t>
      </w:r>
      <w:proofErr w:type="spellStart"/>
      <w:r>
        <w:t>Discount_Denomination</w:t>
      </w:r>
      <w:proofErr w:type="spellEnd"/>
      <w:r>
        <w:t xml:space="preserve">, </w:t>
      </w:r>
      <w:proofErr w:type="spellStart"/>
      <w:r>
        <w:t>Payflex</w:t>
      </w:r>
      <w:proofErr w:type="spellEnd"/>
      <w:r>
        <w:t>, Total Amount, Avg. Order Value, Breakage Amount, Campaign, Discount Name, Client</w:t>
      </w:r>
    </w:p>
    <w:p w14:paraId="4105FF3F" w14:textId="77777777" w:rsidR="00567AA8" w:rsidRDefault="00567AA8">
      <w:pPr>
        <w:spacing w:after="100"/>
      </w:pPr>
    </w:p>
    <w:p w14:paraId="1E1DF1D9" w14:textId="77777777" w:rsidR="00567AA8" w:rsidRDefault="00000000">
      <w:pPr>
        <w:pStyle w:val="Heading2"/>
      </w:pPr>
      <w:r>
        <w:t>9. DYT Discount Details (MTD-drill-through New)</w:t>
      </w:r>
    </w:p>
    <w:p w14:paraId="7DD3E320" w14:textId="77777777" w:rsidR="00567AA8" w:rsidRDefault="00000000">
      <w:r>
        <w:rPr>
          <w:b/>
          <w:bCs/>
        </w:rPr>
        <w:t xml:space="preserve">Purpose: </w:t>
      </w:r>
      <w:r>
        <w:t>Detailed drill-through report from Order Details showing granular discount allocation.</w:t>
      </w:r>
    </w:p>
    <w:p w14:paraId="44BD45E6" w14:textId="77777777" w:rsidR="00567AA8" w:rsidRDefault="00000000">
      <w:r>
        <w:rPr>
          <w:b/>
          <w:bCs/>
        </w:rPr>
        <w:t xml:space="preserve">Key Fields: </w:t>
      </w:r>
      <w:r>
        <w:t>Transaction Date, Order Number, Discount Amount, Voucher Amount, Cash Amount, Discount Code, Discount Campaign, Voucher Channel, Discount Target</w:t>
      </w:r>
    </w:p>
    <w:p w14:paraId="2C2F6B63" w14:textId="77777777" w:rsidR="00567AA8" w:rsidRDefault="00000000">
      <w:r>
        <w:rPr>
          <w:b/>
          <w:bCs/>
        </w:rPr>
        <w:t xml:space="preserve">Relationship: </w:t>
      </w:r>
      <w:r>
        <w:t>Drill-through from Order Details (MTD)</w:t>
      </w:r>
    </w:p>
    <w:p w14:paraId="32377ED8" w14:textId="77777777" w:rsidR="00567AA8" w:rsidRDefault="00567AA8">
      <w:pPr>
        <w:spacing w:after="100"/>
      </w:pPr>
    </w:p>
    <w:p w14:paraId="160A020F" w14:textId="77777777" w:rsidR="00567AA8" w:rsidRDefault="00000000">
      <w:pPr>
        <w:pStyle w:val="Heading2"/>
      </w:pPr>
      <w:r>
        <w:t>10. DYT Order Summary</w:t>
      </w:r>
    </w:p>
    <w:p w14:paraId="18FDA7E8" w14:textId="77777777" w:rsidR="00567AA8" w:rsidRDefault="00000000">
      <w:r>
        <w:rPr>
          <w:b/>
          <w:bCs/>
        </w:rPr>
        <w:t xml:space="preserve">Purpose: </w:t>
      </w:r>
      <w:r>
        <w:t>Executive dashboard showing high-level order statistics by client with total revenue and order counts, including graphical visualization.</w:t>
      </w:r>
    </w:p>
    <w:p w14:paraId="561F3A6F" w14:textId="77777777" w:rsidR="00567AA8" w:rsidRDefault="00000000">
      <w:r>
        <w:rPr>
          <w:b/>
          <w:bCs/>
        </w:rPr>
        <w:t xml:space="preserve">Key Fields: </w:t>
      </w:r>
      <w:r>
        <w:t xml:space="preserve">Transaction Date, Number of Orders, Voucher Value, Discount Amount, B2C Revenue, </w:t>
      </w:r>
      <w:proofErr w:type="spellStart"/>
      <w:r>
        <w:t>Payfast</w:t>
      </w:r>
      <w:proofErr w:type="spellEnd"/>
      <w:r>
        <w:t xml:space="preserve">, </w:t>
      </w:r>
      <w:proofErr w:type="spellStart"/>
      <w:r>
        <w:t>Payflex</w:t>
      </w:r>
      <w:proofErr w:type="spellEnd"/>
      <w:r>
        <w:t>, Total Amount, Avg. Order Value, Breakage Amount, Discount Name, Campaign, Client</w:t>
      </w:r>
    </w:p>
    <w:p w14:paraId="07119549" w14:textId="77777777" w:rsidR="00567AA8" w:rsidRDefault="00000000">
      <w:r>
        <w:rPr>
          <w:b/>
          <w:bCs/>
        </w:rPr>
        <w:t xml:space="preserve">Visualization: </w:t>
      </w:r>
      <w:r>
        <w:t>Includes bar chart showing revenue by client (total 335 orders shown)</w:t>
      </w:r>
    </w:p>
    <w:p w14:paraId="4898C6A5" w14:textId="77777777" w:rsidR="00567AA8" w:rsidRDefault="00567AA8">
      <w:pPr>
        <w:spacing w:after="100"/>
      </w:pPr>
    </w:p>
    <w:p w14:paraId="28097977" w14:textId="77777777" w:rsidR="00567AA8" w:rsidRDefault="00000000">
      <w:pPr>
        <w:pStyle w:val="Heading2"/>
      </w:pPr>
      <w:r>
        <w:t>11. DYT Order Volume (MTD)</w:t>
      </w:r>
    </w:p>
    <w:p w14:paraId="0E8595B0" w14:textId="77777777" w:rsidR="00567AA8" w:rsidRDefault="00000000">
      <w:r>
        <w:rPr>
          <w:b/>
          <w:bCs/>
        </w:rPr>
        <w:t xml:space="preserve">Purpose: </w:t>
      </w:r>
      <w:r>
        <w:t>Daily order volume tracking report showing transaction counts per day for month-to-date period.</w:t>
      </w:r>
    </w:p>
    <w:p w14:paraId="35CC310B" w14:textId="77777777" w:rsidR="00567AA8" w:rsidRDefault="00000000">
      <w:r>
        <w:rPr>
          <w:b/>
          <w:bCs/>
        </w:rPr>
        <w:t xml:space="preserve">Key Fields: </w:t>
      </w:r>
      <w:r>
        <w:t>Transaction Date, Number of Orders</w:t>
      </w:r>
    </w:p>
    <w:p w14:paraId="75823DFF" w14:textId="77777777" w:rsidR="00567AA8" w:rsidRDefault="00567AA8">
      <w:pPr>
        <w:spacing w:after="100"/>
      </w:pPr>
    </w:p>
    <w:p w14:paraId="20915906" w14:textId="77777777" w:rsidR="00567AA8" w:rsidRDefault="00000000">
      <w:pPr>
        <w:pStyle w:val="Heading2"/>
      </w:pPr>
      <w:r>
        <w:t>12. DYT Order Volume (Summary MTD)</w:t>
      </w:r>
    </w:p>
    <w:p w14:paraId="0310F88D" w14:textId="77777777" w:rsidR="00567AA8" w:rsidRDefault="00000000">
      <w:r>
        <w:rPr>
          <w:b/>
          <w:bCs/>
        </w:rPr>
        <w:t xml:space="preserve">Purpose: </w:t>
      </w:r>
      <w:r>
        <w:t>Monthly aggregated summary of order volume showing total orders for the month.</w:t>
      </w:r>
    </w:p>
    <w:p w14:paraId="3D1BE3A2" w14:textId="77777777" w:rsidR="00567AA8" w:rsidRDefault="00000000">
      <w:r>
        <w:rPr>
          <w:b/>
          <w:bCs/>
        </w:rPr>
        <w:lastRenderedPageBreak/>
        <w:t xml:space="preserve">Key Fields: </w:t>
      </w:r>
      <w:r>
        <w:t>Transaction Month, Number of Orders</w:t>
      </w:r>
    </w:p>
    <w:p w14:paraId="71F89059" w14:textId="77777777" w:rsidR="00567AA8" w:rsidRDefault="00000000">
      <w:r>
        <w:rPr>
          <w:b/>
          <w:bCs/>
        </w:rPr>
        <w:t xml:space="preserve">Relationship: </w:t>
      </w:r>
      <w:r>
        <w:t>Summary version of Order Volume (MTD)</w:t>
      </w:r>
    </w:p>
    <w:p w14:paraId="67C696A6" w14:textId="77777777" w:rsidR="00567AA8" w:rsidRDefault="00567AA8">
      <w:pPr>
        <w:spacing w:after="100"/>
      </w:pPr>
    </w:p>
    <w:p w14:paraId="488E42EF" w14:textId="77777777" w:rsidR="00567AA8" w:rsidRDefault="00000000">
      <w:pPr>
        <w:pStyle w:val="Heading2"/>
      </w:pPr>
      <w:r>
        <w:t>13. DYT Orders (Line-Item Level- MTD)</w:t>
      </w:r>
    </w:p>
    <w:p w14:paraId="14AAA27E" w14:textId="77777777" w:rsidR="00567AA8" w:rsidRDefault="00000000">
      <w:r>
        <w:rPr>
          <w:b/>
          <w:bCs/>
        </w:rPr>
        <w:t xml:space="preserve">Purpose: </w:t>
      </w:r>
      <w:r>
        <w:t>Detailed line-item breakdown of orders showing individual products ordered with cost and pricing information for financial analysis.</w:t>
      </w:r>
    </w:p>
    <w:p w14:paraId="7128832D" w14:textId="77777777" w:rsidR="00567AA8" w:rsidRDefault="00000000">
      <w:r>
        <w:rPr>
          <w:b/>
          <w:bCs/>
        </w:rPr>
        <w:t xml:space="preserve">Key Fields: </w:t>
      </w:r>
      <w:r>
        <w:t>Transaction Date, Order Number, SKU, Item Name, Qty, Total Cost (</w:t>
      </w:r>
      <w:proofErr w:type="spellStart"/>
      <w:r>
        <w:t>Excl_VAT</w:t>
      </w:r>
      <w:proofErr w:type="spellEnd"/>
      <w:r>
        <w:t>), Total Prices (</w:t>
      </w:r>
      <w:proofErr w:type="spellStart"/>
      <w:r>
        <w:t>Excl_VAT</w:t>
      </w:r>
      <w:proofErr w:type="spellEnd"/>
      <w:r>
        <w:t>)</w:t>
      </w:r>
    </w:p>
    <w:p w14:paraId="3A3D5986" w14:textId="77777777" w:rsidR="00567AA8" w:rsidRDefault="00567AA8">
      <w:pPr>
        <w:spacing w:after="100"/>
      </w:pPr>
    </w:p>
    <w:p w14:paraId="5EA02D0A" w14:textId="77777777" w:rsidR="00567AA8" w:rsidRDefault="00000000">
      <w:pPr>
        <w:pStyle w:val="Heading2"/>
      </w:pPr>
      <w:r>
        <w:t>14. DYT Revenue (Daily Exco Summary)</w:t>
      </w:r>
    </w:p>
    <w:p w14:paraId="41ECBDC9" w14:textId="77777777" w:rsidR="00567AA8" w:rsidRDefault="00000000">
      <w:r>
        <w:rPr>
          <w:b/>
          <w:bCs/>
        </w:rPr>
        <w:t xml:space="preserve">Purpose: </w:t>
      </w:r>
      <w:r>
        <w:t>Executive daily revenue summary showing revenue breakdown by payment type (gift cards, discount vouchers, cash) with cash percentage metrics.</w:t>
      </w:r>
    </w:p>
    <w:p w14:paraId="3239AA1A" w14:textId="77777777" w:rsidR="00567AA8" w:rsidRDefault="00000000">
      <w:r>
        <w:rPr>
          <w:b/>
          <w:bCs/>
        </w:rPr>
        <w:t xml:space="preserve">Key Fields: </w:t>
      </w:r>
      <w:proofErr w:type="spellStart"/>
      <w:r>
        <w:t>Transaction_Date</w:t>
      </w:r>
      <w:proofErr w:type="spellEnd"/>
      <w:r>
        <w:t>, Number of Orders, Total Revenue, Gift Card Spend, Discount Voucher Spend, Cash Spend, Cash % of Total</w:t>
      </w:r>
    </w:p>
    <w:p w14:paraId="693F785E" w14:textId="77777777" w:rsidR="00567AA8" w:rsidRDefault="00567AA8">
      <w:pPr>
        <w:spacing w:after="100"/>
      </w:pPr>
    </w:p>
    <w:p w14:paraId="42F98E95" w14:textId="77777777" w:rsidR="00567AA8" w:rsidRDefault="00000000">
      <w:pPr>
        <w:pStyle w:val="Heading2"/>
      </w:pPr>
      <w:r>
        <w:t>15. DYT Revenue (Exco Summary)</w:t>
      </w:r>
    </w:p>
    <w:p w14:paraId="7ADFBB33" w14:textId="77777777" w:rsidR="00567AA8" w:rsidRDefault="00000000">
      <w:r>
        <w:rPr>
          <w:b/>
          <w:bCs/>
        </w:rPr>
        <w:t xml:space="preserve">Purpose: </w:t>
      </w:r>
      <w:r>
        <w:t>Monthly executive summary aggregating revenue by period with payment type breakdown.</w:t>
      </w:r>
    </w:p>
    <w:p w14:paraId="741D81E5" w14:textId="77777777" w:rsidR="00567AA8" w:rsidRDefault="00000000">
      <w:r>
        <w:rPr>
          <w:b/>
          <w:bCs/>
        </w:rPr>
        <w:t xml:space="preserve">Key Fields: </w:t>
      </w:r>
      <w:r>
        <w:t>Period, Orders, Total Revenue, Gift Card Spend, Discount Voucher Spend, Cash Spend, Cash % of Total</w:t>
      </w:r>
    </w:p>
    <w:p w14:paraId="2B0D1D76" w14:textId="77777777" w:rsidR="00567AA8" w:rsidRDefault="00000000">
      <w:r>
        <w:rPr>
          <w:b/>
          <w:bCs/>
        </w:rPr>
        <w:t xml:space="preserve">Relationship: </w:t>
      </w:r>
      <w:r>
        <w:t>Monthly aggregation of Daily Exco Summary</w:t>
      </w:r>
    </w:p>
    <w:p w14:paraId="313007AB" w14:textId="77777777" w:rsidR="00567AA8" w:rsidRDefault="00567AA8">
      <w:pPr>
        <w:spacing w:after="100"/>
      </w:pPr>
    </w:p>
    <w:p w14:paraId="1AA2EFC2" w14:textId="77777777" w:rsidR="00567AA8" w:rsidRDefault="00000000">
      <w:pPr>
        <w:pStyle w:val="Heading2"/>
      </w:pPr>
      <w:r>
        <w:t>16. DYT Revenue by Client (Exco)</w:t>
      </w:r>
    </w:p>
    <w:p w14:paraId="77D4A7A3" w14:textId="77777777" w:rsidR="00567AA8" w:rsidRDefault="00000000">
      <w:r>
        <w:rPr>
          <w:b/>
          <w:bCs/>
        </w:rPr>
        <w:t xml:space="preserve">Purpose: </w:t>
      </w:r>
      <w:r>
        <w:t>Client-level revenue analysis showing number of orders and total revenue per client for executive review.</w:t>
      </w:r>
    </w:p>
    <w:p w14:paraId="343000F7" w14:textId="77777777" w:rsidR="00567AA8" w:rsidRDefault="00000000">
      <w:r>
        <w:rPr>
          <w:b/>
          <w:bCs/>
        </w:rPr>
        <w:t xml:space="preserve">Key Fields: </w:t>
      </w:r>
      <w:r>
        <w:t>Client, Number of Orders, Total Revenue</w:t>
      </w:r>
    </w:p>
    <w:p w14:paraId="30A1DB2C" w14:textId="77777777" w:rsidR="00567AA8" w:rsidRDefault="00567AA8">
      <w:pPr>
        <w:spacing w:after="100"/>
      </w:pPr>
    </w:p>
    <w:p w14:paraId="4C61FFD9" w14:textId="77777777" w:rsidR="00567AA8" w:rsidRDefault="00000000">
      <w:pPr>
        <w:pStyle w:val="Heading2"/>
      </w:pPr>
      <w:r>
        <w:t>17. DYT Revenue by Client (In Process detail)</w:t>
      </w:r>
    </w:p>
    <w:p w14:paraId="66A11201" w14:textId="77777777" w:rsidR="00567AA8" w:rsidRDefault="00000000">
      <w:r>
        <w:rPr>
          <w:b/>
          <w:bCs/>
        </w:rPr>
        <w:t xml:space="preserve">Purpose: </w:t>
      </w:r>
      <w:r>
        <w:t>Client revenue tracking report showing transactions that are 'In Process', including order numbers, gift card IDs, and total revenue.</w:t>
      </w:r>
    </w:p>
    <w:p w14:paraId="4C3C98F6" w14:textId="77777777" w:rsidR="00567AA8" w:rsidRDefault="00000000">
      <w:r>
        <w:rPr>
          <w:b/>
          <w:bCs/>
        </w:rPr>
        <w:t xml:space="preserve">Key Fields: </w:t>
      </w:r>
      <w:r>
        <w:t>Client, Number of Orders, Gift Card ID, Total Revenue</w:t>
      </w:r>
    </w:p>
    <w:p w14:paraId="4BC50516" w14:textId="77777777" w:rsidR="00567AA8" w:rsidRDefault="00000000">
      <w:r>
        <w:rPr>
          <w:b/>
          <w:bCs/>
        </w:rPr>
        <w:t xml:space="preserve">Period: </w:t>
      </w:r>
      <w:r>
        <w:t>Current period (e.g., Feb-2026)</w:t>
      </w:r>
    </w:p>
    <w:p w14:paraId="6060F029" w14:textId="77777777" w:rsidR="00567AA8" w:rsidRDefault="00567AA8">
      <w:pPr>
        <w:spacing w:after="100"/>
      </w:pPr>
    </w:p>
    <w:p w14:paraId="01EA4691" w14:textId="77777777" w:rsidR="00567AA8" w:rsidRDefault="00000000">
      <w:pPr>
        <w:pStyle w:val="Heading2"/>
      </w:pPr>
      <w:r>
        <w:t>18. DYT Provisional Billing V1</w:t>
      </w:r>
    </w:p>
    <w:p w14:paraId="13A1CAD9" w14:textId="77777777" w:rsidR="00567AA8" w:rsidRDefault="00000000">
      <w:r>
        <w:rPr>
          <w:b/>
          <w:bCs/>
        </w:rPr>
        <w:t xml:space="preserve">Purpose: </w:t>
      </w:r>
      <w:r>
        <w:t>Client billing calculation report showing quantity allocated, redeemed vouchers, redemption rates, voucher base costs, sales revenue, total costs, and profit margins by client and voucher type.</w:t>
      </w:r>
    </w:p>
    <w:p w14:paraId="40EF93B7" w14:textId="77777777" w:rsidR="00567AA8" w:rsidRDefault="00000000">
      <w:r>
        <w:rPr>
          <w:b/>
          <w:bCs/>
        </w:rPr>
        <w:lastRenderedPageBreak/>
        <w:t xml:space="preserve">Key Fields: </w:t>
      </w:r>
      <w:r>
        <w:t xml:space="preserve">Client, Description, Sum quantity, Sum </w:t>
      </w:r>
      <w:proofErr w:type="spellStart"/>
      <w:r>
        <w:t>Total_Redeemed_Vouchers</w:t>
      </w:r>
      <w:proofErr w:type="spellEnd"/>
      <w:r>
        <w:t xml:space="preserve">, </w:t>
      </w:r>
      <w:proofErr w:type="spellStart"/>
      <w:r>
        <w:t>Redemption_Rate</w:t>
      </w:r>
      <w:proofErr w:type="spellEnd"/>
      <w:r>
        <w:t xml:space="preserve">, Sum Voucher Base, Sum Sales Revenue, Sum </w:t>
      </w:r>
      <w:proofErr w:type="spellStart"/>
      <w:r>
        <w:t>Total_Costs</w:t>
      </w:r>
      <w:proofErr w:type="spellEnd"/>
      <w:r>
        <w:t>, Sum Margin</w:t>
      </w:r>
    </w:p>
    <w:p w14:paraId="4202BCC1" w14:textId="77777777" w:rsidR="00567AA8" w:rsidRDefault="00567AA8">
      <w:pPr>
        <w:spacing w:after="200"/>
      </w:pPr>
    </w:p>
    <w:p w14:paraId="7E1019D1" w14:textId="50E26718" w:rsidR="00567AA8" w:rsidRDefault="00045EED">
      <w:pPr>
        <w:pStyle w:val="Heading1"/>
      </w:pPr>
      <w:r>
        <w:t>SALES TEAM</w:t>
      </w:r>
    </w:p>
    <w:p w14:paraId="4ABB61BC" w14:textId="77777777" w:rsidR="00567AA8" w:rsidRDefault="00000000">
      <w:pPr>
        <w:pStyle w:val="Heading2"/>
      </w:pPr>
      <w:r>
        <w:t>19. DYT Gift Card Redemptions</w:t>
      </w:r>
    </w:p>
    <w:p w14:paraId="11A1380D" w14:textId="77777777" w:rsidR="00567AA8" w:rsidRDefault="00000000">
      <w:r>
        <w:rPr>
          <w:b/>
          <w:bCs/>
        </w:rPr>
        <w:t xml:space="preserve">Purpose: </w:t>
      </w:r>
      <w:r>
        <w:t>Complete gift card lifecycle tracking report showing all gift card details with transaction dates, voucher creation dates, redemption information, and customer segmentation.</w:t>
      </w:r>
    </w:p>
    <w:p w14:paraId="70EFFA86" w14:textId="77777777" w:rsidR="00567AA8" w:rsidRDefault="00000000">
      <w:r>
        <w:rPr>
          <w:b/>
          <w:bCs/>
        </w:rPr>
        <w:t xml:space="preserve">Key Fields: </w:t>
      </w:r>
      <w:r>
        <w:t>Client, Campaign, Voucher Creation Date, Transaction Date, Order ID, Gift Card ID, Last Characters, Note, Voucher Denomination, Voucher Redeemed</w:t>
      </w:r>
    </w:p>
    <w:p w14:paraId="416AE289" w14:textId="77777777" w:rsidR="00567AA8" w:rsidRDefault="00567AA8">
      <w:pPr>
        <w:spacing w:after="100"/>
      </w:pPr>
    </w:p>
    <w:p w14:paraId="3C81855A" w14:textId="77777777" w:rsidR="00567AA8" w:rsidRDefault="00000000">
      <w:pPr>
        <w:pStyle w:val="Heading2"/>
      </w:pPr>
      <w:r>
        <w:t>20. DYT Missing Redemption Info</w:t>
      </w:r>
    </w:p>
    <w:p w14:paraId="4FE59088" w14:textId="77777777" w:rsidR="00567AA8" w:rsidRDefault="00000000">
      <w:r>
        <w:rPr>
          <w:b/>
          <w:bCs/>
        </w:rPr>
        <w:t xml:space="preserve">Purpose: </w:t>
      </w:r>
      <w:r>
        <w:t>Exception report identifying gift cards with incomplete redemption data to flag processing issues.</w:t>
      </w:r>
    </w:p>
    <w:p w14:paraId="34E68C25" w14:textId="77777777" w:rsidR="00567AA8" w:rsidRDefault="00000000">
      <w:r>
        <w:rPr>
          <w:b/>
          <w:bCs/>
        </w:rPr>
        <w:t xml:space="preserve">Key Fields: </w:t>
      </w:r>
      <w:proofErr w:type="spellStart"/>
      <w:r>
        <w:t>Transaction_Date</w:t>
      </w:r>
      <w:proofErr w:type="spellEnd"/>
      <w:r>
        <w:t>, Order Number, Discount Name, Gift Card ID, Client (Final)</w:t>
      </w:r>
    </w:p>
    <w:p w14:paraId="0B9B4003" w14:textId="77777777" w:rsidR="00567AA8" w:rsidRDefault="00567AA8">
      <w:pPr>
        <w:spacing w:after="100"/>
      </w:pPr>
    </w:p>
    <w:p w14:paraId="5DF35B06" w14:textId="77777777" w:rsidR="00567AA8" w:rsidRDefault="00000000">
      <w:pPr>
        <w:pStyle w:val="Heading2"/>
      </w:pPr>
      <w:r>
        <w:t>21. DYT Redemptions (6 Months Trend)</w:t>
      </w:r>
    </w:p>
    <w:p w14:paraId="5BF7EE43" w14:textId="77777777" w:rsidR="00567AA8" w:rsidRDefault="00000000">
      <w:r>
        <w:rPr>
          <w:b/>
          <w:bCs/>
        </w:rPr>
        <w:t xml:space="preserve">Purpose: </w:t>
      </w:r>
      <w:r>
        <w:t>Trending analysis report showing redemption patterns over 6 months with graphical visualization, segmented by month, client, campaign, and discount types.</w:t>
      </w:r>
    </w:p>
    <w:p w14:paraId="517C6E8F" w14:textId="77777777" w:rsidR="00567AA8" w:rsidRDefault="00000000">
      <w:r>
        <w:rPr>
          <w:b/>
          <w:bCs/>
        </w:rPr>
        <w:t xml:space="preserve">Key Fields: </w:t>
      </w:r>
      <w:r>
        <w:t>Month Name, Client, Campaign, Discount Campaign, Discount Name, No. of Orders, Redeemed Vouchers, B2C Revenue, Voucher Amount, Redeemed Discounts, Discount Amount, Overspend, Total Amount</w:t>
      </w:r>
    </w:p>
    <w:p w14:paraId="2DAA4535" w14:textId="77777777" w:rsidR="00567AA8" w:rsidRDefault="00567AA8">
      <w:pPr>
        <w:spacing w:after="100"/>
      </w:pPr>
    </w:p>
    <w:p w14:paraId="782DD340" w14:textId="77777777" w:rsidR="00567AA8" w:rsidRDefault="00000000">
      <w:pPr>
        <w:pStyle w:val="Heading2"/>
      </w:pPr>
      <w:r>
        <w:t>22. DYT Redemptions Summary (6 Months Trend)</w:t>
      </w:r>
    </w:p>
    <w:p w14:paraId="110E25A7" w14:textId="77777777" w:rsidR="00567AA8" w:rsidRDefault="00000000">
      <w:r>
        <w:rPr>
          <w:b/>
          <w:bCs/>
        </w:rPr>
        <w:t xml:space="preserve">Purpose: </w:t>
      </w:r>
      <w:r>
        <w:t>Aggregated summary version of 6-month redemption trend, segmented by specific client showing campaign-level performance.</w:t>
      </w:r>
    </w:p>
    <w:p w14:paraId="66C7449E" w14:textId="77777777" w:rsidR="00567AA8" w:rsidRDefault="00000000">
      <w:r>
        <w:rPr>
          <w:b/>
          <w:bCs/>
        </w:rPr>
        <w:t xml:space="preserve">Key Fields: </w:t>
      </w:r>
      <w:r>
        <w:t>Month Name, Campaign, Discount Campaign, Voucher Denomination, Total Amount, Redeemed Vouchers, Voucher Amount, Redeemed Discounts, Discount Amount</w:t>
      </w:r>
    </w:p>
    <w:p w14:paraId="05A05025" w14:textId="77777777" w:rsidR="00567AA8" w:rsidRDefault="00000000">
      <w:r>
        <w:rPr>
          <w:b/>
          <w:bCs/>
        </w:rPr>
        <w:t xml:space="preserve">Relationship: </w:t>
      </w:r>
      <w:r>
        <w:t>Summary drill-through from Redemptions (6 Months Trend)</w:t>
      </w:r>
    </w:p>
    <w:p w14:paraId="722F60BF" w14:textId="77777777" w:rsidR="00567AA8" w:rsidRDefault="00567AA8">
      <w:pPr>
        <w:spacing w:after="100"/>
      </w:pPr>
    </w:p>
    <w:p w14:paraId="1E9F8044" w14:textId="77777777" w:rsidR="00567AA8" w:rsidRDefault="00000000">
      <w:pPr>
        <w:pStyle w:val="Heading2"/>
      </w:pPr>
      <w:r>
        <w:t>23. DYT Redemptions (More than 1 redemption)</w:t>
      </w:r>
    </w:p>
    <w:p w14:paraId="6808745C" w14:textId="77777777" w:rsidR="00567AA8" w:rsidRDefault="00000000">
      <w:r>
        <w:rPr>
          <w:b/>
          <w:bCs/>
        </w:rPr>
        <w:t xml:space="preserve">Purpose: </w:t>
      </w:r>
      <w:r>
        <w:t>Exception report identifying orders where both a voucher and a discount code have been applied to flag potential redemption issues or fraud.</w:t>
      </w:r>
    </w:p>
    <w:p w14:paraId="2764EE73" w14:textId="77777777" w:rsidR="00567AA8" w:rsidRDefault="00000000">
      <w:r>
        <w:rPr>
          <w:b/>
          <w:bCs/>
        </w:rPr>
        <w:t xml:space="preserve">Key Fields: </w:t>
      </w:r>
      <w:r>
        <w:t>Client, Campaign, Discount Campaign (More than 1 redemption), Voucher Denomination, No. of Orders, Redeemed Vouchers, Voucher Amount, Discount Amount, Cash Payment, Total Amount, Avg. Order Value</w:t>
      </w:r>
    </w:p>
    <w:p w14:paraId="661C835F" w14:textId="77777777" w:rsidR="00567AA8" w:rsidRDefault="00567AA8">
      <w:pPr>
        <w:spacing w:after="100"/>
      </w:pPr>
    </w:p>
    <w:p w14:paraId="6EE8CC4B" w14:textId="77777777" w:rsidR="00567AA8" w:rsidRDefault="00000000">
      <w:pPr>
        <w:pStyle w:val="Heading2"/>
      </w:pPr>
      <w:r>
        <w:t>24. DYT Redemptions (MTD Campaign drill-through)</w:t>
      </w:r>
    </w:p>
    <w:p w14:paraId="73F251F4" w14:textId="77777777" w:rsidR="00567AA8" w:rsidRDefault="00000000">
      <w:r>
        <w:rPr>
          <w:b/>
          <w:bCs/>
        </w:rPr>
        <w:t xml:space="preserve">Purpose: </w:t>
      </w:r>
      <w:r>
        <w:t>Month-to-date campaign-level drill-through report showing detailed redemption metrics by client and campaign.</w:t>
      </w:r>
    </w:p>
    <w:p w14:paraId="323EEF75" w14:textId="77777777" w:rsidR="00567AA8" w:rsidRDefault="00000000">
      <w:r>
        <w:rPr>
          <w:b/>
          <w:bCs/>
        </w:rPr>
        <w:t xml:space="preserve">Key Fields: </w:t>
      </w:r>
      <w:r>
        <w:t>Client, Campaign, Discount Campaign, Voucher Denomination, No. of Orders, Redeemed Vouchers, Redeemed Discounts, Voucher Amount, Discount Amount, Cash Payment, Total Amount, Avg. Order Value</w:t>
      </w:r>
    </w:p>
    <w:p w14:paraId="3375320C" w14:textId="77777777" w:rsidR="00567AA8" w:rsidRDefault="00000000">
      <w:r>
        <w:rPr>
          <w:b/>
          <w:bCs/>
        </w:rPr>
        <w:t xml:space="preserve">Note: </w:t>
      </w:r>
      <w:r>
        <w:t>Filtered for Telkom client showing Virtual and Telkom campaigns</w:t>
      </w:r>
    </w:p>
    <w:p w14:paraId="320DC855" w14:textId="77777777" w:rsidR="00567AA8" w:rsidRDefault="00567AA8">
      <w:pPr>
        <w:spacing w:after="100"/>
      </w:pPr>
    </w:p>
    <w:p w14:paraId="55CB33C7" w14:textId="77777777" w:rsidR="00567AA8" w:rsidRDefault="00000000">
      <w:pPr>
        <w:pStyle w:val="Heading2"/>
      </w:pPr>
      <w:r>
        <w:t>25. DYT Virtual Subscription Vouchers Report</w:t>
      </w:r>
    </w:p>
    <w:p w14:paraId="6F8E3D65" w14:textId="77777777" w:rsidR="00567AA8" w:rsidRDefault="00000000">
      <w:r>
        <w:rPr>
          <w:b/>
          <w:bCs/>
        </w:rPr>
        <w:t xml:space="preserve">Purpose: </w:t>
      </w:r>
      <w:r>
        <w:t>Subscription voucher allocation and performance tracking report showing virtual subscription vouchers allocated via SMS/email, including redemption timing analysis.</w:t>
      </w:r>
    </w:p>
    <w:p w14:paraId="3ED63F4E" w14:textId="77777777" w:rsidR="00567AA8" w:rsidRDefault="00000000">
      <w:r>
        <w:rPr>
          <w:b/>
          <w:bCs/>
        </w:rPr>
        <w:t xml:space="preserve">Key Fields: </w:t>
      </w:r>
      <w:r>
        <w:t xml:space="preserve">Allocation Date, Transaction Date, Order Number, Avg. Order Value, Cash Value, Redemption day difference, Voucher Denomination, Campaign, Client, </w:t>
      </w:r>
      <w:proofErr w:type="spellStart"/>
      <w:r>
        <w:t>Customer_Type</w:t>
      </w:r>
      <w:proofErr w:type="spellEnd"/>
    </w:p>
    <w:p w14:paraId="3C4777AA" w14:textId="77777777" w:rsidR="00567AA8" w:rsidRDefault="00567AA8">
      <w:pPr>
        <w:spacing w:after="200"/>
      </w:pPr>
    </w:p>
    <w:p w14:paraId="1CC696EB" w14:textId="7A6BB7F8" w:rsidR="00567AA8" w:rsidRDefault="00000000">
      <w:pPr>
        <w:pStyle w:val="Heading1"/>
      </w:pPr>
      <w:r>
        <w:t xml:space="preserve">PRODUCT </w:t>
      </w:r>
      <w:r w:rsidR="00045EED">
        <w:t>TEAM</w:t>
      </w:r>
    </w:p>
    <w:p w14:paraId="099866E7" w14:textId="77777777" w:rsidR="00567AA8" w:rsidRDefault="00000000">
      <w:pPr>
        <w:pStyle w:val="Heading2"/>
      </w:pPr>
      <w:r>
        <w:t>26. DYT Popular Products (Historical)</w:t>
      </w:r>
    </w:p>
    <w:p w14:paraId="36B061DE" w14:textId="77777777" w:rsidR="00567AA8" w:rsidRDefault="00000000">
      <w:r>
        <w:rPr>
          <w:b/>
          <w:bCs/>
        </w:rPr>
        <w:t xml:space="preserve">Purpose: </w:t>
      </w:r>
      <w:r>
        <w:t>Historical product sales performance showing top-selling products ranked by quantity sold with pricing.</w:t>
      </w:r>
    </w:p>
    <w:p w14:paraId="27A75319" w14:textId="77777777" w:rsidR="00567AA8" w:rsidRDefault="00000000">
      <w:r>
        <w:rPr>
          <w:b/>
          <w:bCs/>
        </w:rPr>
        <w:t xml:space="preserve">Key Fields: </w:t>
      </w:r>
      <w:r>
        <w:t>Product Name, Price (Incl. VAT), Quantity</w:t>
      </w:r>
    </w:p>
    <w:p w14:paraId="592BAA91" w14:textId="77777777" w:rsidR="00567AA8" w:rsidRDefault="00567AA8">
      <w:pPr>
        <w:spacing w:after="100"/>
      </w:pPr>
    </w:p>
    <w:p w14:paraId="7B3B5743" w14:textId="77777777" w:rsidR="00567AA8" w:rsidRDefault="00000000">
      <w:pPr>
        <w:pStyle w:val="Heading2"/>
      </w:pPr>
      <w:r>
        <w:t>27. DYT Popular Products Report</w:t>
      </w:r>
    </w:p>
    <w:p w14:paraId="2E8F9655" w14:textId="77777777" w:rsidR="00567AA8" w:rsidRDefault="00000000">
      <w:r>
        <w:rPr>
          <w:b/>
          <w:bCs/>
        </w:rPr>
        <w:t xml:space="preserve">Purpose: </w:t>
      </w:r>
      <w:r>
        <w:t>Current month trending analysis comparing product demand for current month versus previous 5 months.</w:t>
      </w:r>
    </w:p>
    <w:p w14:paraId="5587116C" w14:textId="77777777" w:rsidR="00567AA8" w:rsidRDefault="00000000">
      <w:r>
        <w:rPr>
          <w:b/>
          <w:bCs/>
        </w:rPr>
        <w:t xml:space="preserve">Key Fields: </w:t>
      </w:r>
      <w:r>
        <w:t>Quantity, Title, Monthly breakdown (September, October, November, December, January, February)</w:t>
      </w:r>
    </w:p>
    <w:p w14:paraId="39B42E35" w14:textId="77777777" w:rsidR="00567AA8" w:rsidRDefault="00000000">
      <w:r>
        <w:rPr>
          <w:b/>
          <w:bCs/>
        </w:rPr>
        <w:t xml:space="preserve">Relationship: </w:t>
      </w:r>
      <w:r>
        <w:t>Extended trending version of Popular Products (Historical)</w:t>
      </w:r>
    </w:p>
    <w:p w14:paraId="505D7627" w14:textId="77777777" w:rsidR="00567AA8" w:rsidRDefault="00567AA8">
      <w:pPr>
        <w:spacing w:after="100"/>
      </w:pPr>
    </w:p>
    <w:p w14:paraId="2C8A9A46" w14:textId="77777777" w:rsidR="00567AA8" w:rsidRDefault="00000000">
      <w:pPr>
        <w:pStyle w:val="Heading2"/>
      </w:pPr>
      <w:r>
        <w:t>28. DYT Least Products Report</w:t>
      </w:r>
    </w:p>
    <w:p w14:paraId="5C4D3CAE" w14:textId="77777777" w:rsidR="00567AA8" w:rsidRDefault="00000000">
      <w:r>
        <w:rPr>
          <w:b/>
          <w:bCs/>
        </w:rPr>
        <w:t xml:space="preserve">Purpose: </w:t>
      </w:r>
      <w:r>
        <w:t>Inverse trending analysis identifying least sold products for current month vs previous 5 months to flag underperforming inventory.</w:t>
      </w:r>
    </w:p>
    <w:p w14:paraId="1A1DC378" w14:textId="77777777" w:rsidR="00567AA8" w:rsidRDefault="00000000">
      <w:r>
        <w:rPr>
          <w:b/>
          <w:bCs/>
        </w:rPr>
        <w:t xml:space="preserve">Key Fields: </w:t>
      </w:r>
      <w:r>
        <w:t>Quantity, Product Name, Monthly breakdown</w:t>
      </w:r>
    </w:p>
    <w:p w14:paraId="02E0876C" w14:textId="77777777" w:rsidR="00567AA8" w:rsidRDefault="00000000">
      <w:r>
        <w:rPr>
          <w:b/>
          <w:bCs/>
        </w:rPr>
        <w:t xml:space="preserve">Relationship: </w:t>
      </w:r>
      <w:r>
        <w:t>Inverse analysis of Popular Products Report</w:t>
      </w:r>
    </w:p>
    <w:p w14:paraId="7AB7EFE1" w14:textId="77777777" w:rsidR="00567AA8" w:rsidRDefault="00567AA8">
      <w:pPr>
        <w:spacing w:after="100"/>
      </w:pPr>
    </w:p>
    <w:p w14:paraId="7D7A8D0A" w14:textId="77777777" w:rsidR="00567AA8" w:rsidRDefault="00000000">
      <w:pPr>
        <w:pStyle w:val="Heading2"/>
      </w:pPr>
      <w:r>
        <w:t>29. DYT Least Products Report (</w:t>
      </w:r>
      <w:proofErr w:type="spellStart"/>
      <w:r>
        <w:t>Aigs</w:t>
      </w:r>
      <w:proofErr w:type="spellEnd"/>
      <w:r>
        <w:t>)</w:t>
      </w:r>
    </w:p>
    <w:p w14:paraId="6181A49A" w14:textId="77777777" w:rsidR="00567AA8" w:rsidRDefault="00000000">
      <w:r>
        <w:rPr>
          <w:b/>
          <w:bCs/>
        </w:rPr>
        <w:lastRenderedPageBreak/>
        <w:t xml:space="preserve">Purpose: </w:t>
      </w:r>
      <w:r>
        <w:t>Alternative version of least products report with same purpose but different presentation or filtering criteria.</w:t>
      </w:r>
    </w:p>
    <w:p w14:paraId="45949E68" w14:textId="77777777" w:rsidR="00567AA8" w:rsidRDefault="00000000">
      <w:r>
        <w:rPr>
          <w:b/>
          <w:bCs/>
        </w:rPr>
        <w:t xml:space="preserve">Key Fields: </w:t>
      </w:r>
      <w:r>
        <w:t>Product Name, Quantity, Monthly trend data</w:t>
      </w:r>
    </w:p>
    <w:p w14:paraId="718DDC49" w14:textId="77777777" w:rsidR="00567AA8" w:rsidRDefault="00567AA8">
      <w:pPr>
        <w:spacing w:after="100"/>
      </w:pPr>
    </w:p>
    <w:p w14:paraId="6A48DAEC" w14:textId="77777777" w:rsidR="00567AA8" w:rsidRDefault="00000000">
      <w:pPr>
        <w:pStyle w:val="Heading2"/>
      </w:pPr>
      <w:r>
        <w:t>30. DYT Product Catalogue</w:t>
      </w:r>
    </w:p>
    <w:p w14:paraId="08037A10" w14:textId="77777777" w:rsidR="00567AA8" w:rsidRDefault="00000000">
      <w:r>
        <w:rPr>
          <w:b/>
          <w:bCs/>
        </w:rPr>
        <w:t xml:space="preserve">Purpose: </w:t>
      </w:r>
      <w:r>
        <w:t xml:space="preserve">Master product </w:t>
      </w:r>
      <w:proofErr w:type="spellStart"/>
      <w:r>
        <w:t>catalog</w:t>
      </w:r>
      <w:proofErr w:type="spellEnd"/>
      <w:r>
        <w:t xml:space="preserve"> reference report listing all DYT products with categorization, pricing, and </w:t>
      </w:r>
      <w:proofErr w:type="spellStart"/>
      <w:r>
        <w:t>Ebucks</w:t>
      </w:r>
      <w:proofErr w:type="spellEnd"/>
      <w:r>
        <w:t xml:space="preserve"> promotional information.</w:t>
      </w:r>
    </w:p>
    <w:p w14:paraId="086E61A0" w14:textId="77777777" w:rsidR="00567AA8" w:rsidRDefault="00000000">
      <w:r>
        <w:rPr>
          <w:b/>
          <w:bCs/>
        </w:rPr>
        <w:t xml:space="preserve">Key Fields: </w:t>
      </w:r>
      <w:r>
        <w:t xml:space="preserve">SKU, Name, Product Type, </w:t>
      </w:r>
      <w:proofErr w:type="spellStart"/>
      <w:r>
        <w:t>Ebucks</w:t>
      </w:r>
      <w:proofErr w:type="spellEnd"/>
      <w:r>
        <w:t xml:space="preserve"> Category, Recommended Retail Price, Promo Price</w:t>
      </w:r>
    </w:p>
    <w:p w14:paraId="0DA3F83E" w14:textId="77777777" w:rsidR="00567AA8" w:rsidRDefault="00567AA8">
      <w:pPr>
        <w:spacing w:after="100"/>
      </w:pPr>
    </w:p>
    <w:p w14:paraId="66771014" w14:textId="77777777" w:rsidR="00567AA8" w:rsidRDefault="00000000">
      <w:pPr>
        <w:pStyle w:val="Heading2"/>
      </w:pPr>
      <w:r>
        <w:t>31. DYT Product Levels</w:t>
      </w:r>
    </w:p>
    <w:p w14:paraId="00B0B9E5" w14:textId="77777777" w:rsidR="00567AA8" w:rsidRDefault="00000000">
      <w:r>
        <w:rPr>
          <w:b/>
          <w:bCs/>
        </w:rPr>
        <w:t xml:space="preserve">Purpose: </w:t>
      </w:r>
      <w:r>
        <w:t>Real-time inventory level tracking report from Shopify showing current stock quantities and last update timestamps for inventory management.</w:t>
      </w:r>
    </w:p>
    <w:p w14:paraId="16D82584" w14:textId="77777777" w:rsidR="00567AA8" w:rsidRDefault="00000000">
      <w:r>
        <w:rPr>
          <w:b/>
          <w:bCs/>
        </w:rPr>
        <w:t xml:space="preserve">Key Fields: </w:t>
      </w:r>
      <w:r>
        <w:t xml:space="preserve">SKU, Title, </w:t>
      </w:r>
      <w:proofErr w:type="spellStart"/>
      <w:r>
        <w:t>Inventory_quantity</w:t>
      </w:r>
      <w:proofErr w:type="spellEnd"/>
      <w:r>
        <w:t xml:space="preserve">, </w:t>
      </w:r>
      <w:proofErr w:type="spellStart"/>
      <w:r>
        <w:t>Updated_at</w:t>
      </w:r>
      <w:proofErr w:type="spellEnd"/>
    </w:p>
    <w:p w14:paraId="7D23E994" w14:textId="77777777" w:rsidR="00567AA8" w:rsidRDefault="00000000">
      <w:r>
        <w:rPr>
          <w:b/>
          <w:bCs/>
        </w:rPr>
        <w:t xml:space="preserve">Data Source: </w:t>
      </w:r>
      <w:r>
        <w:t>[</w:t>
      </w:r>
      <w:proofErr w:type="spellStart"/>
      <w:r>
        <w:t>shopify</w:t>
      </w:r>
      <w:proofErr w:type="spellEnd"/>
      <w:r>
        <w:t>].[</w:t>
      </w:r>
      <w:proofErr w:type="spellStart"/>
      <w:r>
        <w:t>DYTAllProcuts_VW</w:t>
      </w:r>
      <w:proofErr w:type="spellEnd"/>
      <w:r>
        <w:t>]</w:t>
      </w:r>
    </w:p>
    <w:p w14:paraId="65C4DA0C" w14:textId="77777777" w:rsidR="00567AA8" w:rsidRDefault="00567AA8">
      <w:pPr>
        <w:spacing w:after="100"/>
      </w:pPr>
    </w:p>
    <w:p w14:paraId="4BEDE995" w14:textId="77777777" w:rsidR="00567AA8" w:rsidRDefault="00000000">
      <w:pPr>
        <w:pStyle w:val="Heading2"/>
      </w:pPr>
      <w:r>
        <w:t>32. DYT Promo Pricing</w:t>
      </w:r>
    </w:p>
    <w:p w14:paraId="0126D033" w14:textId="77777777" w:rsidR="00567AA8" w:rsidRDefault="00000000">
      <w:r>
        <w:rPr>
          <w:b/>
          <w:bCs/>
        </w:rPr>
        <w:t xml:space="preserve">Purpose: </w:t>
      </w:r>
      <w:r>
        <w:t xml:space="preserve">Promotional pricing report showing products with special pricing presented to </w:t>
      </w:r>
      <w:proofErr w:type="spellStart"/>
      <w:r>
        <w:t>Ebucks</w:t>
      </w:r>
      <w:proofErr w:type="spellEnd"/>
      <w:r>
        <w:t xml:space="preserve"> customers for campaign management.</w:t>
      </w:r>
    </w:p>
    <w:p w14:paraId="490DEA8D" w14:textId="77777777" w:rsidR="00567AA8" w:rsidRDefault="00000000">
      <w:r>
        <w:rPr>
          <w:b/>
          <w:bCs/>
        </w:rPr>
        <w:t xml:space="preserve">Key Fields: </w:t>
      </w:r>
      <w:r>
        <w:t xml:space="preserve">SKU, Category, </w:t>
      </w:r>
      <w:proofErr w:type="spellStart"/>
      <w:r>
        <w:t>PromoPrice</w:t>
      </w:r>
      <w:proofErr w:type="spellEnd"/>
    </w:p>
    <w:p w14:paraId="35EBFBA4" w14:textId="77777777" w:rsidR="00567AA8" w:rsidRDefault="00000000">
      <w:r>
        <w:rPr>
          <w:b/>
          <w:bCs/>
        </w:rPr>
        <w:t xml:space="preserve">Note: </w:t>
      </w:r>
      <w:r>
        <w:t>All items shown are in 'Deals and Promotions' category</w:t>
      </w:r>
    </w:p>
    <w:p w14:paraId="39218E68" w14:textId="77777777" w:rsidR="00567AA8" w:rsidRDefault="00567AA8">
      <w:pPr>
        <w:spacing w:after="100"/>
      </w:pPr>
    </w:p>
    <w:p w14:paraId="5760FEBA" w14:textId="77777777" w:rsidR="00567AA8" w:rsidRDefault="00000000">
      <w:pPr>
        <w:pStyle w:val="Heading2"/>
      </w:pPr>
      <w:r>
        <w:t>33. DYT New Product Update Result</w:t>
      </w:r>
    </w:p>
    <w:p w14:paraId="3F190255" w14:textId="77777777" w:rsidR="00567AA8" w:rsidRDefault="00000000">
      <w:r>
        <w:rPr>
          <w:b/>
          <w:bCs/>
        </w:rPr>
        <w:t xml:space="preserve">Purpose: </w:t>
      </w:r>
      <w:r>
        <w:t xml:space="preserve">Product </w:t>
      </w:r>
      <w:proofErr w:type="spellStart"/>
      <w:r>
        <w:t>catalog</w:t>
      </w:r>
      <w:proofErr w:type="spellEnd"/>
      <w:r>
        <w:t xml:space="preserve"> management report showing new products added to the system with creation dates and draft status for product team review.</w:t>
      </w:r>
    </w:p>
    <w:p w14:paraId="3D7B4BC6" w14:textId="77777777" w:rsidR="00567AA8" w:rsidRDefault="00000000">
      <w:r>
        <w:rPr>
          <w:b/>
          <w:bCs/>
        </w:rPr>
        <w:t xml:space="preserve">Key Fields: </w:t>
      </w:r>
      <w:proofErr w:type="spellStart"/>
      <w:r>
        <w:t>DateCreated</w:t>
      </w:r>
      <w:proofErr w:type="spellEnd"/>
      <w:r>
        <w:t>, ID, SKU, Title, Status</w:t>
      </w:r>
    </w:p>
    <w:p w14:paraId="3E16BD0D" w14:textId="77777777" w:rsidR="00567AA8" w:rsidRDefault="00000000">
      <w:r>
        <w:rPr>
          <w:b/>
          <w:bCs/>
        </w:rPr>
        <w:t xml:space="preserve">Note: </w:t>
      </w:r>
      <w:r>
        <w:t>All records show DRAFT status, indicating products pending publication</w:t>
      </w:r>
    </w:p>
    <w:p w14:paraId="095F7890" w14:textId="77777777" w:rsidR="00567AA8" w:rsidRDefault="00567AA8">
      <w:pPr>
        <w:spacing w:after="100"/>
      </w:pPr>
    </w:p>
    <w:p w14:paraId="2EA0E1D0" w14:textId="77777777" w:rsidR="00567AA8" w:rsidRDefault="00000000">
      <w:pPr>
        <w:pStyle w:val="Heading2"/>
      </w:pPr>
      <w:r>
        <w:t>34. DYT New Product Update Result Summary</w:t>
      </w:r>
    </w:p>
    <w:p w14:paraId="6D03B68F" w14:textId="77777777" w:rsidR="00567AA8" w:rsidRDefault="00000000">
      <w:r>
        <w:rPr>
          <w:b/>
          <w:bCs/>
        </w:rPr>
        <w:t xml:space="preserve">Purpose: </w:t>
      </w:r>
      <w:r>
        <w:t xml:space="preserve">Daily summary of new product additions showing count of new SKUs added by date for tracking product </w:t>
      </w:r>
      <w:proofErr w:type="spellStart"/>
      <w:r>
        <w:t>catalog</w:t>
      </w:r>
      <w:proofErr w:type="spellEnd"/>
      <w:r>
        <w:t xml:space="preserve"> growth.</w:t>
      </w:r>
    </w:p>
    <w:p w14:paraId="427F8F86" w14:textId="77777777" w:rsidR="00567AA8" w:rsidRDefault="00000000">
      <w:r>
        <w:rPr>
          <w:b/>
          <w:bCs/>
        </w:rPr>
        <w:t xml:space="preserve">Key Fields: </w:t>
      </w:r>
      <w:proofErr w:type="spellStart"/>
      <w:r>
        <w:t>DateCreated</w:t>
      </w:r>
      <w:proofErr w:type="spellEnd"/>
      <w:r>
        <w:t>, Status, SKU (count)</w:t>
      </w:r>
    </w:p>
    <w:p w14:paraId="32B1E005" w14:textId="77777777" w:rsidR="00567AA8" w:rsidRDefault="00000000">
      <w:r>
        <w:rPr>
          <w:b/>
          <w:bCs/>
        </w:rPr>
        <w:t xml:space="preserve">Relationship: </w:t>
      </w:r>
      <w:r>
        <w:t>Summary aggregation of New Product Update Result</w:t>
      </w:r>
    </w:p>
    <w:p w14:paraId="6CEBFF93" w14:textId="77777777" w:rsidR="00567AA8" w:rsidRDefault="00567AA8">
      <w:pPr>
        <w:spacing w:after="100"/>
      </w:pPr>
    </w:p>
    <w:p w14:paraId="34B8897D" w14:textId="77777777" w:rsidR="00567AA8" w:rsidRDefault="00000000">
      <w:pPr>
        <w:pStyle w:val="Heading2"/>
      </w:pPr>
      <w:r>
        <w:t>35. DYT Capitec (Skull Candy)</w:t>
      </w:r>
    </w:p>
    <w:p w14:paraId="267F4738" w14:textId="77777777" w:rsidR="00567AA8" w:rsidRDefault="00000000">
      <w:r>
        <w:rPr>
          <w:b/>
          <w:bCs/>
        </w:rPr>
        <w:t xml:space="preserve">Purpose: </w:t>
      </w:r>
      <w:r>
        <w:t>Client-specific product performance report showing Skull Candy brand products sold through Capitec campaign with cost and pricing analysis.</w:t>
      </w:r>
    </w:p>
    <w:p w14:paraId="7BDBFBC4" w14:textId="77777777" w:rsidR="00567AA8" w:rsidRDefault="00000000">
      <w:r>
        <w:rPr>
          <w:b/>
          <w:bCs/>
        </w:rPr>
        <w:t xml:space="preserve">Key Fields: </w:t>
      </w:r>
      <w:r>
        <w:t>SKU, Item Name, Quantity, Cost Price (</w:t>
      </w:r>
      <w:proofErr w:type="spellStart"/>
      <w:r>
        <w:t>Excl</w:t>
      </w:r>
      <w:proofErr w:type="spellEnd"/>
      <w:r>
        <w:t xml:space="preserve"> VAT), Total Cost, Unit Price, Total Unit Price</w:t>
      </w:r>
    </w:p>
    <w:p w14:paraId="415698E5" w14:textId="77777777" w:rsidR="00567AA8" w:rsidRDefault="00000000">
      <w:r>
        <w:rPr>
          <w:b/>
          <w:bCs/>
        </w:rPr>
        <w:lastRenderedPageBreak/>
        <w:t xml:space="preserve">Filters: </w:t>
      </w:r>
      <w:r>
        <w:t>Client=Capitec, Product Brand=Skull Candy</w:t>
      </w:r>
    </w:p>
    <w:p w14:paraId="32346B6C" w14:textId="77777777" w:rsidR="00567AA8" w:rsidRDefault="00567AA8">
      <w:pPr>
        <w:spacing w:after="200"/>
      </w:pPr>
    </w:p>
    <w:p w14:paraId="2009ED19" w14:textId="77777777" w:rsidR="00567AA8" w:rsidRDefault="00000000">
      <w:pPr>
        <w:pStyle w:val="Heading1"/>
      </w:pPr>
      <w:r>
        <w:t>CUSTOMER SERVICE / SUPPORT DEPARTMENT</w:t>
      </w:r>
    </w:p>
    <w:p w14:paraId="37D989E9" w14:textId="77777777" w:rsidR="00567AA8" w:rsidRDefault="00000000">
      <w:pPr>
        <w:pStyle w:val="Heading2"/>
      </w:pPr>
      <w:r>
        <w:t>36. DYT Service Desk (Yesterday's Emails)</w:t>
      </w:r>
    </w:p>
    <w:p w14:paraId="2F8C8178" w14:textId="77777777" w:rsidR="00567AA8" w:rsidRDefault="00000000">
      <w:r>
        <w:rPr>
          <w:b/>
          <w:bCs/>
        </w:rPr>
        <w:t xml:space="preserve">Purpose: </w:t>
      </w:r>
      <w:r>
        <w:t>Daily customer service workload tracking showing email volume by agent and disposition status to monitor service desk performance.</w:t>
      </w:r>
    </w:p>
    <w:p w14:paraId="3C4F998F" w14:textId="77777777" w:rsidR="00567AA8" w:rsidRDefault="00000000">
      <w:r>
        <w:rPr>
          <w:b/>
          <w:bCs/>
        </w:rPr>
        <w:t xml:space="preserve">Key Fields: </w:t>
      </w:r>
      <w:r>
        <w:t>No. of Emails, Disposition, Agent, Created Date</w:t>
      </w:r>
    </w:p>
    <w:p w14:paraId="54C2C8EE" w14:textId="77777777" w:rsidR="00567AA8" w:rsidRDefault="00000000">
      <w:r>
        <w:rPr>
          <w:b/>
          <w:bCs/>
        </w:rPr>
        <w:t xml:space="preserve">Time Period: </w:t>
      </w:r>
      <w:r>
        <w:t>Daily snapshot covering previous day's emails</w:t>
      </w:r>
    </w:p>
    <w:p w14:paraId="4FA34553" w14:textId="77777777" w:rsidR="00567AA8" w:rsidRDefault="00567AA8">
      <w:pPr>
        <w:spacing w:after="200"/>
      </w:pPr>
    </w:p>
    <w:p w14:paraId="45A76C73" w14:textId="77777777" w:rsidR="00567AA8" w:rsidRDefault="00000000">
      <w:pPr>
        <w:pStyle w:val="Heading1"/>
      </w:pPr>
      <w:r>
        <w:t>MEMBERSHIP / SUBSCRIPTION SERVICES DEPARTMENT</w:t>
      </w:r>
    </w:p>
    <w:p w14:paraId="42F855D0" w14:textId="77777777" w:rsidR="00567AA8" w:rsidRDefault="00000000">
      <w:pPr>
        <w:pStyle w:val="Heading2"/>
      </w:pPr>
      <w:r>
        <w:t>37. STD Bank DYT Membership Order Summary</w:t>
      </w:r>
    </w:p>
    <w:p w14:paraId="4C00E4D4" w14:textId="77777777" w:rsidR="00567AA8" w:rsidRDefault="00000000">
      <w:r>
        <w:rPr>
          <w:b/>
          <w:bCs/>
        </w:rPr>
        <w:t xml:space="preserve">Purpose: </w:t>
      </w:r>
      <w:r>
        <w:t>Bank membership program tracking showing order volumes by membership tier and discount level for Standard Bank customers.</w:t>
      </w:r>
    </w:p>
    <w:p w14:paraId="595771CE" w14:textId="77777777" w:rsidR="00567AA8" w:rsidRDefault="00000000">
      <w:r>
        <w:rPr>
          <w:b/>
          <w:bCs/>
        </w:rPr>
        <w:t xml:space="preserve">Key Fields: </w:t>
      </w:r>
      <w:r>
        <w:t>Period, No. of Orders, Membership tiers (DYTSquad25, GETDRESSED, etc.), Standard Bank Discount levels (15%, 20%, 30%, 40%, 50%), THANKYOU100, Total</w:t>
      </w:r>
    </w:p>
    <w:p w14:paraId="0AB5CF0B" w14:textId="77777777" w:rsidR="00567AA8" w:rsidRDefault="00000000">
      <w:r>
        <w:rPr>
          <w:b/>
          <w:bCs/>
        </w:rPr>
        <w:t xml:space="preserve">Analysis: </w:t>
      </w:r>
      <w:r>
        <w:t>Monthly trend from Jul-2024 through Feb-2026</w:t>
      </w:r>
    </w:p>
    <w:p w14:paraId="7BD49F5A" w14:textId="77777777" w:rsidR="00567AA8" w:rsidRDefault="00567AA8">
      <w:pPr>
        <w:spacing w:after="200"/>
      </w:pPr>
    </w:p>
    <w:p w14:paraId="26F22F0A" w14:textId="77777777" w:rsidR="00567AA8" w:rsidRDefault="00000000">
      <w:pPr>
        <w:pStyle w:val="Heading1"/>
      </w:pPr>
      <w:r>
        <w:t>CLIENT-SPECIFIC / MULTI-PURPOSE REPORTS</w:t>
      </w:r>
    </w:p>
    <w:p w14:paraId="3403697A" w14:textId="77777777" w:rsidR="00567AA8" w:rsidRDefault="00000000">
      <w:pPr>
        <w:pStyle w:val="Heading2"/>
      </w:pPr>
      <w:r>
        <w:t xml:space="preserve">38. </w:t>
      </w:r>
      <w:proofErr w:type="spellStart"/>
      <w:r>
        <w:t>Teljoy</w:t>
      </w:r>
      <w:proofErr w:type="spellEnd"/>
      <w:r>
        <w:t xml:space="preserve"> DYT Vouchers Daily Summary</w:t>
      </w:r>
    </w:p>
    <w:p w14:paraId="01F234CE" w14:textId="77777777" w:rsidR="00567AA8" w:rsidRDefault="00000000">
      <w:r>
        <w:rPr>
          <w:b/>
          <w:bCs/>
        </w:rPr>
        <w:t xml:space="preserve">Purpose: </w:t>
      </w:r>
      <w:r>
        <w:t xml:space="preserve">Client-specific daily voucher issuance tracking for </w:t>
      </w:r>
      <w:proofErr w:type="spellStart"/>
      <w:r>
        <w:t>Teljoy</w:t>
      </w:r>
      <w:proofErr w:type="spellEnd"/>
      <w:r>
        <w:t xml:space="preserve"> showing number of customers receiving vouchers per day.</w:t>
      </w:r>
    </w:p>
    <w:p w14:paraId="43E08140" w14:textId="77777777" w:rsidR="00567AA8" w:rsidRDefault="00000000">
      <w:r>
        <w:rPr>
          <w:b/>
          <w:bCs/>
        </w:rPr>
        <w:t xml:space="preserve">Key Fields: </w:t>
      </w:r>
      <w:r>
        <w:t>Date, Customers</w:t>
      </w:r>
    </w:p>
    <w:p w14:paraId="16CB59DC" w14:textId="77777777" w:rsidR="00567AA8" w:rsidRDefault="00000000">
      <w:r>
        <w:rPr>
          <w:b/>
          <w:bCs/>
        </w:rPr>
        <w:t xml:space="preserve">Client: </w:t>
      </w:r>
      <w:proofErr w:type="spellStart"/>
      <w:r>
        <w:t>Teljoy</w:t>
      </w:r>
      <w:proofErr w:type="spellEnd"/>
    </w:p>
    <w:p w14:paraId="1242FCBB" w14:textId="77777777" w:rsidR="00567AA8" w:rsidRDefault="00567AA8">
      <w:pPr>
        <w:spacing w:after="200"/>
      </w:pPr>
    </w:p>
    <w:p w14:paraId="193B3D60" w14:textId="77777777" w:rsidR="00567AA8" w:rsidRDefault="00567AA8">
      <w:pPr>
        <w:spacing w:after="100"/>
      </w:pPr>
    </w:p>
    <w:p w14:paraId="10AE438D" w14:textId="77777777" w:rsidR="00567AA8" w:rsidRDefault="00000000">
      <w:pPr>
        <w:pStyle w:val="Heading3"/>
      </w:pPr>
      <w:r>
        <w:t>Key Drill-Through Relationships:</w:t>
      </w:r>
    </w:p>
    <w:p w14:paraId="08622A21" w14:textId="77777777" w:rsidR="00567AA8" w:rsidRDefault="00000000">
      <w:pPr>
        <w:pStyle w:val="ListParagraph"/>
        <w:numPr>
          <w:ilvl w:val="0"/>
          <w:numId w:val="2"/>
        </w:numPr>
      </w:pPr>
      <w:r>
        <w:t>Order Details (MTD) → Discount Details (MTD-drill-through New)</w:t>
      </w:r>
    </w:p>
    <w:p w14:paraId="38F6E66A" w14:textId="77777777" w:rsidR="00567AA8" w:rsidRDefault="00000000">
      <w:pPr>
        <w:pStyle w:val="ListParagraph"/>
        <w:numPr>
          <w:ilvl w:val="0"/>
          <w:numId w:val="2"/>
        </w:numPr>
      </w:pPr>
      <w:r>
        <w:t>Redemptions (6 Months Trend) → Redemptions Summary (6 Months Trend)</w:t>
      </w:r>
    </w:p>
    <w:p w14:paraId="72F253B6" w14:textId="77777777" w:rsidR="00567AA8" w:rsidRDefault="00000000">
      <w:pPr>
        <w:pStyle w:val="ListParagraph"/>
        <w:numPr>
          <w:ilvl w:val="0"/>
          <w:numId w:val="2"/>
        </w:numPr>
      </w:pPr>
      <w:r>
        <w:t>Redemptions (6 Months Trend) → Redemptions (MTD Campaign drill-through)</w:t>
      </w:r>
    </w:p>
    <w:p w14:paraId="558259D6" w14:textId="77777777" w:rsidR="00567AA8" w:rsidRDefault="00000000">
      <w:pPr>
        <w:pStyle w:val="ListParagraph"/>
        <w:numPr>
          <w:ilvl w:val="0"/>
          <w:numId w:val="2"/>
        </w:numPr>
      </w:pPr>
      <w:r>
        <w:t>Order Volume (MTD) → Order Volume (Summary MTD)</w:t>
      </w:r>
    </w:p>
    <w:p w14:paraId="04BD562A" w14:textId="77777777" w:rsidR="00567AA8" w:rsidRDefault="00000000">
      <w:pPr>
        <w:pStyle w:val="ListParagraph"/>
        <w:numPr>
          <w:ilvl w:val="0"/>
          <w:numId w:val="2"/>
        </w:numPr>
      </w:pPr>
      <w:r>
        <w:t>Revenue (Daily Exco Summary) → Revenue (Exco Summary)</w:t>
      </w:r>
    </w:p>
    <w:p w14:paraId="6E9F408D" w14:textId="77777777" w:rsidR="00567AA8" w:rsidRDefault="00000000">
      <w:pPr>
        <w:pStyle w:val="ListParagraph"/>
        <w:numPr>
          <w:ilvl w:val="0"/>
          <w:numId w:val="2"/>
        </w:numPr>
      </w:pPr>
      <w:r>
        <w:t>Popular Products (Historical) → Popular Products Report</w:t>
      </w:r>
    </w:p>
    <w:p w14:paraId="6E7C635F" w14:textId="77777777" w:rsidR="00567AA8" w:rsidRDefault="00000000">
      <w:pPr>
        <w:pStyle w:val="ListParagraph"/>
        <w:numPr>
          <w:ilvl w:val="0"/>
          <w:numId w:val="2"/>
        </w:numPr>
      </w:pPr>
      <w:r>
        <w:t>New Product Update Result → New Product Update Result Summary</w:t>
      </w:r>
    </w:p>
    <w:p w14:paraId="34FD20FC" w14:textId="77777777" w:rsidR="00567AA8" w:rsidRDefault="00000000">
      <w:pPr>
        <w:pStyle w:val="ListParagraph"/>
        <w:numPr>
          <w:ilvl w:val="0"/>
          <w:numId w:val="2"/>
        </w:numPr>
      </w:pPr>
      <w:r>
        <w:t>Product Catalogue → Capitec (Skull Candy) [filtered view]</w:t>
      </w:r>
    </w:p>
    <w:p w14:paraId="6DE7258E" w14:textId="77777777" w:rsidR="00567AA8" w:rsidRDefault="00000000">
      <w:pPr>
        <w:pStyle w:val="ListParagraph"/>
        <w:numPr>
          <w:ilvl w:val="0"/>
          <w:numId w:val="2"/>
        </w:numPr>
      </w:pPr>
      <w:r>
        <w:t xml:space="preserve">Gamma </w:t>
      </w:r>
      <w:proofErr w:type="spellStart"/>
      <w:r>
        <w:t>Sku's</w:t>
      </w:r>
      <w:proofErr w:type="spellEnd"/>
      <w:r>
        <w:t xml:space="preserve"> Reconciliation → </w:t>
      </w:r>
      <w:proofErr w:type="spellStart"/>
      <w:r>
        <w:t>Sku</w:t>
      </w:r>
      <w:proofErr w:type="spellEnd"/>
      <w:r>
        <w:t xml:space="preserve"> Not Present exception view</w:t>
      </w:r>
    </w:p>
    <w:sectPr w:rsidR="00567AA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94AC8"/>
    <w:multiLevelType w:val="hybridMultilevel"/>
    <w:tmpl w:val="20409FE0"/>
    <w:lvl w:ilvl="0" w:tplc="BFB29E48">
      <w:start w:val="1"/>
      <w:numFmt w:val="bullet"/>
      <w:lvlText w:val="●"/>
      <w:lvlJc w:val="left"/>
      <w:pPr>
        <w:ind w:left="720" w:hanging="360"/>
      </w:pPr>
    </w:lvl>
    <w:lvl w:ilvl="1" w:tplc="DA9879A4">
      <w:start w:val="1"/>
      <w:numFmt w:val="bullet"/>
      <w:lvlText w:val="○"/>
      <w:lvlJc w:val="left"/>
      <w:pPr>
        <w:ind w:left="1440" w:hanging="360"/>
      </w:pPr>
    </w:lvl>
    <w:lvl w:ilvl="2" w:tplc="20163774">
      <w:start w:val="1"/>
      <w:numFmt w:val="bullet"/>
      <w:lvlText w:val="■"/>
      <w:lvlJc w:val="left"/>
      <w:pPr>
        <w:ind w:left="2160" w:hanging="360"/>
      </w:pPr>
    </w:lvl>
    <w:lvl w:ilvl="3" w:tplc="ED346DD4">
      <w:start w:val="1"/>
      <w:numFmt w:val="bullet"/>
      <w:lvlText w:val="●"/>
      <w:lvlJc w:val="left"/>
      <w:pPr>
        <w:ind w:left="2880" w:hanging="360"/>
      </w:pPr>
    </w:lvl>
    <w:lvl w:ilvl="4" w:tplc="FECEDC04">
      <w:start w:val="1"/>
      <w:numFmt w:val="bullet"/>
      <w:lvlText w:val="○"/>
      <w:lvlJc w:val="left"/>
      <w:pPr>
        <w:ind w:left="3600" w:hanging="360"/>
      </w:pPr>
    </w:lvl>
    <w:lvl w:ilvl="5" w:tplc="2FF077F6">
      <w:start w:val="1"/>
      <w:numFmt w:val="bullet"/>
      <w:lvlText w:val="■"/>
      <w:lvlJc w:val="left"/>
      <w:pPr>
        <w:ind w:left="4320" w:hanging="360"/>
      </w:pPr>
    </w:lvl>
    <w:lvl w:ilvl="6" w:tplc="84D2EB12">
      <w:start w:val="1"/>
      <w:numFmt w:val="bullet"/>
      <w:lvlText w:val="●"/>
      <w:lvlJc w:val="left"/>
      <w:pPr>
        <w:ind w:left="5040" w:hanging="360"/>
      </w:pPr>
    </w:lvl>
    <w:lvl w:ilvl="7" w:tplc="D5D26DC0">
      <w:start w:val="1"/>
      <w:numFmt w:val="bullet"/>
      <w:lvlText w:val="●"/>
      <w:lvlJc w:val="left"/>
      <w:pPr>
        <w:ind w:left="5760" w:hanging="360"/>
      </w:pPr>
    </w:lvl>
    <w:lvl w:ilvl="8" w:tplc="B964EB5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6F6515E"/>
    <w:multiLevelType w:val="hybridMultilevel"/>
    <w:tmpl w:val="B22CDD7A"/>
    <w:lvl w:ilvl="0" w:tplc="4072BF26">
      <w:start w:val="1"/>
      <w:numFmt w:val="bullet"/>
      <w:lvlText w:val="•"/>
      <w:lvlJc w:val="left"/>
      <w:pPr>
        <w:ind w:left="720" w:hanging="360"/>
      </w:pPr>
    </w:lvl>
    <w:lvl w:ilvl="1" w:tplc="B8D2FC50">
      <w:numFmt w:val="decimal"/>
      <w:lvlText w:val=""/>
      <w:lvlJc w:val="left"/>
    </w:lvl>
    <w:lvl w:ilvl="2" w:tplc="1040DFBE">
      <w:numFmt w:val="decimal"/>
      <w:lvlText w:val=""/>
      <w:lvlJc w:val="left"/>
    </w:lvl>
    <w:lvl w:ilvl="3" w:tplc="F65009AA">
      <w:numFmt w:val="decimal"/>
      <w:lvlText w:val=""/>
      <w:lvlJc w:val="left"/>
    </w:lvl>
    <w:lvl w:ilvl="4" w:tplc="F7F87E42">
      <w:numFmt w:val="decimal"/>
      <w:lvlText w:val=""/>
      <w:lvlJc w:val="left"/>
    </w:lvl>
    <w:lvl w:ilvl="5" w:tplc="4E687906">
      <w:numFmt w:val="decimal"/>
      <w:lvlText w:val=""/>
      <w:lvlJc w:val="left"/>
    </w:lvl>
    <w:lvl w:ilvl="6" w:tplc="42E49DAC">
      <w:numFmt w:val="decimal"/>
      <w:lvlText w:val=""/>
      <w:lvlJc w:val="left"/>
    </w:lvl>
    <w:lvl w:ilvl="7" w:tplc="68A297EE">
      <w:numFmt w:val="decimal"/>
      <w:lvlText w:val=""/>
      <w:lvlJc w:val="left"/>
    </w:lvl>
    <w:lvl w:ilvl="8" w:tplc="3496CBC0">
      <w:numFmt w:val="decimal"/>
      <w:lvlText w:val=""/>
      <w:lvlJc w:val="left"/>
    </w:lvl>
  </w:abstractNum>
  <w:num w:numId="1" w16cid:durableId="2138378560">
    <w:abstractNumId w:val="0"/>
    <w:lvlOverride w:ilvl="0">
      <w:startOverride w:val="1"/>
    </w:lvlOverride>
  </w:num>
  <w:num w:numId="2" w16cid:durableId="140641614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7AA8"/>
    <w:rsid w:val="00045EED"/>
    <w:rsid w:val="001108A3"/>
    <w:rsid w:val="001D27DE"/>
    <w:rsid w:val="00504D3C"/>
    <w:rsid w:val="005646EB"/>
    <w:rsid w:val="00567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E4BA2E"/>
  <w15:docId w15:val="{6186BF3E-95CF-4F01-83B0-2B6A12A94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10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unhideWhenUsed/>
    <w:qFormat/>
    <w:pPr>
      <w:spacing w:before="140" w:after="80"/>
      <w:outlineLvl w:val="2"/>
    </w:pPr>
    <w:rPr>
      <w:b/>
      <w:bCs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631</TotalTime>
  <Pages>7</Pages>
  <Words>1931</Words>
  <Characters>10448</Characters>
  <Application>Microsoft Office Word</Application>
  <DocSecurity>0</DocSecurity>
  <Lines>254</Lines>
  <Paragraphs>165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Muhammed Mohammed</cp:lastModifiedBy>
  <cp:revision>3</cp:revision>
  <dcterms:created xsi:type="dcterms:W3CDTF">2026-02-11T20:07:00Z</dcterms:created>
  <dcterms:modified xsi:type="dcterms:W3CDTF">2026-02-12T09:55:00Z</dcterms:modified>
</cp:coreProperties>
</file>