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E6A14" w14:textId="77777777" w:rsidR="00114CA2" w:rsidRDefault="00000000">
      <w:pPr>
        <w:pStyle w:val="Title"/>
      </w:pPr>
      <w:r>
        <w:t>Shopify DWH - Layered Schema Design</w:t>
      </w:r>
    </w:p>
    <w:p w14:paraId="25484FA4" w14:textId="77777777" w:rsidR="00114CA2" w:rsidRDefault="00000000">
      <w:r>
        <w:t>Version: 1.0 | Last Updated: 2026-01-30</w:t>
      </w:r>
    </w:p>
    <w:p w14:paraId="62242044" w14:textId="77777777" w:rsidR="00114CA2" w:rsidRDefault="00114CA2"/>
    <w:p w14:paraId="1EF6BACE" w14:textId="77777777" w:rsidR="00114CA2" w:rsidRDefault="00000000">
      <w:pPr>
        <w:pStyle w:val="Heading1"/>
      </w:pPr>
      <w:r>
        <w:t>Architecture Overview</w:t>
      </w:r>
    </w:p>
    <w:p w14:paraId="7A692C1A" w14:textId="77777777" w:rsidR="00114CA2" w:rsidRDefault="00000000">
      <w:r>
        <w:t>Two-layer architecture: Staging mirrors Shopify API, DWH is reporting-optimized.</w:t>
      </w:r>
    </w:p>
    <w:p w14:paraId="2FCDD549" w14:textId="77777777" w:rsidR="00114CA2" w:rsidRDefault="00114CA2"/>
    <w:p w14:paraId="067C2478" w14:textId="77777777" w:rsidR="00114CA2" w:rsidRDefault="00000000"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Shopify GraphQL API                                        │</w:t>
      </w:r>
      <w:r>
        <w:rPr>
          <w:rFonts w:ascii="Consolas" w:hAnsi="Consolas"/>
          <w:sz w:val="18"/>
        </w:rPr>
        <w:br/>
        <w:t>│  POST /admin/api/2024-01/graphql.json                    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     │</w:t>
      </w:r>
      <w:r>
        <w:rPr>
          <w:rFonts w:ascii="Consolas" w:hAnsi="Consolas"/>
          <w:sz w:val="18"/>
        </w:rPr>
        <w:br/>
        <w:t xml:space="preserve">                            ▼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SHOPIFY_STG (Staging Schema)                               │</w:t>
      </w:r>
      <w:r>
        <w:rPr>
          <w:rFonts w:ascii="Consolas" w:hAnsi="Consolas"/>
          <w:sz w:val="18"/>
        </w:rPr>
        <w:br/>
        <w:t>│  • Raw data, mirrors Shopify API structure                  │</w:t>
      </w:r>
      <w:r>
        <w:rPr>
          <w:rFonts w:ascii="Consolas" w:hAnsi="Consolas"/>
          <w:sz w:val="18"/>
        </w:rPr>
        <w:br/>
        <w:t>│  • Row-based, normalized (1 row per transaction, tax, etc) │</w:t>
      </w:r>
      <w:r>
        <w:rPr>
          <w:rFonts w:ascii="Consolas" w:hAnsi="Consolas"/>
          <w:sz w:val="18"/>
        </w:rPr>
        <w:br/>
        <w:t>│  • No business logic, no transformations                  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sz w:val="18"/>
        </w:rPr>
        <w:br/>
        <w:t xml:space="preserve">                            │</w:t>
      </w:r>
      <w:r>
        <w:rPr>
          <w:rFonts w:ascii="Consolas" w:hAnsi="Consolas"/>
          <w:sz w:val="18"/>
        </w:rPr>
        <w:br/>
        <w:t xml:space="preserve">                            ▼ Transform + Pivot + Denormalize</w:t>
      </w:r>
      <w:r>
        <w:rPr>
          <w:rFonts w:ascii="Consolas" w:hAnsi="Consolas"/>
          <w:sz w:val="18"/>
        </w:rPr>
        <w:br/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sz w:val="18"/>
        </w:rPr>
        <w:br/>
        <w:t>│  SHOPIFY_DWH (Data Warehouse = Reporting)                   │</w:t>
      </w:r>
      <w:r>
        <w:rPr>
          <w:rFonts w:ascii="Consolas" w:hAnsi="Consolas"/>
          <w:sz w:val="18"/>
        </w:rPr>
        <w:br/>
        <w:t>│  • Reporting-optimized, columnar-friendly                   │</w:t>
      </w:r>
      <w:r>
        <w:rPr>
          <w:rFonts w:ascii="Consolas" w:hAnsi="Consolas"/>
          <w:sz w:val="18"/>
        </w:rPr>
        <w:br/>
        <w:t>│  • Pivoted arrays → columns (payments, taxes, discounts)   │</w:t>
      </w:r>
      <w:r>
        <w:rPr>
          <w:rFonts w:ascii="Consolas" w:hAnsi="Consolas"/>
          <w:sz w:val="18"/>
        </w:rPr>
        <w:br/>
        <w:t>│  • Denormalized dimension attributes on facts               │</w:t>
      </w:r>
      <w:r>
        <w:rPr>
          <w:rFonts w:ascii="Consolas" w:hAnsi="Consolas"/>
          <w:sz w:val="18"/>
        </w:rPr>
        <w:br/>
        <w:t>│  • User-friendly field names                                │</w:t>
      </w:r>
      <w:r>
        <w:rPr>
          <w:rFonts w:ascii="Consolas" w:hAnsi="Consolas"/>
          <w:sz w:val="18"/>
        </w:rPr>
        <w:br/>
        <w:t>└─────────────────────────────────────────────────────────────┘</w:t>
      </w:r>
    </w:p>
    <w:p w14:paraId="638FC5FD" w14:textId="77777777" w:rsidR="00114CA2" w:rsidRDefault="00114CA2"/>
    <w:p w14:paraId="1DAB762B" w14:textId="77777777" w:rsidR="00114CA2" w:rsidRDefault="00000000">
      <w:pPr>
        <w:pStyle w:val="Heading1"/>
      </w:pPr>
      <w:r>
        <w:t>STAGING SCHEMA (SHOPIFY_STG)</w:t>
      </w:r>
    </w:p>
    <w:p w14:paraId="55E121BE" w14:textId="77777777" w:rsidR="00114CA2" w:rsidRDefault="00000000">
      <w:r>
        <w:t>Mirrors Shopify API structure exactly. One table per API object.</w:t>
      </w:r>
    </w:p>
    <w:p w14:paraId="38D852DC" w14:textId="77777777" w:rsidR="00114CA2" w:rsidRDefault="00114CA2"/>
    <w:p w14:paraId="5DEF9DC8" w14:textId="77777777" w:rsidR="00114CA2" w:rsidRDefault="00000000">
      <w:pPr>
        <w:pStyle w:val="Heading2"/>
      </w:pPr>
      <w:r>
        <w:t>Staging Tables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24"/>
        <w:gridCol w:w="2871"/>
        <w:gridCol w:w="1252"/>
        <w:gridCol w:w="1509"/>
      </w:tblGrid>
      <w:tr w:rsidR="00114CA2" w14:paraId="4EE56B01" w14:textId="77777777">
        <w:tc>
          <w:tcPr>
            <w:tcW w:w="2160" w:type="dxa"/>
            <w:shd w:val="clear" w:color="auto" w:fill="D9E2F3"/>
          </w:tcPr>
          <w:p w14:paraId="4C84F605" w14:textId="77777777" w:rsidR="00114CA2" w:rsidRDefault="00000000">
            <w:r>
              <w:rPr>
                <w:b/>
              </w:rPr>
              <w:t>Table</w:t>
            </w:r>
          </w:p>
        </w:tc>
        <w:tc>
          <w:tcPr>
            <w:tcW w:w="2160" w:type="dxa"/>
            <w:shd w:val="clear" w:color="auto" w:fill="D9E2F3"/>
          </w:tcPr>
          <w:p w14:paraId="23DEFB07" w14:textId="77777777" w:rsidR="00114CA2" w:rsidRDefault="00000000">
            <w:r>
              <w:rPr>
                <w:b/>
              </w:rPr>
              <w:t>Source Query</w:t>
            </w:r>
          </w:p>
        </w:tc>
        <w:tc>
          <w:tcPr>
            <w:tcW w:w="2160" w:type="dxa"/>
            <w:shd w:val="clear" w:color="auto" w:fill="D9E2F3"/>
          </w:tcPr>
          <w:p w14:paraId="3C5113E2" w14:textId="77777777" w:rsidR="00114CA2" w:rsidRDefault="00000000">
            <w:r>
              <w:rPr>
                <w:b/>
              </w:rPr>
              <w:t>Grain</w:t>
            </w:r>
          </w:p>
        </w:tc>
        <w:tc>
          <w:tcPr>
            <w:tcW w:w="2160" w:type="dxa"/>
            <w:shd w:val="clear" w:color="auto" w:fill="D9E2F3"/>
          </w:tcPr>
          <w:p w14:paraId="0D74A4DD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57F6A9FC" w14:textId="77777777">
        <w:tc>
          <w:tcPr>
            <w:tcW w:w="2160" w:type="dxa"/>
          </w:tcPr>
          <w:p w14:paraId="5246F275" w14:textId="77777777" w:rsidR="00114CA2" w:rsidRDefault="00000000">
            <w:r>
              <w:t>stg_orders</w:t>
            </w:r>
          </w:p>
        </w:tc>
        <w:tc>
          <w:tcPr>
            <w:tcW w:w="2160" w:type="dxa"/>
          </w:tcPr>
          <w:p w14:paraId="06D05E54" w14:textId="77777777" w:rsidR="00114CA2" w:rsidRDefault="00000000">
            <w:r>
              <w:t>orders</w:t>
            </w:r>
          </w:p>
        </w:tc>
        <w:tc>
          <w:tcPr>
            <w:tcW w:w="2160" w:type="dxa"/>
          </w:tcPr>
          <w:p w14:paraId="02BF7E9B" w14:textId="77777777" w:rsidR="00114CA2" w:rsidRDefault="00000000">
            <w:r>
              <w:t>1 per order</w:t>
            </w:r>
          </w:p>
        </w:tc>
        <w:tc>
          <w:tcPr>
            <w:tcW w:w="2160" w:type="dxa"/>
          </w:tcPr>
          <w:p w14:paraId="0768BBBB" w14:textId="77777777" w:rsidR="00114CA2" w:rsidRDefault="00000000">
            <w:r>
              <w:t>Raw order headers</w:t>
            </w:r>
          </w:p>
        </w:tc>
      </w:tr>
      <w:tr w:rsidR="00114CA2" w14:paraId="21F6049C" w14:textId="77777777">
        <w:tc>
          <w:tcPr>
            <w:tcW w:w="2160" w:type="dxa"/>
          </w:tcPr>
          <w:p w14:paraId="2CE40A18" w14:textId="77777777" w:rsidR="00114CA2" w:rsidRDefault="00000000">
            <w:r>
              <w:t>stg_order_line_items</w:t>
            </w:r>
          </w:p>
        </w:tc>
        <w:tc>
          <w:tcPr>
            <w:tcW w:w="2160" w:type="dxa"/>
          </w:tcPr>
          <w:p w14:paraId="4364184E" w14:textId="77777777" w:rsidR="00114CA2" w:rsidRDefault="00000000">
            <w:r>
              <w:t>orders.lineItems</w:t>
            </w:r>
          </w:p>
        </w:tc>
        <w:tc>
          <w:tcPr>
            <w:tcW w:w="2160" w:type="dxa"/>
          </w:tcPr>
          <w:p w14:paraId="72053D27" w14:textId="77777777" w:rsidR="00114CA2" w:rsidRDefault="00000000">
            <w:r>
              <w:t>1 per line item</w:t>
            </w:r>
          </w:p>
        </w:tc>
        <w:tc>
          <w:tcPr>
            <w:tcW w:w="2160" w:type="dxa"/>
          </w:tcPr>
          <w:p w14:paraId="4E07F2AF" w14:textId="77777777" w:rsidR="00114CA2" w:rsidRDefault="00000000">
            <w:r>
              <w:t>Raw line items</w:t>
            </w:r>
          </w:p>
        </w:tc>
      </w:tr>
      <w:tr w:rsidR="00114CA2" w14:paraId="30DCE90C" w14:textId="77777777">
        <w:tc>
          <w:tcPr>
            <w:tcW w:w="2160" w:type="dxa"/>
          </w:tcPr>
          <w:p w14:paraId="761B90C3" w14:textId="77777777" w:rsidR="00114CA2" w:rsidRDefault="00000000">
            <w:r>
              <w:lastRenderedPageBreak/>
              <w:t>stg_order_transactions</w:t>
            </w:r>
          </w:p>
        </w:tc>
        <w:tc>
          <w:tcPr>
            <w:tcW w:w="2160" w:type="dxa"/>
          </w:tcPr>
          <w:p w14:paraId="1A8D7C9B" w14:textId="77777777" w:rsidR="00114CA2" w:rsidRDefault="00000000">
            <w:r>
              <w:t>orders.transactions</w:t>
            </w:r>
          </w:p>
        </w:tc>
        <w:tc>
          <w:tcPr>
            <w:tcW w:w="2160" w:type="dxa"/>
          </w:tcPr>
          <w:p w14:paraId="40F21236" w14:textId="77777777" w:rsidR="00114CA2" w:rsidRDefault="00000000">
            <w:r>
              <w:t>1 per payment</w:t>
            </w:r>
          </w:p>
        </w:tc>
        <w:tc>
          <w:tcPr>
            <w:tcW w:w="2160" w:type="dxa"/>
          </w:tcPr>
          <w:p w14:paraId="21B17B89" w14:textId="77777777" w:rsidR="00114CA2" w:rsidRDefault="00000000">
            <w:r>
              <w:t>Raw payment transactions</w:t>
            </w:r>
          </w:p>
        </w:tc>
      </w:tr>
      <w:tr w:rsidR="00114CA2" w14:paraId="0554E6D4" w14:textId="77777777">
        <w:tc>
          <w:tcPr>
            <w:tcW w:w="2160" w:type="dxa"/>
          </w:tcPr>
          <w:p w14:paraId="25E546A1" w14:textId="77777777" w:rsidR="00114CA2" w:rsidRDefault="00000000">
            <w:r>
              <w:t>stg_order_tax_lines</w:t>
            </w:r>
          </w:p>
        </w:tc>
        <w:tc>
          <w:tcPr>
            <w:tcW w:w="2160" w:type="dxa"/>
          </w:tcPr>
          <w:p w14:paraId="67D35D16" w14:textId="77777777" w:rsidR="00114CA2" w:rsidRDefault="00000000">
            <w:r>
              <w:t>orders.taxLines</w:t>
            </w:r>
          </w:p>
        </w:tc>
        <w:tc>
          <w:tcPr>
            <w:tcW w:w="2160" w:type="dxa"/>
          </w:tcPr>
          <w:p w14:paraId="32A70396" w14:textId="77777777" w:rsidR="00114CA2" w:rsidRDefault="00000000">
            <w:r>
              <w:t>1 per tax</w:t>
            </w:r>
          </w:p>
        </w:tc>
        <w:tc>
          <w:tcPr>
            <w:tcW w:w="2160" w:type="dxa"/>
          </w:tcPr>
          <w:p w14:paraId="4C416F3A" w14:textId="77777777" w:rsidR="00114CA2" w:rsidRDefault="00000000">
            <w:r>
              <w:t>Raw tax lines</w:t>
            </w:r>
          </w:p>
        </w:tc>
      </w:tr>
      <w:tr w:rsidR="00114CA2" w14:paraId="44CB9B94" w14:textId="77777777">
        <w:tc>
          <w:tcPr>
            <w:tcW w:w="2160" w:type="dxa"/>
          </w:tcPr>
          <w:p w14:paraId="252815EE" w14:textId="77777777" w:rsidR="00114CA2" w:rsidRDefault="00000000">
            <w:r>
              <w:t>stg_order_discount_applications</w:t>
            </w:r>
          </w:p>
        </w:tc>
        <w:tc>
          <w:tcPr>
            <w:tcW w:w="2160" w:type="dxa"/>
          </w:tcPr>
          <w:p w14:paraId="0DDE06CF" w14:textId="77777777" w:rsidR="00114CA2" w:rsidRDefault="00000000">
            <w:r>
              <w:t>orders.discountApplications</w:t>
            </w:r>
          </w:p>
        </w:tc>
        <w:tc>
          <w:tcPr>
            <w:tcW w:w="2160" w:type="dxa"/>
          </w:tcPr>
          <w:p w14:paraId="19B7E148" w14:textId="77777777" w:rsidR="00114CA2" w:rsidRDefault="00000000">
            <w:r>
              <w:t>1 per discount</w:t>
            </w:r>
          </w:p>
        </w:tc>
        <w:tc>
          <w:tcPr>
            <w:tcW w:w="2160" w:type="dxa"/>
          </w:tcPr>
          <w:p w14:paraId="3E4A55D5" w14:textId="77777777" w:rsidR="00114CA2" w:rsidRDefault="00000000">
            <w:r>
              <w:t>Raw discounts applied</w:t>
            </w:r>
          </w:p>
        </w:tc>
      </w:tr>
      <w:tr w:rsidR="00114CA2" w14:paraId="254CDA23" w14:textId="77777777">
        <w:tc>
          <w:tcPr>
            <w:tcW w:w="2160" w:type="dxa"/>
          </w:tcPr>
          <w:p w14:paraId="521C5661" w14:textId="77777777" w:rsidR="00114CA2" w:rsidRDefault="00000000">
            <w:r>
              <w:t>stg_order_shipping_lines</w:t>
            </w:r>
          </w:p>
        </w:tc>
        <w:tc>
          <w:tcPr>
            <w:tcW w:w="2160" w:type="dxa"/>
          </w:tcPr>
          <w:p w14:paraId="242AAA5F" w14:textId="77777777" w:rsidR="00114CA2" w:rsidRDefault="00000000">
            <w:r>
              <w:t>orders.shippingLines</w:t>
            </w:r>
          </w:p>
        </w:tc>
        <w:tc>
          <w:tcPr>
            <w:tcW w:w="2160" w:type="dxa"/>
          </w:tcPr>
          <w:p w14:paraId="13D6BDE7" w14:textId="77777777" w:rsidR="00114CA2" w:rsidRDefault="00000000">
            <w:r>
              <w:t>1 per shipping</w:t>
            </w:r>
          </w:p>
        </w:tc>
        <w:tc>
          <w:tcPr>
            <w:tcW w:w="2160" w:type="dxa"/>
          </w:tcPr>
          <w:p w14:paraId="30401405" w14:textId="77777777" w:rsidR="00114CA2" w:rsidRDefault="00000000">
            <w:r>
              <w:t>Raw shipping lines</w:t>
            </w:r>
          </w:p>
        </w:tc>
      </w:tr>
      <w:tr w:rsidR="00114CA2" w14:paraId="5DB640EF" w14:textId="77777777">
        <w:tc>
          <w:tcPr>
            <w:tcW w:w="2160" w:type="dxa"/>
          </w:tcPr>
          <w:p w14:paraId="10592DC9" w14:textId="77777777" w:rsidR="00114CA2" w:rsidRDefault="00000000">
            <w:r>
              <w:t>stg_customers</w:t>
            </w:r>
          </w:p>
        </w:tc>
        <w:tc>
          <w:tcPr>
            <w:tcW w:w="2160" w:type="dxa"/>
          </w:tcPr>
          <w:p w14:paraId="483E2CEB" w14:textId="77777777" w:rsidR="00114CA2" w:rsidRDefault="00000000">
            <w:r>
              <w:t>customers</w:t>
            </w:r>
          </w:p>
        </w:tc>
        <w:tc>
          <w:tcPr>
            <w:tcW w:w="2160" w:type="dxa"/>
          </w:tcPr>
          <w:p w14:paraId="144E165B" w14:textId="77777777" w:rsidR="00114CA2" w:rsidRDefault="00000000">
            <w:r>
              <w:t>1 per customer</w:t>
            </w:r>
          </w:p>
        </w:tc>
        <w:tc>
          <w:tcPr>
            <w:tcW w:w="2160" w:type="dxa"/>
          </w:tcPr>
          <w:p w14:paraId="12BC5284" w14:textId="77777777" w:rsidR="00114CA2" w:rsidRDefault="00000000">
            <w:r>
              <w:t>Raw customer data</w:t>
            </w:r>
          </w:p>
        </w:tc>
      </w:tr>
      <w:tr w:rsidR="00114CA2" w14:paraId="20E35575" w14:textId="77777777">
        <w:tc>
          <w:tcPr>
            <w:tcW w:w="2160" w:type="dxa"/>
          </w:tcPr>
          <w:p w14:paraId="33E5E665" w14:textId="77777777" w:rsidR="00114CA2" w:rsidRDefault="00000000">
            <w:r>
              <w:t>stg_products</w:t>
            </w:r>
          </w:p>
        </w:tc>
        <w:tc>
          <w:tcPr>
            <w:tcW w:w="2160" w:type="dxa"/>
          </w:tcPr>
          <w:p w14:paraId="15C474CE" w14:textId="77777777" w:rsidR="00114CA2" w:rsidRDefault="00000000">
            <w:r>
              <w:t>products</w:t>
            </w:r>
          </w:p>
        </w:tc>
        <w:tc>
          <w:tcPr>
            <w:tcW w:w="2160" w:type="dxa"/>
          </w:tcPr>
          <w:p w14:paraId="2CC1BA96" w14:textId="77777777" w:rsidR="00114CA2" w:rsidRDefault="00000000">
            <w:r>
              <w:t>1 per product</w:t>
            </w:r>
          </w:p>
        </w:tc>
        <w:tc>
          <w:tcPr>
            <w:tcW w:w="2160" w:type="dxa"/>
          </w:tcPr>
          <w:p w14:paraId="1F1FC55D" w14:textId="77777777" w:rsidR="00114CA2" w:rsidRDefault="00000000">
            <w:r>
              <w:t>Raw product data</w:t>
            </w:r>
          </w:p>
        </w:tc>
      </w:tr>
      <w:tr w:rsidR="00114CA2" w14:paraId="7B945295" w14:textId="77777777">
        <w:tc>
          <w:tcPr>
            <w:tcW w:w="2160" w:type="dxa"/>
          </w:tcPr>
          <w:p w14:paraId="4C5226B8" w14:textId="77777777" w:rsidR="00114CA2" w:rsidRDefault="00000000">
            <w:r>
              <w:t>stg_product_variants</w:t>
            </w:r>
          </w:p>
        </w:tc>
        <w:tc>
          <w:tcPr>
            <w:tcW w:w="2160" w:type="dxa"/>
          </w:tcPr>
          <w:p w14:paraId="06A44A0C" w14:textId="77777777" w:rsidR="00114CA2" w:rsidRDefault="00000000">
            <w:r>
              <w:t>productVariants</w:t>
            </w:r>
          </w:p>
        </w:tc>
        <w:tc>
          <w:tcPr>
            <w:tcW w:w="2160" w:type="dxa"/>
          </w:tcPr>
          <w:p w14:paraId="67B962BB" w14:textId="77777777" w:rsidR="00114CA2" w:rsidRDefault="00000000">
            <w:r>
              <w:t>1 per variant</w:t>
            </w:r>
          </w:p>
        </w:tc>
        <w:tc>
          <w:tcPr>
            <w:tcW w:w="2160" w:type="dxa"/>
          </w:tcPr>
          <w:p w14:paraId="4E0D9EDD" w14:textId="77777777" w:rsidR="00114CA2" w:rsidRDefault="00000000">
            <w:r>
              <w:t>Raw variant data</w:t>
            </w:r>
          </w:p>
        </w:tc>
      </w:tr>
      <w:tr w:rsidR="00114CA2" w14:paraId="4712590A" w14:textId="77777777">
        <w:tc>
          <w:tcPr>
            <w:tcW w:w="2160" w:type="dxa"/>
          </w:tcPr>
          <w:p w14:paraId="04311738" w14:textId="77777777" w:rsidR="00114CA2" w:rsidRDefault="00000000">
            <w:r>
              <w:t>stg_discount_codes</w:t>
            </w:r>
          </w:p>
        </w:tc>
        <w:tc>
          <w:tcPr>
            <w:tcW w:w="2160" w:type="dxa"/>
          </w:tcPr>
          <w:p w14:paraId="6A5460D6" w14:textId="77777777" w:rsidR="00114CA2" w:rsidRDefault="00000000">
            <w:r>
              <w:t>codeDiscountNodes</w:t>
            </w:r>
          </w:p>
        </w:tc>
        <w:tc>
          <w:tcPr>
            <w:tcW w:w="2160" w:type="dxa"/>
          </w:tcPr>
          <w:p w14:paraId="4213D300" w14:textId="77777777" w:rsidR="00114CA2" w:rsidRDefault="00000000">
            <w:r>
              <w:t>1 per code</w:t>
            </w:r>
          </w:p>
        </w:tc>
        <w:tc>
          <w:tcPr>
            <w:tcW w:w="2160" w:type="dxa"/>
          </w:tcPr>
          <w:p w14:paraId="0D927800" w14:textId="77777777" w:rsidR="00114CA2" w:rsidRDefault="00000000">
            <w:r>
              <w:t>Raw discount codes</w:t>
            </w:r>
          </w:p>
        </w:tc>
      </w:tr>
      <w:tr w:rsidR="00114CA2" w14:paraId="0FF2BB05" w14:textId="77777777">
        <w:tc>
          <w:tcPr>
            <w:tcW w:w="2160" w:type="dxa"/>
          </w:tcPr>
          <w:p w14:paraId="25EEA196" w14:textId="77777777" w:rsidR="00114CA2" w:rsidRDefault="00000000">
            <w:r>
              <w:t>stg_locations</w:t>
            </w:r>
          </w:p>
        </w:tc>
        <w:tc>
          <w:tcPr>
            <w:tcW w:w="2160" w:type="dxa"/>
          </w:tcPr>
          <w:p w14:paraId="4EB9BFDF" w14:textId="77777777" w:rsidR="00114CA2" w:rsidRDefault="00000000">
            <w:r>
              <w:t>locations</w:t>
            </w:r>
          </w:p>
        </w:tc>
        <w:tc>
          <w:tcPr>
            <w:tcW w:w="2160" w:type="dxa"/>
          </w:tcPr>
          <w:p w14:paraId="4702B9AF" w14:textId="77777777" w:rsidR="00114CA2" w:rsidRDefault="00000000">
            <w:r>
              <w:t>1 per location</w:t>
            </w:r>
          </w:p>
        </w:tc>
        <w:tc>
          <w:tcPr>
            <w:tcW w:w="2160" w:type="dxa"/>
          </w:tcPr>
          <w:p w14:paraId="4E9A4916" w14:textId="77777777" w:rsidR="00114CA2" w:rsidRDefault="00000000">
            <w:r>
              <w:t>Raw fulfillment locations</w:t>
            </w:r>
          </w:p>
        </w:tc>
      </w:tr>
    </w:tbl>
    <w:p w14:paraId="6DFD631D" w14:textId="77777777" w:rsidR="00114CA2" w:rsidRDefault="00114CA2"/>
    <w:p w14:paraId="2CD0477F" w14:textId="77777777" w:rsidR="00114CA2" w:rsidRDefault="00000000">
      <w:pPr>
        <w:pStyle w:val="Heading2"/>
      </w:pPr>
      <w:r>
        <w:t>stg_orders</w:t>
      </w:r>
    </w:p>
    <w:p w14:paraId="4D53A5A2" w14:textId="77777777" w:rsidR="00114CA2" w:rsidRDefault="00000000">
      <w:r>
        <w:t>Source: orders query → Order object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7"/>
        <w:gridCol w:w="3827"/>
        <w:gridCol w:w="1580"/>
        <w:gridCol w:w="1302"/>
      </w:tblGrid>
      <w:tr w:rsidR="00114CA2" w14:paraId="3BA1139F" w14:textId="77777777">
        <w:tc>
          <w:tcPr>
            <w:tcW w:w="2160" w:type="dxa"/>
            <w:shd w:val="clear" w:color="auto" w:fill="D9E2F3"/>
          </w:tcPr>
          <w:p w14:paraId="1D06112B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0CCD65E2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3ECA389D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6EEAAAA3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69EE78C5" w14:textId="77777777">
        <w:tc>
          <w:tcPr>
            <w:tcW w:w="2160" w:type="dxa"/>
          </w:tcPr>
          <w:p w14:paraId="2D7A7D86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4F2E5173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3EF78577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38C7F428" w14:textId="77777777" w:rsidR="00114CA2" w:rsidRDefault="00000000">
            <w:r>
              <w:t>Shopify GID (raw)</w:t>
            </w:r>
          </w:p>
        </w:tc>
      </w:tr>
      <w:tr w:rsidR="00114CA2" w14:paraId="1526BB57" w14:textId="77777777">
        <w:tc>
          <w:tcPr>
            <w:tcW w:w="2160" w:type="dxa"/>
          </w:tcPr>
          <w:p w14:paraId="7C9C2063" w14:textId="77777777" w:rsidR="00114CA2" w:rsidRDefault="00000000">
            <w:r>
              <w:t>name</w:t>
            </w:r>
          </w:p>
        </w:tc>
        <w:tc>
          <w:tcPr>
            <w:tcW w:w="2160" w:type="dxa"/>
          </w:tcPr>
          <w:p w14:paraId="0C937BB7" w14:textId="77777777" w:rsidR="00114CA2" w:rsidRDefault="00000000">
            <w:r>
              <w:t>name</w:t>
            </w:r>
          </w:p>
        </w:tc>
        <w:tc>
          <w:tcPr>
            <w:tcW w:w="2160" w:type="dxa"/>
          </w:tcPr>
          <w:p w14:paraId="10FDD7CD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754C8F6A" w14:textId="77777777" w:rsidR="00114CA2" w:rsidRDefault="00000000">
            <w:r>
              <w:t>Order number (#1001)</w:t>
            </w:r>
          </w:p>
        </w:tc>
      </w:tr>
      <w:tr w:rsidR="00114CA2" w14:paraId="68FD2EAB" w14:textId="77777777">
        <w:tc>
          <w:tcPr>
            <w:tcW w:w="2160" w:type="dxa"/>
          </w:tcPr>
          <w:p w14:paraId="09EDA664" w14:textId="77777777" w:rsidR="00114CA2" w:rsidRDefault="00000000">
            <w:r>
              <w:t>email</w:t>
            </w:r>
          </w:p>
        </w:tc>
        <w:tc>
          <w:tcPr>
            <w:tcW w:w="2160" w:type="dxa"/>
          </w:tcPr>
          <w:p w14:paraId="7D14FD20" w14:textId="77777777" w:rsidR="00114CA2" w:rsidRDefault="00000000">
            <w:r>
              <w:t>email</w:t>
            </w:r>
          </w:p>
        </w:tc>
        <w:tc>
          <w:tcPr>
            <w:tcW w:w="2160" w:type="dxa"/>
          </w:tcPr>
          <w:p w14:paraId="293FBAAC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0CE930AE" w14:textId="77777777" w:rsidR="00114CA2" w:rsidRDefault="00000000">
            <w:r>
              <w:t>Customer email</w:t>
            </w:r>
          </w:p>
        </w:tc>
      </w:tr>
      <w:tr w:rsidR="00114CA2" w14:paraId="1CD2DEF5" w14:textId="77777777">
        <w:tc>
          <w:tcPr>
            <w:tcW w:w="2160" w:type="dxa"/>
          </w:tcPr>
          <w:p w14:paraId="53F43D72" w14:textId="77777777" w:rsidR="00114CA2" w:rsidRDefault="00000000">
            <w:r>
              <w:t>created_at</w:t>
            </w:r>
          </w:p>
        </w:tc>
        <w:tc>
          <w:tcPr>
            <w:tcW w:w="2160" w:type="dxa"/>
          </w:tcPr>
          <w:p w14:paraId="5BE62AC2" w14:textId="77777777" w:rsidR="00114CA2" w:rsidRDefault="00000000">
            <w:r>
              <w:t>createdAt</w:t>
            </w:r>
          </w:p>
        </w:tc>
        <w:tc>
          <w:tcPr>
            <w:tcW w:w="2160" w:type="dxa"/>
          </w:tcPr>
          <w:p w14:paraId="28034758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20D4BFE8" w14:textId="77777777" w:rsidR="00114CA2" w:rsidRDefault="00000000">
            <w:r>
              <w:t>Order creation</w:t>
            </w:r>
          </w:p>
        </w:tc>
      </w:tr>
      <w:tr w:rsidR="00114CA2" w14:paraId="2D71955E" w14:textId="77777777">
        <w:tc>
          <w:tcPr>
            <w:tcW w:w="2160" w:type="dxa"/>
          </w:tcPr>
          <w:p w14:paraId="60C00EE8" w14:textId="77777777" w:rsidR="00114CA2" w:rsidRDefault="00000000">
            <w:r>
              <w:t>processed_at</w:t>
            </w:r>
          </w:p>
        </w:tc>
        <w:tc>
          <w:tcPr>
            <w:tcW w:w="2160" w:type="dxa"/>
          </w:tcPr>
          <w:p w14:paraId="4308B312" w14:textId="77777777" w:rsidR="00114CA2" w:rsidRDefault="00000000">
            <w:r>
              <w:t>processedAt</w:t>
            </w:r>
          </w:p>
        </w:tc>
        <w:tc>
          <w:tcPr>
            <w:tcW w:w="2160" w:type="dxa"/>
          </w:tcPr>
          <w:p w14:paraId="3FCA9CBF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5AEC11BE" w14:textId="77777777" w:rsidR="00114CA2" w:rsidRDefault="00000000">
            <w:r>
              <w:t>Payment processed</w:t>
            </w:r>
          </w:p>
        </w:tc>
      </w:tr>
      <w:tr w:rsidR="00114CA2" w14:paraId="7930A2BF" w14:textId="77777777">
        <w:tc>
          <w:tcPr>
            <w:tcW w:w="2160" w:type="dxa"/>
          </w:tcPr>
          <w:p w14:paraId="797C0DD6" w14:textId="77777777" w:rsidR="00114CA2" w:rsidRDefault="00000000">
            <w:r>
              <w:t>cancelled_at</w:t>
            </w:r>
          </w:p>
        </w:tc>
        <w:tc>
          <w:tcPr>
            <w:tcW w:w="2160" w:type="dxa"/>
          </w:tcPr>
          <w:p w14:paraId="272BD104" w14:textId="77777777" w:rsidR="00114CA2" w:rsidRDefault="00000000">
            <w:r>
              <w:t>cancelledAt</w:t>
            </w:r>
          </w:p>
        </w:tc>
        <w:tc>
          <w:tcPr>
            <w:tcW w:w="2160" w:type="dxa"/>
          </w:tcPr>
          <w:p w14:paraId="56FE4D1C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74E11006" w14:textId="77777777" w:rsidR="00114CA2" w:rsidRDefault="00000000">
            <w:r>
              <w:t>Cancellation time</w:t>
            </w:r>
          </w:p>
        </w:tc>
      </w:tr>
      <w:tr w:rsidR="00114CA2" w14:paraId="1F4573D1" w14:textId="77777777">
        <w:tc>
          <w:tcPr>
            <w:tcW w:w="2160" w:type="dxa"/>
          </w:tcPr>
          <w:p w14:paraId="59E0813B" w14:textId="77777777" w:rsidR="00114CA2" w:rsidRDefault="00000000">
            <w:r>
              <w:t>currency_code</w:t>
            </w:r>
          </w:p>
        </w:tc>
        <w:tc>
          <w:tcPr>
            <w:tcW w:w="2160" w:type="dxa"/>
          </w:tcPr>
          <w:p w14:paraId="14CA9A6A" w14:textId="77777777" w:rsidR="00114CA2" w:rsidRDefault="00000000">
            <w:r>
              <w:t>currencyCode</w:t>
            </w:r>
          </w:p>
        </w:tc>
        <w:tc>
          <w:tcPr>
            <w:tcW w:w="2160" w:type="dxa"/>
          </w:tcPr>
          <w:p w14:paraId="3B929027" w14:textId="77777777" w:rsidR="00114CA2" w:rsidRDefault="00000000">
            <w:r>
              <w:t>VARCHAR(5)</w:t>
            </w:r>
          </w:p>
        </w:tc>
        <w:tc>
          <w:tcPr>
            <w:tcW w:w="2160" w:type="dxa"/>
          </w:tcPr>
          <w:p w14:paraId="00B0F220" w14:textId="77777777" w:rsidR="00114CA2" w:rsidRDefault="00000000">
            <w:r>
              <w:t>Shop currency</w:t>
            </w:r>
          </w:p>
        </w:tc>
      </w:tr>
      <w:tr w:rsidR="00114CA2" w14:paraId="47B79BE0" w14:textId="77777777">
        <w:tc>
          <w:tcPr>
            <w:tcW w:w="2160" w:type="dxa"/>
          </w:tcPr>
          <w:p w14:paraId="4678E9A0" w14:textId="77777777" w:rsidR="00114CA2" w:rsidRDefault="00000000">
            <w:r>
              <w:t>subtotal_price</w:t>
            </w:r>
          </w:p>
        </w:tc>
        <w:tc>
          <w:tcPr>
            <w:tcW w:w="2160" w:type="dxa"/>
          </w:tcPr>
          <w:p w14:paraId="27A77628" w14:textId="77777777" w:rsidR="00114CA2" w:rsidRDefault="00000000">
            <w:r>
              <w:t>subtotalPriceSet.shopMoney.amount</w:t>
            </w:r>
          </w:p>
        </w:tc>
        <w:tc>
          <w:tcPr>
            <w:tcW w:w="2160" w:type="dxa"/>
          </w:tcPr>
          <w:p w14:paraId="5E6CA237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0897EEFA" w14:textId="77777777" w:rsidR="00114CA2" w:rsidRDefault="00000000">
            <w:r>
              <w:t>Subtotal</w:t>
            </w:r>
          </w:p>
        </w:tc>
      </w:tr>
      <w:tr w:rsidR="00114CA2" w14:paraId="2C29BFE3" w14:textId="77777777">
        <w:tc>
          <w:tcPr>
            <w:tcW w:w="2160" w:type="dxa"/>
          </w:tcPr>
          <w:p w14:paraId="69E3BCE9" w14:textId="77777777" w:rsidR="00114CA2" w:rsidRDefault="00000000">
            <w:r>
              <w:t>total_discounts</w:t>
            </w:r>
          </w:p>
        </w:tc>
        <w:tc>
          <w:tcPr>
            <w:tcW w:w="2160" w:type="dxa"/>
          </w:tcPr>
          <w:p w14:paraId="60D31CFF" w14:textId="77777777" w:rsidR="00114CA2" w:rsidRDefault="00000000">
            <w:r>
              <w:t>totalDiscountsSet.shopMoney.amount</w:t>
            </w:r>
          </w:p>
        </w:tc>
        <w:tc>
          <w:tcPr>
            <w:tcW w:w="2160" w:type="dxa"/>
          </w:tcPr>
          <w:p w14:paraId="1E0C4120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72B1DF9" w14:textId="77777777" w:rsidR="00114CA2" w:rsidRDefault="00000000">
            <w:r>
              <w:t>Total discounts</w:t>
            </w:r>
          </w:p>
        </w:tc>
      </w:tr>
      <w:tr w:rsidR="00114CA2" w14:paraId="0C66AAA6" w14:textId="77777777">
        <w:tc>
          <w:tcPr>
            <w:tcW w:w="2160" w:type="dxa"/>
          </w:tcPr>
          <w:p w14:paraId="58B3268E" w14:textId="77777777" w:rsidR="00114CA2" w:rsidRDefault="00000000">
            <w:r>
              <w:t>total_tax</w:t>
            </w:r>
          </w:p>
        </w:tc>
        <w:tc>
          <w:tcPr>
            <w:tcW w:w="2160" w:type="dxa"/>
          </w:tcPr>
          <w:p w14:paraId="6BDAED2D" w14:textId="77777777" w:rsidR="00114CA2" w:rsidRDefault="00000000">
            <w:r>
              <w:t>totalTaxSet.shopMoney.amount</w:t>
            </w:r>
          </w:p>
        </w:tc>
        <w:tc>
          <w:tcPr>
            <w:tcW w:w="2160" w:type="dxa"/>
          </w:tcPr>
          <w:p w14:paraId="48C9BE26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7E9099BC" w14:textId="77777777" w:rsidR="00114CA2" w:rsidRDefault="00000000">
            <w:r>
              <w:t>Total tax</w:t>
            </w:r>
          </w:p>
        </w:tc>
      </w:tr>
      <w:tr w:rsidR="00114CA2" w14:paraId="1F05F0A7" w14:textId="77777777">
        <w:tc>
          <w:tcPr>
            <w:tcW w:w="2160" w:type="dxa"/>
          </w:tcPr>
          <w:p w14:paraId="59AD64C4" w14:textId="77777777" w:rsidR="00114CA2" w:rsidRDefault="00000000">
            <w:r>
              <w:t>total_shipping</w:t>
            </w:r>
          </w:p>
        </w:tc>
        <w:tc>
          <w:tcPr>
            <w:tcW w:w="2160" w:type="dxa"/>
          </w:tcPr>
          <w:p w14:paraId="6BFF9176" w14:textId="77777777" w:rsidR="00114CA2" w:rsidRDefault="00000000">
            <w:r>
              <w:t>totalShippingPriceSet.shopMoney.am</w:t>
            </w:r>
            <w:r>
              <w:lastRenderedPageBreak/>
              <w:t>ount</w:t>
            </w:r>
          </w:p>
        </w:tc>
        <w:tc>
          <w:tcPr>
            <w:tcW w:w="2160" w:type="dxa"/>
          </w:tcPr>
          <w:p w14:paraId="467C490A" w14:textId="77777777" w:rsidR="00114CA2" w:rsidRDefault="00000000">
            <w:r>
              <w:lastRenderedPageBreak/>
              <w:t>DECIMAL(18,</w:t>
            </w:r>
            <w:r>
              <w:lastRenderedPageBreak/>
              <w:t>2)</w:t>
            </w:r>
          </w:p>
        </w:tc>
        <w:tc>
          <w:tcPr>
            <w:tcW w:w="2160" w:type="dxa"/>
          </w:tcPr>
          <w:p w14:paraId="290AD123" w14:textId="77777777" w:rsidR="00114CA2" w:rsidRDefault="00000000">
            <w:r>
              <w:lastRenderedPageBreak/>
              <w:t xml:space="preserve">Shipping </w:t>
            </w:r>
            <w:r>
              <w:lastRenderedPageBreak/>
              <w:t>cost</w:t>
            </w:r>
          </w:p>
        </w:tc>
      </w:tr>
      <w:tr w:rsidR="00114CA2" w14:paraId="6F147691" w14:textId="77777777">
        <w:tc>
          <w:tcPr>
            <w:tcW w:w="2160" w:type="dxa"/>
          </w:tcPr>
          <w:p w14:paraId="41EDEE57" w14:textId="77777777" w:rsidR="00114CA2" w:rsidRDefault="00000000">
            <w:r>
              <w:lastRenderedPageBreak/>
              <w:t>total_price</w:t>
            </w:r>
          </w:p>
        </w:tc>
        <w:tc>
          <w:tcPr>
            <w:tcW w:w="2160" w:type="dxa"/>
          </w:tcPr>
          <w:p w14:paraId="5FDD57DF" w14:textId="77777777" w:rsidR="00114CA2" w:rsidRDefault="00000000">
            <w:r>
              <w:t>totalPriceSet.shopMoney.amount</w:t>
            </w:r>
          </w:p>
        </w:tc>
        <w:tc>
          <w:tcPr>
            <w:tcW w:w="2160" w:type="dxa"/>
          </w:tcPr>
          <w:p w14:paraId="4980DECD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6FF041AD" w14:textId="77777777" w:rsidR="00114CA2" w:rsidRDefault="00000000">
            <w:r>
              <w:t>Order total</w:t>
            </w:r>
          </w:p>
        </w:tc>
      </w:tr>
      <w:tr w:rsidR="00114CA2" w14:paraId="5AF1CCB2" w14:textId="77777777">
        <w:tc>
          <w:tcPr>
            <w:tcW w:w="2160" w:type="dxa"/>
          </w:tcPr>
          <w:p w14:paraId="7F158817" w14:textId="77777777" w:rsidR="00114CA2" w:rsidRDefault="00000000">
            <w:r>
              <w:t>total_refunded</w:t>
            </w:r>
          </w:p>
        </w:tc>
        <w:tc>
          <w:tcPr>
            <w:tcW w:w="2160" w:type="dxa"/>
          </w:tcPr>
          <w:p w14:paraId="7812DE73" w14:textId="77777777" w:rsidR="00114CA2" w:rsidRDefault="00000000">
            <w:r>
              <w:t>totalRefundedSet.shopMoney.amount</w:t>
            </w:r>
          </w:p>
        </w:tc>
        <w:tc>
          <w:tcPr>
            <w:tcW w:w="2160" w:type="dxa"/>
          </w:tcPr>
          <w:p w14:paraId="06ECEAFA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9FF1C69" w14:textId="77777777" w:rsidR="00114CA2" w:rsidRDefault="00000000">
            <w:r>
              <w:t>Refunded amount</w:t>
            </w:r>
          </w:p>
        </w:tc>
      </w:tr>
      <w:tr w:rsidR="00114CA2" w14:paraId="600BDACB" w14:textId="77777777">
        <w:tc>
          <w:tcPr>
            <w:tcW w:w="2160" w:type="dxa"/>
          </w:tcPr>
          <w:p w14:paraId="0946BFBB" w14:textId="77777777" w:rsidR="00114CA2" w:rsidRDefault="00000000">
            <w:r>
              <w:t>financial_status</w:t>
            </w:r>
          </w:p>
        </w:tc>
        <w:tc>
          <w:tcPr>
            <w:tcW w:w="2160" w:type="dxa"/>
          </w:tcPr>
          <w:p w14:paraId="7A360E18" w14:textId="77777777" w:rsidR="00114CA2" w:rsidRDefault="00000000">
            <w:r>
              <w:t>displayFinancialStatus</w:t>
            </w:r>
          </w:p>
        </w:tc>
        <w:tc>
          <w:tcPr>
            <w:tcW w:w="2160" w:type="dxa"/>
          </w:tcPr>
          <w:p w14:paraId="06C7B285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36185F46" w14:textId="77777777" w:rsidR="00114CA2" w:rsidRDefault="00000000">
            <w:r>
              <w:t>Payment status</w:t>
            </w:r>
          </w:p>
        </w:tc>
      </w:tr>
      <w:tr w:rsidR="00114CA2" w14:paraId="5751873A" w14:textId="77777777">
        <w:tc>
          <w:tcPr>
            <w:tcW w:w="2160" w:type="dxa"/>
          </w:tcPr>
          <w:p w14:paraId="41D579D5" w14:textId="77777777" w:rsidR="00114CA2" w:rsidRDefault="00000000">
            <w:r>
              <w:t>fulfillment_status</w:t>
            </w:r>
          </w:p>
        </w:tc>
        <w:tc>
          <w:tcPr>
            <w:tcW w:w="2160" w:type="dxa"/>
          </w:tcPr>
          <w:p w14:paraId="35AFC349" w14:textId="77777777" w:rsidR="00114CA2" w:rsidRDefault="00000000">
            <w:r>
              <w:t>displayFulfillmentStatus</w:t>
            </w:r>
          </w:p>
        </w:tc>
        <w:tc>
          <w:tcPr>
            <w:tcW w:w="2160" w:type="dxa"/>
          </w:tcPr>
          <w:p w14:paraId="32E3985E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6059279C" w14:textId="77777777" w:rsidR="00114CA2" w:rsidRDefault="00000000">
            <w:r>
              <w:t>Fulfillment status</w:t>
            </w:r>
          </w:p>
        </w:tc>
      </w:tr>
      <w:tr w:rsidR="00114CA2" w14:paraId="6E552912" w14:textId="77777777">
        <w:tc>
          <w:tcPr>
            <w:tcW w:w="2160" w:type="dxa"/>
          </w:tcPr>
          <w:p w14:paraId="6DBDAA10" w14:textId="77777777" w:rsidR="00114CA2" w:rsidRDefault="00000000">
            <w:r>
              <w:t>customer_id</w:t>
            </w:r>
          </w:p>
        </w:tc>
        <w:tc>
          <w:tcPr>
            <w:tcW w:w="2160" w:type="dxa"/>
          </w:tcPr>
          <w:p w14:paraId="20321A88" w14:textId="77777777" w:rsidR="00114CA2" w:rsidRDefault="00000000">
            <w:r>
              <w:t>customer.id</w:t>
            </w:r>
          </w:p>
        </w:tc>
        <w:tc>
          <w:tcPr>
            <w:tcW w:w="2160" w:type="dxa"/>
          </w:tcPr>
          <w:p w14:paraId="3D308A7B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0A3D5792" w14:textId="77777777" w:rsidR="00114CA2" w:rsidRDefault="00000000">
            <w:r>
              <w:t>Customer GID</w:t>
            </w:r>
          </w:p>
        </w:tc>
      </w:tr>
      <w:tr w:rsidR="00114CA2" w14:paraId="0E7B6842" w14:textId="77777777">
        <w:tc>
          <w:tcPr>
            <w:tcW w:w="2160" w:type="dxa"/>
          </w:tcPr>
          <w:p w14:paraId="541577BF" w14:textId="77777777" w:rsidR="00114CA2" w:rsidRDefault="00000000">
            <w:r>
              <w:t>shipping_address_json</w:t>
            </w:r>
          </w:p>
        </w:tc>
        <w:tc>
          <w:tcPr>
            <w:tcW w:w="2160" w:type="dxa"/>
          </w:tcPr>
          <w:p w14:paraId="569FBCEB" w14:textId="77777777" w:rsidR="00114CA2" w:rsidRDefault="00000000">
            <w:r>
              <w:t>shippingAddress</w:t>
            </w:r>
          </w:p>
        </w:tc>
        <w:tc>
          <w:tcPr>
            <w:tcW w:w="2160" w:type="dxa"/>
          </w:tcPr>
          <w:p w14:paraId="491F57BD" w14:textId="77777777" w:rsidR="00114CA2" w:rsidRDefault="00000000">
            <w:r>
              <w:t>TEXT</w:t>
            </w:r>
          </w:p>
        </w:tc>
        <w:tc>
          <w:tcPr>
            <w:tcW w:w="2160" w:type="dxa"/>
          </w:tcPr>
          <w:p w14:paraId="5275DBBB" w14:textId="77777777" w:rsidR="00114CA2" w:rsidRDefault="00000000">
            <w:r>
              <w:t>Full address JSON</w:t>
            </w:r>
          </w:p>
        </w:tc>
      </w:tr>
      <w:tr w:rsidR="00114CA2" w14:paraId="60CE2D73" w14:textId="77777777">
        <w:tc>
          <w:tcPr>
            <w:tcW w:w="2160" w:type="dxa"/>
          </w:tcPr>
          <w:p w14:paraId="2F5B5EDB" w14:textId="77777777" w:rsidR="00114CA2" w:rsidRDefault="00000000">
            <w:r>
              <w:t>billing_address_json</w:t>
            </w:r>
          </w:p>
        </w:tc>
        <w:tc>
          <w:tcPr>
            <w:tcW w:w="2160" w:type="dxa"/>
          </w:tcPr>
          <w:p w14:paraId="5F52B7D8" w14:textId="77777777" w:rsidR="00114CA2" w:rsidRDefault="00000000">
            <w:r>
              <w:t>billingAddress</w:t>
            </w:r>
          </w:p>
        </w:tc>
        <w:tc>
          <w:tcPr>
            <w:tcW w:w="2160" w:type="dxa"/>
          </w:tcPr>
          <w:p w14:paraId="0363D3D5" w14:textId="77777777" w:rsidR="00114CA2" w:rsidRDefault="00000000">
            <w:r>
              <w:t>TEXT</w:t>
            </w:r>
          </w:p>
        </w:tc>
        <w:tc>
          <w:tcPr>
            <w:tcW w:w="2160" w:type="dxa"/>
          </w:tcPr>
          <w:p w14:paraId="27C2373F" w14:textId="77777777" w:rsidR="00114CA2" w:rsidRDefault="00000000">
            <w:r>
              <w:t>Full address JSON</w:t>
            </w:r>
          </w:p>
        </w:tc>
      </w:tr>
      <w:tr w:rsidR="00114CA2" w14:paraId="74866C83" w14:textId="77777777">
        <w:tc>
          <w:tcPr>
            <w:tcW w:w="2160" w:type="dxa"/>
          </w:tcPr>
          <w:p w14:paraId="60B26C24" w14:textId="77777777" w:rsidR="00114CA2" w:rsidRDefault="00000000">
            <w:r>
              <w:t>tags</w:t>
            </w:r>
          </w:p>
        </w:tc>
        <w:tc>
          <w:tcPr>
            <w:tcW w:w="2160" w:type="dxa"/>
          </w:tcPr>
          <w:p w14:paraId="37EB9957" w14:textId="77777777" w:rsidR="00114CA2" w:rsidRDefault="00000000">
            <w:r>
              <w:t>tags</w:t>
            </w:r>
          </w:p>
        </w:tc>
        <w:tc>
          <w:tcPr>
            <w:tcW w:w="2160" w:type="dxa"/>
          </w:tcPr>
          <w:p w14:paraId="64666689" w14:textId="77777777" w:rsidR="00114CA2" w:rsidRDefault="00000000">
            <w:r>
              <w:t>TEXT</w:t>
            </w:r>
          </w:p>
        </w:tc>
        <w:tc>
          <w:tcPr>
            <w:tcW w:w="2160" w:type="dxa"/>
          </w:tcPr>
          <w:p w14:paraId="47787DFF" w14:textId="77777777" w:rsidR="00114CA2" w:rsidRDefault="00000000">
            <w:r>
              <w:t>Comma-separated tags</w:t>
            </w:r>
          </w:p>
        </w:tc>
      </w:tr>
      <w:tr w:rsidR="00114CA2" w14:paraId="202D1C57" w14:textId="77777777">
        <w:tc>
          <w:tcPr>
            <w:tcW w:w="2160" w:type="dxa"/>
          </w:tcPr>
          <w:p w14:paraId="63FDC55D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198970A8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48B397C6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2CD2705B" w14:textId="77777777" w:rsidR="00114CA2" w:rsidRDefault="00000000">
            <w:r>
              <w:t>Extraction timestamp</w:t>
            </w:r>
          </w:p>
        </w:tc>
      </w:tr>
    </w:tbl>
    <w:p w14:paraId="7DA501CE" w14:textId="77777777" w:rsidR="00114CA2" w:rsidRDefault="00114CA2"/>
    <w:p w14:paraId="3E4331A0" w14:textId="77777777" w:rsidR="00114CA2" w:rsidRDefault="00000000">
      <w:pPr>
        <w:pStyle w:val="Heading2"/>
      </w:pPr>
      <w:r>
        <w:t>stg_order_transactions</w:t>
      </w:r>
    </w:p>
    <w:p w14:paraId="32D38F48" w14:textId="77777777" w:rsidR="00114CA2" w:rsidRDefault="00000000">
      <w:r>
        <w:t>Source: orders.transactions - One row per payment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3142"/>
        <w:gridCol w:w="1979"/>
        <w:gridCol w:w="1858"/>
      </w:tblGrid>
      <w:tr w:rsidR="00114CA2" w14:paraId="246019A5" w14:textId="77777777">
        <w:tc>
          <w:tcPr>
            <w:tcW w:w="2160" w:type="dxa"/>
            <w:shd w:val="clear" w:color="auto" w:fill="D9E2F3"/>
          </w:tcPr>
          <w:p w14:paraId="792C93EC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3E33AB9D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5F4B68A5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6AFA6E23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693D3BFC" w14:textId="77777777">
        <w:tc>
          <w:tcPr>
            <w:tcW w:w="2160" w:type="dxa"/>
          </w:tcPr>
          <w:p w14:paraId="15C49C32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32A8E80E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14DB3C47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39A42571" w14:textId="77777777" w:rsidR="00114CA2" w:rsidRDefault="00000000">
            <w:r>
              <w:t>Transaction GID</w:t>
            </w:r>
          </w:p>
        </w:tc>
      </w:tr>
      <w:tr w:rsidR="00114CA2" w14:paraId="57FBB85A" w14:textId="77777777">
        <w:tc>
          <w:tcPr>
            <w:tcW w:w="2160" w:type="dxa"/>
          </w:tcPr>
          <w:p w14:paraId="6D332DE0" w14:textId="77777777" w:rsidR="00114CA2" w:rsidRDefault="00000000">
            <w:r>
              <w:t>order_id</w:t>
            </w:r>
          </w:p>
        </w:tc>
        <w:tc>
          <w:tcPr>
            <w:tcW w:w="2160" w:type="dxa"/>
          </w:tcPr>
          <w:p w14:paraId="5F73E9D4" w14:textId="77777777" w:rsidR="00114CA2" w:rsidRDefault="00000000">
            <w:r>
              <w:t>(parent order)</w:t>
            </w:r>
          </w:p>
        </w:tc>
        <w:tc>
          <w:tcPr>
            <w:tcW w:w="2160" w:type="dxa"/>
          </w:tcPr>
          <w:p w14:paraId="7CDE42CD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75B5BC0A" w14:textId="77777777" w:rsidR="00114CA2" w:rsidRDefault="00000000">
            <w:r>
              <w:t>Parent order GID</w:t>
            </w:r>
          </w:p>
        </w:tc>
      </w:tr>
      <w:tr w:rsidR="00114CA2" w14:paraId="77EE8998" w14:textId="77777777">
        <w:tc>
          <w:tcPr>
            <w:tcW w:w="2160" w:type="dxa"/>
          </w:tcPr>
          <w:p w14:paraId="6EDC441C" w14:textId="77777777" w:rsidR="00114CA2" w:rsidRDefault="00000000">
            <w:r>
              <w:t>kind</w:t>
            </w:r>
          </w:p>
        </w:tc>
        <w:tc>
          <w:tcPr>
            <w:tcW w:w="2160" w:type="dxa"/>
          </w:tcPr>
          <w:p w14:paraId="132DEA33" w14:textId="77777777" w:rsidR="00114CA2" w:rsidRDefault="00000000">
            <w:r>
              <w:t>kind</w:t>
            </w:r>
          </w:p>
        </w:tc>
        <w:tc>
          <w:tcPr>
            <w:tcW w:w="2160" w:type="dxa"/>
          </w:tcPr>
          <w:p w14:paraId="637E5C19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01A0266B" w14:textId="77777777" w:rsidR="00114CA2" w:rsidRDefault="00000000">
            <w:r>
              <w:t>SALE, REFUND, CAPTURE</w:t>
            </w:r>
          </w:p>
        </w:tc>
      </w:tr>
      <w:tr w:rsidR="00114CA2" w14:paraId="5C33078F" w14:textId="77777777">
        <w:tc>
          <w:tcPr>
            <w:tcW w:w="2160" w:type="dxa"/>
          </w:tcPr>
          <w:p w14:paraId="15218B4D" w14:textId="77777777" w:rsidR="00114CA2" w:rsidRDefault="00000000">
            <w:r>
              <w:t>status</w:t>
            </w:r>
          </w:p>
        </w:tc>
        <w:tc>
          <w:tcPr>
            <w:tcW w:w="2160" w:type="dxa"/>
          </w:tcPr>
          <w:p w14:paraId="42E9CA63" w14:textId="77777777" w:rsidR="00114CA2" w:rsidRDefault="00000000">
            <w:r>
              <w:t>status</w:t>
            </w:r>
          </w:p>
        </w:tc>
        <w:tc>
          <w:tcPr>
            <w:tcW w:w="2160" w:type="dxa"/>
          </w:tcPr>
          <w:p w14:paraId="1E060166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677059D4" w14:textId="77777777" w:rsidR="00114CA2" w:rsidRDefault="00000000">
            <w:r>
              <w:t>SUCCESS, PENDING, FAILURE</w:t>
            </w:r>
          </w:p>
        </w:tc>
      </w:tr>
      <w:tr w:rsidR="00114CA2" w14:paraId="5E854725" w14:textId="77777777">
        <w:tc>
          <w:tcPr>
            <w:tcW w:w="2160" w:type="dxa"/>
          </w:tcPr>
          <w:p w14:paraId="2CB5E838" w14:textId="77777777" w:rsidR="00114CA2" w:rsidRDefault="00000000">
            <w:r>
              <w:t>gateway</w:t>
            </w:r>
          </w:p>
        </w:tc>
        <w:tc>
          <w:tcPr>
            <w:tcW w:w="2160" w:type="dxa"/>
          </w:tcPr>
          <w:p w14:paraId="599A7C11" w14:textId="77777777" w:rsidR="00114CA2" w:rsidRDefault="00000000">
            <w:r>
              <w:t>gateway</w:t>
            </w:r>
          </w:p>
        </w:tc>
        <w:tc>
          <w:tcPr>
            <w:tcW w:w="2160" w:type="dxa"/>
          </w:tcPr>
          <w:p w14:paraId="16967C35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2627C38A" w14:textId="77777777" w:rsidR="00114CA2" w:rsidRDefault="00000000">
            <w:r>
              <w:t>Payment gateway name</w:t>
            </w:r>
          </w:p>
        </w:tc>
      </w:tr>
      <w:tr w:rsidR="00114CA2" w14:paraId="27CAA147" w14:textId="77777777">
        <w:tc>
          <w:tcPr>
            <w:tcW w:w="2160" w:type="dxa"/>
          </w:tcPr>
          <w:p w14:paraId="3A073141" w14:textId="77777777" w:rsidR="00114CA2" w:rsidRDefault="00000000">
            <w:r>
              <w:t>amount</w:t>
            </w:r>
          </w:p>
        </w:tc>
        <w:tc>
          <w:tcPr>
            <w:tcW w:w="2160" w:type="dxa"/>
          </w:tcPr>
          <w:p w14:paraId="40F96A26" w14:textId="77777777" w:rsidR="00114CA2" w:rsidRDefault="00000000">
            <w:r>
              <w:t>amountSet.shopMoney.amount</w:t>
            </w:r>
          </w:p>
        </w:tc>
        <w:tc>
          <w:tcPr>
            <w:tcW w:w="2160" w:type="dxa"/>
          </w:tcPr>
          <w:p w14:paraId="3B69FDFC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6C417FA4" w14:textId="77777777" w:rsidR="00114CA2" w:rsidRDefault="00000000">
            <w:r>
              <w:t>Transaction amount</w:t>
            </w:r>
          </w:p>
        </w:tc>
      </w:tr>
      <w:tr w:rsidR="00114CA2" w14:paraId="6B8D0A03" w14:textId="77777777">
        <w:tc>
          <w:tcPr>
            <w:tcW w:w="2160" w:type="dxa"/>
          </w:tcPr>
          <w:p w14:paraId="2399ED72" w14:textId="77777777" w:rsidR="00114CA2" w:rsidRDefault="00000000">
            <w:r>
              <w:t>created_at</w:t>
            </w:r>
          </w:p>
        </w:tc>
        <w:tc>
          <w:tcPr>
            <w:tcW w:w="2160" w:type="dxa"/>
          </w:tcPr>
          <w:p w14:paraId="63370148" w14:textId="77777777" w:rsidR="00114CA2" w:rsidRDefault="00000000">
            <w:r>
              <w:t>createdAt</w:t>
            </w:r>
          </w:p>
        </w:tc>
        <w:tc>
          <w:tcPr>
            <w:tcW w:w="2160" w:type="dxa"/>
          </w:tcPr>
          <w:p w14:paraId="50392350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3B0C8D14" w14:textId="77777777" w:rsidR="00114CA2" w:rsidRDefault="00000000">
            <w:r>
              <w:t>Transaction time</w:t>
            </w:r>
          </w:p>
        </w:tc>
      </w:tr>
      <w:tr w:rsidR="00114CA2" w14:paraId="2D15B254" w14:textId="77777777">
        <w:tc>
          <w:tcPr>
            <w:tcW w:w="2160" w:type="dxa"/>
          </w:tcPr>
          <w:p w14:paraId="1CC5F573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71660707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722897F8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1A5AEBD3" w14:textId="77777777" w:rsidR="00114CA2" w:rsidRDefault="00000000">
            <w:r>
              <w:t>Extraction timestamp</w:t>
            </w:r>
          </w:p>
        </w:tc>
      </w:tr>
    </w:tbl>
    <w:p w14:paraId="34670E98" w14:textId="77777777" w:rsidR="00114CA2" w:rsidRDefault="00114CA2"/>
    <w:p w14:paraId="70A79B08" w14:textId="77777777" w:rsidR="00114CA2" w:rsidRDefault="00000000">
      <w:pPr>
        <w:pStyle w:val="Heading2"/>
      </w:pPr>
      <w:r>
        <w:t>stg_order_tax_lines</w:t>
      </w:r>
    </w:p>
    <w:p w14:paraId="68F37C7D" w14:textId="77777777" w:rsidR="00114CA2" w:rsidRDefault="00000000">
      <w:r>
        <w:t>Source: orders.taxLines - One row per tax 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8"/>
        <w:gridCol w:w="2895"/>
        <w:gridCol w:w="2037"/>
        <w:gridCol w:w="1956"/>
      </w:tblGrid>
      <w:tr w:rsidR="00114CA2" w14:paraId="2F6A5EF2" w14:textId="77777777">
        <w:tc>
          <w:tcPr>
            <w:tcW w:w="2160" w:type="dxa"/>
            <w:shd w:val="clear" w:color="auto" w:fill="D9E2F3"/>
          </w:tcPr>
          <w:p w14:paraId="5FFBA78B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54575B0F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364D26F1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8DBB2E2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559928DC" w14:textId="77777777">
        <w:tc>
          <w:tcPr>
            <w:tcW w:w="2160" w:type="dxa"/>
          </w:tcPr>
          <w:p w14:paraId="1EC93166" w14:textId="77777777" w:rsidR="00114CA2" w:rsidRDefault="00000000">
            <w:r>
              <w:lastRenderedPageBreak/>
              <w:t>order_id</w:t>
            </w:r>
          </w:p>
        </w:tc>
        <w:tc>
          <w:tcPr>
            <w:tcW w:w="2160" w:type="dxa"/>
          </w:tcPr>
          <w:p w14:paraId="2778D479" w14:textId="77777777" w:rsidR="00114CA2" w:rsidRDefault="00000000">
            <w:r>
              <w:t>(parent order)</w:t>
            </w:r>
          </w:p>
        </w:tc>
        <w:tc>
          <w:tcPr>
            <w:tcW w:w="2160" w:type="dxa"/>
          </w:tcPr>
          <w:p w14:paraId="617BE532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691494B1" w14:textId="77777777" w:rsidR="00114CA2" w:rsidRDefault="00000000">
            <w:r>
              <w:t>Parent order GID</w:t>
            </w:r>
          </w:p>
        </w:tc>
      </w:tr>
      <w:tr w:rsidR="00114CA2" w14:paraId="184F5197" w14:textId="77777777">
        <w:tc>
          <w:tcPr>
            <w:tcW w:w="2160" w:type="dxa"/>
          </w:tcPr>
          <w:p w14:paraId="6FC1629A" w14:textId="77777777" w:rsidR="00114CA2" w:rsidRDefault="00000000">
            <w:r>
              <w:t>line_number</w:t>
            </w:r>
          </w:p>
        </w:tc>
        <w:tc>
          <w:tcPr>
            <w:tcW w:w="2160" w:type="dxa"/>
          </w:tcPr>
          <w:p w14:paraId="68F09040" w14:textId="77777777" w:rsidR="00114CA2" w:rsidRDefault="00000000">
            <w:r>
              <w:t>(array index)</w:t>
            </w:r>
          </w:p>
        </w:tc>
        <w:tc>
          <w:tcPr>
            <w:tcW w:w="2160" w:type="dxa"/>
          </w:tcPr>
          <w:p w14:paraId="6FDACD13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37FA4C56" w14:textId="77777777" w:rsidR="00114CA2" w:rsidRDefault="00000000">
            <w:r>
              <w:t>Position (1, 2, 3...)</w:t>
            </w:r>
          </w:p>
        </w:tc>
      </w:tr>
      <w:tr w:rsidR="00114CA2" w14:paraId="3D90B6E1" w14:textId="77777777">
        <w:tc>
          <w:tcPr>
            <w:tcW w:w="2160" w:type="dxa"/>
          </w:tcPr>
          <w:p w14:paraId="35F9D93C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4D0FA24C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6BD20CBB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743F5AF1" w14:textId="77777777" w:rsidR="00114CA2" w:rsidRDefault="00000000">
            <w:r>
              <w:t>Tax name</w:t>
            </w:r>
          </w:p>
        </w:tc>
      </w:tr>
      <w:tr w:rsidR="00114CA2" w14:paraId="69BAECE4" w14:textId="77777777">
        <w:tc>
          <w:tcPr>
            <w:tcW w:w="2160" w:type="dxa"/>
          </w:tcPr>
          <w:p w14:paraId="73C49BCB" w14:textId="77777777" w:rsidR="00114CA2" w:rsidRDefault="00000000">
            <w:r>
              <w:t>rate</w:t>
            </w:r>
          </w:p>
        </w:tc>
        <w:tc>
          <w:tcPr>
            <w:tcW w:w="2160" w:type="dxa"/>
          </w:tcPr>
          <w:p w14:paraId="5899B494" w14:textId="77777777" w:rsidR="00114CA2" w:rsidRDefault="00000000">
            <w:r>
              <w:t>rate</w:t>
            </w:r>
          </w:p>
        </w:tc>
        <w:tc>
          <w:tcPr>
            <w:tcW w:w="2160" w:type="dxa"/>
          </w:tcPr>
          <w:p w14:paraId="1BB17918" w14:textId="77777777" w:rsidR="00114CA2" w:rsidRDefault="00000000">
            <w:r>
              <w:t>DECIMAL(10,6)</w:t>
            </w:r>
          </w:p>
        </w:tc>
        <w:tc>
          <w:tcPr>
            <w:tcW w:w="2160" w:type="dxa"/>
          </w:tcPr>
          <w:p w14:paraId="027F53B5" w14:textId="77777777" w:rsidR="00114CA2" w:rsidRDefault="00000000">
            <w:r>
              <w:t>Tax rate (0.15 = 15%)</w:t>
            </w:r>
          </w:p>
        </w:tc>
      </w:tr>
      <w:tr w:rsidR="00114CA2" w14:paraId="3BBC9A87" w14:textId="77777777">
        <w:tc>
          <w:tcPr>
            <w:tcW w:w="2160" w:type="dxa"/>
          </w:tcPr>
          <w:p w14:paraId="431ED221" w14:textId="77777777" w:rsidR="00114CA2" w:rsidRDefault="00000000">
            <w:r>
              <w:t>price</w:t>
            </w:r>
          </w:p>
        </w:tc>
        <w:tc>
          <w:tcPr>
            <w:tcW w:w="2160" w:type="dxa"/>
          </w:tcPr>
          <w:p w14:paraId="10700AAB" w14:textId="77777777" w:rsidR="00114CA2" w:rsidRDefault="00000000">
            <w:r>
              <w:t>priceSet.shopMoney.amount</w:t>
            </w:r>
          </w:p>
        </w:tc>
        <w:tc>
          <w:tcPr>
            <w:tcW w:w="2160" w:type="dxa"/>
          </w:tcPr>
          <w:p w14:paraId="3555EAF5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3C23929E" w14:textId="77777777" w:rsidR="00114CA2" w:rsidRDefault="00000000">
            <w:r>
              <w:t>Tax amount</w:t>
            </w:r>
          </w:p>
        </w:tc>
      </w:tr>
      <w:tr w:rsidR="00114CA2" w14:paraId="6B959EF3" w14:textId="77777777">
        <w:tc>
          <w:tcPr>
            <w:tcW w:w="2160" w:type="dxa"/>
          </w:tcPr>
          <w:p w14:paraId="4D8112CC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6BBAE935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7C9192EE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77BEBE40" w14:textId="77777777" w:rsidR="00114CA2" w:rsidRDefault="00000000">
            <w:r>
              <w:t>Extraction timestamp</w:t>
            </w:r>
          </w:p>
        </w:tc>
      </w:tr>
    </w:tbl>
    <w:p w14:paraId="65FFBA4D" w14:textId="77777777" w:rsidR="00114CA2" w:rsidRDefault="00114CA2"/>
    <w:p w14:paraId="1E9AF6B7" w14:textId="77777777" w:rsidR="00114CA2" w:rsidRDefault="00000000">
      <w:pPr>
        <w:pStyle w:val="Heading2"/>
      </w:pPr>
      <w:r>
        <w:t>stg_order_discount_applications</w:t>
      </w:r>
    </w:p>
    <w:p w14:paraId="39F77CAF" w14:textId="77777777" w:rsidR="00114CA2" w:rsidRDefault="00000000">
      <w:r>
        <w:t>Source: orders.discountApplications - One row per discount applied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1"/>
        <w:gridCol w:w="2085"/>
        <w:gridCol w:w="2043"/>
        <w:gridCol w:w="2647"/>
      </w:tblGrid>
      <w:tr w:rsidR="00114CA2" w14:paraId="4AB716E0" w14:textId="77777777">
        <w:tc>
          <w:tcPr>
            <w:tcW w:w="2160" w:type="dxa"/>
            <w:shd w:val="clear" w:color="auto" w:fill="D9E2F3"/>
          </w:tcPr>
          <w:p w14:paraId="667713DF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01424B1A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6747C5F0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7816972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26E296E8" w14:textId="77777777">
        <w:tc>
          <w:tcPr>
            <w:tcW w:w="2160" w:type="dxa"/>
          </w:tcPr>
          <w:p w14:paraId="6CF56EC2" w14:textId="77777777" w:rsidR="00114CA2" w:rsidRDefault="00000000">
            <w:r>
              <w:t>order_id</w:t>
            </w:r>
          </w:p>
        </w:tc>
        <w:tc>
          <w:tcPr>
            <w:tcW w:w="2160" w:type="dxa"/>
          </w:tcPr>
          <w:p w14:paraId="1EA6EB16" w14:textId="77777777" w:rsidR="00114CA2" w:rsidRDefault="00000000">
            <w:r>
              <w:t>(parent order)</w:t>
            </w:r>
          </w:p>
        </w:tc>
        <w:tc>
          <w:tcPr>
            <w:tcW w:w="2160" w:type="dxa"/>
          </w:tcPr>
          <w:p w14:paraId="04955FF8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718F70AD" w14:textId="77777777" w:rsidR="00114CA2" w:rsidRDefault="00000000">
            <w:r>
              <w:t>Parent order GID</w:t>
            </w:r>
          </w:p>
        </w:tc>
      </w:tr>
      <w:tr w:rsidR="00114CA2" w14:paraId="2A324F15" w14:textId="77777777">
        <w:tc>
          <w:tcPr>
            <w:tcW w:w="2160" w:type="dxa"/>
          </w:tcPr>
          <w:p w14:paraId="5DC41813" w14:textId="77777777" w:rsidR="00114CA2" w:rsidRDefault="00000000">
            <w:r>
              <w:t>line_number</w:t>
            </w:r>
          </w:p>
        </w:tc>
        <w:tc>
          <w:tcPr>
            <w:tcW w:w="2160" w:type="dxa"/>
          </w:tcPr>
          <w:p w14:paraId="46DC69EB" w14:textId="77777777" w:rsidR="00114CA2" w:rsidRDefault="00000000">
            <w:r>
              <w:t>(array index)</w:t>
            </w:r>
          </w:p>
        </w:tc>
        <w:tc>
          <w:tcPr>
            <w:tcW w:w="2160" w:type="dxa"/>
          </w:tcPr>
          <w:p w14:paraId="10D82E1F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506E1541" w14:textId="77777777" w:rsidR="00114CA2" w:rsidRDefault="00000000">
            <w:r>
              <w:t>Position (1, 2...)</w:t>
            </w:r>
          </w:p>
        </w:tc>
      </w:tr>
      <w:tr w:rsidR="00114CA2" w14:paraId="0ACA5625" w14:textId="77777777">
        <w:tc>
          <w:tcPr>
            <w:tcW w:w="2160" w:type="dxa"/>
          </w:tcPr>
          <w:p w14:paraId="6710A4C1" w14:textId="77777777" w:rsidR="00114CA2" w:rsidRDefault="00000000">
            <w:r>
              <w:t>discount_type</w:t>
            </w:r>
          </w:p>
        </w:tc>
        <w:tc>
          <w:tcPr>
            <w:tcW w:w="2160" w:type="dxa"/>
          </w:tcPr>
          <w:p w14:paraId="048D6EF0" w14:textId="77777777" w:rsidR="00114CA2" w:rsidRDefault="00000000">
            <w:r>
              <w:t>__typename</w:t>
            </w:r>
          </w:p>
        </w:tc>
        <w:tc>
          <w:tcPr>
            <w:tcW w:w="2160" w:type="dxa"/>
          </w:tcPr>
          <w:p w14:paraId="40E5931A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424922D6" w14:textId="77777777" w:rsidR="00114CA2" w:rsidRDefault="00000000">
            <w:r>
              <w:t>DiscountCodeApplication, etc.</w:t>
            </w:r>
          </w:p>
        </w:tc>
      </w:tr>
      <w:tr w:rsidR="00114CA2" w14:paraId="06458E46" w14:textId="77777777">
        <w:tc>
          <w:tcPr>
            <w:tcW w:w="2160" w:type="dxa"/>
          </w:tcPr>
          <w:p w14:paraId="0F577A39" w14:textId="77777777" w:rsidR="00114CA2" w:rsidRDefault="00000000">
            <w:r>
              <w:t>code</w:t>
            </w:r>
          </w:p>
        </w:tc>
        <w:tc>
          <w:tcPr>
            <w:tcW w:w="2160" w:type="dxa"/>
          </w:tcPr>
          <w:p w14:paraId="29F899B3" w14:textId="77777777" w:rsidR="00114CA2" w:rsidRDefault="00000000">
            <w:r>
              <w:t>code</w:t>
            </w:r>
          </w:p>
        </w:tc>
        <w:tc>
          <w:tcPr>
            <w:tcW w:w="2160" w:type="dxa"/>
          </w:tcPr>
          <w:p w14:paraId="412D3C52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7F6FFCE3" w14:textId="77777777" w:rsidR="00114CA2" w:rsidRDefault="00000000">
            <w:r>
              <w:t>Discount code</w:t>
            </w:r>
          </w:p>
        </w:tc>
      </w:tr>
      <w:tr w:rsidR="00114CA2" w14:paraId="7B12F1AC" w14:textId="77777777">
        <w:tc>
          <w:tcPr>
            <w:tcW w:w="2160" w:type="dxa"/>
          </w:tcPr>
          <w:p w14:paraId="356FC602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1C0C0582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143C0A58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5E659BB2" w14:textId="77777777" w:rsidR="00114CA2" w:rsidRDefault="00000000">
            <w:r>
              <w:t>Discount title</w:t>
            </w:r>
          </w:p>
        </w:tc>
      </w:tr>
      <w:tr w:rsidR="00114CA2" w14:paraId="5E0F3EA8" w14:textId="77777777">
        <w:tc>
          <w:tcPr>
            <w:tcW w:w="2160" w:type="dxa"/>
          </w:tcPr>
          <w:p w14:paraId="20CE56E9" w14:textId="77777777" w:rsidR="00114CA2" w:rsidRDefault="00000000">
            <w:r>
              <w:t>value_type</w:t>
            </w:r>
          </w:p>
        </w:tc>
        <w:tc>
          <w:tcPr>
            <w:tcW w:w="2160" w:type="dxa"/>
          </w:tcPr>
          <w:p w14:paraId="26E8F333" w14:textId="77777777" w:rsidR="00114CA2" w:rsidRDefault="00000000">
            <w:r>
              <w:t>value.__typename</w:t>
            </w:r>
          </w:p>
        </w:tc>
        <w:tc>
          <w:tcPr>
            <w:tcW w:w="2160" w:type="dxa"/>
          </w:tcPr>
          <w:p w14:paraId="51C6BB1A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5004AA8A" w14:textId="77777777" w:rsidR="00114CA2" w:rsidRDefault="00000000">
            <w:r>
              <w:t>MoneyV2 or PricingPercentageValue</w:t>
            </w:r>
          </w:p>
        </w:tc>
      </w:tr>
      <w:tr w:rsidR="00114CA2" w14:paraId="77C5B585" w14:textId="77777777">
        <w:tc>
          <w:tcPr>
            <w:tcW w:w="2160" w:type="dxa"/>
          </w:tcPr>
          <w:p w14:paraId="09E39AA9" w14:textId="77777777" w:rsidR="00114CA2" w:rsidRDefault="00000000">
            <w:r>
              <w:t>value_amount</w:t>
            </w:r>
          </w:p>
        </w:tc>
        <w:tc>
          <w:tcPr>
            <w:tcW w:w="2160" w:type="dxa"/>
          </w:tcPr>
          <w:p w14:paraId="7BB100E2" w14:textId="77777777" w:rsidR="00114CA2" w:rsidRDefault="00000000">
            <w:r>
              <w:t>value.amount</w:t>
            </w:r>
          </w:p>
        </w:tc>
        <w:tc>
          <w:tcPr>
            <w:tcW w:w="2160" w:type="dxa"/>
          </w:tcPr>
          <w:p w14:paraId="507BE6D8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3C53D957" w14:textId="77777777" w:rsidR="00114CA2" w:rsidRDefault="00000000">
            <w:r>
              <w:t>Fixed amount</w:t>
            </w:r>
          </w:p>
        </w:tc>
      </w:tr>
      <w:tr w:rsidR="00114CA2" w14:paraId="2C55F74A" w14:textId="77777777">
        <w:tc>
          <w:tcPr>
            <w:tcW w:w="2160" w:type="dxa"/>
          </w:tcPr>
          <w:p w14:paraId="76D1A420" w14:textId="77777777" w:rsidR="00114CA2" w:rsidRDefault="00000000">
            <w:r>
              <w:t>value_percentage</w:t>
            </w:r>
          </w:p>
        </w:tc>
        <w:tc>
          <w:tcPr>
            <w:tcW w:w="2160" w:type="dxa"/>
          </w:tcPr>
          <w:p w14:paraId="639266B8" w14:textId="77777777" w:rsidR="00114CA2" w:rsidRDefault="00000000">
            <w:r>
              <w:t>value.percentage</w:t>
            </w:r>
          </w:p>
        </w:tc>
        <w:tc>
          <w:tcPr>
            <w:tcW w:w="2160" w:type="dxa"/>
          </w:tcPr>
          <w:p w14:paraId="027B8DDE" w14:textId="77777777" w:rsidR="00114CA2" w:rsidRDefault="00000000">
            <w:r>
              <w:t>DECIMAL(5,2)</w:t>
            </w:r>
          </w:p>
        </w:tc>
        <w:tc>
          <w:tcPr>
            <w:tcW w:w="2160" w:type="dxa"/>
          </w:tcPr>
          <w:p w14:paraId="58FE3C23" w14:textId="77777777" w:rsidR="00114CA2" w:rsidRDefault="00000000">
            <w:r>
              <w:t>Percentage</w:t>
            </w:r>
          </w:p>
        </w:tc>
      </w:tr>
      <w:tr w:rsidR="00114CA2" w14:paraId="66894523" w14:textId="77777777">
        <w:tc>
          <w:tcPr>
            <w:tcW w:w="2160" w:type="dxa"/>
          </w:tcPr>
          <w:p w14:paraId="78FCA3ED" w14:textId="77777777" w:rsidR="00114CA2" w:rsidRDefault="00000000">
            <w:r>
              <w:t>target_type</w:t>
            </w:r>
          </w:p>
        </w:tc>
        <w:tc>
          <w:tcPr>
            <w:tcW w:w="2160" w:type="dxa"/>
          </w:tcPr>
          <w:p w14:paraId="0F29B755" w14:textId="77777777" w:rsidR="00114CA2" w:rsidRDefault="00000000">
            <w:r>
              <w:t>targetType</w:t>
            </w:r>
          </w:p>
        </w:tc>
        <w:tc>
          <w:tcPr>
            <w:tcW w:w="2160" w:type="dxa"/>
          </w:tcPr>
          <w:p w14:paraId="4E6AF1A6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77C548DD" w14:textId="77777777" w:rsidR="00114CA2" w:rsidRDefault="00000000">
            <w:r>
              <w:t>LINE_ITEM or SHIPPING_LINE</w:t>
            </w:r>
          </w:p>
        </w:tc>
      </w:tr>
      <w:tr w:rsidR="00114CA2" w14:paraId="2F9F05A7" w14:textId="77777777">
        <w:tc>
          <w:tcPr>
            <w:tcW w:w="2160" w:type="dxa"/>
          </w:tcPr>
          <w:p w14:paraId="3B2E3D7C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77F99BDB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3DDD0A48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63E05162" w14:textId="77777777" w:rsidR="00114CA2" w:rsidRDefault="00000000">
            <w:r>
              <w:t>Extraction timestamp</w:t>
            </w:r>
          </w:p>
        </w:tc>
      </w:tr>
    </w:tbl>
    <w:p w14:paraId="02A8A479" w14:textId="77777777" w:rsidR="00114CA2" w:rsidRDefault="00114CA2"/>
    <w:p w14:paraId="1ABA7067" w14:textId="77777777" w:rsidR="00114CA2" w:rsidRDefault="00000000">
      <w:pPr>
        <w:pStyle w:val="Heading2"/>
      </w:pPr>
      <w:r>
        <w:t>stg_order_line_items</w:t>
      </w:r>
    </w:p>
    <w:p w14:paraId="7D76ECF8" w14:textId="77777777" w:rsidR="00114CA2" w:rsidRDefault="00000000">
      <w:r>
        <w:t>Source: orders.lineItems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5"/>
        <w:gridCol w:w="3872"/>
        <w:gridCol w:w="1645"/>
        <w:gridCol w:w="1354"/>
      </w:tblGrid>
      <w:tr w:rsidR="00114CA2" w14:paraId="2514E8F0" w14:textId="77777777">
        <w:tc>
          <w:tcPr>
            <w:tcW w:w="2160" w:type="dxa"/>
            <w:shd w:val="clear" w:color="auto" w:fill="D9E2F3"/>
          </w:tcPr>
          <w:p w14:paraId="566DD6DC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4ED89DFF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673224F0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09BFFB35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6A4743A5" w14:textId="77777777">
        <w:tc>
          <w:tcPr>
            <w:tcW w:w="2160" w:type="dxa"/>
          </w:tcPr>
          <w:p w14:paraId="2E38FA02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5ADBE8C1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417D1FA3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78337CCA" w14:textId="77777777" w:rsidR="00114CA2" w:rsidRDefault="00000000">
            <w:r>
              <w:t>Line item GID</w:t>
            </w:r>
          </w:p>
        </w:tc>
      </w:tr>
      <w:tr w:rsidR="00114CA2" w14:paraId="1794DFCC" w14:textId="77777777">
        <w:tc>
          <w:tcPr>
            <w:tcW w:w="2160" w:type="dxa"/>
          </w:tcPr>
          <w:p w14:paraId="4AFB114B" w14:textId="77777777" w:rsidR="00114CA2" w:rsidRDefault="00000000">
            <w:r>
              <w:t>order_id</w:t>
            </w:r>
          </w:p>
        </w:tc>
        <w:tc>
          <w:tcPr>
            <w:tcW w:w="2160" w:type="dxa"/>
          </w:tcPr>
          <w:p w14:paraId="1CD349DB" w14:textId="77777777" w:rsidR="00114CA2" w:rsidRDefault="00000000">
            <w:r>
              <w:t>(parent order)</w:t>
            </w:r>
          </w:p>
        </w:tc>
        <w:tc>
          <w:tcPr>
            <w:tcW w:w="2160" w:type="dxa"/>
          </w:tcPr>
          <w:p w14:paraId="70C527B4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569119BA" w14:textId="77777777" w:rsidR="00114CA2" w:rsidRDefault="00000000">
            <w:r>
              <w:t>Parent order GID</w:t>
            </w:r>
          </w:p>
        </w:tc>
      </w:tr>
      <w:tr w:rsidR="00114CA2" w14:paraId="0ABECA82" w14:textId="77777777">
        <w:tc>
          <w:tcPr>
            <w:tcW w:w="2160" w:type="dxa"/>
          </w:tcPr>
          <w:p w14:paraId="455A45D0" w14:textId="77777777" w:rsidR="00114CA2" w:rsidRDefault="00000000">
            <w:r>
              <w:t>variant_id</w:t>
            </w:r>
          </w:p>
        </w:tc>
        <w:tc>
          <w:tcPr>
            <w:tcW w:w="2160" w:type="dxa"/>
          </w:tcPr>
          <w:p w14:paraId="333518F3" w14:textId="77777777" w:rsidR="00114CA2" w:rsidRDefault="00000000">
            <w:r>
              <w:t>variant.id</w:t>
            </w:r>
          </w:p>
        </w:tc>
        <w:tc>
          <w:tcPr>
            <w:tcW w:w="2160" w:type="dxa"/>
          </w:tcPr>
          <w:p w14:paraId="170AFAB2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1B403F08" w14:textId="77777777" w:rsidR="00114CA2" w:rsidRDefault="00000000">
            <w:r>
              <w:t>Product variant GID</w:t>
            </w:r>
          </w:p>
        </w:tc>
      </w:tr>
      <w:tr w:rsidR="00114CA2" w14:paraId="6C7A4853" w14:textId="77777777">
        <w:tc>
          <w:tcPr>
            <w:tcW w:w="2160" w:type="dxa"/>
          </w:tcPr>
          <w:p w14:paraId="546BA455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408C392E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5E7A6D8E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19C9C43E" w14:textId="77777777" w:rsidR="00114CA2" w:rsidRDefault="00000000">
            <w:r>
              <w:t>Product title at sale</w:t>
            </w:r>
          </w:p>
        </w:tc>
      </w:tr>
      <w:tr w:rsidR="00114CA2" w14:paraId="4A3E2133" w14:textId="77777777">
        <w:tc>
          <w:tcPr>
            <w:tcW w:w="2160" w:type="dxa"/>
          </w:tcPr>
          <w:p w14:paraId="2A359522" w14:textId="77777777" w:rsidR="00114CA2" w:rsidRDefault="00000000">
            <w:r>
              <w:t>sku</w:t>
            </w:r>
          </w:p>
        </w:tc>
        <w:tc>
          <w:tcPr>
            <w:tcW w:w="2160" w:type="dxa"/>
          </w:tcPr>
          <w:p w14:paraId="64A7124A" w14:textId="77777777" w:rsidR="00114CA2" w:rsidRDefault="00000000">
            <w:r>
              <w:t>sku</w:t>
            </w:r>
          </w:p>
        </w:tc>
        <w:tc>
          <w:tcPr>
            <w:tcW w:w="2160" w:type="dxa"/>
          </w:tcPr>
          <w:p w14:paraId="78759205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516FD4A8" w14:textId="77777777" w:rsidR="00114CA2" w:rsidRDefault="00000000">
            <w:r>
              <w:t>SKU</w:t>
            </w:r>
          </w:p>
        </w:tc>
      </w:tr>
      <w:tr w:rsidR="00114CA2" w14:paraId="7263AB93" w14:textId="77777777">
        <w:tc>
          <w:tcPr>
            <w:tcW w:w="2160" w:type="dxa"/>
          </w:tcPr>
          <w:p w14:paraId="4C8C7825" w14:textId="77777777" w:rsidR="00114CA2" w:rsidRDefault="00000000">
            <w:r>
              <w:t>quantity</w:t>
            </w:r>
          </w:p>
        </w:tc>
        <w:tc>
          <w:tcPr>
            <w:tcW w:w="2160" w:type="dxa"/>
          </w:tcPr>
          <w:p w14:paraId="43E9FC62" w14:textId="77777777" w:rsidR="00114CA2" w:rsidRDefault="00000000">
            <w:r>
              <w:t>quantity</w:t>
            </w:r>
          </w:p>
        </w:tc>
        <w:tc>
          <w:tcPr>
            <w:tcW w:w="2160" w:type="dxa"/>
          </w:tcPr>
          <w:p w14:paraId="02840662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1DF59BB8" w14:textId="77777777" w:rsidR="00114CA2" w:rsidRDefault="00000000">
            <w:r>
              <w:t>Quantity ordered</w:t>
            </w:r>
          </w:p>
        </w:tc>
      </w:tr>
      <w:tr w:rsidR="00114CA2" w14:paraId="1B5659B6" w14:textId="77777777">
        <w:tc>
          <w:tcPr>
            <w:tcW w:w="2160" w:type="dxa"/>
          </w:tcPr>
          <w:p w14:paraId="74BA0D0D" w14:textId="77777777" w:rsidR="00114CA2" w:rsidRDefault="00000000">
            <w:r>
              <w:t>current_quantity</w:t>
            </w:r>
          </w:p>
        </w:tc>
        <w:tc>
          <w:tcPr>
            <w:tcW w:w="2160" w:type="dxa"/>
          </w:tcPr>
          <w:p w14:paraId="2093A63C" w14:textId="77777777" w:rsidR="00114CA2" w:rsidRDefault="00000000">
            <w:r>
              <w:t>currentQuantity</w:t>
            </w:r>
          </w:p>
        </w:tc>
        <w:tc>
          <w:tcPr>
            <w:tcW w:w="2160" w:type="dxa"/>
          </w:tcPr>
          <w:p w14:paraId="5B5CFEAC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19A2F324" w14:textId="77777777" w:rsidR="00114CA2" w:rsidRDefault="00000000">
            <w:r>
              <w:t>After refunds</w:t>
            </w:r>
          </w:p>
        </w:tc>
      </w:tr>
      <w:tr w:rsidR="00114CA2" w14:paraId="0BDA50C4" w14:textId="77777777">
        <w:tc>
          <w:tcPr>
            <w:tcW w:w="2160" w:type="dxa"/>
          </w:tcPr>
          <w:p w14:paraId="5ABC6658" w14:textId="77777777" w:rsidR="00114CA2" w:rsidRDefault="00000000">
            <w:r>
              <w:lastRenderedPageBreak/>
              <w:t>unfulfilled_quantity</w:t>
            </w:r>
          </w:p>
        </w:tc>
        <w:tc>
          <w:tcPr>
            <w:tcW w:w="2160" w:type="dxa"/>
          </w:tcPr>
          <w:p w14:paraId="08AF25E6" w14:textId="77777777" w:rsidR="00114CA2" w:rsidRDefault="00000000">
            <w:r>
              <w:t>unfulfilledQuantity</w:t>
            </w:r>
          </w:p>
        </w:tc>
        <w:tc>
          <w:tcPr>
            <w:tcW w:w="2160" w:type="dxa"/>
          </w:tcPr>
          <w:p w14:paraId="424D998F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3608D4D9" w14:textId="77777777" w:rsidR="00114CA2" w:rsidRDefault="00000000">
            <w:r>
              <w:t>Unfulfilled</w:t>
            </w:r>
          </w:p>
        </w:tc>
      </w:tr>
      <w:tr w:rsidR="00114CA2" w14:paraId="5C6F2799" w14:textId="77777777">
        <w:tc>
          <w:tcPr>
            <w:tcW w:w="2160" w:type="dxa"/>
          </w:tcPr>
          <w:p w14:paraId="51593110" w14:textId="77777777" w:rsidR="00114CA2" w:rsidRDefault="00000000">
            <w:r>
              <w:t>unit_price</w:t>
            </w:r>
          </w:p>
        </w:tc>
        <w:tc>
          <w:tcPr>
            <w:tcW w:w="2160" w:type="dxa"/>
          </w:tcPr>
          <w:p w14:paraId="65BC260D" w14:textId="77777777" w:rsidR="00114CA2" w:rsidRDefault="00000000">
            <w:r>
              <w:t>originalUnitPriceSet.shopMoney.amount</w:t>
            </w:r>
          </w:p>
        </w:tc>
        <w:tc>
          <w:tcPr>
            <w:tcW w:w="2160" w:type="dxa"/>
          </w:tcPr>
          <w:p w14:paraId="7E0CA87F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6A8FFEE" w14:textId="77777777" w:rsidR="00114CA2" w:rsidRDefault="00000000">
            <w:r>
              <w:t>Unit price</w:t>
            </w:r>
          </w:p>
        </w:tc>
      </w:tr>
      <w:tr w:rsidR="00114CA2" w14:paraId="760EEEEA" w14:textId="77777777">
        <w:tc>
          <w:tcPr>
            <w:tcW w:w="2160" w:type="dxa"/>
          </w:tcPr>
          <w:p w14:paraId="2F4F0621" w14:textId="77777777" w:rsidR="00114CA2" w:rsidRDefault="00000000">
            <w:r>
              <w:t>total_price</w:t>
            </w:r>
          </w:p>
        </w:tc>
        <w:tc>
          <w:tcPr>
            <w:tcW w:w="2160" w:type="dxa"/>
          </w:tcPr>
          <w:p w14:paraId="05AAE8E6" w14:textId="77777777" w:rsidR="00114CA2" w:rsidRDefault="00000000">
            <w:r>
              <w:t>originalTotalSet.shopMoney.amount</w:t>
            </w:r>
          </w:p>
        </w:tc>
        <w:tc>
          <w:tcPr>
            <w:tcW w:w="2160" w:type="dxa"/>
          </w:tcPr>
          <w:p w14:paraId="08B568EB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3286BD0A" w14:textId="77777777" w:rsidR="00114CA2" w:rsidRDefault="00000000">
            <w:r>
              <w:t>Line subtotal</w:t>
            </w:r>
          </w:p>
        </w:tc>
      </w:tr>
      <w:tr w:rsidR="00114CA2" w14:paraId="495A34A5" w14:textId="77777777">
        <w:tc>
          <w:tcPr>
            <w:tcW w:w="2160" w:type="dxa"/>
          </w:tcPr>
          <w:p w14:paraId="35F06F62" w14:textId="77777777" w:rsidR="00114CA2" w:rsidRDefault="00000000">
            <w:r>
              <w:t>total_discount</w:t>
            </w:r>
          </w:p>
        </w:tc>
        <w:tc>
          <w:tcPr>
            <w:tcW w:w="2160" w:type="dxa"/>
          </w:tcPr>
          <w:p w14:paraId="63EDDD7D" w14:textId="77777777" w:rsidR="00114CA2" w:rsidRDefault="00000000">
            <w:r>
              <w:t>totalDiscountSet.shopMoney.amount</w:t>
            </w:r>
          </w:p>
        </w:tc>
        <w:tc>
          <w:tcPr>
            <w:tcW w:w="2160" w:type="dxa"/>
          </w:tcPr>
          <w:p w14:paraId="3756EAEA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1C7ED911" w14:textId="77777777" w:rsidR="00114CA2" w:rsidRDefault="00000000">
            <w:r>
              <w:t>Line discount</w:t>
            </w:r>
          </w:p>
        </w:tc>
      </w:tr>
      <w:tr w:rsidR="00114CA2" w14:paraId="1FFF50D0" w14:textId="77777777">
        <w:tc>
          <w:tcPr>
            <w:tcW w:w="2160" w:type="dxa"/>
          </w:tcPr>
          <w:p w14:paraId="24A2851F" w14:textId="77777777" w:rsidR="00114CA2" w:rsidRDefault="00000000">
            <w:r>
              <w:t>discounted_total</w:t>
            </w:r>
          </w:p>
        </w:tc>
        <w:tc>
          <w:tcPr>
            <w:tcW w:w="2160" w:type="dxa"/>
          </w:tcPr>
          <w:p w14:paraId="09D9AE50" w14:textId="77777777" w:rsidR="00114CA2" w:rsidRDefault="00000000">
            <w:r>
              <w:t>discountedTotalSet.shopMoney.amount</w:t>
            </w:r>
          </w:p>
        </w:tc>
        <w:tc>
          <w:tcPr>
            <w:tcW w:w="2160" w:type="dxa"/>
          </w:tcPr>
          <w:p w14:paraId="7F00E171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FD59699" w14:textId="77777777" w:rsidR="00114CA2" w:rsidRDefault="00000000">
            <w:r>
              <w:t>Final total</w:t>
            </w:r>
          </w:p>
        </w:tc>
      </w:tr>
      <w:tr w:rsidR="00114CA2" w14:paraId="0BCA43C6" w14:textId="77777777">
        <w:tc>
          <w:tcPr>
            <w:tcW w:w="2160" w:type="dxa"/>
          </w:tcPr>
          <w:p w14:paraId="20CBFE40" w14:textId="77777777" w:rsidR="00114CA2" w:rsidRDefault="00000000">
            <w:r>
              <w:t>is_gift_card</w:t>
            </w:r>
          </w:p>
        </w:tc>
        <w:tc>
          <w:tcPr>
            <w:tcW w:w="2160" w:type="dxa"/>
          </w:tcPr>
          <w:p w14:paraId="4CE5AA0D" w14:textId="77777777" w:rsidR="00114CA2" w:rsidRDefault="00000000">
            <w:r>
              <w:t>isGiftCard</w:t>
            </w:r>
          </w:p>
        </w:tc>
        <w:tc>
          <w:tcPr>
            <w:tcW w:w="2160" w:type="dxa"/>
          </w:tcPr>
          <w:p w14:paraId="21B99588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67AA4FF4" w14:textId="77777777" w:rsidR="00114CA2" w:rsidRDefault="00000000">
            <w:r>
              <w:t>Gift card flag</w:t>
            </w:r>
          </w:p>
        </w:tc>
      </w:tr>
      <w:tr w:rsidR="00114CA2" w14:paraId="7DD92110" w14:textId="77777777">
        <w:tc>
          <w:tcPr>
            <w:tcW w:w="2160" w:type="dxa"/>
          </w:tcPr>
          <w:p w14:paraId="6996A745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539BDF93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1DDCFE9E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4220C2AC" w14:textId="77777777" w:rsidR="00114CA2" w:rsidRDefault="00000000">
            <w:r>
              <w:t>Extraction timestamp</w:t>
            </w:r>
          </w:p>
        </w:tc>
      </w:tr>
    </w:tbl>
    <w:p w14:paraId="0DD66830" w14:textId="77777777" w:rsidR="00114CA2" w:rsidRDefault="00114CA2"/>
    <w:p w14:paraId="7567B933" w14:textId="77777777" w:rsidR="00114CA2" w:rsidRDefault="00000000">
      <w:pPr>
        <w:pStyle w:val="Heading2"/>
      </w:pPr>
      <w:r>
        <w:t>stg_customers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4"/>
        <w:gridCol w:w="3566"/>
        <w:gridCol w:w="1660"/>
        <w:gridCol w:w="1366"/>
      </w:tblGrid>
      <w:tr w:rsidR="00114CA2" w14:paraId="0A7A5EB4" w14:textId="77777777">
        <w:tc>
          <w:tcPr>
            <w:tcW w:w="2160" w:type="dxa"/>
            <w:shd w:val="clear" w:color="auto" w:fill="D9E2F3"/>
          </w:tcPr>
          <w:p w14:paraId="2738C979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4895E8D2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3A118D2B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E616C08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2BDA256B" w14:textId="77777777">
        <w:tc>
          <w:tcPr>
            <w:tcW w:w="2160" w:type="dxa"/>
          </w:tcPr>
          <w:p w14:paraId="138FD32B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0FA4DFCE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432AAABE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56E50ABF" w14:textId="77777777" w:rsidR="00114CA2" w:rsidRDefault="00000000">
            <w:r>
              <w:t>Customer GID</w:t>
            </w:r>
          </w:p>
        </w:tc>
      </w:tr>
      <w:tr w:rsidR="00114CA2" w14:paraId="424BB6DE" w14:textId="77777777">
        <w:tc>
          <w:tcPr>
            <w:tcW w:w="2160" w:type="dxa"/>
          </w:tcPr>
          <w:p w14:paraId="6ADA4027" w14:textId="77777777" w:rsidR="00114CA2" w:rsidRDefault="00000000">
            <w:r>
              <w:t>email</w:t>
            </w:r>
          </w:p>
        </w:tc>
        <w:tc>
          <w:tcPr>
            <w:tcW w:w="2160" w:type="dxa"/>
          </w:tcPr>
          <w:p w14:paraId="51DC008B" w14:textId="77777777" w:rsidR="00114CA2" w:rsidRDefault="00000000">
            <w:r>
              <w:t>defaultEmailAddress.emailAddress</w:t>
            </w:r>
          </w:p>
        </w:tc>
        <w:tc>
          <w:tcPr>
            <w:tcW w:w="2160" w:type="dxa"/>
          </w:tcPr>
          <w:p w14:paraId="000DAF63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280E291B" w14:textId="77777777" w:rsidR="00114CA2" w:rsidRDefault="00000000">
            <w:r>
              <w:t>Primary email</w:t>
            </w:r>
          </w:p>
        </w:tc>
      </w:tr>
      <w:tr w:rsidR="00114CA2" w14:paraId="4457006F" w14:textId="77777777">
        <w:tc>
          <w:tcPr>
            <w:tcW w:w="2160" w:type="dxa"/>
          </w:tcPr>
          <w:p w14:paraId="6DB343C1" w14:textId="77777777" w:rsidR="00114CA2" w:rsidRDefault="00000000">
            <w:r>
              <w:t>phone</w:t>
            </w:r>
          </w:p>
        </w:tc>
        <w:tc>
          <w:tcPr>
            <w:tcW w:w="2160" w:type="dxa"/>
          </w:tcPr>
          <w:p w14:paraId="113B2C8A" w14:textId="77777777" w:rsidR="00114CA2" w:rsidRDefault="00000000">
            <w:r>
              <w:t>defaultPhoneNumber.phoneNumber</w:t>
            </w:r>
          </w:p>
        </w:tc>
        <w:tc>
          <w:tcPr>
            <w:tcW w:w="2160" w:type="dxa"/>
          </w:tcPr>
          <w:p w14:paraId="2628737D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78E35594" w14:textId="77777777" w:rsidR="00114CA2" w:rsidRDefault="00000000">
            <w:r>
              <w:t>Primary phone</w:t>
            </w:r>
          </w:p>
        </w:tc>
      </w:tr>
      <w:tr w:rsidR="00114CA2" w14:paraId="5EA5141E" w14:textId="77777777">
        <w:tc>
          <w:tcPr>
            <w:tcW w:w="2160" w:type="dxa"/>
          </w:tcPr>
          <w:p w14:paraId="58B86AEE" w14:textId="77777777" w:rsidR="00114CA2" w:rsidRDefault="00000000">
            <w:r>
              <w:t>first_name</w:t>
            </w:r>
          </w:p>
        </w:tc>
        <w:tc>
          <w:tcPr>
            <w:tcW w:w="2160" w:type="dxa"/>
          </w:tcPr>
          <w:p w14:paraId="35EB06AD" w14:textId="77777777" w:rsidR="00114CA2" w:rsidRDefault="00000000">
            <w:r>
              <w:t>firstName</w:t>
            </w:r>
          </w:p>
        </w:tc>
        <w:tc>
          <w:tcPr>
            <w:tcW w:w="2160" w:type="dxa"/>
          </w:tcPr>
          <w:p w14:paraId="146BE900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0AD669CA" w14:textId="77777777" w:rsidR="00114CA2" w:rsidRDefault="00000000">
            <w:r>
              <w:t>First name</w:t>
            </w:r>
          </w:p>
        </w:tc>
      </w:tr>
      <w:tr w:rsidR="00114CA2" w14:paraId="100699E2" w14:textId="77777777">
        <w:tc>
          <w:tcPr>
            <w:tcW w:w="2160" w:type="dxa"/>
          </w:tcPr>
          <w:p w14:paraId="7E01A367" w14:textId="77777777" w:rsidR="00114CA2" w:rsidRDefault="00000000">
            <w:r>
              <w:t>last_name</w:t>
            </w:r>
          </w:p>
        </w:tc>
        <w:tc>
          <w:tcPr>
            <w:tcW w:w="2160" w:type="dxa"/>
          </w:tcPr>
          <w:p w14:paraId="1FE6A4D3" w14:textId="77777777" w:rsidR="00114CA2" w:rsidRDefault="00000000">
            <w:r>
              <w:t>lastName</w:t>
            </w:r>
          </w:p>
        </w:tc>
        <w:tc>
          <w:tcPr>
            <w:tcW w:w="2160" w:type="dxa"/>
          </w:tcPr>
          <w:p w14:paraId="6E4DF69C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3FFAB535" w14:textId="77777777" w:rsidR="00114CA2" w:rsidRDefault="00000000">
            <w:r>
              <w:t>Last name</w:t>
            </w:r>
          </w:p>
        </w:tc>
      </w:tr>
      <w:tr w:rsidR="00114CA2" w14:paraId="5C1D6979" w14:textId="77777777">
        <w:tc>
          <w:tcPr>
            <w:tcW w:w="2160" w:type="dxa"/>
          </w:tcPr>
          <w:p w14:paraId="684A2E98" w14:textId="77777777" w:rsidR="00114CA2" w:rsidRDefault="00000000">
            <w:r>
              <w:t>email_marketing_state</w:t>
            </w:r>
          </w:p>
        </w:tc>
        <w:tc>
          <w:tcPr>
            <w:tcW w:w="2160" w:type="dxa"/>
          </w:tcPr>
          <w:p w14:paraId="00EA5F9B" w14:textId="77777777" w:rsidR="00114CA2" w:rsidRDefault="00000000">
            <w:r>
              <w:t>defaultEmailAddress.marketingState</w:t>
            </w:r>
          </w:p>
        </w:tc>
        <w:tc>
          <w:tcPr>
            <w:tcW w:w="2160" w:type="dxa"/>
          </w:tcPr>
          <w:p w14:paraId="3A625D61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6AA52230" w14:textId="77777777" w:rsidR="00114CA2" w:rsidRDefault="00000000">
            <w:r>
              <w:t>Email consent</w:t>
            </w:r>
          </w:p>
        </w:tc>
      </w:tr>
      <w:tr w:rsidR="00114CA2" w14:paraId="5CDCC841" w14:textId="77777777">
        <w:tc>
          <w:tcPr>
            <w:tcW w:w="2160" w:type="dxa"/>
          </w:tcPr>
          <w:p w14:paraId="6F641F38" w14:textId="77777777" w:rsidR="00114CA2" w:rsidRDefault="00000000">
            <w:r>
              <w:t>created_at</w:t>
            </w:r>
          </w:p>
        </w:tc>
        <w:tc>
          <w:tcPr>
            <w:tcW w:w="2160" w:type="dxa"/>
          </w:tcPr>
          <w:p w14:paraId="6F0EA67F" w14:textId="77777777" w:rsidR="00114CA2" w:rsidRDefault="00000000">
            <w:r>
              <w:t>createdAt</w:t>
            </w:r>
          </w:p>
        </w:tc>
        <w:tc>
          <w:tcPr>
            <w:tcW w:w="2160" w:type="dxa"/>
          </w:tcPr>
          <w:p w14:paraId="2016396B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0FA58B46" w14:textId="77777777" w:rsidR="00114CA2" w:rsidRDefault="00000000">
            <w:r>
              <w:t>Account creation</w:t>
            </w:r>
          </w:p>
        </w:tc>
      </w:tr>
      <w:tr w:rsidR="00114CA2" w14:paraId="485EFF40" w14:textId="77777777">
        <w:tc>
          <w:tcPr>
            <w:tcW w:w="2160" w:type="dxa"/>
          </w:tcPr>
          <w:p w14:paraId="1CFB5EED" w14:textId="77777777" w:rsidR="00114CA2" w:rsidRDefault="00000000">
            <w:r>
              <w:t>number_of_orders</w:t>
            </w:r>
          </w:p>
        </w:tc>
        <w:tc>
          <w:tcPr>
            <w:tcW w:w="2160" w:type="dxa"/>
          </w:tcPr>
          <w:p w14:paraId="7275607E" w14:textId="77777777" w:rsidR="00114CA2" w:rsidRDefault="00000000">
            <w:r>
              <w:t>numberOfOrders</w:t>
            </w:r>
          </w:p>
        </w:tc>
        <w:tc>
          <w:tcPr>
            <w:tcW w:w="2160" w:type="dxa"/>
          </w:tcPr>
          <w:p w14:paraId="1C03BD08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5677AE1A" w14:textId="77777777" w:rsidR="00114CA2" w:rsidRDefault="00000000">
            <w:r>
              <w:t>Order count</w:t>
            </w:r>
          </w:p>
        </w:tc>
      </w:tr>
      <w:tr w:rsidR="00114CA2" w14:paraId="53B51BCB" w14:textId="77777777">
        <w:tc>
          <w:tcPr>
            <w:tcW w:w="2160" w:type="dxa"/>
          </w:tcPr>
          <w:p w14:paraId="7F7311FD" w14:textId="77777777" w:rsidR="00114CA2" w:rsidRDefault="00000000">
            <w:r>
              <w:t>amount_spent</w:t>
            </w:r>
          </w:p>
        </w:tc>
        <w:tc>
          <w:tcPr>
            <w:tcW w:w="2160" w:type="dxa"/>
          </w:tcPr>
          <w:p w14:paraId="7C860BA5" w14:textId="77777777" w:rsidR="00114CA2" w:rsidRDefault="00000000">
            <w:r>
              <w:t>amountSpent.amount</w:t>
            </w:r>
          </w:p>
        </w:tc>
        <w:tc>
          <w:tcPr>
            <w:tcW w:w="2160" w:type="dxa"/>
          </w:tcPr>
          <w:p w14:paraId="3D79B925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01C09231" w14:textId="77777777" w:rsidR="00114CA2" w:rsidRDefault="00000000">
            <w:r>
              <w:t>Lifetime spend</w:t>
            </w:r>
          </w:p>
        </w:tc>
      </w:tr>
      <w:tr w:rsidR="00114CA2" w14:paraId="642D76A9" w14:textId="77777777">
        <w:tc>
          <w:tcPr>
            <w:tcW w:w="2160" w:type="dxa"/>
          </w:tcPr>
          <w:p w14:paraId="65F82B37" w14:textId="77777777" w:rsidR="00114CA2" w:rsidRDefault="00000000">
            <w:r>
              <w:t>default_address_json</w:t>
            </w:r>
          </w:p>
        </w:tc>
        <w:tc>
          <w:tcPr>
            <w:tcW w:w="2160" w:type="dxa"/>
          </w:tcPr>
          <w:p w14:paraId="7C9EC01B" w14:textId="77777777" w:rsidR="00114CA2" w:rsidRDefault="00000000">
            <w:r>
              <w:t>defaultAddress</w:t>
            </w:r>
          </w:p>
        </w:tc>
        <w:tc>
          <w:tcPr>
            <w:tcW w:w="2160" w:type="dxa"/>
          </w:tcPr>
          <w:p w14:paraId="713CD7EC" w14:textId="77777777" w:rsidR="00114CA2" w:rsidRDefault="00000000">
            <w:r>
              <w:t>TEXT</w:t>
            </w:r>
          </w:p>
        </w:tc>
        <w:tc>
          <w:tcPr>
            <w:tcW w:w="2160" w:type="dxa"/>
          </w:tcPr>
          <w:p w14:paraId="46346C59" w14:textId="77777777" w:rsidR="00114CA2" w:rsidRDefault="00000000">
            <w:r>
              <w:t>Default address JSON</w:t>
            </w:r>
          </w:p>
        </w:tc>
      </w:tr>
      <w:tr w:rsidR="00114CA2" w14:paraId="40AE00A4" w14:textId="77777777">
        <w:tc>
          <w:tcPr>
            <w:tcW w:w="2160" w:type="dxa"/>
          </w:tcPr>
          <w:p w14:paraId="3F2E138D" w14:textId="77777777" w:rsidR="00114CA2" w:rsidRDefault="00000000">
            <w:r>
              <w:t>tags</w:t>
            </w:r>
          </w:p>
        </w:tc>
        <w:tc>
          <w:tcPr>
            <w:tcW w:w="2160" w:type="dxa"/>
          </w:tcPr>
          <w:p w14:paraId="65B0E01D" w14:textId="77777777" w:rsidR="00114CA2" w:rsidRDefault="00000000">
            <w:r>
              <w:t>tags</w:t>
            </w:r>
          </w:p>
        </w:tc>
        <w:tc>
          <w:tcPr>
            <w:tcW w:w="2160" w:type="dxa"/>
          </w:tcPr>
          <w:p w14:paraId="4D9294D9" w14:textId="77777777" w:rsidR="00114CA2" w:rsidRDefault="00000000">
            <w:r>
              <w:t>TEXT</w:t>
            </w:r>
          </w:p>
        </w:tc>
        <w:tc>
          <w:tcPr>
            <w:tcW w:w="2160" w:type="dxa"/>
          </w:tcPr>
          <w:p w14:paraId="0B651A48" w14:textId="77777777" w:rsidR="00114CA2" w:rsidRDefault="00000000">
            <w:r>
              <w:t>Customer tags</w:t>
            </w:r>
          </w:p>
        </w:tc>
      </w:tr>
      <w:tr w:rsidR="00114CA2" w14:paraId="2F2719BF" w14:textId="77777777">
        <w:tc>
          <w:tcPr>
            <w:tcW w:w="2160" w:type="dxa"/>
          </w:tcPr>
          <w:p w14:paraId="6E5B6E2A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449E3240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03FA97CC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3F9E18B8" w14:textId="77777777" w:rsidR="00114CA2" w:rsidRDefault="00000000">
            <w:r>
              <w:t>Extraction timestamp</w:t>
            </w:r>
          </w:p>
        </w:tc>
      </w:tr>
    </w:tbl>
    <w:p w14:paraId="0A137222" w14:textId="77777777" w:rsidR="00114CA2" w:rsidRDefault="00114CA2"/>
    <w:p w14:paraId="270E293E" w14:textId="77777777" w:rsidR="00114CA2" w:rsidRDefault="00000000">
      <w:pPr>
        <w:pStyle w:val="Heading2"/>
      </w:pPr>
      <w:r>
        <w:t>stg_product_variants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3"/>
        <w:gridCol w:w="3176"/>
        <w:gridCol w:w="1919"/>
        <w:gridCol w:w="1758"/>
      </w:tblGrid>
      <w:tr w:rsidR="00114CA2" w14:paraId="5C0791FD" w14:textId="77777777">
        <w:tc>
          <w:tcPr>
            <w:tcW w:w="2160" w:type="dxa"/>
            <w:shd w:val="clear" w:color="auto" w:fill="D9E2F3"/>
          </w:tcPr>
          <w:p w14:paraId="6550ED6A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6CB0D6B1" w14:textId="77777777" w:rsidR="00114CA2" w:rsidRDefault="00000000">
            <w:r>
              <w:rPr>
                <w:b/>
              </w:rPr>
              <w:t>Shopify Field</w:t>
            </w:r>
          </w:p>
        </w:tc>
        <w:tc>
          <w:tcPr>
            <w:tcW w:w="2160" w:type="dxa"/>
            <w:shd w:val="clear" w:color="auto" w:fill="D9E2F3"/>
          </w:tcPr>
          <w:p w14:paraId="572946AD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658936C8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26BD31C2" w14:textId="77777777">
        <w:tc>
          <w:tcPr>
            <w:tcW w:w="2160" w:type="dxa"/>
          </w:tcPr>
          <w:p w14:paraId="29787000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0C6D88B8" w14:textId="77777777" w:rsidR="00114CA2" w:rsidRDefault="00000000">
            <w:r>
              <w:t>id</w:t>
            </w:r>
          </w:p>
        </w:tc>
        <w:tc>
          <w:tcPr>
            <w:tcW w:w="2160" w:type="dxa"/>
          </w:tcPr>
          <w:p w14:paraId="6122B0B7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0AE24D53" w14:textId="77777777" w:rsidR="00114CA2" w:rsidRDefault="00000000">
            <w:r>
              <w:t>Variant GID</w:t>
            </w:r>
          </w:p>
        </w:tc>
      </w:tr>
      <w:tr w:rsidR="00114CA2" w14:paraId="328965AC" w14:textId="77777777">
        <w:tc>
          <w:tcPr>
            <w:tcW w:w="2160" w:type="dxa"/>
          </w:tcPr>
          <w:p w14:paraId="432AB9B1" w14:textId="77777777" w:rsidR="00114CA2" w:rsidRDefault="00000000">
            <w:r>
              <w:lastRenderedPageBreak/>
              <w:t>product_id</w:t>
            </w:r>
          </w:p>
        </w:tc>
        <w:tc>
          <w:tcPr>
            <w:tcW w:w="2160" w:type="dxa"/>
          </w:tcPr>
          <w:p w14:paraId="59228973" w14:textId="77777777" w:rsidR="00114CA2" w:rsidRDefault="00000000">
            <w:r>
              <w:t>product.id</w:t>
            </w:r>
          </w:p>
        </w:tc>
        <w:tc>
          <w:tcPr>
            <w:tcW w:w="2160" w:type="dxa"/>
          </w:tcPr>
          <w:p w14:paraId="1CFFEBED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210AB333" w14:textId="77777777" w:rsidR="00114CA2" w:rsidRDefault="00000000">
            <w:r>
              <w:t>Parent product GID</w:t>
            </w:r>
          </w:p>
        </w:tc>
      </w:tr>
      <w:tr w:rsidR="00114CA2" w14:paraId="0788E79B" w14:textId="77777777">
        <w:tc>
          <w:tcPr>
            <w:tcW w:w="2160" w:type="dxa"/>
          </w:tcPr>
          <w:p w14:paraId="5C0E4F86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2C0DB1EE" w14:textId="77777777" w:rsidR="00114CA2" w:rsidRDefault="00000000">
            <w:r>
              <w:t>title</w:t>
            </w:r>
          </w:p>
        </w:tc>
        <w:tc>
          <w:tcPr>
            <w:tcW w:w="2160" w:type="dxa"/>
          </w:tcPr>
          <w:p w14:paraId="246FC0AB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6E3F255A" w14:textId="77777777" w:rsidR="00114CA2" w:rsidRDefault="00000000">
            <w:r>
              <w:t>Variant title</w:t>
            </w:r>
          </w:p>
        </w:tc>
      </w:tr>
      <w:tr w:rsidR="00114CA2" w14:paraId="433BFE2A" w14:textId="77777777">
        <w:tc>
          <w:tcPr>
            <w:tcW w:w="2160" w:type="dxa"/>
          </w:tcPr>
          <w:p w14:paraId="2A29ED2B" w14:textId="77777777" w:rsidR="00114CA2" w:rsidRDefault="00000000">
            <w:r>
              <w:t>sku</w:t>
            </w:r>
          </w:p>
        </w:tc>
        <w:tc>
          <w:tcPr>
            <w:tcW w:w="2160" w:type="dxa"/>
          </w:tcPr>
          <w:p w14:paraId="257C4584" w14:textId="77777777" w:rsidR="00114CA2" w:rsidRDefault="00000000">
            <w:r>
              <w:t>sku</w:t>
            </w:r>
          </w:p>
        </w:tc>
        <w:tc>
          <w:tcPr>
            <w:tcW w:w="2160" w:type="dxa"/>
          </w:tcPr>
          <w:p w14:paraId="2B83A9F4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751BB6AD" w14:textId="77777777" w:rsidR="00114CA2" w:rsidRDefault="00000000">
            <w:r>
              <w:t>SKU</w:t>
            </w:r>
          </w:p>
        </w:tc>
      </w:tr>
      <w:tr w:rsidR="00114CA2" w14:paraId="425E736F" w14:textId="77777777">
        <w:tc>
          <w:tcPr>
            <w:tcW w:w="2160" w:type="dxa"/>
          </w:tcPr>
          <w:p w14:paraId="6F9259B6" w14:textId="77777777" w:rsidR="00114CA2" w:rsidRDefault="00000000">
            <w:r>
              <w:t>barcode</w:t>
            </w:r>
          </w:p>
        </w:tc>
        <w:tc>
          <w:tcPr>
            <w:tcW w:w="2160" w:type="dxa"/>
          </w:tcPr>
          <w:p w14:paraId="5C888DC2" w14:textId="77777777" w:rsidR="00114CA2" w:rsidRDefault="00000000">
            <w:r>
              <w:t>barcode</w:t>
            </w:r>
          </w:p>
        </w:tc>
        <w:tc>
          <w:tcPr>
            <w:tcW w:w="2160" w:type="dxa"/>
          </w:tcPr>
          <w:p w14:paraId="7DB32204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5C2CEBC9" w14:textId="77777777" w:rsidR="00114CA2" w:rsidRDefault="00000000">
            <w:r>
              <w:t>Barcode</w:t>
            </w:r>
          </w:p>
        </w:tc>
      </w:tr>
      <w:tr w:rsidR="00114CA2" w14:paraId="3DC1093F" w14:textId="77777777">
        <w:tc>
          <w:tcPr>
            <w:tcW w:w="2160" w:type="dxa"/>
          </w:tcPr>
          <w:p w14:paraId="3C7F3501" w14:textId="77777777" w:rsidR="00114CA2" w:rsidRDefault="00000000">
            <w:r>
              <w:t>price</w:t>
            </w:r>
          </w:p>
        </w:tc>
        <w:tc>
          <w:tcPr>
            <w:tcW w:w="2160" w:type="dxa"/>
          </w:tcPr>
          <w:p w14:paraId="77212C5F" w14:textId="77777777" w:rsidR="00114CA2" w:rsidRDefault="00000000">
            <w:r>
              <w:t>price</w:t>
            </w:r>
          </w:p>
        </w:tc>
        <w:tc>
          <w:tcPr>
            <w:tcW w:w="2160" w:type="dxa"/>
          </w:tcPr>
          <w:p w14:paraId="4EB01D84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5692519" w14:textId="77777777" w:rsidR="00114CA2" w:rsidRDefault="00000000">
            <w:r>
              <w:t>Current price</w:t>
            </w:r>
          </w:p>
        </w:tc>
      </w:tr>
      <w:tr w:rsidR="00114CA2" w14:paraId="6B2DFA46" w14:textId="77777777">
        <w:tc>
          <w:tcPr>
            <w:tcW w:w="2160" w:type="dxa"/>
          </w:tcPr>
          <w:p w14:paraId="318C9592" w14:textId="77777777" w:rsidR="00114CA2" w:rsidRDefault="00000000">
            <w:r>
              <w:t>compare_at_price</w:t>
            </w:r>
          </w:p>
        </w:tc>
        <w:tc>
          <w:tcPr>
            <w:tcW w:w="2160" w:type="dxa"/>
          </w:tcPr>
          <w:p w14:paraId="7952DA27" w14:textId="77777777" w:rsidR="00114CA2" w:rsidRDefault="00000000">
            <w:r>
              <w:t>compareAtPrice</w:t>
            </w:r>
          </w:p>
        </w:tc>
        <w:tc>
          <w:tcPr>
            <w:tcW w:w="2160" w:type="dxa"/>
          </w:tcPr>
          <w:p w14:paraId="7A87FB62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DC3CA20" w14:textId="77777777" w:rsidR="00114CA2" w:rsidRDefault="00000000">
            <w:r>
              <w:t>Compare price</w:t>
            </w:r>
          </w:p>
        </w:tc>
      </w:tr>
      <w:tr w:rsidR="00114CA2" w14:paraId="6EA0E30B" w14:textId="77777777">
        <w:tc>
          <w:tcPr>
            <w:tcW w:w="2160" w:type="dxa"/>
          </w:tcPr>
          <w:p w14:paraId="5DE748AA" w14:textId="77777777" w:rsidR="00114CA2" w:rsidRDefault="00000000">
            <w:r>
              <w:t>cost</w:t>
            </w:r>
          </w:p>
        </w:tc>
        <w:tc>
          <w:tcPr>
            <w:tcW w:w="2160" w:type="dxa"/>
          </w:tcPr>
          <w:p w14:paraId="0CDB77B4" w14:textId="77777777" w:rsidR="00114CA2" w:rsidRDefault="00000000">
            <w:r>
              <w:t>inventoryItem.unitCost.amount</w:t>
            </w:r>
          </w:p>
        </w:tc>
        <w:tc>
          <w:tcPr>
            <w:tcW w:w="2160" w:type="dxa"/>
          </w:tcPr>
          <w:p w14:paraId="5A8BF4FA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6420AB0" w14:textId="77777777" w:rsidR="00114CA2" w:rsidRDefault="00000000">
            <w:r>
              <w:t>Unit cost</w:t>
            </w:r>
          </w:p>
        </w:tc>
      </w:tr>
      <w:tr w:rsidR="00114CA2" w14:paraId="43FB3A5D" w14:textId="77777777">
        <w:tc>
          <w:tcPr>
            <w:tcW w:w="2160" w:type="dxa"/>
          </w:tcPr>
          <w:p w14:paraId="2D33066C" w14:textId="77777777" w:rsidR="00114CA2" w:rsidRDefault="00000000">
            <w:r>
              <w:t>option1</w:t>
            </w:r>
          </w:p>
        </w:tc>
        <w:tc>
          <w:tcPr>
            <w:tcW w:w="2160" w:type="dxa"/>
          </w:tcPr>
          <w:p w14:paraId="198A2698" w14:textId="77777777" w:rsidR="00114CA2" w:rsidRDefault="00000000">
            <w:r>
              <w:t>selectedOptions[0].value</w:t>
            </w:r>
          </w:p>
        </w:tc>
        <w:tc>
          <w:tcPr>
            <w:tcW w:w="2160" w:type="dxa"/>
          </w:tcPr>
          <w:p w14:paraId="63F74206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1FACD1D9" w14:textId="77777777" w:rsidR="00114CA2" w:rsidRDefault="00000000">
            <w:r>
              <w:t>First option</w:t>
            </w:r>
          </w:p>
        </w:tc>
      </w:tr>
      <w:tr w:rsidR="00114CA2" w14:paraId="1F34F3DB" w14:textId="77777777">
        <w:tc>
          <w:tcPr>
            <w:tcW w:w="2160" w:type="dxa"/>
          </w:tcPr>
          <w:p w14:paraId="17FAD509" w14:textId="77777777" w:rsidR="00114CA2" w:rsidRDefault="00000000">
            <w:r>
              <w:t>option2</w:t>
            </w:r>
          </w:p>
        </w:tc>
        <w:tc>
          <w:tcPr>
            <w:tcW w:w="2160" w:type="dxa"/>
          </w:tcPr>
          <w:p w14:paraId="0CCB662E" w14:textId="77777777" w:rsidR="00114CA2" w:rsidRDefault="00000000">
            <w:r>
              <w:t>selectedOptions[1].value</w:t>
            </w:r>
          </w:p>
        </w:tc>
        <w:tc>
          <w:tcPr>
            <w:tcW w:w="2160" w:type="dxa"/>
          </w:tcPr>
          <w:p w14:paraId="721BB71E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2C4CF3E2" w14:textId="77777777" w:rsidR="00114CA2" w:rsidRDefault="00000000">
            <w:r>
              <w:t>Second option</w:t>
            </w:r>
          </w:p>
        </w:tc>
      </w:tr>
      <w:tr w:rsidR="00114CA2" w14:paraId="4A5447F7" w14:textId="77777777">
        <w:tc>
          <w:tcPr>
            <w:tcW w:w="2160" w:type="dxa"/>
          </w:tcPr>
          <w:p w14:paraId="4D7BC85D" w14:textId="77777777" w:rsidR="00114CA2" w:rsidRDefault="00000000">
            <w:r>
              <w:t>option3</w:t>
            </w:r>
          </w:p>
        </w:tc>
        <w:tc>
          <w:tcPr>
            <w:tcW w:w="2160" w:type="dxa"/>
          </w:tcPr>
          <w:p w14:paraId="20C26D48" w14:textId="77777777" w:rsidR="00114CA2" w:rsidRDefault="00000000">
            <w:r>
              <w:t>selectedOptions[2].value</w:t>
            </w:r>
          </w:p>
        </w:tc>
        <w:tc>
          <w:tcPr>
            <w:tcW w:w="2160" w:type="dxa"/>
          </w:tcPr>
          <w:p w14:paraId="5DE7204C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06CEE5D8" w14:textId="77777777" w:rsidR="00114CA2" w:rsidRDefault="00000000">
            <w:r>
              <w:t>Third option</w:t>
            </w:r>
          </w:p>
        </w:tc>
      </w:tr>
      <w:tr w:rsidR="00114CA2" w14:paraId="73CA09A5" w14:textId="77777777">
        <w:tc>
          <w:tcPr>
            <w:tcW w:w="2160" w:type="dxa"/>
          </w:tcPr>
          <w:p w14:paraId="1E59A6EC" w14:textId="77777777" w:rsidR="00114CA2" w:rsidRDefault="00000000">
            <w:r>
              <w:t>_extracted_at</w:t>
            </w:r>
          </w:p>
        </w:tc>
        <w:tc>
          <w:tcPr>
            <w:tcW w:w="2160" w:type="dxa"/>
          </w:tcPr>
          <w:p w14:paraId="70657D8E" w14:textId="77777777" w:rsidR="00114CA2" w:rsidRDefault="00000000">
            <w:r>
              <w:t>ETL</w:t>
            </w:r>
          </w:p>
        </w:tc>
        <w:tc>
          <w:tcPr>
            <w:tcW w:w="2160" w:type="dxa"/>
          </w:tcPr>
          <w:p w14:paraId="008E97EB" w14:textId="77777777" w:rsidR="00114CA2" w:rsidRDefault="00000000">
            <w:r>
              <w:t>TIMESTAMP</w:t>
            </w:r>
          </w:p>
        </w:tc>
        <w:tc>
          <w:tcPr>
            <w:tcW w:w="2160" w:type="dxa"/>
          </w:tcPr>
          <w:p w14:paraId="7966B210" w14:textId="77777777" w:rsidR="00114CA2" w:rsidRDefault="00000000">
            <w:r>
              <w:t>Extraction timestamp</w:t>
            </w:r>
          </w:p>
        </w:tc>
      </w:tr>
    </w:tbl>
    <w:p w14:paraId="28E0F1A9" w14:textId="77777777" w:rsidR="00114CA2" w:rsidRDefault="00114CA2"/>
    <w:p w14:paraId="58A39777" w14:textId="77777777" w:rsidR="00114CA2" w:rsidRDefault="00000000">
      <w:pPr>
        <w:pStyle w:val="Heading1"/>
      </w:pPr>
      <w:r>
        <w:t>DATA WAREHOUSE SCHEMA (SHOPIFY_DWH)</w:t>
      </w:r>
    </w:p>
    <w:p w14:paraId="16F69D7B" w14:textId="77777777" w:rsidR="00114CA2" w:rsidRDefault="00000000">
      <w:r>
        <w:t>Reporting-optimized with pivoted arrays, denormalized attributes, and user-friendly names.</w:t>
      </w:r>
    </w:p>
    <w:p w14:paraId="0E0424B8" w14:textId="77777777" w:rsidR="00114CA2" w:rsidRDefault="00114CA2"/>
    <w:p w14:paraId="500160B0" w14:textId="77777777" w:rsidR="00114CA2" w:rsidRDefault="00000000">
      <w:pPr>
        <w:pStyle w:val="Heading2"/>
      </w:pPr>
      <w:r>
        <w:t>DWH Tables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1"/>
        <w:gridCol w:w="1990"/>
        <w:gridCol w:w="1965"/>
        <w:gridCol w:w="2750"/>
      </w:tblGrid>
      <w:tr w:rsidR="00114CA2" w14:paraId="2CA101F8" w14:textId="77777777">
        <w:tc>
          <w:tcPr>
            <w:tcW w:w="2160" w:type="dxa"/>
            <w:shd w:val="clear" w:color="auto" w:fill="D9E2F3"/>
          </w:tcPr>
          <w:p w14:paraId="5FE72277" w14:textId="77777777" w:rsidR="00114CA2" w:rsidRDefault="00000000">
            <w:r>
              <w:rPr>
                <w:b/>
              </w:rPr>
              <w:t>Table</w:t>
            </w:r>
          </w:p>
        </w:tc>
        <w:tc>
          <w:tcPr>
            <w:tcW w:w="2160" w:type="dxa"/>
            <w:shd w:val="clear" w:color="auto" w:fill="D9E2F3"/>
          </w:tcPr>
          <w:p w14:paraId="412229F7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56B0B070" w14:textId="77777777" w:rsidR="00114CA2" w:rsidRDefault="00000000">
            <w:r>
              <w:rPr>
                <w:b/>
              </w:rPr>
              <w:t>Columns</w:t>
            </w:r>
          </w:p>
        </w:tc>
        <w:tc>
          <w:tcPr>
            <w:tcW w:w="2160" w:type="dxa"/>
            <w:shd w:val="clear" w:color="auto" w:fill="D9E2F3"/>
          </w:tcPr>
          <w:p w14:paraId="536D8C02" w14:textId="77777777" w:rsidR="00114CA2" w:rsidRDefault="00000000">
            <w:r>
              <w:rPr>
                <w:b/>
              </w:rPr>
              <w:t>Key Optimizations</w:t>
            </w:r>
          </w:p>
        </w:tc>
      </w:tr>
      <w:tr w:rsidR="00114CA2" w14:paraId="38A9B9FE" w14:textId="77777777">
        <w:tc>
          <w:tcPr>
            <w:tcW w:w="2160" w:type="dxa"/>
          </w:tcPr>
          <w:p w14:paraId="37D54762" w14:textId="77777777" w:rsidR="00114CA2" w:rsidRDefault="00000000">
            <w:r>
              <w:t>fact_order</w:t>
            </w:r>
          </w:p>
        </w:tc>
        <w:tc>
          <w:tcPr>
            <w:tcW w:w="2160" w:type="dxa"/>
          </w:tcPr>
          <w:p w14:paraId="0C204E9A" w14:textId="77777777" w:rsidR="00114CA2" w:rsidRDefault="00000000">
            <w:r>
              <w:t>Fact</w:t>
            </w:r>
          </w:p>
        </w:tc>
        <w:tc>
          <w:tcPr>
            <w:tcW w:w="2160" w:type="dxa"/>
          </w:tcPr>
          <w:p w14:paraId="4E740ECF" w14:textId="77777777" w:rsidR="00114CA2" w:rsidRDefault="00000000">
            <w:r>
              <w:t>~70</w:t>
            </w:r>
          </w:p>
        </w:tc>
        <w:tc>
          <w:tcPr>
            <w:tcW w:w="2160" w:type="dxa"/>
          </w:tcPr>
          <w:p w14:paraId="55690320" w14:textId="77777777" w:rsidR="00114CA2" w:rsidRDefault="00000000">
            <w:r>
              <w:t>Pivoted payments/taxes/discounts + denormalized customer/geography</w:t>
            </w:r>
          </w:p>
        </w:tc>
      </w:tr>
      <w:tr w:rsidR="00114CA2" w14:paraId="739A3342" w14:textId="77777777">
        <w:tc>
          <w:tcPr>
            <w:tcW w:w="2160" w:type="dxa"/>
          </w:tcPr>
          <w:p w14:paraId="6251172B" w14:textId="77777777" w:rsidR="00114CA2" w:rsidRDefault="00000000">
            <w:r>
              <w:t>fact_order_line_item</w:t>
            </w:r>
          </w:p>
        </w:tc>
        <w:tc>
          <w:tcPr>
            <w:tcW w:w="2160" w:type="dxa"/>
          </w:tcPr>
          <w:p w14:paraId="5BF2BAEA" w14:textId="77777777" w:rsidR="00114CA2" w:rsidRDefault="00000000">
            <w:r>
              <w:t>Fact</w:t>
            </w:r>
          </w:p>
        </w:tc>
        <w:tc>
          <w:tcPr>
            <w:tcW w:w="2160" w:type="dxa"/>
          </w:tcPr>
          <w:p w14:paraId="09F98B3D" w14:textId="77777777" w:rsidR="00114CA2" w:rsidRDefault="00000000">
            <w:r>
              <w:t>~35</w:t>
            </w:r>
          </w:p>
        </w:tc>
        <w:tc>
          <w:tcPr>
            <w:tcW w:w="2160" w:type="dxa"/>
          </w:tcPr>
          <w:p w14:paraId="455F49AC" w14:textId="77777777" w:rsidR="00114CA2" w:rsidRDefault="00000000">
            <w:r>
              <w:t>Denormalized product, customer, order attributes</w:t>
            </w:r>
          </w:p>
        </w:tc>
      </w:tr>
      <w:tr w:rsidR="00114CA2" w14:paraId="10795D35" w14:textId="77777777">
        <w:tc>
          <w:tcPr>
            <w:tcW w:w="2160" w:type="dxa"/>
          </w:tcPr>
          <w:p w14:paraId="7DAD5AC4" w14:textId="77777777" w:rsidR="00114CA2" w:rsidRDefault="00000000">
            <w:r>
              <w:t>dim_customer</w:t>
            </w:r>
          </w:p>
        </w:tc>
        <w:tc>
          <w:tcPr>
            <w:tcW w:w="2160" w:type="dxa"/>
          </w:tcPr>
          <w:p w14:paraId="7E8011B4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12341404" w14:textId="77777777" w:rsidR="00114CA2" w:rsidRDefault="00000000">
            <w:r>
              <w:t>~25</w:t>
            </w:r>
          </w:p>
        </w:tc>
        <w:tc>
          <w:tcPr>
            <w:tcW w:w="2160" w:type="dxa"/>
          </w:tcPr>
          <w:p w14:paraId="72F08709" w14:textId="77777777" w:rsidR="00114CA2" w:rsidRDefault="00000000">
            <w:r>
              <w:t>LTV metrics, segmentation, aggregated stats</w:t>
            </w:r>
          </w:p>
        </w:tc>
      </w:tr>
      <w:tr w:rsidR="00114CA2" w14:paraId="654A09B5" w14:textId="77777777">
        <w:tc>
          <w:tcPr>
            <w:tcW w:w="2160" w:type="dxa"/>
          </w:tcPr>
          <w:p w14:paraId="1AF97453" w14:textId="77777777" w:rsidR="00114CA2" w:rsidRDefault="00000000">
            <w:r>
              <w:t>dim_product</w:t>
            </w:r>
          </w:p>
        </w:tc>
        <w:tc>
          <w:tcPr>
            <w:tcW w:w="2160" w:type="dxa"/>
          </w:tcPr>
          <w:p w14:paraId="6EF06539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17682A14" w14:textId="77777777" w:rsidR="00114CA2" w:rsidRDefault="00000000">
            <w:r>
              <w:t>~25</w:t>
            </w:r>
          </w:p>
        </w:tc>
        <w:tc>
          <w:tcPr>
            <w:tcW w:w="2160" w:type="dxa"/>
          </w:tcPr>
          <w:p w14:paraId="12230A2D" w14:textId="77777777" w:rsidR="00114CA2" w:rsidRDefault="00000000">
            <w:r>
              <w:t>Combined product + variant, margin calculations</w:t>
            </w:r>
          </w:p>
        </w:tc>
      </w:tr>
      <w:tr w:rsidR="00114CA2" w14:paraId="67FBFAF9" w14:textId="77777777">
        <w:tc>
          <w:tcPr>
            <w:tcW w:w="2160" w:type="dxa"/>
          </w:tcPr>
          <w:p w14:paraId="646348C8" w14:textId="77777777" w:rsidR="00114CA2" w:rsidRDefault="00000000">
            <w:r>
              <w:t>dim_geography</w:t>
            </w:r>
          </w:p>
        </w:tc>
        <w:tc>
          <w:tcPr>
            <w:tcW w:w="2160" w:type="dxa"/>
          </w:tcPr>
          <w:p w14:paraId="4FEC0D4D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2DC72B59" w14:textId="77777777" w:rsidR="00114CA2" w:rsidRDefault="00000000">
            <w:r>
              <w:t>~10</w:t>
            </w:r>
          </w:p>
        </w:tc>
        <w:tc>
          <w:tcPr>
            <w:tcW w:w="2160" w:type="dxa"/>
          </w:tcPr>
          <w:p w14:paraId="4CD6D025" w14:textId="77777777" w:rsidR="00114CA2" w:rsidRDefault="00000000">
            <w:r>
              <w:t>Unique addresses, deduplicated</w:t>
            </w:r>
          </w:p>
        </w:tc>
      </w:tr>
      <w:tr w:rsidR="00114CA2" w14:paraId="270AC58D" w14:textId="77777777">
        <w:tc>
          <w:tcPr>
            <w:tcW w:w="2160" w:type="dxa"/>
          </w:tcPr>
          <w:p w14:paraId="48D81300" w14:textId="77777777" w:rsidR="00114CA2" w:rsidRDefault="00000000">
            <w:r>
              <w:t>dim_discount</w:t>
            </w:r>
          </w:p>
        </w:tc>
        <w:tc>
          <w:tcPr>
            <w:tcW w:w="2160" w:type="dxa"/>
          </w:tcPr>
          <w:p w14:paraId="245DBA19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3AB9156B" w14:textId="77777777" w:rsidR="00114CA2" w:rsidRDefault="00000000">
            <w:r>
              <w:t>~15</w:t>
            </w:r>
          </w:p>
        </w:tc>
        <w:tc>
          <w:tcPr>
            <w:tcW w:w="2160" w:type="dxa"/>
          </w:tcPr>
          <w:p w14:paraId="69777685" w14:textId="77777777" w:rsidR="00114CA2" w:rsidRDefault="00000000">
            <w:r>
              <w:t>Discount codes with usage stats</w:t>
            </w:r>
          </w:p>
        </w:tc>
      </w:tr>
      <w:tr w:rsidR="00114CA2" w14:paraId="6ACCA9D5" w14:textId="77777777">
        <w:tc>
          <w:tcPr>
            <w:tcW w:w="2160" w:type="dxa"/>
          </w:tcPr>
          <w:p w14:paraId="63498804" w14:textId="77777777" w:rsidR="00114CA2" w:rsidRDefault="00000000">
            <w:r>
              <w:t>dim_location</w:t>
            </w:r>
          </w:p>
        </w:tc>
        <w:tc>
          <w:tcPr>
            <w:tcW w:w="2160" w:type="dxa"/>
          </w:tcPr>
          <w:p w14:paraId="16F3DA79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2410FF58" w14:textId="77777777" w:rsidR="00114CA2" w:rsidRDefault="00000000">
            <w:r>
              <w:t>~10</w:t>
            </w:r>
          </w:p>
        </w:tc>
        <w:tc>
          <w:tcPr>
            <w:tcW w:w="2160" w:type="dxa"/>
          </w:tcPr>
          <w:p w14:paraId="3B208CF7" w14:textId="77777777" w:rsidR="00114CA2" w:rsidRDefault="00000000">
            <w:r>
              <w:t>Fulfillment locations</w:t>
            </w:r>
          </w:p>
        </w:tc>
      </w:tr>
      <w:tr w:rsidR="00114CA2" w14:paraId="648416E4" w14:textId="77777777">
        <w:tc>
          <w:tcPr>
            <w:tcW w:w="2160" w:type="dxa"/>
          </w:tcPr>
          <w:p w14:paraId="489C42DE" w14:textId="77777777" w:rsidR="00114CA2" w:rsidRDefault="00000000">
            <w:r>
              <w:t>dim_date</w:t>
            </w:r>
          </w:p>
        </w:tc>
        <w:tc>
          <w:tcPr>
            <w:tcW w:w="2160" w:type="dxa"/>
          </w:tcPr>
          <w:p w14:paraId="2DBE2D78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73E320DE" w14:textId="77777777" w:rsidR="00114CA2" w:rsidRDefault="00000000">
            <w:r>
              <w:t>~15</w:t>
            </w:r>
          </w:p>
        </w:tc>
        <w:tc>
          <w:tcPr>
            <w:tcW w:w="2160" w:type="dxa"/>
          </w:tcPr>
          <w:p w14:paraId="6B70E167" w14:textId="77777777" w:rsidR="00114CA2" w:rsidRDefault="00000000">
            <w:r>
              <w:t>Generated date dimension</w:t>
            </w:r>
          </w:p>
        </w:tc>
      </w:tr>
      <w:tr w:rsidR="00114CA2" w14:paraId="325914DB" w14:textId="77777777">
        <w:tc>
          <w:tcPr>
            <w:tcW w:w="2160" w:type="dxa"/>
          </w:tcPr>
          <w:p w14:paraId="3A6F0703" w14:textId="77777777" w:rsidR="00114CA2" w:rsidRDefault="00000000">
            <w:r>
              <w:t>dim_time</w:t>
            </w:r>
          </w:p>
        </w:tc>
        <w:tc>
          <w:tcPr>
            <w:tcW w:w="2160" w:type="dxa"/>
          </w:tcPr>
          <w:p w14:paraId="506CE44B" w14:textId="77777777" w:rsidR="00114CA2" w:rsidRDefault="00000000">
            <w:r>
              <w:t>Dimension</w:t>
            </w:r>
          </w:p>
        </w:tc>
        <w:tc>
          <w:tcPr>
            <w:tcW w:w="2160" w:type="dxa"/>
          </w:tcPr>
          <w:p w14:paraId="7C7EE1CA" w14:textId="77777777" w:rsidR="00114CA2" w:rsidRDefault="00000000">
            <w:r>
              <w:t>~8</w:t>
            </w:r>
          </w:p>
        </w:tc>
        <w:tc>
          <w:tcPr>
            <w:tcW w:w="2160" w:type="dxa"/>
          </w:tcPr>
          <w:p w14:paraId="2AA90CB4" w14:textId="77777777" w:rsidR="00114CA2" w:rsidRDefault="00000000">
            <w:r>
              <w:t>Generated time dimension (24 rows)</w:t>
            </w:r>
          </w:p>
        </w:tc>
      </w:tr>
    </w:tbl>
    <w:p w14:paraId="1E81E9A1" w14:textId="77777777" w:rsidR="00114CA2" w:rsidRDefault="00114CA2"/>
    <w:p w14:paraId="78EC97AE" w14:textId="77777777" w:rsidR="00114CA2" w:rsidRDefault="00000000">
      <w:pPr>
        <w:pStyle w:val="Heading2"/>
      </w:pPr>
      <w:r>
        <w:t>fact_order</w:t>
      </w:r>
    </w:p>
    <w:p w14:paraId="2783F861" w14:textId="77777777" w:rsidR="00114CA2" w:rsidRDefault="00000000">
      <w:r>
        <w:t>Grain: One row per order with pivoted payment/tax/discount details</w:t>
      </w:r>
    </w:p>
    <w:p w14:paraId="0CDC78FC" w14:textId="77777777" w:rsidR="00114CA2" w:rsidRDefault="00114CA2"/>
    <w:p w14:paraId="011A0390" w14:textId="77777777" w:rsidR="00114CA2" w:rsidRDefault="00000000">
      <w:r>
        <w:rPr>
          <w:b/>
        </w:rPr>
        <w:t>Key Sections:</w:t>
      </w:r>
    </w:p>
    <w:p w14:paraId="5E075EA3" w14:textId="77777777" w:rsidR="00114CA2" w:rsidRDefault="00114CA2"/>
    <w:p w14:paraId="5BC67D50" w14:textId="77777777" w:rsidR="00114CA2" w:rsidRDefault="00000000">
      <w:pPr>
        <w:pStyle w:val="ListBullet"/>
      </w:pPr>
      <w:r>
        <w:t>Foreign Keys: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2"/>
        <w:gridCol w:w="2071"/>
        <w:gridCol w:w="2138"/>
        <w:gridCol w:w="2125"/>
      </w:tblGrid>
      <w:tr w:rsidR="00114CA2" w14:paraId="0E78B820" w14:textId="77777777">
        <w:tc>
          <w:tcPr>
            <w:tcW w:w="2160" w:type="dxa"/>
            <w:shd w:val="clear" w:color="auto" w:fill="D9E2F3"/>
          </w:tcPr>
          <w:p w14:paraId="68C25328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01FD115B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648F9225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72E67739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1F010A4C" w14:textId="77777777">
        <w:tc>
          <w:tcPr>
            <w:tcW w:w="2160" w:type="dxa"/>
          </w:tcPr>
          <w:p w14:paraId="483C6530" w14:textId="77777777" w:rsidR="00114CA2" w:rsidRDefault="00000000">
            <w:r>
              <w:t>order_key</w:t>
            </w:r>
          </w:p>
        </w:tc>
        <w:tc>
          <w:tcPr>
            <w:tcW w:w="2160" w:type="dxa"/>
          </w:tcPr>
          <w:p w14:paraId="5002B9CE" w14:textId="77777777" w:rsidR="00114CA2" w:rsidRDefault="00000000">
            <w:r>
              <w:t>BIGINT</w:t>
            </w:r>
          </w:p>
        </w:tc>
        <w:tc>
          <w:tcPr>
            <w:tcW w:w="2160" w:type="dxa"/>
          </w:tcPr>
          <w:p w14:paraId="139EE5BC" w14:textId="77777777" w:rsidR="00114CA2" w:rsidRDefault="00000000">
            <w:r>
              <w:t>IDENTITY</w:t>
            </w:r>
          </w:p>
        </w:tc>
        <w:tc>
          <w:tcPr>
            <w:tcW w:w="2160" w:type="dxa"/>
          </w:tcPr>
          <w:p w14:paraId="51E0253A" w14:textId="77777777" w:rsidR="00114CA2" w:rsidRDefault="00000000">
            <w:r>
              <w:t>Surrogate PK</w:t>
            </w:r>
          </w:p>
        </w:tc>
      </w:tr>
      <w:tr w:rsidR="00114CA2" w14:paraId="785475BF" w14:textId="77777777">
        <w:tc>
          <w:tcPr>
            <w:tcW w:w="2160" w:type="dxa"/>
          </w:tcPr>
          <w:p w14:paraId="05F4D27D" w14:textId="77777777" w:rsidR="00114CA2" w:rsidRDefault="00000000">
            <w:r>
              <w:t>order_date_key</w:t>
            </w:r>
          </w:p>
        </w:tc>
        <w:tc>
          <w:tcPr>
            <w:tcW w:w="2160" w:type="dxa"/>
          </w:tcPr>
          <w:p w14:paraId="1C3BC6D3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3C475615" w14:textId="77777777" w:rsidR="00114CA2" w:rsidRDefault="00000000">
            <w:r>
              <w:t>created_at → to_date_key()</w:t>
            </w:r>
          </w:p>
        </w:tc>
        <w:tc>
          <w:tcPr>
            <w:tcW w:w="2160" w:type="dxa"/>
          </w:tcPr>
          <w:p w14:paraId="17BE3DC5" w14:textId="77777777" w:rsidR="00114CA2" w:rsidRDefault="00000000">
            <w:r>
              <w:t>FK to dim_date</w:t>
            </w:r>
          </w:p>
        </w:tc>
      </w:tr>
      <w:tr w:rsidR="00114CA2" w14:paraId="0E4FD9CA" w14:textId="77777777">
        <w:tc>
          <w:tcPr>
            <w:tcW w:w="2160" w:type="dxa"/>
          </w:tcPr>
          <w:p w14:paraId="5B360FA7" w14:textId="77777777" w:rsidR="00114CA2" w:rsidRDefault="00000000">
            <w:r>
              <w:t>order_time_key</w:t>
            </w:r>
          </w:p>
        </w:tc>
        <w:tc>
          <w:tcPr>
            <w:tcW w:w="2160" w:type="dxa"/>
          </w:tcPr>
          <w:p w14:paraId="44036FD4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52E60303" w14:textId="77777777" w:rsidR="00114CA2" w:rsidRDefault="00000000">
            <w:r>
              <w:t>created_at → to_time_key()</w:t>
            </w:r>
          </w:p>
        </w:tc>
        <w:tc>
          <w:tcPr>
            <w:tcW w:w="2160" w:type="dxa"/>
          </w:tcPr>
          <w:p w14:paraId="5D0E729D" w14:textId="77777777" w:rsidR="00114CA2" w:rsidRDefault="00000000">
            <w:r>
              <w:t>FK to dim_time</w:t>
            </w:r>
          </w:p>
        </w:tc>
      </w:tr>
      <w:tr w:rsidR="00114CA2" w14:paraId="41F828A2" w14:textId="77777777">
        <w:tc>
          <w:tcPr>
            <w:tcW w:w="2160" w:type="dxa"/>
          </w:tcPr>
          <w:p w14:paraId="2862CB50" w14:textId="77777777" w:rsidR="00114CA2" w:rsidRDefault="00000000">
            <w:r>
              <w:t>customer_key</w:t>
            </w:r>
          </w:p>
        </w:tc>
        <w:tc>
          <w:tcPr>
            <w:tcW w:w="2160" w:type="dxa"/>
          </w:tcPr>
          <w:p w14:paraId="711E86FD" w14:textId="77777777" w:rsidR="00114CA2" w:rsidRDefault="00000000">
            <w:r>
              <w:t>BIGINT</w:t>
            </w:r>
          </w:p>
        </w:tc>
        <w:tc>
          <w:tcPr>
            <w:tcW w:w="2160" w:type="dxa"/>
          </w:tcPr>
          <w:p w14:paraId="3B2D8A54" w14:textId="77777777" w:rsidR="00114CA2" w:rsidRDefault="00000000">
            <w:r>
              <w:t>customer_id → lookup</w:t>
            </w:r>
          </w:p>
        </w:tc>
        <w:tc>
          <w:tcPr>
            <w:tcW w:w="2160" w:type="dxa"/>
          </w:tcPr>
          <w:p w14:paraId="5D207A14" w14:textId="77777777" w:rsidR="00114CA2" w:rsidRDefault="00000000">
            <w:r>
              <w:t>FK to dim_customer</w:t>
            </w:r>
          </w:p>
        </w:tc>
      </w:tr>
      <w:tr w:rsidR="00114CA2" w14:paraId="01EF1118" w14:textId="77777777">
        <w:tc>
          <w:tcPr>
            <w:tcW w:w="2160" w:type="dxa"/>
          </w:tcPr>
          <w:p w14:paraId="683BA0BF" w14:textId="77777777" w:rsidR="00114CA2" w:rsidRDefault="00000000">
            <w:r>
              <w:t>shipping_geography_key</w:t>
            </w:r>
          </w:p>
        </w:tc>
        <w:tc>
          <w:tcPr>
            <w:tcW w:w="2160" w:type="dxa"/>
          </w:tcPr>
          <w:p w14:paraId="5292ADAE" w14:textId="77777777" w:rsidR="00114CA2" w:rsidRDefault="00000000">
            <w:r>
              <w:t>BIGINT</w:t>
            </w:r>
          </w:p>
        </w:tc>
        <w:tc>
          <w:tcPr>
            <w:tcW w:w="2160" w:type="dxa"/>
          </w:tcPr>
          <w:p w14:paraId="601DD46F" w14:textId="77777777" w:rsidR="00114CA2" w:rsidRDefault="00000000">
            <w:r>
              <w:t>shipping_address → lookup</w:t>
            </w:r>
          </w:p>
        </w:tc>
        <w:tc>
          <w:tcPr>
            <w:tcW w:w="2160" w:type="dxa"/>
          </w:tcPr>
          <w:p w14:paraId="736B9990" w14:textId="77777777" w:rsidR="00114CA2" w:rsidRDefault="00000000">
            <w:r>
              <w:t>FK to dim_geography</w:t>
            </w:r>
          </w:p>
        </w:tc>
      </w:tr>
    </w:tbl>
    <w:p w14:paraId="4B6F68DC" w14:textId="77777777" w:rsidR="00114CA2" w:rsidRDefault="00114CA2"/>
    <w:p w14:paraId="0C16A109" w14:textId="77777777" w:rsidR="00114CA2" w:rsidRDefault="00000000">
      <w:pPr>
        <w:pStyle w:val="ListBullet"/>
      </w:pPr>
      <w:r>
        <w:t>Financial Amounts: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0"/>
        <w:gridCol w:w="2074"/>
        <w:gridCol w:w="2662"/>
        <w:gridCol w:w="2020"/>
      </w:tblGrid>
      <w:tr w:rsidR="00114CA2" w14:paraId="0E5F22BE" w14:textId="77777777">
        <w:tc>
          <w:tcPr>
            <w:tcW w:w="2160" w:type="dxa"/>
            <w:shd w:val="clear" w:color="auto" w:fill="D9E2F3"/>
          </w:tcPr>
          <w:p w14:paraId="5B2C89F8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56B5D5AB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18D2F483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6FFB14F0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3B80C6C1" w14:textId="77777777">
        <w:tc>
          <w:tcPr>
            <w:tcW w:w="2160" w:type="dxa"/>
          </w:tcPr>
          <w:p w14:paraId="72C487B2" w14:textId="77777777" w:rsidR="00114CA2" w:rsidRDefault="00000000">
            <w:r>
              <w:t>subtotal_amount</w:t>
            </w:r>
          </w:p>
        </w:tc>
        <w:tc>
          <w:tcPr>
            <w:tcW w:w="2160" w:type="dxa"/>
          </w:tcPr>
          <w:p w14:paraId="7896AC19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75545C6" w14:textId="77777777" w:rsidR="00114CA2" w:rsidRDefault="00000000">
            <w:r>
              <w:t>stg_orders.subtotal_price</w:t>
            </w:r>
          </w:p>
        </w:tc>
        <w:tc>
          <w:tcPr>
            <w:tcW w:w="2160" w:type="dxa"/>
          </w:tcPr>
          <w:p w14:paraId="2D629F2A" w14:textId="77777777" w:rsidR="00114CA2" w:rsidRDefault="00000000">
            <w:r>
              <w:t>Subtotal</w:t>
            </w:r>
          </w:p>
        </w:tc>
      </w:tr>
      <w:tr w:rsidR="00114CA2" w14:paraId="5E60E2EE" w14:textId="77777777">
        <w:tc>
          <w:tcPr>
            <w:tcW w:w="2160" w:type="dxa"/>
          </w:tcPr>
          <w:p w14:paraId="5655B24E" w14:textId="77777777" w:rsidR="00114CA2" w:rsidRDefault="00000000">
            <w:r>
              <w:t>shipping_amount</w:t>
            </w:r>
          </w:p>
        </w:tc>
        <w:tc>
          <w:tcPr>
            <w:tcW w:w="2160" w:type="dxa"/>
          </w:tcPr>
          <w:p w14:paraId="30A62C29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71F8E1DB" w14:textId="77777777" w:rsidR="00114CA2" w:rsidRDefault="00000000">
            <w:r>
              <w:t>stg_orders.total_shipping</w:t>
            </w:r>
          </w:p>
        </w:tc>
        <w:tc>
          <w:tcPr>
            <w:tcW w:w="2160" w:type="dxa"/>
          </w:tcPr>
          <w:p w14:paraId="73FD7AE7" w14:textId="77777777" w:rsidR="00114CA2" w:rsidRDefault="00000000">
            <w:r>
              <w:t>Shipping</w:t>
            </w:r>
          </w:p>
        </w:tc>
      </w:tr>
      <w:tr w:rsidR="00114CA2" w14:paraId="41D8BD7C" w14:textId="77777777">
        <w:tc>
          <w:tcPr>
            <w:tcW w:w="2160" w:type="dxa"/>
          </w:tcPr>
          <w:p w14:paraId="45EEBDC5" w14:textId="77777777" w:rsidR="00114CA2" w:rsidRDefault="00000000">
            <w:r>
              <w:t>tax_amount</w:t>
            </w:r>
          </w:p>
        </w:tc>
        <w:tc>
          <w:tcPr>
            <w:tcW w:w="2160" w:type="dxa"/>
          </w:tcPr>
          <w:p w14:paraId="72F30B53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71066A68" w14:textId="77777777" w:rsidR="00114CA2" w:rsidRDefault="00000000">
            <w:r>
              <w:t>stg_orders.total_tax</w:t>
            </w:r>
          </w:p>
        </w:tc>
        <w:tc>
          <w:tcPr>
            <w:tcW w:w="2160" w:type="dxa"/>
          </w:tcPr>
          <w:p w14:paraId="1E2D1058" w14:textId="77777777" w:rsidR="00114CA2" w:rsidRDefault="00000000">
            <w:r>
              <w:t>Total tax</w:t>
            </w:r>
          </w:p>
        </w:tc>
      </w:tr>
      <w:tr w:rsidR="00114CA2" w14:paraId="45C4D302" w14:textId="77777777">
        <w:tc>
          <w:tcPr>
            <w:tcW w:w="2160" w:type="dxa"/>
          </w:tcPr>
          <w:p w14:paraId="32EA1CC2" w14:textId="77777777" w:rsidR="00114CA2" w:rsidRDefault="00000000">
            <w:r>
              <w:t>discount_amount</w:t>
            </w:r>
          </w:p>
        </w:tc>
        <w:tc>
          <w:tcPr>
            <w:tcW w:w="2160" w:type="dxa"/>
          </w:tcPr>
          <w:p w14:paraId="5A5E08BB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6481C7FF" w14:textId="77777777" w:rsidR="00114CA2" w:rsidRDefault="00000000">
            <w:r>
              <w:t>stg_orders.total_discounts</w:t>
            </w:r>
          </w:p>
        </w:tc>
        <w:tc>
          <w:tcPr>
            <w:tcW w:w="2160" w:type="dxa"/>
          </w:tcPr>
          <w:p w14:paraId="61E26836" w14:textId="77777777" w:rsidR="00114CA2" w:rsidRDefault="00000000">
            <w:r>
              <w:t>Total discounts</w:t>
            </w:r>
          </w:p>
        </w:tc>
      </w:tr>
      <w:tr w:rsidR="00114CA2" w14:paraId="1F6AB16B" w14:textId="77777777">
        <w:tc>
          <w:tcPr>
            <w:tcW w:w="2160" w:type="dxa"/>
          </w:tcPr>
          <w:p w14:paraId="2ADFC314" w14:textId="77777777" w:rsidR="00114CA2" w:rsidRDefault="00000000">
            <w:r>
              <w:t>total_amount</w:t>
            </w:r>
          </w:p>
        </w:tc>
        <w:tc>
          <w:tcPr>
            <w:tcW w:w="2160" w:type="dxa"/>
          </w:tcPr>
          <w:p w14:paraId="654B9774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1FFE1808" w14:textId="77777777" w:rsidR="00114CA2" w:rsidRDefault="00000000">
            <w:r>
              <w:t>stg_orders.total_price</w:t>
            </w:r>
          </w:p>
        </w:tc>
        <w:tc>
          <w:tcPr>
            <w:tcW w:w="2160" w:type="dxa"/>
          </w:tcPr>
          <w:p w14:paraId="71ECAB0B" w14:textId="77777777" w:rsidR="00114CA2" w:rsidRDefault="00000000">
            <w:r>
              <w:t>Order total</w:t>
            </w:r>
          </w:p>
        </w:tc>
      </w:tr>
      <w:tr w:rsidR="00114CA2" w14:paraId="34DBD14A" w14:textId="77777777">
        <w:tc>
          <w:tcPr>
            <w:tcW w:w="2160" w:type="dxa"/>
          </w:tcPr>
          <w:p w14:paraId="5B25296A" w14:textId="77777777" w:rsidR="00114CA2" w:rsidRDefault="00000000">
            <w:r>
              <w:t>refund_amount</w:t>
            </w:r>
          </w:p>
        </w:tc>
        <w:tc>
          <w:tcPr>
            <w:tcW w:w="2160" w:type="dxa"/>
          </w:tcPr>
          <w:p w14:paraId="3BB2B5A7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1EFA1F5" w14:textId="77777777" w:rsidR="00114CA2" w:rsidRDefault="00000000">
            <w:r>
              <w:t>stg_orders.total_refunded</w:t>
            </w:r>
          </w:p>
        </w:tc>
        <w:tc>
          <w:tcPr>
            <w:tcW w:w="2160" w:type="dxa"/>
          </w:tcPr>
          <w:p w14:paraId="7125091F" w14:textId="77777777" w:rsidR="00114CA2" w:rsidRDefault="00000000">
            <w:r>
              <w:t>Refunded</w:t>
            </w:r>
          </w:p>
        </w:tc>
      </w:tr>
      <w:tr w:rsidR="00114CA2" w14:paraId="3DFB43C2" w14:textId="77777777">
        <w:tc>
          <w:tcPr>
            <w:tcW w:w="2160" w:type="dxa"/>
          </w:tcPr>
          <w:p w14:paraId="6FF8D46E" w14:textId="77777777" w:rsidR="00114CA2" w:rsidRDefault="00000000">
            <w:r>
              <w:t>net_amount</w:t>
            </w:r>
          </w:p>
        </w:tc>
        <w:tc>
          <w:tcPr>
            <w:tcW w:w="2160" w:type="dxa"/>
          </w:tcPr>
          <w:p w14:paraId="37FA63EB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1BD7EDD7" w14:textId="77777777" w:rsidR="00114CA2" w:rsidRDefault="00000000">
            <w:r>
              <w:t>total - refund</w:t>
            </w:r>
          </w:p>
        </w:tc>
        <w:tc>
          <w:tcPr>
            <w:tcW w:w="2160" w:type="dxa"/>
          </w:tcPr>
          <w:p w14:paraId="45CBFED0" w14:textId="77777777" w:rsidR="00114CA2" w:rsidRDefault="00000000">
            <w:r>
              <w:t>Net revenue</w:t>
            </w:r>
          </w:p>
        </w:tc>
      </w:tr>
    </w:tbl>
    <w:p w14:paraId="6B634D47" w14:textId="77777777" w:rsidR="00114CA2" w:rsidRDefault="00114CA2"/>
    <w:p w14:paraId="5B989AE5" w14:textId="77777777" w:rsidR="00114CA2" w:rsidRDefault="00000000">
      <w:pPr>
        <w:pStyle w:val="ListBullet"/>
      </w:pPr>
      <w:r>
        <w:t>Pivoted Payments (up to 3):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2062"/>
        <w:gridCol w:w="2625"/>
        <w:gridCol w:w="1996"/>
      </w:tblGrid>
      <w:tr w:rsidR="00114CA2" w14:paraId="4CB6F6F0" w14:textId="77777777">
        <w:tc>
          <w:tcPr>
            <w:tcW w:w="2160" w:type="dxa"/>
            <w:shd w:val="clear" w:color="auto" w:fill="D9E2F3"/>
          </w:tcPr>
          <w:p w14:paraId="087B3802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7A205F04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6EA28CB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202BD5D4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20FC8CE3" w14:textId="77777777">
        <w:tc>
          <w:tcPr>
            <w:tcW w:w="2160" w:type="dxa"/>
          </w:tcPr>
          <w:p w14:paraId="222C359F" w14:textId="77777777" w:rsidR="00114CA2" w:rsidRDefault="00000000">
            <w:r>
              <w:t>payment_1_gateway</w:t>
            </w:r>
          </w:p>
        </w:tc>
        <w:tc>
          <w:tcPr>
            <w:tcW w:w="2160" w:type="dxa"/>
          </w:tcPr>
          <w:p w14:paraId="1511E5D6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6AAB0ABF" w14:textId="77777777" w:rsidR="00114CA2" w:rsidRDefault="00000000">
            <w:r>
              <w:t>stg_order_transactions[0]</w:t>
            </w:r>
          </w:p>
        </w:tc>
        <w:tc>
          <w:tcPr>
            <w:tcW w:w="2160" w:type="dxa"/>
          </w:tcPr>
          <w:p w14:paraId="3EC83095" w14:textId="77777777" w:rsidR="00114CA2" w:rsidRDefault="00000000">
            <w:r>
              <w:t>First payment method</w:t>
            </w:r>
          </w:p>
        </w:tc>
      </w:tr>
      <w:tr w:rsidR="00114CA2" w14:paraId="46B8BCEE" w14:textId="77777777">
        <w:tc>
          <w:tcPr>
            <w:tcW w:w="2160" w:type="dxa"/>
          </w:tcPr>
          <w:p w14:paraId="13B5A241" w14:textId="77777777" w:rsidR="00114CA2" w:rsidRDefault="00000000">
            <w:r>
              <w:t>payment_1_amount</w:t>
            </w:r>
          </w:p>
        </w:tc>
        <w:tc>
          <w:tcPr>
            <w:tcW w:w="2160" w:type="dxa"/>
          </w:tcPr>
          <w:p w14:paraId="3A1E5D86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39F6A337" w14:textId="77777777" w:rsidR="00114CA2" w:rsidRDefault="00000000">
            <w:r>
              <w:t>stg_order_transactions[0]</w:t>
            </w:r>
          </w:p>
        </w:tc>
        <w:tc>
          <w:tcPr>
            <w:tcW w:w="2160" w:type="dxa"/>
          </w:tcPr>
          <w:p w14:paraId="45E03E09" w14:textId="77777777" w:rsidR="00114CA2" w:rsidRDefault="00000000">
            <w:r>
              <w:t>First payment amount</w:t>
            </w:r>
          </w:p>
        </w:tc>
      </w:tr>
      <w:tr w:rsidR="00114CA2" w14:paraId="57B73827" w14:textId="77777777">
        <w:tc>
          <w:tcPr>
            <w:tcW w:w="2160" w:type="dxa"/>
          </w:tcPr>
          <w:p w14:paraId="3834D240" w14:textId="77777777" w:rsidR="00114CA2" w:rsidRDefault="00000000">
            <w:r>
              <w:t>payment_2_gateway</w:t>
            </w:r>
          </w:p>
        </w:tc>
        <w:tc>
          <w:tcPr>
            <w:tcW w:w="2160" w:type="dxa"/>
          </w:tcPr>
          <w:p w14:paraId="5D72A848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12AEB37E" w14:textId="77777777" w:rsidR="00114CA2" w:rsidRDefault="00000000">
            <w:r>
              <w:t>stg_order_transactions[1]</w:t>
            </w:r>
          </w:p>
        </w:tc>
        <w:tc>
          <w:tcPr>
            <w:tcW w:w="2160" w:type="dxa"/>
          </w:tcPr>
          <w:p w14:paraId="53289A60" w14:textId="77777777" w:rsidR="00114CA2" w:rsidRDefault="00000000">
            <w:r>
              <w:t>Second payment method</w:t>
            </w:r>
          </w:p>
        </w:tc>
      </w:tr>
      <w:tr w:rsidR="00114CA2" w14:paraId="71F786A2" w14:textId="77777777">
        <w:tc>
          <w:tcPr>
            <w:tcW w:w="2160" w:type="dxa"/>
          </w:tcPr>
          <w:p w14:paraId="2AF223DC" w14:textId="77777777" w:rsidR="00114CA2" w:rsidRDefault="00000000">
            <w:r>
              <w:t>payment_2_amount</w:t>
            </w:r>
          </w:p>
        </w:tc>
        <w:tc>
          <w:tcPr>
            <w:tcW w:w="2160" w:type="dxa"/>
          </w:tcPr>
          <w:p w14:paraId="265673C8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DA496B9" w14:textId="77777777" w:rsidR="00114CA2" w:rsidRDefault="00000000">
            <w:r>
              <w:t>stg_order_transactions[1]</w:t>
            </w:r>
          </w:p>
        </w:tc>
        <w:tc>
          <w:tcPr>
            <w:tcW w:w="2160" w:type="dxa"/>
          </w:tcPr>
          <w:p w14:paraId="0E371399" w14:textId="77777777" w:rsidR="00114CA2" w:rsidRDefault="00000000">
            <w:r>
              <w:t>Second payment amount</w:t>
            </w:r>
          </w:p>
        </w:tc>
      </w:tr>
      <w:tr w:rsidR="00114CA2" w14:paraId="145747E0" w14:textId="77777777">
        <w:tc>
          <w:tcPr>
            <w:tcW w:w="2160" w:type="dxa"/>
          </w:tcPr>
          <w:p w14:paraId="3FF4DB94" w14:textId="77777777" w:rsidR="00114CA2" w:rsidRDefault="00000000">
            <w:r>
              <w:t>payment_3_gateway</w:t>
            </w:r>
          </w:p>
        </w:tc>
        <w:tc>
          <w:tcPr>
            <w:tcW w:w="2160" w:type="dxa"/>
          </w:tcPr>
          <w:p w14:paraId="2F9897CE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0C0487EA" w14:textId="77777777" w:rsidR="00114CA2" w:rsidRDefault="00000000">
            <w:r>
              <w:t>stg_order_transactions[2]</w:t>
            </w:r>
          </w:p>
        </w:tc>
        <w:tc>
          <w:tcPr>
            <w:tcW w:w="2160" w:type="dxa"/>
          </w:tcPr>
          <w:p w14:paraId="24DED9D3" w14:textId="77777777" w:rsidR="00114CA2" w:rsidRDefault="00000000">
            <w:r>
              <w:t>Third payment method</w:t>
            </w:r>
          </w:p>
        </w:tc>
      </w:tr>
      <w:tr w:rsidR="00114CA2" w14:paraId="1F527474" w14:textId="77777777">
        <w:tc>
          <w:tcPr>
            <w:tcW w:w="2160" w:type="dxa"/>
          </w:tcPr>
          <w:p w14:paraId="736D1624" w14:textId="77777777" w:rsidR="00114CA2" w:rsidRDefault="00000000">
            <w:r>
              <w:t>payment_3_amount</w:t>
            </w:r>
          </w:p>
        </w:tc>
        <w:tc>
          <w:tcPr>
            <w:tcW w:w="2160" w:type="dxa"/>
          </w:tcPr>
          <w:p w14:paraId="3AF76501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3FEAB001" w14:textId="77777777" w:rsidR="00114CA2" w:rsidRDefault="00000000">
            <w:r>
              <w:t>stg_order_transactions[2]</w:t>
            </w:r>
          </w:p>
        </w:tc>
        <w:tc>
          <w:tcPr>
            <w:tcW w:w="2160" w:type="dxa"/>
          </w:tcPr>
          <w:p w14:paraId="296EEBA2" w14:textId="77777777" w:rsidR="00114CA2" w:rsidRDefault="00000000">
            <w:r>
              <w:t>Third payment amount</w:t>
            </w:r>
          </w:p>
        </w:tc>
      </w:tr>
      <w:tr w:rsidR="00114CA2" w14:paraId="41EAB3A5" w14:textId="77777777">
        <w:tc>
          <w:tcPr>
            <w:tcW w:w="2160" w:type="dxa"/>
          </w:tcPr>
          <w:p w14:paraId="394A4E5F" w14:textId="77777777" w:rsidR="00114CA2" w:rsidRDefault="00000000">
            <w:r>
              <w:t>total_payment_count</w:t>
            </w:r>
          </w:p>
        </w:tc>
        <w:tc>
          <w:tcPr>
            <w:tcW w:w="2160" w:type="dxa"/>
          </w:tcPr>
          <w:p w14:paraId="72AD703F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02B803A5" w14:textId="77777777" w:rsidR="00114CA2" w:rsidRDefault="00000000">
            <w:r>
              <w:t>COUNT(transactions)</w:t>
            </w:r>
          </w:p>
        </w:tc>
        <w:tc>
          <w:tcPr>
            <w:tcW w:w="2160" w:type="dxa"/>
          </w:tcPr>
          <w:p w14:paraId="68709400" w14:textId="77777777" w:rsidR="00114CA2" w:rsidRDefault="00000000">
            <w:r>
              <w:t>Number of payments</w:t>
            </w:r>
          </w:p>
        </w:tc>
      </w:tr>
    </w:tbl>
    <w:p w14:paraId="63FAA425" w14:textId="77777777" w:rsidR="00114CA2" w:rsidRDefault="00114CA2"/>
    <w:p w14:paraId="21780C2A" w14:textId="77777777" w:rsidR="00114CA2" w:rsidRDefault="00000000">
      <w:pPr>
        <w:pStyle w:val="ListBullet"/>
      </w:pPr>
      <w:r>
        <w:t>Pivoted Taxes (up to 2):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76"/>
        <w:gridCol w:w="2160"/>
      </w:tblGrid>
      <w:tr w:rsidR="00114CA2" w14:paraId="70187915" w14:textId="77777777">
        <w:tc>
          <w:tcPr>
            <w:tcW w:w="2160" w:type="dxa"/>
            <w:shd w:val="clear" w:color="auto" w:fill="D9E2F3"/>
          </w:tcPr>
          <w:p w14:paraId="1577703E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2219AADB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DBC4D1A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4BE6CB77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7B563901" w14:textId="77777777">
        <w:tc>
          <w:tcPr>
            <w:tcW w:w="2160" w:type="dxa"/>
          </w:tcPr>
          <w:p w14:paraId="75EA0732" w14:textId="77777777" w:rsidR="00114CA2" w:rsidRDefault="00000000">
            <w:r>
              <w:t>tax_1_name</w:t>
            </w:r>
          </w:p>
        </w:tc>
        <w:tc>
          <w:tcPr>
            <w:tcW w:w="2160" w:type="dxa"/>
          </w:tcPr>
          <w:p w14:paraId="2E231103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12505FB5" w14:textId="77777777" w:rsidR="00114CA2" w:rsidRDefault="00000000">
            <w:r>
              <w:t>stg_order_tax_lines[0]</w:t>
            </w:r>
          </w:p>
        </w:tc>
        <w:tc>
          <w:tcPr>
            <w:tcW w:w="2160" w:type="dxa"/>
          </w:tcPr>
          <w:p w14:paraId="30745E66" w14:textId="77777777" w:rsidR="00114CA2" w:rsidRDefault="00000000">
            <w:r>
              <w:t>First tax name</w:t>
            </w:r>
          </w:p>
        </w:tc>
      </w:tr>
      <w:tr w:rsidR="00114CA2" w14:paraId="2C54D540" w14:textId="77777777">
        <w:tc>
          <w:tcPr>
            <w:tcW w:w="2160" w:type="dxa"/>
          </w:tcPr>
          <w:p w14:paraId="35D5E648" w14:textId="77777777" w:rsidR="00114CA2" w:rsidRDefault="00000000">
            <w:r>
              <w:t>tax_1_rate</w:t>
            </w:r>
          </w:p>
        </w:tc>
        <w:tc>
          <w:tcPr>
            <w:tcW w:w="2160" w:type="dxa"/>
          </w:tcPr>
          <w:p w14:paraId="69F02900" w14:textId="77777777" w:rsidR="00114CA2" w:rsidRDefault="00000000">
            <w:r>
              <w:t>DECIMAL(5,4)</w:t>
            </w:r>
          </w:p>
        </w:tc>
        <w:tc>
          <w:tcPr>
            <w:tcW w:w="2160" w:type="dxa"/>
          </w:tcPr>
          <w:p w14:paraId="3D61E4D4" w14:textId="77777777" w:rsidR="00114CA2" w:rsidRDefault="00000000">
            <w:r>
              <w:t>stg_order_tax_lines[0]</w:t>
            </w:r>
          </w:p>
        </w:tc>
        <w:tc>
          <w:tcPr>
            <w:tcW w:w="2160" w:type="dxa"/>
          </w:tcPr>
          <w:p w14:paraId="6F946E35" w14:textId="77777777" w:rsidR="00114CA2" w:rsidRDefault="00000000">
            <w:r>
              <w:t>First tax rate</w:t>
            </w:r>
          </w:p>
        </w:tc>
      </w:tr>
      <w:tr w:rsidR="00114CA2" w14:paraId="0F64A60F" w14:textId="77777777">
        <w:tc>
          <w:tcPr>
            <w:tcW w:w="2160" w:type="dxa"/>
          </w:tcPr>
          <w:p w14:paraId="4D85C49A" w14:textId="77777777" w:rsidR="00114CA2" w:rsidRDefault="00000000">
            <w:r>
              <w:t>tax_1_amount</w:t>
            </w:r>
          </w:p>
        </w:tc>
        <w:tc>
          <w:tcPr>
            <w:tcW w:w="2160" w:type="dxa"/>
          </w:tcPr>
          <w:p w14:paraId="1FD4254F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28A8079D" w14:textId="77777777" w:rsidR="00114CA2" w:rsidRDefault="00000000">
            <w:r>
              <w:t>stg_order_tax_lines[0]</w:t>
            </w:r>
          </w:p>
        </w:tc>
        <w:tc>
          <w:tcPr>
            <w:tcW w:w="2160" w:type="dxa"/>
          </w:tcPr>
          <w:p w14:paraId="5138E98D" w14:textId="77777777" w:rsidR="00114CA2" w:rsidRDefault="00000000">
            <w:r>
              <w:t>First tax amount</w:t>
            </w:r>
          </w:p>
        </w:tc>
      </w:tr>
      <w:tr w:rsidR="00114CA2" w14:paraId="7DE4CC67" w14:textId="77777777">
        <w:tc>
          <w:tcPr>
            <w:tcW w:w="2160" w:type="dxa"/>
          </w:tcPr>
          <w:p w14:paraId="23434D24" w14:textId="77777777" w:rsidR="00114CA2" w:rsidRDefault="00000000">
            <w:r>
              <w:t>tax_2_name</w:t>
            </w:r>
          </w:p>
        </w:tc>
        <w:tc>
          <w:tcPr>
            <w:tcW w:w="2160" w:type="dxa"/>
          </w:tcPr>
          <w:p w14:paraId="67F320B0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7539EC22" w14:textId="77777777" w:rsidR="00114CA2" w:rsidRDefault="00000000">
            <w:r>
              <w:t>stg_order_tax_lines[1]</w:t>
            </w:r>
          </w:p>
        </w:tc>
        <w:tc>
          <w:tcPr>
            <w:tcW w:w="2160" w:type="dxa"/>
          </w:tcPr>
          <w:p w14:paraId="4A24B948" w14:textId="77777777" w:rsidR="00114CA2" w:rsidRDefault="00000000">
            <w:r>
              <w:t>Second tax name</w:t>
            </w:r>
          </w:p>
        </w:tc>
      </w:tr>
      <w:tr w:rsidR="00114CA2" w14:paraId="3962D534" w14:textId="77777777">
        <w:tc>
          <w:tcPr>
            <w:tcW w:w="2160" w:type="dxa"/>
          </w:tcPr>
          <w:p w14:paraId="4D829609" w14:textId="77777777" w:rsidR="00114CA2" w:rsidRDefault="00000000">
            <w:r>
              <w:t>tax_2_rate</w:t>
            </w:r>
          </w:p>
        </w:tc>
        <w:tc>
          <w:tcPr>
            <w:tcW w:w="2160" w:type="dxa"/>
          </w:tcPr>
          <w:p w14:paraId="25C2B29C" w14:textId="77777777" w:rsidR="00114CA2" w:rsidRDefault="00000000">
            <w:r>
              <w:t>DECIMAL(5,4)</w:t>
            </w:r>
          </w:p>
        </w:tc>
        <w:tc>
          <w:tcPr>
            <w:tcW w:w="2160" w:type="dxa"/>
          </w:tcPr>
          <w:p w14:paraId="394ACE42" w14:textId="77777777" w:rsidR="00114CA2" w:rsidRDefault="00000000">
            <w:r>
              <w:t>stg_order_tax_lines[1]</w:t>
            </w:r>
          </w:p>
        </w:tc>
        <w:tc>
          <w:tcPr>
            <w:tcW w:w="2160" w:type="dxa"/>
          </w:tcPr>
          <w:p w14:paraId="05D78DAD" w14:textId="77777777" w:rsidR="00114CA2" w:rsidRDefault="00000000">
            <w:r>
              <w:t>Second tax rate</w:t>
            </w:r>
          </w:p>
        </w:tc>
      </w:tr>
      <w:tr w:rsidR="00114CA2" w14:paraId="50EC9AEF" w14:textId="77777777">
        <w:tc>
          <w:tcPr>
            <w:tcW w:w="2160" w:type="dxa"/>
          </w:tcPr>
          <w:p w14:paraId="1F99FDF0" w14:textId="77777777" w:rsidR="00114CA2" w:rsidRDefault="00000000">
            <w:r>
              <w:t>tax_2_amount</w:t>
            </w:r>
          </w:p>
        </w:tc>
        <w:tc>
          <w:tcPr>
            <w:tcW w:w="2160" w:type="dxa"/>
          </w:tcPr>
          <w:p w14:paraId="71AFB60D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7CE81711" w14:textId="77777777" w:rsidR="00114CA2" w:rsidRDefault="00000000">
            <w:r>
              <w:t>stg_order_tax_lines[1]</w:t>
            </w:r>
          </w:p>
        </w:tc>
        <w:tc>
          <w:tcPr>
            <w:tcW w:w="2160" w:type="dxa"/>
          </w:tcPr>
          <w:p w14:paraId="6EC9DB3D" w14:textId="77777777" w:rsidR="00114CA2" w:rsidRDefault="00000000">
            <w:r>
              <w:t>Second tax amount</w:t>
            </w:r>
          </w:p>
        </w:tc>
      </w:tr>
    </w:tbl>
    <w:p w14:paraId="2000B2B2" w14:textId="77777777" w:rsidR="00114CA2" w:rsidRDefault="00114CA2"/>
    <w:p w14:paraId="55D41168" w14:textId="77777777" w:rsidR="00114CA2" w:rsidRDefault="00000000">
      <w:pPr>
        <w:pStyle w:val="ListBullet"/>
      </w:pPr>
      <w:r>
        <w:t>Pivoted Discounts (up to 2):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9"/>
        <w:gridCol w:w="1665"/>
        <w:gridCol w:w="3412"/>
        <w:gridCol w:w="1790"/>
      </w:tblGrid>
      <w:tr w:rsidR="00114CA2" w14:paraId="01532243" w14:textId="77777777">
        <w:tc>
          <w:tcPr>
            <w:tcW w:w="2160" w:type="dxa"/>
            <w:shd w:val="clear" w:color="auto" w:fill="D9E2F3"/>
          </w:tcPr>
          <w:p w14:paraId="43ACAC35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52573688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76D3F1F8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3BF6ACE2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36B27667" w14:textId="77777777">
        <w:tc>
          <w:tcPr>
            <w:tcW w:w="2160" w:type="dxa"/>
          </w:tcPr>
          <w:p w14:paraId="6D5614BE" w14:textId="77777777" w:rsidR="00114CA2" w:rsidRDefault="00000000">
            <w:r>
              <w:t>discount_1_code</w:t>
            </w:r>
          </w:p>
        </w:tc>
        <w:tc>
          <w:tcPr>
            <w:tcW w:w="2160" w:type="dxa"/>
          </w:tcPr>
          <w:p w14:paraId="1A66A3E7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6EAAA311" w14:textId="77777777" w:rsidR="00114CA2" w:rsidRDefault="00000000">
            <w:r>
              <w:t>stg_order_discount_applications[0]</w:t>
            </w:r>
          </w:p>
        </w:tc>
        <w:tc>
          <w:tcPr>
            <w:tcW w:w="2160" w:type="dxa"/>
          </w:tcPr>
          <w:p w14:paraId="233EAE53" w14:textId="77777777" w:rsidR="00114CA2" w:rsidRDefault="00000000">
            <w:r>
              <w:t>First discount code</w:t>
            </w:r>
          </w:p>
        </w:tc>
      </w:tr>
      <w:tr w:rsidR="00114CA2" w14:paraId="4E63F105" w14:textId="77777777">
        <w:tc>
          <w:tcPr>
            <w:tcW w:w="2160" w:type="dxa"/>
          </w:tcPr>
          <w:p w14:paraId="7775157F" w14:textId="77777777" w:rsidR="00114CA2" w:rsidRDefault="00000000">
            <w:r>
              <w:t>discount_1_type</w:t>
            </w:r>
          </w:p>
        </w:tc>
        <w:tc>
          <w:tcPr>
            <w:tcW w:w="2160" w:type="dxa"/>
          </w:tcPr>
          <w:p w14:paraId="61C69F4C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1BDA11AF" w14:textId="77777777" w:rsidR="00114CA2" w:rsidRDefault="00000000">
            <w:r>
              <w:t>value_type</w:t>
            </w:r>
          </w:p>
        </w:tc>
        <w:tc>
          <w:tcPr>
            <w:tcW w:w="2160" w:type="dxa"/>
          </w:tcPr>
          <w:p w14:paraId="17E52FB5" w14:textId="77777777" w:rsidR="00114CA2" w:rsidRDefault="00000000">
            <w:r>
              <w:t>fixed/percentage</w:t>
            </w:r>
          </w:p>
        </w:tc>
      </w:tr>
      <w:tr w:rsidR="00114CA2" w14:paraId="6BD17A0B" w14:textId="77777777">
        <w:tc>
          <w:tcPr>
            <w:tcW w:w="2160" w:type="dxa"/>
          </w:tcPr>
          <w:p w14:paraId="6B22247B" w14:textId="77777777" w:rsidR="00114CA2" w:rsidRDefault="00000000">
            <w:r>
              <w:t>discount_1_amount</w:t>
            </w:r>
          </w:p>
        </w:tc>
        <w:tc>
          <w:tcPr>
            <w:tcW w:w="2160" w:type="dxa"/>
          </w:tcPr>
          <w:p w14:paraId="17DE7075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4B8CF007" w14:textId="77777777" w:rsidR="00114CA2" w:rsidRDefault="00000000">
            <w:r>
              <w:t>value</w:t>
            </w:r>
          </w:p>
        </w:tc>
        <w:tc>
          <w:tcPr>
            <w:tcW w:w="2160" w:type="dxa"/>
          </w:tcPr>
          <w:p w14:paraId="78E106DE" w14:textId="77777777" w:rsidR="00114CA2" w:rsidRDefault="00000000">
            <w:r>
              <w:t>First discount value</w:t>
            </w:r>
          </w:p>
        </w:tc>
      </w:tr>
      <w:tr w:rsidR="00114CA2" w14:paraId="19135F29" w14:textId="77777777">
        <w:tc>
          <w:tcPr>
            <w:tcW w:w="2160" w:type="dxa"/>
          </w:tcPr>
          <w:p w14:paraId="5E43DA86" w14:textId="77777777" w:rsidR="00114CA2" w:rsidRDefault="00000000">
            <w:r>
              <w:t>discount_2_code</w:t>
            </w:r>
          </w:p>
        </w:tc>
        <w:tc>
          <w:tcPr>
            <w:tcW w:w="2160" w:type="dxa"/>
          </w:tcPr>
          <w:p w14:paraId="6C23417C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1F942716" w14:textId="77777777" w:rsidR="00114CA2" w:rsidRDefault="00000000">
            <w:r>
              <w:t>stg_order_discount_applications[1]</w:t>
            </w:r>
          </w:p>
        </w:tc>
        <w:tc>
          <w:tcPr>
            <w:tcW w:w="2160" w:type="dxa"/>
          </w:tcPr>
          <w:p w14:paraId="11AC4658" w14:textId="77777777" w:rsidR="00114CA2" w:rsidRDefault="00000000">
            <w:r>
              <w:t>Second discount code</w:t>
            </w:r>
          </w:p>
        </w:tc>
      </w:tr>
      <w:tr w:rsidR="00114CA2" w14:paraId="52A3E76C" w14:textId="77777777">
        <w:tc>
          <w:tcPr>
            <w:tcW w:w="2160" w:type="dxa"/>
          </w:tcPr>
          <w:p w14:paraId="17365C6C" w14:textId="77777777" w:rsidR="00114CA2" w:rsidRDefault="00000000">
            <w:r>
              <w:t>discount_2_type</w:t>
            </w:r>
          </w:p>
        </w:tc>
        <w:tc>
          <w:tcPr>
            <w:tcW w:w="2160" w:type="dxa"/>
          </w:tcPr>
          <w:p w14:paraId="1B845B60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3FB237EF" w14:textId="77777777" w:rsidR="00114CA2" w:rsidRDefault="00000000">
            <w:r>
              <w:t>value_type</w:t>
            </w:r>
          </w:p>
        </w:tc>
        <w:tc>
          <w:tcPr>
            <w:tcW w:w="2160" w:type="dxa"/>
          </w:tcPr>
          <w:p w14:paraId="33189F4C" w14:textId="77777777" w:rsidR="00114CA2" w:rsidRDefault="00000000">
            <w:r>
              <w:t>fixed/percentage</w:t>
            </w:r>
          </w:p>
        </w:tc>
      </w:tr>
      <w:tr w:rsidR="00114CA2" w14:paraId="498A099A" w14:textId="77777777">
        <w:tc>
          <w:tcPr>
            <w:tcW w:w="2160" w:type="dxa"/>
          </w:tcPr>
          <w:p w14:paraId="74F1F8A4" w14:textId="77777777" w:rsidR="00114CA2" w:rsidRDefault="00000000">
            <w:r>
              <w:t>discount_2_amount</w:t>
            </w:r>
          </w:p>
        </w:tc>
        <w:tc>
          <w:tcPr>
            <w:tcW w:w="2160" w:type="dxa"/>
          </w:tcPr>
          <w:p w14:paraId="01DCA6B0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08F37233" w14:textId="77777777" w:rsidR="00114CA2" w:rsidRDefault="00000000">
            <w:r>
              <w:t>value</w:t>
            </w:r>
          </w:p>
        </w:tc>
        <w:tc>
          <w:tcPr>
            <w:tcW w:w="2160" w:type="dxa"/>
          </w:tcPr>
          <w:p w14:paraId="7E70D436" w14:textId="77777777" w:rsidR="00114CA2" w:rsidRDefault="00000000">
            <w:r>
              <w:t>Second discount value</w:t>
            </w:r>
          </w:p>
        </w:tc>
      </w:tr>
    </w:tbl>
    <w:p w14:paraId="4F9F3C86" w14:textId="77777777" w:rsidR="00114CA2" w:rsidRDefault="00114CA2"/>
    <w:p w14:paraId="2AE1C9E1" w14:textId="77777777" w:rsidR="00114CA2" w:rsidRDefault="00000000">
      <w:pPr>
        <w:pStyle w:val="ListBullet"/>
      </w:pPr>
      <w:r>
        <w:t>Denormalized Attributes (for reporting without joins):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14CA2" w14:paraId="5A98E1F4" w14:textId="77777777">
        <w:tc>
          <w:tcPr>
            <w:tcW w:w="2160" w:type="dxa"/>
            <w:shd w:val="clear" w:color="auto" w:fill="D9E2F3"/>
          </w:tcPr>
          <w:p w14:paraId="330A977A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3861FBE3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220901C4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4E958EEC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6D5B50A5" w14:textId="77777777">
        <w:tc>
          <w:tcPr>
            <w:tcW w:w="2160" w:type="dxa"/>
          </w:tcPr>
          <w:p w14:paraId="36212EE6" w14:textId="77777777" w:rsidR="00114CA2" w:rsidRDefault="00000000">
            <w:r>
              <w:t>customer_email</w:t>
            </w:r>
          </w:p>
        </w:tc>
        <w:tc>
          <w:tcPr>
            <w:tcW w:w="2160" w:type="dxa"/>
          </w:tcPr>
          <w:p w14:paraId="3210FE8E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51024E9F" w14:textId="77777777" w:rsidR="00114CA2" w:rsidRDefault="00000000">
            <w:r>
              <w:t>dim_customer</w:t>
            </w:r>
          </w:p>
        </w:tc>
        <w:tc>
          <w:tcPr>
            <w:tcW w:w="2160" w:type="dxa"/>
          </w:tcPr>
          <w:p w14:paraId="608F1D13" w14:textId="77777777" w:rsidR="00114CA2" w:rsidRDefault="00000000">
            <w:r>
              <w:t>Customer email</w:t>
            </w:r>
          </w:p>
        </w:tc>
      </w:tr>
      <w:tr w:rsidR="00114CA2" w14:paraId="5E950714" w14:textId="77777777">
        <w:tc>
          <w:tcPr>
            <w:tcW w:w="2160" w:type="dxa"/>
          </w:tcPr>
          <w:p w14:paraId="6331B59D" w14:textId="77777777" w:rsidR="00114CA2" w:rsidRDefault="00000000">
            <w:r>
              <w:t>customer_name</w:t>
            </w:r>
          </w:p>
        </w:tc>
        <w:tc>
          <w:tcPr>
            <w:tcW w:w="2160" w:type="dxa"/>
          </w:tcPr>
          <w:p w14:paraId="051122A1" w14:textId="77777777" w:rsidR="00114CA2" w:rsidRDefault="00000000">
            <w:r>
              <w:t>VARCHAR(200)</w:t>
            </w:r>
          </w:p>
        </w:tc>
        <w:tc>
          <w:tcPr>
            <w:tcW w:w="2160" w:type="dxa"/>
          </w:tcPr>
          <w:p w14:paraId="7D6A1EC0" w14:textId="77777777" w:rsidR="00114CA2" w:rsidRDefault="00000000">
            <w:r>
              <w:t>dim_customer</w:t>
            </w:r>
          </w:p>
        </w:tc>
        <w:tc>
          <w:tcPr>
            <w:tcW w:w="2160" w:type="dxa"/>
          </w:tcPr>
          <w:p w14:paraId="6B2AA8A7" w14:textId="77777777" w:rsidR="00114CA2" w:rsidRDefault="00000000">
            <w:r>
              <w:t>Full name</w:t>
            </w:r>
          </w:p>
        </w:tc>
      </w:tr>
      <w:tr w:rsidR="00114CA2" w14:paraId="3BEE268E" w14:textId="77777777">
        <w:tc>
          <w:tcPr>
            <w:tcW w:w="2160" w:type="dxa"/>
          </w:tcPr>
          <w:p w14:paraId="163D6036" w14:textId="77777777" w:rsidR="00114CA2" w:rsidRDefault="00000000">
            <w:r>
              <w:t>customer_segment</w:t>
            </w:r>
          </w:p>
        </w:tc>
        <w:tc>
          <w:tcPr>
            <w:tcW w:w="2160" w:type="dxa"/>
          </w:tcPr>
          <w:p w14:paraId="4BA0B834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6FC792C2" w14:textId="77777777" w:rsidR="00114CA2" w:rsidRDefault="00000000">
            <w:r>
              <w:t>dim_customer</w:t>
            </w:r>
          </w:p>
        </w:tc>
        <w:tc>
          <w:tcPr>
            <w:tcW w:w="2160" w:type="dxa"/>
          </w:tcPr>
          <w:p w14:paraId="5655FD95" w14:textId="77777777" w:rsidR="00114CA2" w:rsidRDefault="00000000">
            <w:r>
              <w:t>New/Active/Lapsed</w:t>
            </w:r>
          </w:p>
        </w:tc>
      </w:tr>
      <w:tr w:rsidR="00114CA2" w14:paraId="194BB524" w14:textId="77777777">
        <w:tc>
          <w:tcPr>
            <w:tcW w:w="2160" w:type="dxa"/>
          </w:tcPr>
          <w:p w14:paraId="3A49DEDE" w14:textId="77777777" w:rsidR="00114CA2" w:rsidRDefault="00000000">
            <w:r>
              <w:t>shipping_city</w:t>
            </w:r>
          </w:p>
        </w:tc>
        <w:tc>
          <w:tcPr>
            <w:tcW w:w="2160" w:type="dxa"/>
          </w:tcPr>
          <w:p w14:paraId="3EF7B6DA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402E989F" w14:textId="77777777" w:rsidR="00114CA2" w:rsidRDefault="00000000">
            <w:r>
              <w:t>dim_geography</w:t>
            </w:r>
          </w:p>
        </w:tc>
        <w:tc>
          <w:tcPr>
            <w:tcW w:w="2160" w:type="dxa"/>
          </w:tcPr>
          <w:p w14:paraId="56A1D3EB" w14:textId="77777777" w:rsidR="00114CA2" w:rsidRDefault="00000000">
            <w:r>
              <w:t>Ship to city</w:t>
            </w:r>
          </w:p>
        </w:tc>
      </w:tr>
      <w:tr w:rsidR="00114CA2" w14:paraId="36134FB4" w14:textId="77777777">
        <w:tc>
          <w:tcPr>
            <w:tcW w:w="2160" w:type="dxa"/>
          </w:tcPr>
          <w:p w14:paraId="0870E698" w14:textId="77777777" w:rsidR="00114CA2" w:rsidRDefault="00000000">
            <w:r>
              <w:t>shipping_province</w:t>
            </w:r>
          </w:p>
        </w:tc>
        <w:tc>
          <w:tcPr>
            <w:tcW w:w="2160" w:type="dxa"/>
          </w:tcPr>
          <w:p w14:paraId="6E4B17C1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51DB2C57" w14:textId="77777777" w:rsidR="00114CA2" w:rsidRDefault="00000000">
            <w:r>
              <w:t>dim_geography</w:t>
            </w:r>
          </w:p>
        </w:tc>
        <w:tc>
          <w:tcPr>
            <w:tcW w:w="2160" w:type="dxa"/>
          </w:tcPr>
          <w:p w14:paraId="6040EEBA" w14:textId="77777777" w:rsidR="00114CA2" w:rsidRDefault="00000000">
            <w:r>
              <w:t>Ship to province</w:t>
            </w:r>
          </w:p>
        </w:tc>
      </w:tr>
      <w:tr w:rsidR="00114CA2" w14:paraId="4A789A0A" w14:textId="77777777">
        <w:tc>
          <w:tcPr>
            <w:tcW w:w="2160" w:type="dxa"/>
          </w:tcPr>
          <w:p w14:paraId="1DE58914" w14:textId="77777777" w:rsidR="00114CA2" w:rsidRDefault="00000000">
            <w:r>
              <w:t>shipping_country</w:t>
            </w:r>
          </w:p>
        </w:tc>
        <w:tc>
          <w:tcPr>
            <w:tcW w:w="2160" w:type="dxa"/>
          </w:tcPr>
          <w:p w14:paraId="09C89232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6E9D380A" w14:textId="77777777" w:rsidR="00114CA2" w:rsidRDefault="00000000">
            <w:r>
              <w:t>dim_geography</w:t>
            </w:r>
          </w:p>
        </w:tc>
        <w:tc>
          <w:tcPr>
            <w:tcW w:w="2160" w:type="dxa"/>
          </w:tcPr>
          <w:p w14:paraId="207BDA76" w14:textId="77777777" w:rsidR="00114CA2" w:rsidRDefault="00000000">
            <w:r>
              <w:t>Ship to country</w:t>
            </w:r>
          </w:p>
        </w:tc>
      </w:tr>
      <w:tr w:rsidR="00114CA2" w14:paraId="0619C75E" w14:textId="77777777">
        <w:tc>
          <w:tcPr>
            <w:tcW w:w="2160" w:type="dxa"/>
          </w:tcPr>
          <w:p w14:paraId="0FBA3BD1" w14:textId="77777777" w:rsidR="00114CA2" w:rsidRDefault="00000000">
            <w:r>
              <w:t>is_first_order</w:t>
            </w:r>
          </w:p>
        </w:tc>
        <w:tc>
          <w:tcPr>
            <w:tcW w:w="2160" w:type="dxa"/>
          </w:tcPr>
          <w:p w14:paraId="76956DA8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5D9CB0BA" w14:textId="77777777" w:rsidR="00114CA2" w:rsidRDefault="00000000">
            <w:r>
              <w:t>Derived</w:t>
            </w:r>
          </w:p>
        </w:tc>
        <w:tc>
          <w:tcPr>
            <w:tcW w:w="2160" w:type="dxa"/>
          </w:tcPr>
          <w:p w14:paraId="5F34C295" w14:textId="77777777" w:rsidR="00114CA2" w:rsidRDefault="00000000">
            <w:r>
              <w:t>First purchase flag</w:t>
            </w:r>
          </w:p>
        </w:tc>
      </w:tr>
      <w:tr w:rsidR="00114CA2" w14:paraId="7C66178B" w14:textId="77777777">
        <w:tc>
          <w:tcPr>
            <w:tcW w:w="2160" w:type="dxa"/>
          </w:tcPr>
          <w:p w14:paraId="26021094" w14:textId="77777777" w:rsidR="00114CA2" w:rsidRDefault="00000000">
            <w:r>
              <w:t>is_repeat_customer</w:t>
            </w:r>
          </w:p>
        </w:tc>
        <w:tc>
          <w:tcPr>
            <w:tcW w:w="2160" w:type="dxa"/>
          </w:tcPr>
          <w:p w14:paraId="3842D6C8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77368866" w14:textId="77777777" w:rsidR="00114CA2" w:rsidRDefault="00000000">
            <w:r>
              <w:t>Derived</w:t>
            </w:r>
          </w:p>
        </w:tc>
        <w:tc>
          <w:tcPr>
            <w:tcW w:w="2160" w:type="dxa"/>
          </w:tcPr>
          <w:p w14:paraId="021BB7C8" w14:textId="77777777" w:rsidR="00114CA2" w:rsidRDefault="00000000">
            <w:r>
              <w:t>Repeat buyer flag</w:t>
            </w:r>
          </w:p>
        </w:tc>
      </w:tr>
    </w:tbl>
    <w:p w14:paraId="73A22FEC" w14:textId="77777777" w:rsidR="00114CA2" w:rsidRDefault="00114CA2"/>
    <w:p w14:paraId="30156E64" w14:textId="77777777" w:rsidR="00114CA2" w:rsidRDefault="00000000">
      <w:pPr>
        <w:pStyle w:val="ListBullet"/>
      </w:pPr>
      <w:r>
        <w:t>Status Flags: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5"/>
        <w:gridCol w:w="1442"/>
        <w:gridCol w:w="3389"/>
        <w:gridCol w:w="1610"/>
      </w:tblGrid>
      <w:tr w:rsidR="00114CA2" w14:paraId="3C51B7BE" w14:textId="77777777">
        <w:tc>
          <w:tcPr>
            <w:tcW w:w="2160" w:type="dxa"/>
            <w:shd w:val="clear" w:color="auto" w:fill="D9E2F3"/>
          </w:tcPr>
          <w:p w14:paraId="4138BD55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38C438E6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5AC7B348" w14:textId="77777777" w:rsidR="00114CA2" w:rsidRDefault="00000000">
            <w:r>
              <w:rPr>
                <w:b/>
              </w:rPr>
              <w:t>Derivation</w:t>
            </w:r>
          </w:p>
        </w:tc>
        <w:tc>
          <w:tcPr>
            <w:tcW w:w="2160" w:type="dxa"/>
            <w:shd w:val="clear" w:color="auto" w:fill="D9E2F3"/>
          </w:tcPr>
          <w:p w14:paraId="3A35C84B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7D2C678A" w14:textId="77777777">
        <w:tc>
          <w:tcPr>
            <w:tcW w:w="2160" w:type="dxa"/>
          </w:tcPr>
          <w:p w14:paraId="2602CD57" w14:textId="77777777" w:rsidR="00114CA2" w:rsidRDefault="00000000">
            <w:r>
              <w:t>is_paid</w:t>
            </w:r>
          </w:p>
        </w:tc>
        <w:tc>
          <w:tcPr>
            <w:tcW w:w="2160" w:type="dxa"/>
          </w:tcPr>
          <w:p w14:paraId="548C49DD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24FA7329" w14:textId="77777777" w:rsidR="00114CA2" w:rsidRDefault="00000000">
            <w:r>
              <w:t>financial_status IN ('PAID','PARTIALLY_REFUNDED')</w:t>
            </w:r>
          </w:p>
        </w:tc>
        <w:tc>
          <w:tcPr>
            <w:tcW w:w="2160" w:type="dxa"/>
          </w:tcPr>
          <w:p w14:paraId="3720B77F" w14:textId="77777777" w:rsidR="00114CA2" w:rsidRDefault="00000000">
            <w:r>
              <w:t>Order is paid</w:t>
            </w:r>
          </w:p>
        </w:tc>
      </w:tr>
      <w:tr w:rsidR="00114CA2" w14:paraId="6340CA76" w14:textId="77777777">
        <w:tc>
          <w:tcPr>
            <w:tcW w:w="2160" w:type="dxa"/>
          </w:tcPr>
          <w:p w14:paraId="2B8D0242" w14:textId="77777777" w:rsidR="00114CA2" w:rsidRDefault="00000000">
            <w:r>
              <w:t>is_fully_refunded</w:t>
            </w:r>
          </w:p>
        </w:tc>
        <w:tc>
          <w:tcPr>
            <w:tcW w:w="2160" w:type="dxa"/>
          </w:tcPr>
          <w:p w14:paraId="5B9C71D2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1BC768F2" w14:textId="77777777" w:rsidR="00114CA2" w:rsidRDefault="00000000">
            <w:r>
              <w:t>financial_status = 'REFUNDED'</w:t>
            </w:r>
          </w:p>
        </w:tc>
        <w:tc>
          <w:tcPr>
            <w:tcW w:w="2160" w:type="dxa"/>
          </w:tcPr>
          <w:p w14:paraId="4C11D5B8" w14:textId="77777777" w:rsidR="00114CA2" w:rsidRDefault="00000000">
            <w:r>
              <w:t>Full refund</w:t>
            </w:r>
          </w:p>
        </w:tc>
      </w:tr>
      <w:tr w:rsidR="00114CA2" w14:paraId="6A2E86E8" w14:textId="77777777">
        <w:tc>
          <w:tcPr>
            <w:tcW w:w="2160" w:type="dxa"/>
          </w:tcPr>
          <w:p w14:paraId="47A3E9CF" w14:textId="77777777" w:rsidR="00114CA2" w:rsidRDefault="00000000">
            <w:r>
              <w:lastRenderedPageBreak/>
              <w:t>is_cancelled</w:t>
            </w:r>
          </w:p>
        </w:tc>
        <w:tc>
          <w:tcPr>
            <w:tcW w:w="2160" w:type="dxa"/>
          </w:tcPr>
          <w:p w14:paraId="764D74FA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148D7F4D" w14:textId="77777777" w:rsidR="00114CA2" w:rsidRDefault="00000000">
            <w:r>
              <w:t>cancelled_at IS NOT NULL</w:t>
            </w:r>
          </w:p>
        </w:tc>
        <w:tc>
          <w:tcPr>
            <w:tcW w:w="2160" w:type="dxa"/>
          </w:tcPr>
          <w:p w14:paraId="135976C8" w14:textId="77777777" w:rsidR="00114CA2" w:rsidRDefault="00000000">
            <w:r>
              <w:t>Cancelled</w:t>
            </w:r>
          </w:p>
        </w:tc>
      </w:tr>
      <w:tr w:rsidR="00114CA2" w14:paraId="33D19181" w14:textId="77777777">
        <w:tc>
          <w:tcPr>
            <w:tcW w:w="2160" w:type="dxa"/>
          </w:tcPr>
          <w:p w14:paraId="15FA7196" w14:textId="77777777" w:rsidR="00114CA2" w:rsidRDefault="00000000">
            <w:r>
              <w:t>is_fulfilled</w:t>
            </w:r>
          </w:p>
        </w:tc>
        <w:tc>
          <w:tcPr>
            <w:tcW w:w="2160" w:type="dxa"/>
          </w:tcPr>
          <w:p w14:paraId="43E45245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2935058C" w14:textId="77777777" w:rsidR="00114CA2" w:rsidRDefault="00000000">
            <w:r>
              <w:t>fulfillment_status = 'FULFILLED'</w:t>
            </w:r>
          </w:p>
        </w:tc>
        <w:tc>
          <w:tcPr>
            <w:tcW w:w="2160" w:type="dxa"/>
          </w:tcPr>
          <w:p w14:paraId="72229596" w14:textId="77777777" w:rsidR="00114CA2" w:rsidRDefault="00000000">
            <w:r>
              <w:t>Fulfilled</w:t>
            </w:r>
          </w:p>
        </w:tc>
      </w:tr>
      <w:tr w:rsidR="00114CA2" w14:paraId="5A091CE3" w14:textId="77777777">
        <w:tc>
          <w:tcPr>
            <w:tcW w:w="2160" w:type="dxa"/>
          </w:tcPr>
          <w:p w14:paraId="09C7DF01" w14:textId="77777777" w:rsidR="00114CA2" w:rsidRDefault="00000000">
            <w:r>
              <w:t>has_discount</w:t>
            </w:r>
          </w:p>
        </w:tc>
        <w:tc>
          <w:tcPr>
            <w:tcW w:w="2160" w:type="dxa"/>
          </w:tcPr>
          <w:p w14:paraId="53C2D45F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745A2463" w14:textId="77777777" w:rsidR="00114CA2" w:rsidRDefault="00000000">
            <w:r>
              <w:t>discount_amount &gt; 0</w:t>
            </w:r>
          </w:p>
        </w:tc>
        <w:tc>
          <w:tcPr>
            <w:tcW w:w="2160" w:type="dxa"/>
          </w:tcPr>
          <w:p w14:paraId="4132EF0A" w14:textId="77777777" w:rsidR="00114CA2" w:rsidRDefault="00000000">
            <w:r>
              <w:t>Has discount</w:t>
            </w:r>
          </w:p>
        </w:tc>
      </w:tr>
      <w:tr w:rsidR="00114CA2" w14:paraId="14AAA07D" w14:textId="77777777">
        <w:tc>
          <w:tcPr>
            <w:tcW w:w="2160" w:type="dxa"/>
          </w:tcPr>
          <w:p w14:paraId="2AA60A88" w14:textId="77777777" w:rsidR="00114CA2" w:rsidRDefault="00000000">
            <w:r>
              <w:t>has_multiple_payments</w:t>
            </w:r>
          </w:p>
        </w:tc>
        <w:tc>
          <w:tcPr>
            <w:tcW w:w="2160" w:type="dxa"/>
          </w:tcPr>
          <w:p w14:paraId="3EEEC39F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68D377C9" w14:textId="77777777" w:rsidR="00114CA2" w:rsidRDefault="00000000">
            <w:r>
              <w:t>total_payment_count &gt; 1</w:t>
            </w:r>
          </w:p>
        </w:tc>
        <w:tc>
          <w:tcPr>
            <w:tcW w:w="2160" w:type="dxa"/>
          </w:tcPr>
          <w:p w14:paraId="13A74FBC" w14:textId="77777777" w:rsidR="00114CA2" w:rsidRDefault="00000000">
            <w:r>
              <w:t>Split payment</w:t>
            </w:r>
          </w:p>
        </w:tc>
      </w:tr>
    </w:tbl>
    <w:p w14:paraId="70DB8FEF" w14:textId="77777777" w:rsidR="00114CA2" w:rsidRDefault="00114CA2"/>
    <w:p w14:paraId="322DAA54" w14:textId="77777777" w:rsidR="00114CA2" w:rsidRDefault="00000000">
      <w:pPr>
        <w:pStyle w:val="Heading2"/>
      </w:pPr>
      <w:r>
        <w:t>dim_customer</w:t>
      </w:r>
    </w:p>
    <w:p w14:paraId="1CEC1E93" w14:textId="77777777" w:rsidR="00114CA2" w:rsidRDefault="00000000">
      <w:r>
        <w:t>Enhanced with LTV metrics and customer segmentation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9"/>
        <w:gridCol w:w="2086"/>
        <w:gridCol w:w="2110"/>
        <w:gridCol w:w="2091"/>
      </w:tblGrid>
      <w:tr w:rsidR="00114CA2" w14:paraId="446667F3" w14:textId="77777777">
        <w:tc>
          <w:tcPr>
            <w:tcW w:w="2160" w:type="dxa"/>
            <w:shd w:val="clear" w:color="auto" w:fill="D9E2F3"/>
          </w:tcPr>
          <w:p w14:paraId="295DC0E0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0CBD1231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4C6F99D9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706DEE93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00A91827" w14:textId="77777777">
        <w:tc>
          <w:tcPr>
            <w:tcW w:w="2160" w:type="dxa"/>
          </w:tcPr>
          <w:p w14:paraId="27AEBA82" w14:textId="77777777" w:rsidR="00114CA2" w:rsidRDefault="00000000">
            <w:r>
              <w:t>customer_key</w:t>
            </w:r>
          </w:p>
        </w:tc>
        <w:tc>
          <w:tcPr>
            <w:tcW w:w="2160" w:type="dxa"/>
          </w:tcPr>
          <w:p w14:paraId="7535CFE9" w14:textId="77777777" w:rsidR="00114CA2" w:rsidRDefault="00000000">
            <w:r>
              <w:t>BIGINT</w:t>
            </w:r>
          </w:p>
        </w:tc>
        <w:tc>
          <w:tcPr>
            <w:tcW w:w="2160" w:type="dxa"/>
          </w:tcPr>
          <w:p w14:paraId="2C7610D0" w14:textId="77777777" w:rsidR="00114CA2" w:rsidRDefault="00000000">
            <w:r>
              <w:t>IDENTITY</w:t>
            </w:r>
          </w:p>
        </w:tc>
        <w:tc>
          <w:tcPr>
            <w:tcW w:w="2160" w:type="dxa"/>
          </w:tcPr>
          <w:p w14:paraId="486FB615" w14:textId="77777777" w:rsidR="00114CA2" w:rsidRDefault="00000000">
            <w:r>
              <w:t>Surrogate PK</w:t>
            </w:r>
          </w:p>
        </w:tc>
      </w:tr>
      <w:tr w:rsidR="00114CA2" w14:paraId="6D2261D9" w14:textId="77777777">
        <w:tc>
          <w:tcPr>
            <w:tcW w:w="2160" w:type="dxa"/>
          </w:tcPr>
          <w:p w14:paraId="72103F72" w14:textId="77777777" w:rsidR="00114CA2" w:rsidRDefault="00000000">
            <w:r>
              <w:t>customer_id</w:t>
            </w:r>
          </w:p>
        </w:tc>
        <w:tc>
          <w:tcPr>
            <w:tcW w:w="2160" w:type="dxa"/>
          </w:tcPr>
          <w:p w14:paraId="745EE9DB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783E5C15" w14:textId="77777777" w:rsidR="00114CA2" w:rsidRDefault="00000000">
            <w:r>
              <w:t>extract_id()</w:t>
            </w:r>
          </w:p>
        </w:tc>
        <w:tc>
          <w:tcPr>
            <w:tcW w:w="2160" w:type="dxa"/>
          </w:tcPr>
          <w:p w14:paraId="0B5F96A1" w14:textId="77777777" w:rsidR="00114CA2" w:rsidRDefault="00000000">
            <w:r>
              <w:t>Shopify ID</w:t>
            </w:r>
          </w:p>
        </w:tc>
      </w:tr>
      <w:tr w:rsidR="00114CA2" w14:paraId="027D433F" w14:textId="77777777">
        <w:tc>
          <w:tcPr>
            <w:tcW w:w="2160" w:type="dxa"/>
          </w:tcPr>
          <w:p w14:paraId="5B10A6FC" w14:textId="77777777" w:rsidR="00114CA2" w:rsidRDefault="00000000">
            <w:r>
              <w:t>email</w:t>
            </w:r>
          </w:p>
        </w:tc>
        <w:tc>
          <w:tcPr>
            <w:tcW w:w="2160" w:type="dxa"/>
          </w:tcPr>
          <w:p w14:paraId="28E2F3C8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25AEF827" w14:textId="77777777" w:rsidR="00114CA2" w:rsidRDefault="00000000">
            <w:r>
              <w:t>stg_customers</w:t>
            </w:r>
          </w:p>
        </w:tc>
        <w:tc>
          <w:tcPr>
            <w:tcW w:w="2160" w:type="dxa"/>
          </w:tcPr>
          <w:p w14:paraId="4472C85C" w14:textId="77777777" w:rsidR="00114CA2" w:rsidRDefault="00000000">
            <w:r>
              <w:t>Email</w:t>
            </w:r>
          </w:p>
        </w:tc>
      </w:tr>
      <w:tr w:rsidR="00114CA2" w14:paraId="54DCDB7A" w14:textId="77777777">
        <w:tc>
          <w:tcPr>
            <w:tcW w:w="2160" w:type="dxa"/>
          </w:tcPr>
          <w:p w14:paraId="1A8988DA" w14:textId="77777777" w:rsidR="00114CA2" w:rsidRDefault="00000000">
            <w:r>
              <w:t>full_name</w:t>
            </w:r>
          </w:p>
        </w:tc>
        <w:tc>
          <w:tcPr>
            <w:tcW w:w="2160" w:type="dxa"/>
          </w:tcPr>
          <w:p w14:paraId="2953D92F" w14:textId="77777777" w:rsidR="00114CA2" w:rsidRDefault="00000000">
            <w:r>
              <w:t>VARCHAR(200)</w:t>
            </w:r>
          </w:p>
        </w:tc>
        <w:tc>
          <w:tcPr>
            <w:tcW w:w="2160" w:type="dxa"/>
          </w:tcPr>
          <w:p w14:paraId="10BF9D38" w14:textId="77777777" w:rsidR="00114CA2" w:rsidRDefault="00000000">
            <w:r>
              <w:t>first + last</w:t>
            </w:r>
          </w:p>
        </w:tc>
        <w:tc>
          <w:tcPr>
            <w:tcW w:w="2160" w:type="dxa"/>
          </w:tcPr>
          <w:p w14:paraId="21FF2937" w14:textId="77777777" w:rsidR="00114CA2" w:rsidRDefault="00000000">
            <w:r>
              <w:t>Full name</w:t>
            </w:r>
          </w:p>
        </w:tc>
      </w:tr>
      <w:tr w:rsidR="00114CA2" w14:paraId="0695EE0E" w14:textId="77777777">
        <w:tc>
          <w:tcPr>
            <w:tcW w:w="2160" w:type="dxa"/>
          </w:tcPr>
          <w:p w14:paraId="37DCAF83" w14:textId="77777777" w:rsidR="00114CA2" w:rsidRDefault="00000000">
            <w:r>
              <w:t>accepts_email_marketing</w:t>
            </w:r>
          </w:p>
        </w:tc>
        <w:tc>
          <w:tcPr>
            <w:tcW w:w="2160" w:type="dxa"/>
          </w:tcPr>
          <w:p w14:paraId="2846066A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2170D179" w14:textId="77777777" w:rsidR="00114CA2" w:rsidRDefault="00000000">
            <w:r>
              <w:t>map_marketing()</w:t>
            </w:r>
          </w:p>
        </w:tc>
        <w:tc>
          <w:tcPr>
            <w:tcW w:w="2160" w:type="dxa"/>
          </w:tcPr>
          <w:p w14:paraId="0020D4F2" w14:textId="77777777" w:rsidR="00114CA2" w:rsidRDefault="00000000">
            <w:r>
              <w:t>Email opt-in</w:t>
            </w:r>
          </w:p>
        </w:tc>
      </w:tr>
      <w:tr w:rsidR="00114CA2" w14:paraId="768D4174" w14:textId="77777777">
        <w:tc>
          <w:tcPr>
            <w:tcW w:w="2160" w:type="dxa"/>
          </w:tcPr>
          <w:p w14:paraId="40DA5406" w14:textId="77777777" w:rsidR="00114CA2" w:rsidRDefault="00000000">
            <w:r>
              <w:t>lifetime_order_count</w:t>
            </w:r>
          </w:p>
        </w:tc>
        <w:tc>
          <w:tcPr>
            <w:tcW w:w="2160" w:type="dxa"/>
          </w:tcPr>
          <w:p w14:paraId="12D6303A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3E04DDB0" w14:textId="77777777" w:rsidR="00114CA2" w:rsidRDefault="00000000">
            <w:r>
              <w:t>COUNT(orders)</w:t>
            </w:r>
          </w:p>
        </w:tc>
        <w:tc>
          <w:tcPr>
            <w:tcW w:w="2160" w:type="dxa"/>
          </w:tcPr>
          <w:p w14:paraId="5BB980C1" w14:textId="77777777" w:rsidR="00114CA2" w:rsidRDefault="00000000">
            <w:r>
              <w:t>Total orders</w:t>
            </w:r>
          </w:p>
        </w:tc>
      </w:tr>
      <w:tr w:rsidR="00114CA2" w14:paraId="6BFDD9E9" w14:textId="77777777">
        <w:tc>
          <w:tcPr>
            <w:tcW w:w="2160" w:type="dxa"/>
          </w:tcPr>
          <w:p w14:paraId="2414FB13" w14:textId="77777777" w:rsidR="00114CA2" w:rsidRDefault="00000000">
            <w:r>
              <w:t>lifetime_revenue</w:t>
            </w:r>
          </w:p>
        </w:tc>
        <w:tc>
          <w:tcPr>
            <w:tcW w:w="2160" w:type="dxa"/>
          </w:tcPr>
          <w:p w14:paraId="53F0CC29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57D52CF1" w14:textId="77777777" w:rsidR="00114CA2" w:rsidRDefault="00000000">
            <w:r>
              <w:t>SUM(total_price)</w:t>
            </w:r>
          </w:p>
        </w:tc>
        <w:tc>
          <w:tcPr>
            <w:tcW w:w="2160" w:type="dxa"/>
          </w:tcPr>
          <w:p w14:paraId="2829F08B" w14:textId="77777777" w:rsidR="00114CA2" w:rsidRDefault="00000000">
            <w:r>
              <w:t>Total spend</w:t>
            </w:r>
          </w:p>
        </w:tc>
      </w:tr>
      <w:tr w:rsidR="00114CA2" w14:paraId="0ED8D759" w14:textId="77777777">
        <w:tc>
          <w:tcPr>
            <w:tcW w:w="2160" w:type="dxa"/>
          </w:tcPr>
          <w:p w14:paraId="049DC28C" w14:textId="77777777" w:rsidR="00114CA2" w:rsidRDefault="00000000">
            <w:r>
              <w:t>first_order_date</w:t>
            </w:r>
          </w:p>
        </w:tc>
        <w:tc>
          <w:tcPr>
            <w:tcW w:w="2160" w:type="dxa"/>
          </w:tcPr>
          <w:p w14:paraId="333D34ED" w14:textId="77777777" w:rsidR="00114CA2" w:rsidRDefault="00000000">
            <w:r>
              <w:t>DATE</w:t>
            </w:r>
          </w:p>
        </w:tc>
        <w:tc>
          <w:tcPr>
            <w:tcW w:w="2160" w:type="dxa"/>
          </w:tcPr>
          <w:p w14:paraId="4E242730" w14:textId="77777777" w:rsidR="00114CA2" w:rsidRDefault="00000000">
            <w:r>
              <w:t>MIN(created_at)</w:t>
            </w:r>
          </w:p>
        </w:tc>
        <w:tc>
          <w:tcPr>
            <w:tcW w:w="2160" w:type="dxa"/>
          </w:tcPr>
          <w:p w14:paraId="5C003407" w14:textId="77777777" w:rsidR="00114CA2" w:rsidRDefault="00000000">
            <w:r>
              <w:t>First purchase</w:t>
            </w:r>
          </w:p>
        </w:tc>
      </w:tr>
      <w:tr w:rsidR="00114CA2" w14:paraId="2E69606B" w14:textId="77777777">
        <w:tc>
          <w:tcPr>
            <w:tcW w:w="2160" w:type="dxa"/>
          </w:tcPr>
          <w:p w14:paraId="2FCA2CE7" w14:textId="77777777" w:rsidR="00114CA2" w:rsidRDefault="00000000">
            <w:r>
              <w:t>last_order_date</w:t>
            </w:r>
          </w:p>
        </w:tc>
        <w:tc>
          <w:tcPr>
            <w:tcW w:w="2160" w:type="dxa"/>
          </w:tcPr>
          <w:p w14:paraId="7A295CE7" w14:textId="77777777" w:rsidR="00114CA2" w:rsidRDefault="00000000">
            <w:r>
              <w:t>DATE</w:t>
            </w:r>
          </w:p>
        </w:tc>
        <w:tc>
          <w:tcPr>
            <w:tcW w:w="2160" w:type="dxa"/>
          </w:tcPr>
          <w:p w14:paraId="1FDDF298" w14:textId="77777777" w:rsidR="00114CA2" w:rsidRDefault="00000000">
            <w:r>
              <w:t>MAX(created_at)</w:t>
            </w:r>
          </w:p>
        </w:tc>
        <w:tc>
          <w:tcPr>
            <w:tcW w:w="2160" w:type="dxa"/>
          </w:tcPr>
          <w:p w14:paraId="20B0819E" w14:textId="77777777" w:rsidR="00114CA2" w:rsidRDefault="00000000">
            <w:r>
              <w:t>Last purchase</w:t>
            </w:r>
          </w:p>
        </w:tc>
      </w:tr>
      <w:tr w:rsidR="00114CA2" w14:paraId="6CA1393F" w14:textId="77777777">
        <w:tc>
          <w:tcPr>
            <w:tcW w:w="2160" w:type="dxa"/>
          </w:tcPr>
          <w:p w14:paraId="1BA4B06E" w14:textId="77777777" w:rsidR="00114CA2" w:rsidRDefault="00000000">
            <w:r>
              <w:t>average_order_value</w:t>
            </w:r>
          </w:p>
        </w:tc>
        <w:tc>
          <w:tcPr>
            <w:tcW w:w="2160" w:type="dxa"/>
          </w:tcPr>
          <w:p w14:paraId="18113159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669EDE73" w14:textId="77777777" w:rsidR="00114CA2" w:rsidRDefault="00000000">
            <w:r>
              <w:t>revenue / orders</w:t>
            </w:r>
          </w:p>
        </w:tc>
        <w:tc>
          <w:tcPr>
            <w:tcW w:w="2160" w:type="dxa"/>
          </w:tcPr>
          <w:p w14:paraId="77C8C7AD" w14:textId="77777777" w:rsidR="00114CA2" w:rsidRDefault="00000000">
            <w:r>
              <w:t>AOV</w:t>
            </w:r>
          </w:p>
        </w:tc>
      </w:tr>
      <w:tr w:rsidR="00114CA2" w14:paraId="4C15A249" w14:textId="77777777">
        <w:tc>
          <w:tcPr>
            <w:tcW w:w="2160" w:type="dxa"/>
          </w:tcPr>
          <w:p w14:paraId="001E1A68" w14:textId="77777777" w:rsidR="00114CA2" w:rsidRDefault="00000000">
            <w:r>
              <w:t>days_since_last_order</w:t>
            </w:r>
          </w:p>
        </w:tc>
        <w:tc>
          <w:tcPr>
            <w:tcW w:w="2160" w:type="dxa"/>
          </w:tcPr>
          <w:p w14:paraId="1DE7A648" w14:textId="77777777" w:rsidR="00114CA2" w:rsidRDefault="00000000">
            <w:r>
              <w:t>INT</w:t>
            </w:r>
          </w:p>
        </w:tc>
        <w:tc>
          <w:tcPr>
            <w:tcW w:w="2160" w:type="dxa"/>
          </w:tcPr>
          <w:p w14:paraId="5AE2C8DC" w14:textId="77777777" w:rsidR="00114CA2" w:rsidRDefault="00000000">
            <w:r>
              <w:t>CURRENT_DATE - last</w:t>
            </w:r>
          </w:p>
        </w:tc>
        <w:tc>
          <w:tcPr>
            <w:tcW w:w="2160" w:type="dxa"/>
          </w:tcPr>
          <w:p w14:paraId="49408AB2" w14:textId="77777777" w:rsidR="00114CA2" w:rsidRDefault="00000000">
            <w:r>
              <w:t>Recency</w:t>
            </w:r>
          </w:p>
        </w:tc>
      </w:tr>
      <w:tr w:rsidR="00114CA2" w14:paraId="613AD2FA" w14:textId="77777777">
        <w:tc>
          <w:tcPr>
            <w:tcW w:w="2160" w:type="dxa"/>
          </w:tcPr>
          <w:p w14:paraId="74FF9944" w14:textId="77777777" w:rsidR="00114CA2" w:rsidRDefault="00000000">
            <w:r>
              <w:t>customer_segment</w:t>
            </w:r>
          </w:p>
        </w:tc>
        <w:tc>
          <w:tcPr>
            <w:tcW w:w="2160" w:type="dxa"/>
          </w:tcPr>
          <w:p w14:paraId="0CA7C23D" w14:textId="77777777" w:rsidR="00114CA2" w:rsidRDefault="00000000">
            <w:r>
              <w:t>VARCHAR(20)</w:t>
            </w:r>
          </w:p>
        </w:tc>
        <w:tc>
          <w:tcPr>
            <w:tcW w:w="2160" w:type="dxa"/>
          </w:tcPr>
          <w:p w14:paraId="1AD34D71" w14:textId="77777777" w:rsidR="00114CA2" w:rsidRDefault="00000000">
            <w:r>
              <w:t>Business logic</w:t>
            </w:r>
          </w:p>
        </w:tc>
        <w:tc>
          <w:tcPr>
            <w:tcW w:w="2160" w:type="dxa"/>
          </w:tcPr>
          <w:p w14:paraId="374EB321" w14:textId="77777777" w:rsidR="00114CA2" w:rsidRDefault="00000000">
            <w:r>
              <w:t>New/Active/At-Risk/Lapsed</w:t>
            </w:r>
          </w:p>
        </w:tc>
      </w:tr>
    </w:tbl>
    <w:p w14:paraId="28BCA06E" w14:textId="77777777" w:rsidR="00114CA2" w:rsidRDefault="00114CA2"/>
    <w:p w14:paraId="67636D1B" w14:textId="77777777" w:rsidR="00114CA2" w:rsidRDefault="00000000">
      <w:pPr>
        <w:pStyle w:val="Heading2"/>
      </w:pPr>
      <w:r>
        <w:t>dim_product</w:t>
      </w:r>
    </w:p>
    <w:p w14:paraId="6C5D9A25" w14:textId="77777777" w:rsidR="00114CA2" w:rsidRDefault="00000000">
      <w:r>
        <w:t>Combined product + variant with margin calculations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72"/>
        <w:gridCol w:w="2160"/>
      </w:tblGrid>
      <w:tr w:rsidR="00114CA2" w14:paraId="61A6578D" w14:textId="77777777">
        <w:tc>
          <w:tcPr>
            <w:tcW w:w="2160" w:type="dxa"/>
            <w:shd w:val="clear" w:color="auto" w:fill="D9E2F3"/>
          </w:tcPr>
          <w:p w14:paraId="5DEF6883" w14:textId="77777777" w:rsidR="00114CA2" w:rsidRDefault="00000000">
            <w:r>
              <w:rPr>
                <w:b/>
              </w:rPr>
              <w:t>Column</w:t>
            </w:r>
          </w:p>
        </w:tc>
        <w:tc>
          <w:tcPr>
            <w:tcW w:w="2160" w:type="dxa"/>
            <w:shd w:val="clear" w:color="auto" w:fill="D9E2F3"/>
          </w:tcPr>
          <w:p w14:paraId="44895928" w14:textId="77777777" w:rsidR="00114CA2" w:rsidRDefault="00000000">
            <w:r>
              <w:rPr>
                <w:b/>
              </w:rPr>
              <w:t>Type</w:t>
            </w:r>
          </w:p>
        </w:tc>
        <w:tc>
          <w:tcPr>
            <w:tcW w:w="2160" w:type="dxa"/>
            <w:shd w:val="clear" w:color="auto" w:fill="D9E2F3"/>
          </w:tcPr>
          <w:p w14:paraId="642E3F20" w14:textId="77777777" w:rsidR="00114CA2" w:rsidRDefault="00000000">
            <w:r>
              <w:rPr>
                <w:b/>
              </w:rPr>
              <w:t>Source</w:t>
            </w:r>
          </w:p>
        </w:tc>
        <w:tc>
          <w:tcPr>
            <w:tcW w:w="2160" w:type="dxa"/>
            <w:shd w:val="clear" w:color="auto" w:fill="D9E2F3"/>
          </w:tcPr>
          <w:p w14:paraId="5D38A888" w14:textId="77777777" w:rsidR="00114CA2" w:rsidRDefault="00000000">
            <w:r>
              <w:rPr>
                <w:b/>
              </w:rPr>
              <w:t>Description</w:t>
            </w:r>
          </w:p>
        </w:tc>
      </w:tr>
      <w:tr w:rsidR="00114CA2" w14:paraId="35BD4DFA" w14:textId="77777777">
        <w:tc>
          <w:tcPr>
            <w:tcW w:w="2160" w:type="dxa"/>
          </w:tcPr>
          <w:p w14:paraId="45799683" w14:textId="77777777" w:rsidR="00114CA2" w:rsidRDefault="00000000">
            <w:r>
              <w:t>product_key</w:t>
            </w:r>
          </w:p>
        </w:tc>
        <w:tc>
          <w:tcPr>
            <w:tcW w:w="2160" w:type="dxa"/>
          </w:tcPr>
          <w:p w14:paraId="648FF4B5" w14:textId="77777777" w:rsidR="00114CA2" w:rsidRDefault="00000000">
            <w:r>
              <w:t>BIGINT</w:t>
            </w:r>
          </w:p>
        </w:tc>
        <w:tc>
          <w:tcPr>
            <w:tcW w:w="2160" w:type="dxa"/>
          </w:tcPr>
          <w:p w14:paraId="01ABAAC9" w14:textId="77777777" w:rsidR="00114CA2" w:rsidRDefault="00000000">
            <w:r>
              <w:t>IDENTITY</w:t>
            </w:r>
          </w:p>
        </w:tc>
        <w:tc>
          <w:tcPr>
            <w:tcW w:w="2160" w:type="dxa"/>
          </w:tcPr>
          <w:p w14:paraId="31C38B21" w14:textId="77777777" w:rsidR="00114CA2" w:rsidRDefault="00000000">
            <w:r>
              <w:t>Surrogate PK</w:t>
            </w:r>
          </w:p>
        </w:tc>
      </w:tr>
      <w:tr w:rsidR="00114CA2" w14:paraId="244F2BA0" w14:textId="77777777">
        <w:tc>
          <w:tcPr>
            <w:tcW w:w="2160" w:type="dxa"/>
          </w:tcPr>
          <w:p w14:paraId="3A654A42" w14:textId="77777777" w:rsidR="00114CA2" w:rsidRDefault="00000000">
            <w:r>
              <w:t>product_id</w:t>
            </w:r>
          </w:p>
        </w:tc>
        <w:tc>
          <w:tcPr>
            <w:tcW w:w="2160" w:type="dxa"/>
          </w:tcPr>
          <w:p w14:paraId="5ADEA908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2B0776B1" w14:textId="77777777" w:rsidR="00114CA2" w:rsidRDefault="00000000">
            <w:r>
              <w:t>extract_id()</w:t>
            </w:r>
          </w:p>
        </w:tc>
        <w:tc>
          <w:tcPr>
            <w:tcW w:w="2160" w:type="dxa"/>
          </w:tcPr>
          <w:p w14:paraId="58613586" w14:textId="77777777" w:rsidR="00114CA2" w:rsidRDefault="00000000">
            <w:r>
              <w:t>Shopify product ID</w:t>
            </w:r>
          </w:p>
        </w:tc>
      </w:tr>
      <w:tr w:rsidR="00114CA2" w14:paraId="7E3107FF" w14:textId="77777777">
        <w:tc>
          <w:tcPr>
            <w:tcW w:w="2160" w:type="dxa"/>
          </w:tcPr>
          <w:p w14:paraId="0C4959B7" w14:textId="77777777" w:rsidR="00114CA2" w:rsidRDefault="00000000">
            <w:r>
              <w:t>variant_id</w:t>
            </w:r>
          </w:p>
        </w:tc>
        <w:tc>
          <w:tcPr>
            <w:tcW w:w="2160" w:type="dxa"/>
          </w:tcPr>
          <w:p w14:paraId="75038AFB" w14:textId="77777777" w:rsidR="00114CA2" w:rsidRDefault="00000000">
            <w:r>
              <w:t>VARCHAR(50)</w:t>
            </w:r>
          </w:p>
        </w:tc>
        <w:tc>
          <w:tcPr>
            <w:tcW w:w="2160" w:type="dxa"/>
          </w:tcPr>
          <w:p w14:paraId="23F7C6A8" w14:textId="77777777" w:rsidR="00114CA2" w:rsidRDefault="00000000">
            <w:r>
              <w:t>extract_id()</w:t>
            </w:r>
          </w:p>
        </w:tc>
        <w:tc>
          <w:tcPr>
            <w:tcW w:w="2160" w:type="dxa"/>
          </w:tcPr>
          <w:p w14:paraId="738CDE17" w14:textId="77777777" w:rsidR="00114CA2" w:rsidRDefault="00000000">
            <w:r>
              <w:t>Shopify variant ID</w:t>
            </w:r>
          </w:p>
        </w:tc>
      </w:tr>
      <w:tr w:rsidR="00114CA2" w14:paraId="4F50F202" w14:textId="77777777">
        <w:tc>
          <w:tcPr>
            <w:tcW w:w="2160" w:type="dxa"/>
          </w:tcPr>
          <w:p w14:paraId="3A0CB45A" w14:textId="77777777" w:rsidR="00114CA2" w:rsidRDefault="00000000">
            <w:r>
              <w:t>sku</w:t>
            </w:r>
          </w:p>
        </w:tc>
        <w:tc>
          <w:tcPr>
            <w:tcW w:w="2160" w:type="dxa"/>
          </w:tcPr>
          <w:p w14:paraId="146FBE22" w14:textId="77777777" w:rsidR="00114CA2" w:rsidRDefault="00000000">
            <w:r>
              <w:t>VARCHAR(100)</w:t>
            </w:r>
          </w:p>
        </w:tc>
        <w:tc>
          <w:tcPr>
            <w:tcW w:w="2160" w:type="dxa"/>
          </w:tcPr>
          <w:p w14:paraId="1DDDE53C" w14:textId="77777777" w:rsidR="00114CA2" w:rsidRDefault="00000000">
            <w:r>
              <w:t>stg_product_variants</w:t>
            </w:r>
          </w:p>
        </w:tc>
        <w:tc>
          <w:tcPr>
            <w:tcW w:w="2160" w:type="dxa"/>
          </w:tcPr>
          <w:p w14:paraId="64B00231" w14:textId="77777777" w:rsidR="00114CA2" w:rsidRDefault="00000000">
            <w:r>
              <w:t>SKU</w:t>
            </w:r>
          </w:p>
        </w:tc>
      </w:tr>
      <w:tr w:rsidR="00114CA2" w14:paraId="6C4E7688" w14:textId="77777777">
        <w:tc>
          <w:tcPr>
            <w:tcW w:w="2160" w:type="dxa"/>
          </w:tcPr>
          <w:p w14:paraId="6F611941" w14:textId="77777777" w:rsidR="00114CA2" w:rsidRDefault="00000000">
            <w:r>
              <w:t>full_title</w:t>
            </w:r>
          </w:p>
        </w:tc>
        <w:tc>
          <w:tcPr>
            <w:tcW w:w="2160" w:type="dxa"/>
          </w:tcPr>
          <w:p w14:paraId="7B12CD58" w14:textId="77777777" w:rsidR="00114CA2" w:rsidRDefault="00000000">
            <w:r>
              <w:t>VARCHAR(500)</w:t>
            </w:r>
          </w:p>
        </w:tc>
        <w:tc>
          <w:tcPr>
            <w:tcW w:w="2160" w:type="dxa"/>
          </w:tcPr>
          <w:p w14:paraId="1B5C9731" w14:textId="77777777" w:rsidR="00114CA2" w:rsidRDefault="00000000">
            <w:r>
              <w:t>product + variant title</w:t>
            </w:r>
          </w:p>
        </w:tc>
        <w:tc>
          <w:tcPr>
            <w:tcW w:w="2160" w:type="dxa"/>
          </w:tcPr>
          <w:p w14:paraId="4A20EDC5" w14:textId="77777777" w:rsidR="00114CA2" w:rsidRDefault="00000000">
            <w:r>
              <w:t>Combined title</w:t>
            </w:r>
          </w:p>
        </w:tc>
      </w:tr>
      <w:tr w:rsidR="00114CA2" w14:paraId="726D94D3" w14:textId="77777777">
        <w:tc>
          <w:tcPr>
            <w:tcW w:w="2160" w:type="dxa"/>
          </w:tcPr>
          <w:p w14:paraId="192622B0" w14:textId="77777777" w:rsidR="00114CA2" w:rsidRDefault="00000000">
            <w:r>
              <w:t>product_type</w:t>
            </w:r>
          </w:p>
        </w:tc>
        <w:tc>
          <w:tcPr>
            <w:tcW w:w="2160" w:type="dxa"/>
          </w:tcPr>
          <w:p w14:paraId="670D8756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0D0DE070" w14:textId="77777777" w:rsidR="00114CA2" w:rsidRDefault="00000000">
            <w:r>
              <w:t>stg_products</w:t>
            </w:r>
          </w:p>
        </w:tc>
        <w:tc>
          <w:tcPr>
            <w:tcW w:w="2160" w:type="dxa"/>
          </w:tcPr>
          <w:p w14:paraId="6867D545" w14:textId="77777777" w:rsidR="00114CA2" w:rsidRDefault="00000000">
            <w:r>
              <w:t>Category</w:t>
            </w:r>
          </w:p>
        </w:tc>
      </w:tr>
      <w:tr w:rsidR="00114CA2" w14:paraId="50C9543B" w14:textId="77777777">
        <w:tc>
          <w:tcPr>
            <w:tcW w:w="2160" w:type="dxa"/>
          </w:tcPr>
          <w:p w14:paraId="70F35DE8" w14:textId="77777777" w:rsidR="00114CA2" w:rsidRDefault="00000000">
            <w:r>
              <w:t>vendor</w:t>
            </w:r>
          </w:p>
        </w:tc>
        <w:tc>
          <w:tcPr>
            <w:tcW w:w="2160" w:type="dxa"/>
          </w:tcPr>
          <w:p w14:paraId="436685D7" w14:textId="77777777" w:rsidR="00114CA2" w:rsidRDefault="00000000">
            <w:r>
              <w:t>VARCHAR(255)</w:t>
            </w:r>
          </w:p>
        </w:tc>
        <w:tc>
          <w:tcPr>
            <w:tcW w:w="2160" w:type="dxa"/>
          </w:tcPr>
          <w:p w14:paraId="4F296CFC" w14:textId="77777777" w:rsidR="00114CA2" w:rsidRDefault="00000000">
            <w:r>
              <w:t>stg_products</w:t>
            </w:r>
          </w:p>
        </w:tc>
        <w:tc>
          <w:tcPr>
            <w:tcW w:w="2160" w:type="dxa"/>
          </w:tcPr>
          <w:p w14:paraId="0346DE43" w14:textId="77777777" w:rsidR="00114CA2" w:rsidRDefault="00000000">
            <w:r>
              <w:t>Vendor</w:t>
            </w:r>
          </w:p>
        </w:tc>
      </w:tr>
      <w:tr w:rsidR="00114CA2" w14:paraId="1796AB35" w14:textId="77777777">
        <w:tc>
          <w:tcPr>
            <w:tcW w:w="2160" w:type="dxa"/>
          </w:tcPr>
          <w:p w14:paraId="56B13580" w14:textId="77777777" w:rsidR="00114CA2" w:rsidRDefault="00000000">
            <w:r>
              <w:t>current_price</w:t>
            </w:r>
          </w:p>
        </w:tc>
        <w:tc>
          <w:tcPr>
            <w:tcW w:w="2160" w:type="dxa"/>
          </w:tcPr>
          <w:p w14:paraId="675E46B7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26CBC4CE" w14:textId="77777777" w:rsidR="00114CA2" w:rsidRDefault="00000000">
            <w:r>
              <w:t>stg_product_variants</w:t>
            </w:r>
          </w:p>
        </w:tc>
        <w:tc>
          <w:tcPr>
            <w:tcW w:w="2160" w:type="dxa"/>
          </w:tcPr>
          <w:p w14:paraId="7249E302" w14:textId="77777777" w:rsidR="00114CA2" w:rsidRDefault="00000000">
            <w:r>
              <w:t>Selling price</w:t>
            </w:r>
          </w:p>
        </w:tc>
      </w:tr>
      <w:tr w:rsidR="00114CA2" w14:paraId="3864B896" w14:textId="77777777">
        <w:tc>
          <w:tcPr>
            <w:tcW w:w="2160" w:type="dxa"/>
          </w:tcPr>
          <w:p w14:paraId="0A32BDE4" w14:textId="77777777" w:rsidR="00114CA2" w:rsidRDefault="00000000">
            <w:r>
              <w:t>unit_cost</w:t>
            </w:r>
          </w:p>
        </w:tc>
        <w:tc>
          <w:tcPr>
            <w:tcW w:w="2160" w:type="dxa"/>
          </w:tcPr>
          <w:p w14:paraId="57AB78B1" w14:textId="77777777" w:rsidR="00114CA2" w:rsidRDefault="00000000">
            <w:r>
              <w:t>DECIMAL(18,2)</w:t>
            </w:r>
          </w:p>
        </w:tc>
        <w:tc>
          <w:tcPr>
            <w:tcW w:w="2160" w:type="dxa"/>
          </w:tcPr>
          <w:p w14:paraId="68420639" w14:textId="77777777" w:rsidR="00114CA2" w:rsidRDefault="00000000">
            <w:r>
              <w:t>stg_product_variants</w:t>
            </w:r>
          </w:p>
        </w:tc>
        <w:tc>
          <w:tcPr>
            <w:tcW w:w="2160" w:type="dxa"/>
          </w:tcPr>
          <w:p w14:paraId="47F5B670" w14:textId="77777777" w:rsidR="00114CA2" w:rsidRDefault="00000000">
            <w:r>
              <w:t>COGS</w:t>
            </w:r>
          </w:p>
        </w:tc>
      </w:tr>
      <w:tr w:rsidR="00114CA2" w14:paraId="386FA1E7" w14:textId="77777777">
        <w:tc>
          <w:tcPr>
            <w:tcW w:w="2160" w:type="dxa"/>
          </w:tcPr>
          <w:p w14:paraId="0B0A1A6D" w14:textId="77777777" w:rsidR="00114CA2" w:rsidRDefault="00000000">
            <w:r>
              <w:t>is_on_sale</w:t>
            </w:r>
          </w:p>
        </w:tc>
        <w:tc>
          <w:tcPr>
            <w:tcW w:w="2160" w:type="dxa"/>
          </w:tcPr>
          <w:p w14:paraId="1DA48976" w14:textId="77777777" w:rsidR="00114CA2" w:rsidRDefault="00000000">
            <w:r>
              <w:t>BOOLEAN</w:t>
            </w:r>
          </w:p>
        </w:tc>
        <w:tc>
          <w:tcPr>
            <w:tcW w:w="2160" w:type="dxa"/>
          </w:tcPr>
          <w:p w14:paraId="4C3A40BE" w14:textId="77777777" w:rsidR="00114CA2" w:rsidRDefault="00000000">
            <w:r>
              <w:t>compare &gt; price</w:t>
            </w:r>
          </w:p>
        </w:tc>
        <w:tc>
          <w:tcPr>
            <w:tcW w:w="2160" w:type="dxa"/>
          </w:tcPr>
          <w:p w14:paraId="71D2A0CC" w14:textId="77777777" w:rsidR="00114CA2" w:rsidRDefault="00000000">
            <w:r>
              <w:t>On sale flag</w:t>
            </w:r>
          </w:p>
        </w:tc>
      </w:tr>
      <w:tr w:rsidR="00114CA2" w14:paraId="369B8C8F" w14:textId="77777777">
        <w:tc>
          <w:tcPr>
            <w:tcW w:w="2160" w:type="dxa"/>
          </w:tcPr>
          <w:p w14:paraId="2DA2F50F" w14:textId="77777777" w:rsidR="00114CA2" w:rsidRDefault="00000000">
            <w:r>
              <w:t>discount_percentage</w:t>
            </w:r>
          </w:p>
        </w:tc>
        <w:tc>
          <w:tcPr>
            <w:tcW w:w="2160" w:type="dxa"/>
          </w:tcPr>
          <w:p w14:paraId="5FA007A1" w14:textId="77777777" w:rsidR="00114CA2" w:rsidRDefault="00000000">
            <w:r>
              <w:t>DECIMAL(5,2)</w:t>
            </w:r>
          </w:p>
        </w:tc>
        <w:tc>
          <w:tcPr>
            <w:tcW w:w="2160" w:type="dxa"/>
          </w:tcPr>
          <w:p w14:paraId="19519AC2" w14:textId="77777777" w:rsidR="00114CA2" w:rsidRDefault="00000000">
            <w:r>
              <w:t>Calculated</w:t>
            </w:r>
          </w:p>
        </w:tc>
        <w:tc>
          <w:tcPr>
            <w:tcW w:w="2160" w:type="dxa"/>
          </w:tcPr>
          <w:p w14:paraId="6AAAD433" w14:textId="77777777" w:rsidR="00114CA2" w:rsidRDefault="00000000">
            <w:r>
              <w:t>Sale %</w:t>
            </w:r>
          </w:p>
        </w:tc>
      </w:tr>
    </w:tbl>
    <w:p w14:paraId="086C103C" w14:textId="77777777" w:rsidR="00114CA2" w:rsidRDefault="00114CA2"/>
    <w:p w14:paraId="34B78FCF" w14:textId="77777777" w:rsidR="00114CA2" w:rsidRDefault="00000000">
      <w:pPr>
        <w:pStyle w:val="Heading1"/>
      </w:pPr>
      <w:r>
        <w:t>DATA LINEAGE</w:t>
      </w:r>
    </w:p>
    <w:p w14:paraId="0114D304" w14:textId="77777777" w:rsidR="00114CA2" w:rsidRDefault="00114CA2"/>
    <w:p w14:paraId="16EFF9A0" w14:textId="77777777" w:rsidR="00114CA2" w:rsidRDefault="00000000">
      <w:pPr>
        <w:ind w:left="360"/>
      </w:pPr>
      <w:r>
        <w:rPr>
          <w:rFonts w:ascii="Consolas" w:hAnsi="Consolas"/>
          <w:sz w:val="18"/>
        </w:rPr>
        <w:lastRenderedPageBreak/>
        <w:t>SHOPIFY API                  STAGING (STG)                      DATA WAREHOUSE (DWH)</w:t>
      </w:r>
      <w:r>
        <w:rPr>
          <w:rFonts w:ascii="Consolas" w:hAnsi="Consolas"/>
          <w:sz w:val="18"/>
        </w:rPr>
        <w:br/>
        <w:t>════════════════════════════════════════════════════════════════════════════════════════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orders ────────────────────► stg_orders ─────────────┬─────────► fact_order</w:t>
      </w:r>
      <w:r>
        <w:rPr>
          <w:rFonts w:ascii="Consolas" w:hAnsi="Consolas"/>
          <w:sz w:val="18"/>
        </w:rPr>
        <w:br/>
        <w:t xml:space="preserve">  │                                                  │</w:t>
      </w:r>
      <w:r>
        <w:rPr>
          <w:rFonts w:ascii="Consolas" w:hAnsi="Consolas"/>
          <w:sz w:val="18"/>
        </w:rPr>
        <w:br/>
        <w:t xml:space="preserve">  ├── lineItems ───────────► stg_order_line_items ───┼─────────► fact_order_line_item</w:t>
      </w:r>
      <w:r>
        <w:rPr>
          <w:rFonts w:ascii="Consolas" w:hAnsi="Consolas"/>
          <w:sz w:val="18"/>
        </w:rPr>
        <w:br/>
        <w:t xml:space="preserve">  │                                                  │</w:t>
      </w:r>
      <w:r>
        <w:rPr>
          <w:rFonts w:ascii="Consolas" w:hAnsi="Consolas"/>
          <w:sz w:val="18"/>
        </w:rPr>
        <w:br/>
        <w:t xml:space="preserve">  ├── transactions ────────► stg_order_transactions ─┤ (pivot)</w:t>
      </w:r>
      <w:r>
        <w:rPr>
          <w:rFonts w:ascii="Consolas" w:hAnsi="Consolas"/>
          <w:sz w:val="18"/>
        </w:rPr>
        <w:br/>
        <w:t xml:space="preserve">  │                                                  │</w:t>
      </w:r>
      <w:r>
        <w:rPr>
          <w:rFonts w:ascii="Consolas" w:hAnsi="Consolas"/>
          <w:sz w:val="18"/>
        </w:rPr>
        <w:br/>
        <w:t xml:space="preserve">  ├── taxLines ────────────► stg_order_tax_lines ────┤ (pivot)</w:t>
      </w:r>
      <w:r>
        <w:rPr>
          <w:rFonts w:ascii="Consolas" w:hAnsi="Consolas"/>
          <w:sz w:val="18"/>
        </w:rPr>
        <w:br/>
        <w:t xml:space="preserve">  │                                                  │</w:t>
      </w:r>
      <w:r>
        <w:rPr>
          <w:rFonts w:ascii="Consolas" w:hAnsi="Consolas"/>
          <w:sz w:val="18"/>
        </w:rPr>
        <w:br/>
        <w:t xml:space="preserve">  ├── discountApplications ► stg_order_discount_apps ┤ (pivot)</w:t>
      </w:r>
      <w:r>
        <w:rPr>
          <w:rFonts w:ascii="Consolas" w:hAnsi="Consolas"/>
          <w:sz w:val="18"/>
        </w:rPr>
        <w:br/>
        <w:t xml:space="preserve">  │                                                  │</w:t>
      </w:r>
      <w:r>
        <w:rPr>
          <w:rFonts w:ascii="Consolas" w:hAnsi="Consolas"/>
          <w:sz w:val="18"/>
        </w:rPr>
        <w:br/>
        <w:t xml:space="preserve">  └── shippingAddress ─────► (in stg_orders) ────────┴─────────► dim_geography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customers ─────────────────► stg_customers ────────────────────► dim_customer</w:t>
      </w:r>
      <w:r>
        <w:rPr>
          <w:rFonts w:ascii="Consolas" w:hAnsi="Consolas"/>
          <w:sz w:val="18"/>
        </w:rPr>
        <w:br/>
        <w:t xml:space="preserve">                                 + aggregations from orders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productVariants ───────────► stg_product_variants ─────────────► dim_product</w:t>
      </w:r>
      <w:r>
        <w:rPr>
          <w:rFonts w:ascii="Consolas" w:hAnsi="Consolas"/>
          <w:sz w:val="18"/>
        </w:rPr>
        <w:br/>
        <w:t xml:space="preserve">  └── product ─────────────► stg_products ─────────┘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codeDiscountNodes ─────────► stg_discount_codes ───────────────► dim_discount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locations ─────────────────► stg_locations ────────────────────► dim_location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(generated) ───────────────────────────────────────────────────► dim_date, dim_time</w:t>
      </w:r>
    </w:p>
    <w:p w14:paraId="0F48394F" w14:textId="77777777" w:rsidR="00114CA2" w:rsidRDefault="00114CA2"/>
    <w:p w14:paraId="60CB43EE" w14:textId="77777777" w:rsidR="00114CA2" w:rsidRDefault="00000000">
      <w:pPr>
        <w:pStyle w:val="Heading2"/>
      </w:pPr>
      <w:r>
        <w:t>Pivot Transformation Example: Payments</w:t>
      </w:r>
    </w:p>
    <w:p w14:paraId="70F9FACE" w14:textId="77777777" w:rsidR="00114CA2" w:rsidRDefault="00000000">
      <w:r>
        <w:t>Input (rows in stg_order_transactions):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914"/>
        <w:gridCol w:w="1728"/>
      </w:tblGrid>
      <w:tr w:rsidR="00114CA2" w14:paraId="08CB8244" w14:textId="77777777">
        <w:tc>
          <w:tcPr>
            <w:tcW w:w="1728" w:type="dxa"/>
            <w:shd w:val="clear" w:color="auto" w:fill="D9E2F3"/>
          </w:tcPr>
          <w:p w14:paraId="4117A43A" w14:textId="77777777" w:rsidR="00114CA2" w:rsidRDefault="00000000">
            <w:r>
              <w:rPr>
                <w:b/>
              </w:rPr>
              <w:t>order_id</w:t>
            </w:r>
          </w:p>
        </w:tc>
        <w:tc>
          <w:tcPr>
            <w:tcW w:w="1728" w:type="dxa"/>
            <w:shd w:val="clear" w:color="auto" w:fill="D9E2F3"/>
          </w:tcPr>
          <w:p w14:paraId="4304146B" w14:textId="77777777" w:rsidR="00114CA2" w:rsidRDefault="00000000">
            <w:r>
              <w:rPr>
                <w:b/>
              </w:rPr>
              <w:t>transaction_id</w:t>
            </w:r>
          </w:p>
        </w:tc>
        <w:tc>
          <w:tcPr>
            <w:tcW w:w="1728" w:type="dxa"/>
            <w:shd w:val="clear" w:color="auto" w:fill="D9E2F3"/>
          </w:tcPr>
          <w:p w14:paraId="0E90346D" w14:textId="77777777" w:rsidR="00114CA2" w:rsidRDefault="00000000">
            <w:r>
              <w:rPr>
                <w:b/>
              </w:rPr>
              <w:t>kind</w:t>
            </w:r>
          </w:p>
        </w:tc>
        <w:tc>
          <w:tcPr>
            <w:tcW w:w="1728" w:type="dxa"/>
            <w:shd w:val="clear" w:color="auto" w:fill="D9E2F3"/>
          </w:tcPr>
          <w:p w14:paraId="4D37EE1F" w14:textId="77777777" w:rsidR="00114CA2" w:rsidRDefault="00000000">
            <w:r>
              <w:rPr>
                <w:b/>
              </w:rPr>
              <w:t>gateway</w:t>
            </w:r>
          </w:p>
        </w:tc>
        <w:tc>
          <w:tcPr>
            <w:tcW w:w="1728" w:type="dxa"/>
            <w:shd w:val="clear" w:color="auto" w:fill="D9E2F3"/>
          </w:tcPr>
          <w:p w14:paraId="75B701C3" w14:textId="77777777" w:rsidR="00114CA2" w:rsidRDefault="00000000">
            <w:r>
              <w:rPr>
                <w:b/>
              </w:rPr>
              <w:t>amount</w:t>
            </w:r>
          </w:p>
        </w:tc>
      </w:tr>
      <w:tr w:rsidR="00114CA2" w14:paraId="42C5B5E2" w14:textId="77777777">
        <w:tc>
          <w:tcPr>
            <w:tcW w:w="1728" w:type="dxa"/>
          </w:tcPr>
          <w:p w14:paraId="025117E4" w14:textId="77777777" w:rsidR="00114CA2" w:rsidRDefault="00000000">
            <w:r>
              <w:t>1001</w:t>
            </w:r>
          </w:p>
        </w:tc>
        <w:tc>
          <w:tcPr>
            <w:tcW w:w="1728" w:type="dxa"/>
          </w:tcPr>
          <w:p w14:paraId="7C0E273E" w14:textId="77777777" w:rsidR="00114CA2" w:rsidRDefault="00000000">
            <w:r>
              <w:t>5001</w:t>
            </w:r>
          </w:p>
        </w:tc>
        <w:tc>
          <w:tcPr>
            <w:tcW w:w="1728" w:type="dxa"/>
          </w:tcPr>
          <w:p w14:paraId="4604762D" w14:textId="77777777" w:rsidR="00114CA2" w:rsidRDefault="00000000">
            <w:r>
              <w:t>SALE</w:t>
            </w:r>
          </w:p>
        </w:tc>
        <w:tc>
          <w:tcPr>
            <w:tcW w:w="1728" w:type="dxa"/>
          </w:tcPr>
          <w:p w14:paraId="34368878" w14:textId="77777777" w:rsidR="00114CA2" w:rsidRDefault="00000000">
            <w:r>
              <w:t>shopify_payments</w:t>
            </w:r>
          </w:p>
        </w:tc>
        <w:tc>
          <w:tcPr>
            <w:tcW w:w="1728" w:type="dxa"/>
          </w:tcPr>
          <w:p w14:paraId="2B1E418E" w14:textId="77777777" w:rsidR="00114CA2" w:rsidRDefault="00000000">
            <w:r>
              <w:t>150.00</w:t>
            </w:r>
          </w:p>
        </w:tc>
      </w:tr>
      <w:tr w:rsidR="00114CA2" w14:paraId="573E9F48" w14:textId="77777777">
        <w:tc>
          <w:tcPr>
            <w:tcW w:w="1728" w:type="dxa"/>
          </w:tcPr>
          <w:p w14:paraId="35DF7C03" w14:textId="77777777" w:rsidR="00114CA2" w:rsidRDefault="00000000">
            <w:r>
              <w:t>1001</w:t>
            </w:r>
          </w:p>
        </w:tc>
        <w:tc>
          <w:tcPr>
            <w:tcW w:w="1728" w:type="dxa"/>
          </w:tcPr>
          <w:p w14:paraId="59A561EB" w14:textId="77777777" w:rsidR="00114CA2" w:rsidRDefault="00000000">
            <w:r>
              <w:t>5002</w:t>
            </w:r>
          </w:p>
        </w:tc>
        <w:tc>
          <w:tcPr>
            <w:tcW w:w="1728" w:type="dxa"/>
          </w:tcPr>
          <w:p w14:paraId="38AA649D" w14:textId="77777777" w:rsidR="00114CA2" w:rsidRDefault="00000000">
            <w:r>
              <w:t>SALE</w:t>
            </w:r>
          </w:p>
        </w:tc>
        <w:tc>
          <w:tcPr>
            <w:tcW w:w="1728" w:type="dxa"/>
          </w:tcPr>
          <w:p w14:paraId="7BE2B89E" w14:textId="77777777" w:rsidR="00114CA2" w:rsidRDefault="00000000">
            <w:r>
              <w:t>gift_card</w:t>
            </w:r>
          </w:p>
        </w:tc>
        <w:tc>
          <w:tcPr>
            <w:tcW w:w="1728" w:type="dxa"/>
          </w:tcPr>
          <w:p w14:paraId="43D18095" w14:textId="77777777" w:rsidR="00114CA2" w:rsidRDefault="00000000">
            <w:r>
              <w:t>50.00</w:t>
            </w:r>
          </w:p>
        </w:tc>
      </w:tr>
    </w:tbl>
    <w:p w14:paraId="18716E1E" w14:textId="77777777" w:rsidR="00114CA2" w:rsidRDefault="00114CA2"/>
    <w:p w14:paraId="529A2A06" w14:textId="77777777" w:rsidR="00114CA2" w:rsidRDefault="00000000">
      <w:r>
        <w:t>Output (columns in fact_order):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0"/>
        <w:gridCol w:w="1614"/>
        <w:gridCol w:w="1576"/>
        <w:gridCol w:w="1614"/>
        <w:gridCol w:w="1576"/>
        <w:gridCol w:w="1666"/>
      </w:tblGrid>
      <w:tr w:rsidR="00114CA2" w14:paraId="2E978B0E" w14:textId="77777777">
        <w:tc>
          <w:tcPr>
            <w:tcW w:w="1440" w:type="dxa"/>
            <w:shd w:val="clear" w:color="auto" w:fill="D9E2F3"/>
          </w:tcPr>
          <w:p w14:paraId="7F4AF9B3" w14:textId="77777777" w:rsidR="00114CA2" w:rsidRDefault="00000000">
            <w:r>
              <w:rPr>
                <w:b/>
              </w:rPr>
              <w:t>order_id</w:t>
            </w:r>
          </w:p>
        </w:tc>
        <w:tc>
          <w:tcPr>
            <w:tcW w:w="1440" w:type="dxa"/>
            <w:shd w:val="clear" w:color="auto" w:fill="D9E2F3"/>
          </w:tcPr>
          <w:p w14:paraId="7A5A39D7" w14:textId="77777777" w:rsidR="00114CA2" w:rsidRDefault="00000000">
            <w:r>
              <w:rPr>
                <w:b/>
              </w:rPr>
              <w:t>payment_1_gateway</w:t>
            </w:r>
          </w:p>
        </w:tc>
        <w:tc>
          <w:tcPr>
            <w:tcW w:w="1440" w:type="dxa"/>
            <w:shd w:val="clear" w:color="auto" w:fill="D9E2F3"/>
          </w:tcPr>
          <w:p w14:paraId="7269EA02" w14:textId="77777777" w:rsidR="00114CA2" w:rsidRDefault="00000000">
            <w:r>
              <w:rPr>
                <w:b/>
              </w:rPr>
              <w:t>payment_1_amount</w:t>
            </w:r>
          </w:p>
        </w:tc>
        <w:tc>
          <w:tcPr>
            <w:tcW w:w="1440" w:type="dxa"/>
            <w:shd w:val="clear" w:color="auto" w:fill="D9E2F3"/>
          </w:tcPr>
          <w:p w14:paraId="64434722" w14:textId="77777777" w:rsidR="00114CA2" w:rsidRDefault="00000000">
            <w:r>
              <w:rPr>
                <w:b/>
              </w:rPr>
              <w:t>payment_2_gateway</w:t>
            </w:r>
          </w:p>
        </w:tc>
        <w:tc>
          <w:tcPr>
            <w:tcW w:w="1440" w:type="dxa"/>
            <w:shd w:val="clear" w:color="auto" w:fill="D9E2F3"/>
          </w:tcPr>
          <w:p w14:paraId="040CDFA9" w14:textId="77777777" w:rsidR="00114CA2" w:rsidRDefault="00000000">
            <w:r>
              <w:rPr>
                <w:b/>
              </w:rPr>
              <w:t>payment_2_amount</w:t>
            </w:r>
          </w:p>
        </w:tc>
        <w:tc>
          <w:tcPr>
            <w:tcW w:w="1440" w:type="dxa"/>
            <w:shd w:val="clear" w:color="auto" w:fill="D9E2F3"/>
          </w:tcPr>
          <w:p w14:paraId="7CED16FB" w14:textId="77777777" w:rsidR="00114CA2" w:rsidRDefault="00000000">
            <w:r>
              <w:rPr>
                <w:b/>
              </w:rPr>
              <w:t>total_payment_count</w:t>
            </w:r>
          </w:p>
        </w:tc>
      </w:tr>
      <w:tr w:rsidR="00114CA2" w14:paraId="1191D865" w14:textId="77777777">
        <w:tc>
          <w:tcPr>
            <w:tcW w:w="1440" w:type="dxa"/>
          </w:tcPr>
          <w:p w14:paraId="06BE52E9" w14:textId="77777777" w:rsidR="00114CA2" w:rsidRDefault="00000000">
            <w:r>
              <w:t>1001</w:t>
            </w:r>
          </w:p>
        </w:tc>
        <w:tc>
          <w:tcPr>
            <w:tcW w:w="1440" w:type="dxa"/>
          </w:tcPr>
          <w:p w14:paraId="4E7F584F" w14:textId="77777777" w:rsidR="00114CA2" w:rsidRDefault="00000000">
            <w:r>
              <w:t>shopify_payments</w:t>
            </w:r>
          </w:p>
        </w:tc>
        <w:tc>
          <w:tcPr>
            <w:tcW w:w="1440" w:type="dxa"/>
          </w:tcPr>
          <w:p w14:paraId="066BBA3A" w14:textId="77777777" w:rsidR="00114CA2" w:rsidRDefault="00000000">
            <w:r>
              <w:t>150.00</w:t>
            </w:r>
          </w:p>
        </w:tc>
        <w:tc>
          <w:tcPr>
            <w:tcW w:w="1440" w:type="dxa"/>
          </w:tcPr>
          <w:p w14:paraId="6DD3E948" w14:textId="77777777" w:rsidR="00114CA2" w:rsidRDefault="00000000">
            <w:r>
              <w:t>gift_card</w:t>
            </w:r>
          </w:p>
        </w:tc>
        <w:tc>
          <w:tcPr>
            <w:tcW w:w="1440" w:type="dxa"/>
          </w:tcPr>
          <w:p w14:paraId="75A9616B" w14:textId="77777777" w:rsidR="00114CA2" w:rsidRDefault="00000000">
            <w:r>
              <w:t>50.00</w:t>
            </w:r>
          </w:p>
        </w:tc>
        <w:tc>
          <w:tcPr>
            <w:tcW w:w="1440" w:type="dxa"/>
          </w:tcPr>
          <w:p w14:paraId="7E0B4638" w14:textId="77777777" w:rsidR="00114CA2" w:rsidRDefault="00000000">
            <w:r>
              <w:t>2</w:t>
            </w:r>
          </w:p>
        </w:tc>
      </w:tr>
    </w:tbl>
    <w:p w14:paraId="23274C85" w14:textId="77777777" w:rsidR="00114CA2" w:rsidRDefault="00114CA2"/>
    <w:p w14:paraId="35AF5C24" w14:textId="77777777" w:rsidR="00114CA2" w:rsidRDefault="00000000">
      <w:pPr>
        <w:pStyle w:val="Heading2"/>
      </w:pPr>
      <w:r>
        <w:t>Pivot SQL Pattern</w:t>
      </w:r>
    </w:p>
    <w:p w14:paraId="236E920B" w14:textId="77777777" w:rsidR="00114CA2" w:rsidRDefault="00000000">
      <w:pPr>
        <w:ind w:left="360"/>
      </w:pPr>
      <w:r>
        <w:rPr>
          <w:rFonts w:ascii="Consolas" w:hAnsi="Consolas"/>
          <w:sz w:val="18"/>
        </w:rPr>
        <w:t>SELECT</w:t>
      </w:r>
      <w:r>
        <w:rPr>
          <w:rFonts w:ascii="Consolas" w:hAnsi="Consolas"/>
          <w:sz w:val="18"/>
        </w:rPr>
        <w:br/>
        <w:t xml:space="preserve">    order_id,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MAX(CASE WHEN rn = 1 THEN gateway END) AS payment_1_gateway,</w:t>
      </w:r>
      <w:r>
        <w:rPr>
          <w:rFonts w:ascii="Consolas" w:hAnsi="Consolas"/>
          <w:sz w:val="18"/>
        </w:rPr>
        <w:br/>
        <w:t xml:space="preserve">    MAX(CASE WHEN rn = 1 THEN amount END) AS payment_1_amount,</w:t>
      </w:r>
      <w:r>
        <w:rPr>
          <w:rFonts w:ascii="Consolas" w:hAnsi="Consolas"/>
          <w:sz w:val="18"/>
        </w:rPr>
        <w:br/>
        <w:t xml:space="preserve">    MAX(CASE WHEN rn = 2 THEN gateway END) AS payment_2_gateway,</w:t>
      </w:r>
      <w:r>
        <w:rPr>
          <w:rFonts w:ascii="Consolas" w:hAnsi="Consolas"/>
          <w:sz w:val="18"/>
        </w:rPr>
        <w:br/>
        <w:t xml:space="preserve">    MAX(CASE WHEN rn = 2 THEN amount END) AS payment_2_amount,</w:t>
      </w:r>
      <w:r>
        <w:rPr>
          <w:rFonts w:ascii="Consolas" w:hAnsi="Consolas"/>
          <w:sz w:val="18"/>
        </w:rPr>
        <w:br/>
        <w:t xml:space="preserve">    COUNT(*) AS total_payment_count</w:t>
      </w:r>
      <w:r>
        <w:rPr>
          <w:rFonts w:ascii="Consolas" w:hAnsi="Consolas"/>
          <w:sz w:val="18"/>
        </w:rPr>
        <w:br/>
        <w:t>FROM (</w:t>
      </w:r>
      <w:r>
        <w:rPr>
          <w:rFonts w:ascii="Consolas" w:hAnsi="Consolas"/>
          <w:sz w:val="18"/>
        </w:rPr>
        <w:br/>
        <w:t xml:space="preserve">    SELECT *,</w:t>
      </w:r>
      <w:r>
        <w:rPr>
          <w:rFonts w:ascii="Consolas" w:hAnsi="Consolas"/>
          <w:sz w:val="18"/>
        </w:rPr>
        <w:br/>
        <w:t xml:space="preserve">           ROW_NUMBER() OVER (PARTITION BY order_id ORDER BY created_at) AS rn</w:t>
      </w:r>
      <w:r>
        <w:rPr>
          <w:rFonts w:ascii="Consolas" w:hAnsi="Consolas"/>
          <w:sz w:val="18"/>
        </w:rPr>
        <w:br/>
        <w:t xml:space="preserve">    FROM stg_order_transactions</w:t>
      </w:r>
      <w:r>
        <w:rPr>
          <w:rFonts w:ascii="Consolas" w:hAnsi="Consolas"/>
          <w:sz w:val="18"/>
        </w:rPr>
        <w:br/>
        <w:t xml:space="preserve">    WHERE kind = 'SALE' AND status = 'SUCCESS'</w:t>
      </w:r>
      <w:r>
        <w:rPr>
          <w:rFonts w:ascii="Consolas" w:hAnsi="Consolas"/>
          <w:sz w:val="18"/>
        </w:rPr>
        <w:br/>
        <w:t>) t</w:t>
      </w:r>
      <w:r>
        <w:rPr>
          <w:rFonts w:ascii="Consolas" w:hAnsi="Consolas"/>
          <w:sz w:val="18"/>
        </w:rPr>
        <w:br/>
        <w:t>GROUP BY order_id</w:t>
      </w:r>
    </w:p>
    <w:p w14:paraId="63E575FA" w14:textId="77777777" w:rsidR="00114CA2" w:rsidRDefault="00114CA2"/>
    <w:p w14:paraId="74EBEAAF" w14:textId="77777777" w:rsidR="00114CA2" w:rsidRDefault="00000000">
      <w:pPr>
        <w:pStyle w:val="Heading2"/>
      </w:pPr>
      <w:r>
        <w:t>Column Count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2"/>
        <w:gridCol w:w="3224"/>
        <w:gridCol w:w="1867"/>
        <w:gridCol w:w="1983"/>
      </w:tblGrid>
      <w:tr w:rsidR="00114CA2" w14:paraId="28EE7537" w14:textId="77777777">
        <w:tc>
          <w:tcPr>
            <w:tcW w:w="2160" w:type="dxa"/>
            <w:shd w:val="clear" w:color="auto" w:fill="D9E2F3"/>
          </w:tcPr>
          <w:p w14:paraId="199726E0" w14:textId="77777777" w:rsidR="00114CA2" w:rsidRDefault="00000000">
            <w:r>
              <w:rPr>
                <w:b/>
              </w:rPr>
              <w:t>Layer</w:t>
            </w:r>
          </w:p>
        </w:tc>
        <w:tc>
          <w:tcPr>
            <w:tcW w:w="2160" w:type="dxa"/>
            <w:shd w:val="clear" w:color="auto" w:fill="D9E2F3"/>
          </w:tcPr>
          <w:p w14:paraId="56BB170C" w14:textId="77777777" w:rsidR="00114CA2" w:rsidRDefault="00000000">
            <w:r>
              <w:rPr>
                <w:b/>
              </w:rPr>
              <w:t>Table</w:t>
            </w:r>
          </w:p>
        </w:tc>
        <w:tc>
          <w:tcPr>
            <w:tcW w:w="2160" w:type="dxa"/>
            <w:shd w:val="clear" w:color="auto" w:fill="D9E2F3"/>
          </w:tcPr>
          <w:p w14:paraId="626FFFA0" w14:textId="77777777" w:rsidR="00114CA2" w:rsidRDefault="00000000">
            <w:r>
              <w:rPr>
                <w:b/>
              </w:rPr>
              <w:t>Columns</w:t>
            </w:r>
          </w:p>
        </w:tc>
        <w:tc>
          <w:tcPr>
            <w:tcW w:w="2160" w:type="dxa"/>
            <w:shd w:val="clear" w:color="auto" w:fill="D9E2F3"/>
          </w:tcPr>
          <w:p w14:paraId="7DAE75E9" w14:textId="77777777" w:rsidR="00114CA2" w:rsidRDefault="00000000">
            <w:r>
              <w:rPr>
                <w:b/>
              </w:rPr>
              <w:t>Notes</w:t>
            </w:r>
          </w:p>
        </w:tc>
      </w:tr>
      <w:tr w:rsidR="00114CA2" w14:paraId="19B5D435" w14:textId="77777777">
        <w:tc>
          <w:tcPr>
            <w:tcW w:w="2160" w:type="dxa"/>
          </w:tcPr>
          <w:p w14:paraId="5F138556" w14:textId="77777777" w:rsidR="00114CA2" w:rsidRDefault="00000000">
            <w:r>
              <w:t>STG</w:t>
            </w:r>
          </w:p>
        </w:tc>
        <w:tc>
          <w:tcPr>
            <w:tcW w:w="2160" w:type="dxa"/>
          </w:tcPr>
          <w:p w14:paraId="0AEF2397" w14:textId="77777777" w:rsidR="00114CA2" w:rsidRDefault="00000000">
            <w:r>
              <w:t>stg_orders</w:t>
            </w:r>
          </w:p>
        </w:tc>
        <w:tc>
          <w:tcPr>
            <w:tcW w:w="2160" w:type="dxa"/>
          </w:tcPr>
          <w:p w14:paraId="13350830" w14:textId="77777777" w:rsidR="00114CA2" w:rsidRDefault="00000000">
            <w:r>
              <w:t>~25</w:t>
            </w:r>
          </w:p>
        </w:tc>
        <w:tc>
          <w:tcPr>
            <w:tcW w:w="2160" w:type="dxa"/>
          </w:tcPr>
          <w:p w14:paraId="7487D2FB" w14:textId="77777777" w:rsidR="00114CA2" w:rsidRDefault="00000000">
            <w:r>
              <w:t>Raw order data</w:t>
            </w:r>
          </w:p>
        </w:tc>
      </w:tr>
      <w:tr w:rsidR="00114CA2" w14:paraId="25E4A2E9" w14:textId="77777777">
        <w:tc>
          <w:tcPr>
            <w:tcW w:w="2160" w:type="dxa"/>
          </w:tcPr>
          <w:p w14:paraId="6F9AB3D1" w14:textId="77777777" w:rsidR="00114CA2" w:rsidRDefault="00000000">
            <w:r>
              <w:t>STG</w:t>
            </w:r>
          </w:p>
        </w:tc>
        <w:tc>
          <w:tcPr>
            <w:tcW w:w="2160" w:type="dxa"/>
          </w:tcPr>
          <w:p w14:paraId="1CF14C78" w14:textId="77777777" w:rsidR="00114CA2" w:rsidRDefault="00000000">
            <w:r>
              <w:t>stg_order_transactions</w:t>
            </w:r>
          </w:p>
        </w:tc>
        <w:tc>
          <w:tcPr>
            <w:tcW w:w="2160" w:type="dxa"/>
          </w:tcPr>
          <w:p w14:paraId="700F4EAA" w14:textId="77777777" w:rsidR="00114CA2" w:rsidRDefault="00000000">
            <w:r>
              <w:t>~12</w:t>
            </w:r>
          </w:p>
        </w:tc>
        <w:tc>
          <w:tcPr>
            <w:tcW w:w="2160" w:type="dxa"/>
          </w:tcPr>
          <w:p w14:paraId="1649BD02" w14:textId="77777777" w:rsidR="00114CA2" w:rsidRDefault="00000000">
            <w:r>
              <w:t>Row per payment</w:t>
            </w:r>
          </w:p>
        </w:tc>
      </w:tr>
      <w:tr w:rsidR="00114CA2" w14:paraId="5218D601" w14:textId="77777777">
        <w:tc>
          <w:tcPr>
            <w:tcW w:w="2160" w:type="dxa"/>
          </w:tcPr>
          <w:p w14:paraId="4F4A8C6D" w14:textId="77777777" w:rsidR="00114CA2" w:rsidRDefault="00000000">
            <w:r>
              <w:t>STG</w:t>
            </w:r>
          </w:p>
        </w:tc>
        <w:tc>
          <w:tcPr>
            <w:tcW w:w="2160" w:type="dxa"/>
          </w:tcPr>
          <w:p w14:paraId="79FA0BE2" w14:textId="77777777" w:rsidR="00114CA2" w:rsidRDefault="00000000">
            <w:r>
              <w:t>stg_order_tax_lines</w:t>
            </w:r>
          </w:p>
        </w:tc>
        <w:tc>
          <w:tcPr>
            <w:tcW w:w="2160" w:type="dxa"/>
          </w:tcPr>
          <w:p w14:paraId="08A6D896" w14:textId="77777777" w:rsidR="00114CA2" w:rsidRDefault="00000000">
            <w:r>
              <w:t>~6</w:t>
            </w:r>
          </w:p>
        </w:tc>
        <w:tc>
          <w:tcPr>
            <w:tcW w:w="2160" w:type="dxa"/>
          </w:tcPr>
          <w:p w14:paraId="03CFB329" w14:textId="77777777" w:rsidR="00114CA2" w:rsidRDefault="00000000">
            <w:r>
              <w:t>Row per tax</w:t>
            </w:r>
          </w:p>
        </w:tc>
      </w:tr>
      <w:tr w:rsidR="00114CA2" w14:paraId="3A0FD8A6" w14:textId="77777777">
        <w:tc>
          <w:tcPr>
            <w:tcW w:w="2160" w:type="dxa"/>
          </w:tcPr>
          <w:p w14:paraId="1DD6C15A" w14:textId="77777777" w:rsidR="00114CA2" w:rsidRDefault="00000000">
            <w:r>
              <w:t>STG</w:t>
            </w:r>
          </w:p>
        </w:tc>
        <w:tc>
          <w:tcPr>
            <w:tcW w:w="2160" w:type="dxa"/>
          </w:tcPr>
          <w:p w14:paraId="52C45D21" w14:textId="77777777" w:rsidR="00114CA2" w:rsidRDefault="00000000">
            <w:r>
              <w:t>stg_order_discount_applications</w:t>
            </w:r>
          </w:p>
        </w:tc>
        <w:tc>
          <w:tcPr>
            <w:tcW w:w="2160" w:type="dxa"/>
          </w:tcPr>
          <w:p w14:paraId="5235A71C" w14:textId="77777777" w:rsidR="00114CA2" w:rsidRDefault="00000000">
            <w:r>
              <w:t>~12</w:t>
            </w:r>
          </w:p>
        </w:tc>
        <w:tc>
          <w:tcPr>
            <w:tcW w:w="2160" w:type="dxa"/>
          </w:tcPr>
          <w:p w14:paraId="6F58BB21" w14:textId="77777777" w:rsidR="00114CA2" w:rsidRDefault="00000000">
            <w:r>
              <w:t>Row per discount</w:t>
            </w:r>
          </w:p>
        </w:tc>
      </w:tr>
      <w:tr w:rsidR="00114CA2" w14:paraId="10D48E69" w14:textId="77777777">
        <w:tc>
          <w:tcPr>
            <w:tcW w:w="2160" w:type="dxa"/>
          </w:tcPr>
          <w:p w14:paraId="0CF7354B" w14:textId="77777777" w:rsidR="00114CA2" w:rsidRDefault="00000000">
            <w:r>
              <w:t>DWH</w:t>
            </w:r>
          </w:p>
        </w:tc>
        <w:tc>
          <w:tcPr>
            <w:tcW w:w="2160" w:type="dxa"/>
          </w:tcPr>
          <w:p w14:paraId="02C441B0" w14:textId="77777777" w:rsidR="00114CA2" w:rsidRDefault="00000000">
            <w:r>
              <w:t>fact_order</w:t>
            </w:r>
          </w:p>
        </w:tc>
        <w:tc>
          <w:tcPr>
            <w:tcW w:w="2160" w:type="dxa"/>
          </w:tcPr>
          <w:p w14:paraId="3E189C55" w14:textId="77777777" w:rsidR="00114CA2" w:rsidRDefault="00000000">
            <w:r>
              <w:t>~70</w:t>
            </w:r>
          </w:p>
        </w:tc>
        <w:tc>
          <w:tcPr>
            <w:tcW w:w="2160" w:type="dxa"/>
          </w:tcPr>
          <w:p w14:paraId="513246D7" w14:textId="77777777" w:rsidR="00114CA2" w:rsidRDefault="00000000">
            <w:r>
              <w:t>Pivoted + denormalized</w:t>
            </w:r>
          </w:p>
        </w:tc>
      </w:tr>
      <w:tr w:rsidR="00114CA2" w14:paraId="7DA090FC" w14:textId="77777777">
        <w:tc>
          <w:tcPr>
            <w:tcW w:w="2160" w:type="dxa"/>
          </w:tcPr>
          <w:p w14:paraId="4567FFA0" w14:textId="77777777" w:rsidR="00114CA2" w:rsidRDefault="00000000">
            <w:r>
              <w:t>STG</w:t>
            </w:r>
          </w:p>
        </w:tc>
        <w:tc>
          <w:tcPr>
            <w:tcW w:w="2160" w:type="dxa"/>
          </w:tcPr>
          <w:p w14:paraId="41C680C8" w14:textId="77777777" w:rsidR="00114CA2" w:rsidRDefault="00000000">
            <w:r>
              <w:t>stg_order_line_items</w:t>
            </w:r>
          </w:p>
        </w:tc>
        <w:tc>
          <w:tcPr>
            <w:tcW w:w="2160" w:type="dxa"/>
          </w:tcPr>
          <w:p w14:paraId="77474275" w14:textId="77777777" w:rsidR="00114CA2" w:rsidRDefault="00000000">
            <w:r>
              <w:t>~18</w:t>
            </w:r>
          </w:p>
        </w:tc>
        <w:tc>
          <w:tcPr>
            <w:tcW w:w="2160" w:type="dxa"/>
          </w:tcPr>
          <w:p w14:paraId="03CD7F7D" w14:textId="77777777" w:rsidR="00114CA2" w:rsidRDefault="00000000">
            <w:r>
              <w:t>Raw line items</w:t>
            </w:r>
          </w:p>
        </w:tc>
      </w:tr>
      <w:tr w:rsidR="00114CA2" w14:paraId="033D35C4" w14:textId="77777777">
        <w:tc>
          <w:tcPr>
            <w:tcW w:w="2160" w:type="dxa"/>
          </w:tcPr>
          <w:p w14:paraId="13E704B1" w14:textId="77777777" w:rsidR="00114CA2" w:rsidRDefault="00000000">
            <w:r>
              <w:t>DWH</w:t>
            </w:r>
          </w:p>
        </w:tc>
        <w:tc>
          <w:tcPr>
            <w:tcW w:w="2160" w:type="dxa"/>
          </w:tcPr>
          <w:p w14:paraId="20ABB892" w14:textId="77777777" w:rsidR="00114CA2" w:rsidRDefault="00000000">
            <w:r>
              <w:t>fact_order_line_item</w:t>
            </w:r>
          </w:p>
        </w:tc>
        <w:tc>
          <w:tcPr>
            <w:tcW w:w="2160" w:type="dxa"/>
          </w:tcPr>
          <w:p w14:paraId="76D46A57" w14:textId="77777777" w:rsidR="00114CA2" w:rsidRDefault="00000000">
            <w:r>
              <w:t>~35</w:t>
            </w:r>
          </w:p>
        </w:tc>
        <w:tc>
          <w:tcPr>
            <w:tcW w:w="2160" w:type="dxa"/>
          </w:tcPr>
          <w:p w14:paraId="4E007960" w14:textId="77777777" w:rsidR="00114CA2" w:rsidRDefault="00000000">
            <w:r>
              <w:t>+ denormalized attributes</w:t>
            </w:r>
          </w:p>
        </w:tc>
      </w:tr>
    </w:tbl>
    <w:p w14:paraId="5E44442B" w14:textId="77777777" w:rsidR="00114CA2" w:rsidRDefault="00114CA2"/>
    <w:p w14:paraId="7BF806A7" w14:textId="77777777" w:rsidR="00114CA2" w:rsidRDefault="00000000">
      <w:r>
        <w:t>DWH tables are wider (more columns) but require fewer joins for reporting.</w:t>
      </w:r>
    </w:p>
    <w:sectPr w:rsidR="00114C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743672">
    <w:abstractNumId w:val="8"/>
  </w:num>
  <w:num w:numId="2" w16cid:durableId="168375427">
    <w:abstractNumId w:val="6"/>
  </w:num>
  <w:num w:numId="3" w16cid:durableId="683022737">
    <w:abstractNumId w:val="5"/>
  </w:num>
  <w:num w:numId="4" w16cid:durableId="1404984780">
    <w:abstractNumId w:val="4"/>
  </w:num>
  <w:num w:numId="5" w16cid:durableId="1828475374">
    <w:abstractNumId w:val="7"/>
  </w:num>
  <w:num w:numId="6" w16cid:durableId="1796756468">
    <w:abstractNumId w:val="3"/>
  </w:num>
  <w:num w:numId="7" w16cid:durableId="770512787">
    <w:abstractNumId w:val="2"/>
  </w:num>
  <w:num w:numId="8" w16cid:durableId="154496062">
    <w:abstractNumId w:val="1"/>
  </w:num>
  <w:num w:numId="9" w16cid:durableId="8257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4CA2"/>
    <w:rsid w:val="0015074B"/>
    <w:rsid w:val="0029639D"/>
    <w:rsid w:val="00326F90"/>
    <w:rsid w:val="00977E26"/>
    <w:rsid w:val="00A753E6"/>
    <w:rsid w:val="00AA1D8D"/>
    <w:rsid w:val="00B47730"/>
    <w:rsid w:val="00CB0664"/>
    <w:rsid w:val="00FC693F"/>
    <w:rsid w:val="00FC6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6729378"/>
  <w14:defaultImageDpi w14:val="300"/>
  <w15:docId w15:val="{2964CD9D-E2C3-4617-8425-AF3D5D193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1663</Words>
  <Characters>14157</Characters>
  <Application>Microsoft Office Word</Application>
  <DocSecurity>0</DocSecurity>
  <Lines>1287</Lines>
  <Paragraphs>988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Dominic Albrecht</cp:lastModifiedBy>
  <cp:revision>3</cp:revision>
  <dcterms:created xsi:type="dcterms:W3CDTF">2013-12-23T23:15:00Z</dcterms:created>
  <dcterms:modified xsi:type="dcterms:W3CDTF">2026-01-30T14:48:00Z</dcterms:modified>
  <cp:category/>
</cp:coreProperties>
</file>