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8923" w14:textId="09BE817E" w:rsidR="008642B7" w:rsidRPr="00AA2B1F" w:rsidRDefault="000F2857" w:rsidP="008642B7">
      <w:pPr>
        <w:jc w:val="center"/>
        <w:rPr>
          <w:b/>
          <w:bCs/>
          <w:sz w:val="40"/>
          <w:szCs w:val="40"/>
        </w:rPr>
      </w:pPr>
      <w:r w:rsidRPr="00AA2B1F">
        <w:rPr>
          <w:b/>
          <w:bCs/>
          <w:sz w:val="40"/>
          <w:szCs w:val="40"/>
        </w:rPr>
        <w:t>Personal Website Proposal</w:t>
      </w:r>
      <w:r w:rsidR="00A144F6" w:rsidRPr="00AA2B1F">
        <w:rPr>
          <w:b/>
          <w:bCs/>
          <w:sz w:val="40"/>
          <w:szCs w:val="40"/>
        </w:rPr>
        <w:t xml:space="preserve"> for</w:t>
      </w:r>
    </w:p>
    <w:p w14:paraId="2E9528E9" w14:textId="4955BF87" w:rsidR="00A144F6" w:rsidRDefault="00A144F6" w:rsidP="008642B7">
      <w:pPr>
        <w:jc w:val="center"/>
        <w:rPr>
          <w:b/>
          <w:bCs/>
          <w:sz w:val="32"/>
          <w:szCs w:val="32"/>
        </w:rPr>
      </w:pPr>
      <w:r>
        <w:rPr>
          <w:b/>
          <w:bCs/>
          <w:sz w:val="32"/>
          <w:szCs w:val="32"/>
        </w:rPr>
        <w:t>Dominic Clemence</w:t>
      </w:r>
    </w:p>
    <w:p w14:paraId="5B381794" w14:textId="16116D1F" w:rsidR="000F2857" w:rsidRPr="000F2857" w:rsidRDefault="000F2857" w:rsidP="008642B7">
      <w:pPr>
        <w:jc w:val="center"/>
        <w:rPr>
          <w:b/>
          <w:bCs/>
          <w:sz w:val="32"/>
          <w:szCs w:val="32"/>
        </w:rPr>
      </w:pPr>
      <w:r>
        <w:rPr>
          <w:b/>
          <w:bCs/>
          <w:sz w:val="32"/>
          <w:szCs w:val="32"/>
        </w:rPr>
        <w:t>WDD-130</w:t>
      </w:r>
      <w:r w:rsidR="00A144F6">
        <w:rPr>
          <w:b/>
          <w:bCs/>
          <w:sz w:val="32"/>
          <w:szCs w:val="32"/>
        </w:rPr>
        <w:t>-</w:t>
      </w:r>
      <w:r w:rsidR="00AA2B1F">
        <w:rPr>
          <w:b/>
          <w:bCs/>
          <w:sz w:val="32"/>
          <w:szCs w:val="32"/>
        </w:rPr>
        <w:t>A8</w:t>
      </w:r>
    </w:p>
    <w:p w14:paraId="72CEE508" w14:textId="77777777" w:rsidR="008642B7" w:rsidRDefault="008642B7" w:rsidP="00075A4A"/>
    <w:p w14:paraId="466D311A" w14:textId="6A6D0111" w:rsidR="00075A4A" w:rsidRDefault="00075A4A" w:rsidP="00075A4A">
      <w:r>
        <w:t>You may not be aware, but I am an experienced language teacher proficient in English, Spanish, Italian, and Portuguese. Prior to the pandemic, I established and operated my own language school here in Colombia, South America, where I reside. Unfortunately, due to the stringent measures implemented by Colombia to curb the virus's spread, I was compelled to close my business and had to part ways with the other teachers I had employed.</w:t>
      </w:r>
    </w:p>
    <w:p w14:paraId="66019F77" w14:textId="77777777" w:rsidR="00075A4A" w:rsidRDefault="00075A4A" w:rsidP="00075A4A"/>
    <w:p w14:paraId="674F7D15" w14:textId="70C05C7E" w:rsidR="00075A4A" w:rsidRDefault="00075A4A" w:rsidP="00075A4A">
      <w:r>
        <w:t xml:space="preserve">Over the past few years, my work has transitioned entirely to an online format. This has left me with limited time to expand my business, as my schedule is fully occupied by teaching lessons, which has become overwhelming. Presently, I </w:t>
      </w:r>
      <w:r w:rsidR="00A43F0D">
        <w:t>would like to</w:t>
      </w:r>
      <w:r>
        <w:t xml:space="preserve"> establish a virtual language school where I can engage English teachers and connect them with students. While I am certified and proficient in several languages, the most significant demand I've encountered is for English instruction.</w:t>
      </w:r>
    </w:p>
    <w:p w14:paraId="6F7E7B33" w14:textId="77777777" w:rsidR="00075A4A" w:rsidRDefault="00075A4A" w:rsidP="00075A4A"/>
    <w:p w14:paraId="463C7E8C" w14:textId="624934EF" w:rsidR="00D10E35" w:rsidRDefault="00075A4A" w:rsidP="00075A4A">
      <w:r>
        <w:t>My vision is to create a website in Spanish, targeting Spanish-speaking professionals who aspire to learn and enhance their English skills. This endeavor is not merely an academic project but also a strategic move for my business. I intend to develop all the content in English, considering the course is delivered in English. Once I complete the project, likely in the upcoming semester, I will translate all the content and launch the website online.</w:t>
      </w:r>
    </w:p>
    <w:p w14:paraId="31362FDA" w14:textId="77777777" w:rsidR="00F20B7E" w:rsidRDefault="00F20B7E" w:rsidP="00075A4A"/>
    <w:p w14:paraId="6CED587B" w14:textId="46FFF528" w:rsidR="00F20B7E" w:rsidRDefault="00F20B7E" w:rsidP="00075A4A">
      <w:r w:rsidRPr="00F20B7E">
        <w:t>The initial phase of this website will serve as an informative online pamphlet. As I progress, I'll have plans to transform it into an interactive platform, offering a wide range of features such as lessons and payment processing.</w:t>
      </w:r>
    </w:p>
    <w:sectPr w:rsidR="00F20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FA"/>
    <w:rsid w:val="00075A4A"/>
    <w:rsid w:val="000F2857"/>
    <w:rsid w:val="00482631"/>
    <w:rsid w:val="005D1065"/>
    <w:rsid w:val="008642B7"/>
    <w:rsid w:val="00A144F6"/>
    <w:rsid w:val="00A43F0D"/>
    <w:rsid w:val="00AA2B1F"/>
    <w:rsid w:val="00CF4EFA"/>
    <w:rsid w:val="00D10E35"/>
    <w:rsid w:val="00F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989A"/>
  <w15:chartTrackingRefBased/>
  <w15:docId w15:val="{E8E1B1C0-616A-43D9-8736-060451CD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Dominic Emilio</dc:creator>
  <cp:keywords/>
  <dc:description/>
  <cp:lastModifiedBy>Clemence, Dominic Emilio</cp:lastModifiedBy>
  <cp:revision>3</cp:revision>
  <dcterms:created xsi:type="dcterms:W3CDTF">2023-10-09T02:04:00Z</dcterms:created>
  <dcterms:modified xsi:type="dcterms:W3CDTF">2023-10-09T02:10:00Z</dcterms:modified>
</cp:coreProperties>
</file>