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FE047" w14:textId="77777777" w:rsidR="008501A4" w:rsidRDefault="008501A4" w:rsidP="00C73A1D">
      <w:pPr>
        <w:pStyle w:val="Title"/>
        <w:jc w:val="center"/>
        <w:rPr>
          <w:rFonts w:ascii="Times New Roman" w:hAnsi="Times New Roman" w:cs="Times New Roman"/>
        </w:rPr>
      </w:pPr>
    </w:p>
    <w:p w14:paraId="6747B9C4" w14:textId="77777777" w:rsidR="008501A4" w:rsidRDefault="008501A4" w:rsidP="00C73A1D">
      <w:pPr>
        <w:pStyle w:val="Title"/>
        <w:jc w:val="center"/>
        <w:rPr>
          <w:rFonts w:ascii="Times New Roman" w:hAnsi="Times New Roman" w:cs="Times New Roman"/>
        </w:rPr>
      </w:pPr>
    </w:p>
    <w:p w14:paraId="263BE179" w14:textId="4EDBF4B6" w:rsidR="001227FC" w:rsidRDefault="00C73A1D" w:rsidP="00C73A1D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Energy Utility Platform</w:t>
      </w:r>
    </w:p>
    <w:p w14:paraId="1B0C24BE" w14:textId="6DD4EB1B" w:rsidR="00C73A1D" w:rsidRDefault="00C73A1D" w:rsidP="00C73A1D">
      <w:pPr>
        <w:pStyle w:val="Subtitle"/>
      </w:pPr>
    </w:p>
    <w:p w14:paraId="1C4C4CF8" w14:textId="36693869" w:rsidR="00C73A1D" w:rsidRDefault="00C73A1D" w:rsidP="00C73A1D">
      <w:pPr>
        <w:pStyle w:val="Subtitle"/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 1</w:t>
      </w:r>
    </w:p>
    <w:p w14:paraId="7DA5E703" w14:textId="609C5A3F" w:rsidR="00C73A1D" w:rsidRDefault="00C73A1D" w:rsidP="00C73A1D"/>
    <w:p w14:paraId="693EFBF9" w14:textId="30557E89" w:rsidR="00C73A1D" w:rsidRDefault="00C73A1D" w:rsidP="00C73A1D"/>
    <w:p w14:paraId="5AE42A01" w14:textId="7E2C5934" w:rsidR="00C73A1D" w:rsidRDefault="00C73A1D" w:rsidP="00C73A1D"/>
    <w:p w14:paraId="06670EDD" w14:textId="3AB1E836" w:rsidR="00C73A1D" w:rsidRDefault="00C73A1D" w:rsidP="00C73A1D"/>
    <w:p w14:paraId="562634BC" w14:textId="12C1F754" w:rsidR="00C73A1D" w:rsidRDefault="00C73A1D" w:rsidP="00C73A1D"/>
    <w:p w14:paraId="3639FBA0" w14:textId="6977061C" w:rsidR="00C73A1D" w:rsidRDefault="00C73A1D" w:rsidP="00C73A1D"/>
    <w:p w14:paraId="163249F9" w14:textId="224C9B38" w:rsidR="00C73A1D" w:rsidRDefault="00C73A1D" w:rsidP="00C73A1D"/>
    <w:p w14:paraId="6FEB6AF0" w14:textId="357270D9" w:rsidR="00C73A1D" w:rsidRDefault="00C73A1D" w:rsidP="00C73A1D"/>
    <w:p w14:paraId="026011D2" w14:textId="3A9868BA" w:rsidR="00C73A1D" w:rsidRDefault="00C73A1D" w:rsidP="00C73A1D"/>
    <w:p w14:paraId="03F66D56" w14:textId="1FCD247B" w:rsidR="00C73A1D" w:rsidRDefault="00C73A1D" w:rsidP="00C73A1D"/>
    <w:p w14:paraId="1BFD4AEB" w14:textId="5F2FD0BE" w:rsidR="00C73A1D" w:rsidRDefault="00C73A1D" w:rsidP="00C73A1D"/>
    <w:p w14:paraId="4867EBC7" w14:textId="55CD1A91" w:rsidR="00C73A1D" w:rsidRDefault="00C73A1D" w:rsidP="00C73A1D"/>
    <w:p w14:paraId="38810E62" w14:textId="4A119A0C" w:rsidR="00C73A1D" w:rsidRDefault="00C73A1D" w:rsidP="00C73A1D"/>
    <w:p w14:paraId="204F8D09" w14:textId="26E26178" w:rsidR="00C73A1D" w:rsidRDefault="00C73A1D" w:rsidP="00C73A1D"/>
    <w:p w14:paraId="55C21235" w14:textId="11415E63" w:rsidR="00C73A1D" w:rsidRDefault="00C73A1D" w:rsidP="00C73A1D"/>
    <w:p w14:paraId="13CEBB5B" w14:textId="7CF65F28" w:rsidR="00C73A1D" w:rsidRDefault="00C73A1D" w:rsidP="00C73A1D"/>
    <w:p w14:paraId="12AD7E37" w14:textId="24CFC10D" w:rsidR="00C73A1D" w:rsidRDefault="00C73A1D" w:rsidP="00C73A1D"/>
    <w:p w14:paraId="512DC49F" w14:textId="63DCEABD" w:rsidR="00C73A1D" w:rsidRDefault="00C73A1D" w:rsidP="00C73A1D"/>
    <w:p w14:paraId="638C92BE" w14:textId="2D2FEB93" w:rsidR="00C73A1D" w:rsidRDefault="00C73A1D" w:rsidP="00C73A1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Groza Dominic</w:t>
      </w:r>
    </w:p>
    <w:p w14:paraId="226D2126" w14:textId="7EEA6B1F" w:rsidR="00C73A1D" w:rsidRDefault="00C73A1D" w:rsidP="00C73A1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Group: 30443</w:t>
      </w:r>
    </w:p>
    <w:p w14:paraId="021C8824" w14:textId="09CB1FA6" w:rsidR="00C73A1D" w:rsidRDefault="00C73A1D" w:rsidP="00C73A1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Teaching Assistant: Mitrea Dan</w:t>
      </w:r>
    </w:p>
    <w:p w14:paraId="5089CA6B" w14:textId="51273DAB" w:rsidR="00C73A1D" w:rsidRDefault="00C73A1D" w:rsidP="00C73A1D">
      <w:pPr>
        <w:jc w:val="right"/>
        <w:rPr>
          <w:rFonts w:ascii="Times New Roman" w:hAnsi="Times New Roman" w:cs="Times New Roman"/>
        </w:rPr>
      </w:pPr>
    </w:p>
    <w:p w14:paraId="697597F2" w14:textId="71781DE5" w:rsidR="00C73A1D" w:rsidRPr="008501A4" w:rsidRDefault="00C73A1D" w:rsidP="00C73A1D">
      <w:pPr>
        <w:pStyle w:val="Heading1"/>
        <w:rPr>
          <w:rFonts w:ascii="Times New Roman" w:hAnsi="Times New Roman" w:cs="Times New Roman"/>
        </w:rPr>
      </w:pPr>
      <w:r w:rsidRPr="008501A4">
        <w:rPr>
          <w:rFonts w:ascii="Times New Roman" w:hAnsi="Times New Roman" w:cs="Times New Roman"/>
        </w:rPr>
        <w:lastRenderedPageBreak/>
        <w:t>Conceptual architecture of the online platform</w:t>
      </w:r>
    </w:p>
    <w:p w14:paraId="281FBE5F" w14:textId="64D716CE" w:rsidR="00C73A1D" w:rsidRDefault="00C73A1D" w:rsidP="00C73A1D"/>
    <w:p w14:paraId="2A92C3F0" w14:textId="5F41A038" w:rsidR="00C73A1D" w:rsidRDefault="00C73A1D" w:rsidP="00C73A1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entities contained within the platform are:</w:t>
      </w:r>
    </w:p>
    <w:p w14:paraId="73AC6825" w14:textId="4DAD5C83" w:rsidR="00C73A1D" w:rsidRDefault="00C73A1D" w:rsidP="00C73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User</w:t>
      </w:r>
    </w:p>
    <w:p w14:paraId="0EC2F212" w14:textId="2D0A0683" w:rsidR="00C73A1D" w:rsidRDefault="00C73A1D" w:rsidP="00C73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Device</w:t>
      </w:r>
    </w:p>
    <w:p w14:paraId="74A897E5" w14:textId="26AF25BE" w:rsidR="00C73A1D" w:rsidRDefault="00C73A1D" w:rsidP="00C73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Measurement</w:t>
      </w:r>
    </w:p>
    <w:p w14:paraId="2847BA33" w14:textId="2EB2C2A7" w:rsidR="00C73A1D" w:rsidRDefault="00C73A1D" w:rsidP="00C73A1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each user, we have two roles:</w:t>
      </w:r>
    </w:p>
    <w:p w14:paraId="17CBE120" w14:textId="18E38D4F" w:rsidR="00C73A1D" w:rsidRDefault="00C73A1D" w:rsidP="00C73A1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Client</w:t>
      </w:r>
    </w:p>
    <w:p w14:paraId="1B45AE26" w14:textId="4B7F58E8" w:rsidR="00C73A1D" w:rsidRDefault="00C73A1D" w:rsidP="00C73A1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Administrator</w:t>
      </w:r>
    </w:p>
    <w:p w14:paraId="6F82AC99" w14:textId="63ABBAC8" w:rsidR="00C73A1D" w:rsidRDefault="00C73A1D" w:rsidP="00C73A1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E2967F1" w14:textId="6C8DC80A" w:rsidR="00C73A1D" w:rsidRDefault="00C73A1D" w:rsidP="00C73A1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Each </w:t>
      </w:r>
      <w:r w:rsidRPr="00C73A1D">
        <w:rPr>
          <w:rFonts w:ascii="Times New Roman" w:hAnsi="Times New Roman" w:cs="Times New Roman"/>
          <w:sz w:val="20"/>
          <w:szCs w:val="20"/>
          <w:u w:val="single"/>
        </w:rPr>
        <w:t>client</w:t>
      </w:r>
      <w:r>
        <w:rPr>
          <w:rFonts w:ascii="Times New Roman" w:hAnsi="Times New Roman" w:cs="Times New Roman"/>
          <w:sz w:val="20"/>
          <w:szCs w:val="20"/>
        </w:rPr>
        <w:t xml:space="preserve"> can:</w:t>
      </w:r>
    </w:p>
    <w:p w14:paraId="16401C73" w14:textId="7061C664" w:rsidR="00C73A1D" w:rsidRDefault="00C73A1D" w:rsidP="00C73A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View all his/her devices</w:t>
      </w:r>
    </w:p>
    <w:p w14:paraId="7204DDA4" w14:textId="1770EFDD" w:rsidR="00C73A1D" w:rsidRDefault="00C73A1D" w:rsidP="00C73A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Generate charts containing the energy consumption [kWh] for each hour in a selected day</w:t>
      </w:r>
    </w:p>
    <w:p w14:paraId="7BD21548" w14:textId="17CCDACD" w:rsidR="00C73A1D" w:rsidRDefault="00C73A1D" w:rsidP="00C73A1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Each </w:t>
      </w:r>
      <w:r w:rsidRPr="00C73A1D">
        <w:rPr>
          <w:rFonts w:ascii="Times New Roman" w:hAnsi="Times New Roman" w:cs="Times New Roman"/>
          <w:sz w:val="20"/>
          <w:szCs w:val="20"/>
          <w:u w:val="single"/>
        </w:rPr>
        <w:t>administrator</w:t>
      </w:r>
      <w:r>
        <w:rPr>
          <w:rFonts w:ascii="Times New Roman" w:hAnsi="Times New Roman" w:cs="Times New Roman"/>
          <w:sz w:val="20"/>
          <w:szCs w:val="20"/>
        </w:rPr>
        <w:t xml:space="preserve"> can:</w:t>
      </w:r>
    </w:p>
    <w:p w14:paraId="28F2AAFD" w14:textId="2ED0C488" w:rsidR="00C73A1D" w:rsidRDefault="00C73A1D" w:rsidP="00C73A1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Create, edit, delete &amp; view all users</w:t>
      </w:r>
    </w:p>
    <w:p w14:paraId="22E946EC" w14:textId="47FF3BAD" w:rsidR="00C73A1D" w:rsidRDefault="00C73A1D" w:rsidP="00C73A1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Create, edit, delete devices</w:t>
      </w:r>
    </w:p>
    <w:p w14:paraId="5E15DA99" w14:textId="702FBF70" w:rsidR="00C73A1D" w:rsidRDefault="00C73A1D" w:rsidP="00C73A1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Assign a device to a user</w:t>
      </w:r>
    </w:p>
    <w:p w14:paraId="20C99D7C" w14:textId="3BBFD71A" w:rsidR="00C73A1D" w:rsidRDefault="00C73A1D" w:rsidP="00A0684C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43ADC776" w14:textId="1A10588B" w:rsidR="00A0684C" w:rsidRPr="00C73A1D" w:rsidRDefault="00A0684C" w:rsidP="00A0684C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362AE19" wp14:editId="7D5D82D2">
            <wp:simplePos x="0" y="0"/>
            <wp:positionH relativeFrom="margin">
              <wp:align>center</wp:align>
            </wp:positionH>
            <wp:positionV relativeFrom="paragraph">
              <wp:posOffset>240445</wp:posOffset>
            </wp:positionV>
            <wp:extent cx="3082290" cy="3681730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29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81825D" w14:textId="474F62E3" w:rsidR="00C73A1D" w:rsidRDefault="00C73A1D" w:rsidP="00C73A1D"/>
    <w:p w14:paraId="162DADFA" w14:textId="128E7209" w:rsidR="00C73A1D" w:rsidRPr="00C73A1D" w:rsidRDefault="00C73A1D" w:rsidP="00C73A1D"/>
    <w:p w14:paraId="4B12A8B5" w14:textId="7A129E9C" w:rsidR="00C73A1D" w:rsidRDefault="008501A4" w:rsidP="008501A4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design</w:t>
      </w:r>
    </w:p>
    <w:p w14:paraId="375BC082" w14:textId="00123F70" w:rsidR="008501A4" w:rsidRDefault="008501A4" w:rsidP="008501A4"/>
    <w:p w14:paraId="327BA9C9" w14:textId="35E6065E" w:rsidR="008501A4" w:rsidRPr="008501A4" w:rsidRDefault="008501A4" w:rsidP="008501A4">
      <w:r w:rsidRPr="008501A4">
        <w:rPr>
          <w:noProof/>
        </w:rPr>
        <w:drawing>
          <wp:anchor distT="0" distB="0" distL="114300" distR="114300" simplePos="0" relativeHeight="251659264" behindDoc="0" locked="0" layoutInCell="1" allowOverlap="1" wp14:anchorId="548F0B2E" wp14:editId="5F102A76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599567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58D5E5" w14:textId="380B29CE" w:rsidR="008501A4" w:rsidRDefault="008501A4" w:rsidP="008501A4"/>
    <w:p w14:paraId="1F4FA386" w14:textId="4D40FD6E" w:rsidR="00306540" w:rsidRDefault="00306540" w:rsidP="008501A4"/>
    <w:p w14:paraId="5147562D" w14:textId="38C1E7CC" w:rsidR="00306540" w:rsidRDefault="00306540" w:rsidP="008501A4"/>
    <w:p w14:paraId="01E642B9" w14:textId="791A4692" w:rsidR="00306540" w:rsidRDefault="00306540" w:rsidP="008501A4"/>
    <w:p w14:paraId="31E98A31" w14:textId="12511DF3" w:rsidR="00306540" w:rsidRPr="006A075B" w:rsidRDefault="006A075B" w:rsidP="00306540">
      <w:pPr>
        <w:pStyle w:val="Heading1"/>
        <w:rPr>
          <w:rFonts w:ascii="Times New Roman" w:hAnsi="Times New Roman" w:cs="Times New Roman"/>
        </w:rPr>
      </w:pPr>
      <w:r w:rsidRPr="006A075B">
        <w:rPr>
          <w:rFonts w:ascii="Times New Roman" w:hAnsi="Times New Roman" w:cs="Times New Roman"/>
        </w:rPr>
        <w:lastRenderedPageBreak/>
        <w:t>UML Deployment Diagram</w:t>
      </w:r>
    </w:p>
    <w:p w14:paraId="000C62C2" w14:textId="77777777" w:rsidR="00306540" w:rsidRPr="008501A4" w:rsidRDefault="00306540" w:rsidP="008501A4"/>
    <w:p w14:paraId="77EB0EC6" w14:textId="2B9FF0E2" w:rsidR="00C73A1D" w:rsidRDefault="00306540" w:rsidP="00C73A1D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9A9AF60" wp14:editId="5724C0F4">
            <wp:extent cx="5943600" cy="5055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CBB2" w14:textId="4ADB2AFA" w:rsidR="006A075B" w:rsidRDefault="006A075B" w:rsidP="00C73A1D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55286905" w14:textId="4F7679E8" w:rsidR="00CF0F99" w:rsidRPr="00CF0F99" w:rsidRDefault="006A075B" w:rsidP="003E2482">
      <w:pPr>
        <w:pStyle w:val="Heading1"/>
      </w:pPr>
      <w:r>
        <w:lastRenderedPageBreak/>
        <w:t>Readme</w:t>
      </w:r>
    </w:p>
    <w:p w14:paraId="6C413384" w14:textId="0670CC1A" w:rsidR="00CF0F99" w:rsidRPr="00CF0F99" w:rsidRDefault="00CF0F99" w:rsidP="00CF0F99">
      <w:r w:rsidRPr="00CF0F99">
        <w:drawing>
          <wp:inline distT="0" distB="0" distL="0" distR="0" wp14:anchorId="3052A4F6" wp14:editId="6D8F4EF3">
            <wp:extent cx="5806943" cy="5349704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F99" w:rsidRPr="00CF0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4254D"/>
    <w:multiLevelType w:val="hybridMultilevel"/>
    <w:tmpl w:val="5B4AC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A4408"/>
    <w:multiLevelType w:val="hybridMultilevel"/>
    <w:tmpl w:val="3ADE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40F28"/>
    <w:multiLevelType w:val="hybridMultilevel"/>
    <w:tmpl w:val="38F0B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54FCC"/>
    <w:multiLevelType w:val="hybridMultilevel"/>
    <w:tmpl w:val="00F2A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B0"/>
    <w:rsid w:val="001227FC"/>
    <w:rsid w:val="00306540"/>
    <w:rsid w:val="003E2482"/>
    <w:rsid w:val="004422B0"/>
    <w:rsid w:val="006A075B"/>
    <w:rsid w:val="008501A4"/>
    <w:rsid w:val="00A0684C"/>
    <w:rsid w:val="00C73A1D"/>
    <w:rsid w:val="00CF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39527"/>
  <w15:chartTrackingRefBased/>
  <w15:docId w15:val="{5B56A79E-916C-46EE-B48B-435E6FDA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3A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A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3A1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73A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3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Groza</dc:creator>
  <cp:keywords/>
  <dc:description/>
  <cp:lastModifiedBy>Dominic Groza</cp:lastModifiedBy>
  <cp:revision>6</cp:revision>
  <dcterms:created xsi:type="dcterms:W3CDTF">2022-11-08T19:15:00Z</dcterms:created>
  <dcterms:modified xsi:type="dcterms:W3CDTF">2022-11-09T07:50:00Z</dcterms:modified>
</cp:coreProperties>
</file>