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Protocol Design and Implementation Plan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Number:</w:t>
      </w:r>
      <w:r w:rsidDel="00000000" w:rsidR="00000000" w:rsidRPr="00000000">
        <w:rPr>
          <w:sz w:val="24"/>
          <w:szCs w:val="24"/>
          <w:rtl w:val="0"/>
        </w:rPr>
        <w:t xml:space="preserve"> 104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Project:</w:t>
      </w:r>
      <w:r w:rsidDel="00000000" w:rsidR="00000000" w:rsidRPr="00000000">
        <w:rPr>
          <w:sz w:val="24"/>
          <w:szCs w:val="24"/>
          <w:rtl w:val="0"/>
        </w:rPr>
        <w:t xml:space="preserve"> K-9 </w:t>
      </w:r>
      <w:r w:rsidDel="00000000" w:rsidR="00000000" w:rsidRPr="00000000">
        <w:rPr>
          <w:sz w:val="24"/>
          <w:szCs w:val="24"/>
          <w:rtl w:val="0"/>
        </w:rPr>
        <w:t xml:space="preserve">Tac-Tech</w:t>
      </w:r>
      <w:r w:rsidDel="00000000" w:rsidR="00000000" w:rsidRPr="00000000">
        <w:rPr>
          <w:sz w:val="24"/>
          <w:szCs w:val="24"/>
          <w:rtl w:val="0"/>
        </w:rPr>
        <w:t xml:space="preserve"> Vest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Members:</w:t>
      </w:r>
      <w:r w:rsidDel="00000000" w:rsidR="00000000" w:rsidRPr="00000000">
        <w:rPr>
          <w:sz w:val="24"/>
          <w:szCs w:val="24"/>
          <w:rtl w:val="0"/>
        </w:rPr>
        <w:t xml:space="preserve"> Anthony Baldacci, Adriana Juarez, Tanner Souza, Dominick Vallelonga</w:t>
      </w:r>
    </w:p>
    <w:p w:rsidR="00000000" w:rsidDel="00000000" w:rsidP="00000000" w:rsidRDefault="00000000" w:rsidRPr="00000000" w14:paraId="0000000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</w:t>
      </w:r>
      <w:r w:rsidDel="00000000" w:rsidR="00000000" w:rsidRPr="00000000">
        <w:rPr>
          <w:sz w:val="26"/>
          <w:szCs w:val="26"/>
          <w:rtl w:val="0"/>
        </w:rPr>
        <w:t xml:space="preserve"> 02/25/2022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Diagram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03596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82925" y="2002225"/>
                          <a:ext cx="5943600" cy="1035960"/>
                          <a:chOff x="2882925" y="2002225"/>
                          <a:chExt cx="6426150" cy="1105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82925" y="2002225"/>
                            <a:ext cx="2016900" cy="110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System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292175" y="2002225"/>
                            <a:ext cx="2016900" cy="110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Phone App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276550" y="2554975"/>
                            <a:ext cx="163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egr314\team104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899825" y="2554975"/>
                            <a:ext cx="239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03596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0359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230454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5175" y="195725"/>
                          <a:ext cx="5943600" cy="2304547"/>
                          <a:chOff x="445175" y="195725"/>
                          <a:chExt cx="10074300" cy="389125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445175" y="195725"/>
                            <a:ext cx="1047300" cy="4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GPS Sensor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949675" y="195725"/>
                            <a:ext cx="1047300" cy="4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LED Strip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54175" y="195725"/>
                            <a:ext cx="1047300" cy="4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Temp Sensor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958675" y="195725"/>
                            <a:ext cx="1047300" cy="4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Buzzer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463175" y="195725"/>
                            <a:ext cx="1047300" cy="4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Microcontroller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7967675" y="195725"/>
                            <a:ext cx="1047300" cy="4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ESP32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9472175" y="195725"/>
                            <a:ext cx="1047300" cy="4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7875" y="712575"/>
                            <a:ext cx="0" cy="337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73325" y="690425"/>
                            <a:ext cx="0" cy="33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77825" y="690425"/>
                            <a:ext cx="0" cy="338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82325" y="690425"/>
                            <a:ext cx="0" cy="338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86825" y="690425"/>
                            <a:ext cx="0" cy="33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91325" y="690425"/>
                            <a:ext cx="0" cy="33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95825" y="690425"/>
                            <a:ext cx="0" cy="336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7275" y="1342850"/>
                            <a:ext cx="598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094850" y="1100450"/>
                            <a:ext cx="1338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GPS Location Received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948725" y="1342850"/>
                            <a:ext cx="158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15125" y="1342850"/>
                            <a:ext cx="158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74775" y="1953750"/>
                            <a:ext cx="300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48725" y="1953750"/>
                            <a:ext cx="158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15125" y="1953750"/>
                            <a:ext cx="158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070675" y="1704125"/>
                            <a:ext cx="14124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Temperature Determined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8473925" y="2535550"/>
                            <a:ext cx="152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06400" y="2535550"/>
                            <a:ext cx="148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09938" y="2535550"/>
                            <a:ext cx="4499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8492738" y="2295625"/>
                            <a:ext cx="1483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Press Light-up-Vest 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8503125" y="3097975"/>
                            <a:ext cx="150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87575" y="3097975"/>
                            <a:ext cx="150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83075" y="3097975"/>
                            <a:ext cx="150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8656588" y="2867725"/>
                            <a:ext cx="1483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Press Whistle 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304547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045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Topic Table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"/>
        <w:gridCol w:w="2740"/>
        <w:gridCol w:w="1660"/>
        <w:gridCol w:w="1665"/>
        <w:gridCol w:w="2010"/>
        <w:tblGridChange w:id="0">
          <w:tblGrid>
            <w:gridCol w:w="340"/>
            <w:gridCol w:w="2740"/>
            <w:gridCol w:w="1660"/>
            <w:gridCol w:w="1665"/>
            <w:gridCol w:w="20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K-9 TacTech Vest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egr314/team104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 Publishing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 Subscribing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DV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cccccc" w:space="0" w:sz="7" w:val="single"/>
              <w:left w:color="000000" w:space="0" w:sz="7" w:val="single"/>
              <w:bottom w:color="000000" w:space="0" w:sz="4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 Separator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 1</w:t>
            </w:r>
          </w:p>
        </w:tc>
        <w:tc>
          <w:tcPr>
            <w:tcBorders>
              <w:top w:color="cccccc" w:space="0" w:sz="7" w:val="single"/>
              <w:left w:color="000000" w:space="0" w:sz="4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phonecommand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000000" w:space="0" w:sz="4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 Button Options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000000" w:space="0" w:sz="4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000000" w:space="0" w:sz="4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Minimum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000000" w:space="0" w:sz="4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Maxmum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000000" w:space="0" w:sz="4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000000" w:space="0" w:sz="4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000000" w:space="0" w:sz="4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Unique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Combined 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w10</w:t>
            </w:r>
          </w:p>
        </w:tc>
      </w:tr>
    </w:tbl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