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Number:</w:t>
      </w:r>
      <w:r w:rsidDel="00000000" w:rsidR="00000000" w:rsidRPr="00000000">
        <w:rPr>
          <w:sz w:val="24"/>
          <w:szCs w:val="24"/>
          <w:rtl w:val="0"/>
        </w:rPr>
        <w:t xml:space="preserve"> 104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Project:</w:t>
      </w:r>
      <w:r w:rsidDel="00000000" w:rsidR="00000000" w:rsidRPr="00000000">
        <w:rPr>
          <w:sz w:val="24"/>
          <w:szCs w:val="24"/>
          <w:rtl w:val="0"/>
        </w:rPr>
        <w:t xml:space="preserve"> K-9 </w:t>
      </w:r>
      <w:r w:rsidDel="00000000" w:rsidR="00000000" w:rsidRPr="00000000">
        <w:rPr>
          <w:sz w:val="24"/>
          <w:szCs w:val="24"/>
          <w:rtl w:val="0"/>
        </w:rPr>
        <w:t xml:space="preserve">Tac-Tech</w:t>
      </w:r>
      <w:r w:rsidDel="00000000" w:rsidR="00000000" w:rsidRPr="00000000">
        <w:rPr>
          <w:sz w:val="24"/>
          <w:szCs w:val="24"/>
          <w:rtl w:val="0"/>
        </w:rPr>
        <w:t xml:space="preserve"> Vest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Anthony Baldacci, Adriana Juarez, Tanner Souza, Dominick Vallelonga</w:t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02/25/2022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319896" cy="2450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5175" y="195725"/>
                          <a:ext cx="6319896" cy="2450450"/>
                          <a:chOff x="445175" y="195725"/>
                          <a:chExt cx="10074300" cy="3891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5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GPS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96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 Strip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54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9586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Buzzer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63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Microcontroller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9676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ESP32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472175" y="195725"/>
                            <a:ext cx="1047300" cy="49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7875" y="712575"/>
                            <a:ext cx="0" cy="33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73325" y="690425"/>
                            <a:ext cx="0" cy="3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7825" y="690425"/>
                            <a:ext cx="0" cy="33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2325" y="690425"/>
                            <a:ext cx="0" cy="338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6825" y="690425"/>
                            <a:ext cx="0" cy="3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91325" y="690425"/>
                            <a:ext cx="0" cy="33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95825" y="690425"/>
                            <a:ext cx="0" cy="336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7275" y="1342850"/>
                            <a:ext cx="59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094850" y="1100450"/>
                            <a:ext cx="1338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GPS Location Received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948725" y="13428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15125" y="13428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4775" y="1953750"/>
                            <a:ext cx="300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48725" y="19537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15125" y="1953750"/>
                            <a:ext cx="158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070675" y="1704125"/>
                            <a:ext cx="14124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Temperature Determined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473925" y="2535550"/>
                            <a:ext cx="152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06400" y="2535550"/>
                            <a:ext cx="148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09938" y="2535550"/>
                            <a:ext cx="4499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501100" y="2041288"/>
                            <a:ext cx="14835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Press Light-up-Vest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503125" y="3097975"/>
                            <a:ext cx="150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7575" y="3097975"/>
                            <a:ext cx="150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83075" y="3097975"/>
                            <a:ext cx="150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501438" y="2867750"/>
                            <a:ext cx="1483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Press Whistle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19896" cy="2450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9896" cy="2450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