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F78E" w14:textId="7E7113BC" w:rsidR="005D5B7F" w:rsidRPr="00F855D2" w:rsidRDefault="005D5B7F" w:rsidP="00B43838">
      <w:bookmarkStart w:id="0" w:name="_GoBack"/>
      <w:bookmarkEnd w:id="0"/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35"/>
        <w:gridCol w:w="9923"/>
      </w:tblGrid>
      <w:tr w:rsidR="003D681B" w:rsidRPr="00506203" w14:paraId="1F659771" w14:textId="77777777" w:rsidTr="00B1016F">
        <w:tc>
          <w:tcPr>
            <w:tcW w:w="11058" w:type="dxa"/>
            <w:gridSpan w:val="2"/>
          </w:tcPr>
          <w:p w14:paraId="63FA9651" w14:textId="260F0B35" w:rsidR="003D681B" w:rsidRPr="00B43838" w:rsidRDefault="003D681B" w:rsidP="004F3B18">
            <w:pPr>
              <w:spacing w:line="259" w:lineRule="auto"/>
              <w:jc w:val="center"/>
              <w:rPr>
                <w:b/>
              </w:rPr>
            </w:pPr>
          </w:p>
        </w:tc>
      </w:tr>
      <w:tr w:rsidR="003D681B" w:rsidRPr="00506203" w14:paraId="5C97902B" w14:textId="77777777" w:rsidTr="00B1016F">
        <w:tc>
          <w:tcPr>
            <w:tcW w:w="1135" w:type="dxa"/>
          </w:tcPr>
          <w:p w14:paraId="176F80C0" w14:textId="77777777" w:rsidR="003D681B" w:rsidRPr="00506203" w:rsidRDefault="003D681B" w:rsidP="00B1016F">
            <w:pPr>
              <w:spacing w:line="259" w:lineRule="auto"/>
              <w:rPr>
                <w:b/>
              </w:rPr>
            </w:pPr>
            <w:r w:rsidRPr="00506203">
              <w:rPr>
                <w:b/>
              </w:rPr>
              <w:t>Facts</w:t>
            </w:r>
          </w:p>
        </w:tc>
        <w:tc>
          <w:tcPr>
            <w:tcW w:w="9923" w:type="dxa"/>
          </w:tcPr>
          <w:p w14:paraId="2BAB1028" w14:textId="77777777" w:rsidR="003D681B" w:rsidRPr="00506203" w:rsidRDefault="003D681B" w:rsidP="00B1016F"/>
        </w:tc>
      </w:tr>
      <w:tr w:rsidR="003D681B" w:rsidRPr="00506203" w14:paraId="31B18BF7" w14:textId="77777777" w:rsidTr="00B1016F">
        <w:tc>
          <w:tcPr>
            <w:tcW w:w="1135" w:type="dxa"/>
          </w:tcPr>
          <w:p w14:paraId="3D829FF5" w14:textId="77777777" w:rsidR="003D681B" w:rsidRPr="00506203" w:rsidRDefault="003D681B" w:rsidP="00B1016F">
            <w:pPr>
              <w:spacing w:line="259" w:lineRule="auto"/>
              <w:rPr>
                <w:b/>
              </w:rPr>
            </w:pPr>
            <w:r w:rsidRPr="00506203">
              <w:rPr>
                <w:b/>
              </w:rPr>
              <w:t>Held</w:t>
            </w:r>
          </w:p>
        </w:tc>
        <w:tc>
          <w:tcPr>
            <w:tcW w:w="9923" w:type="dxa"/>
          </w:tcPr>
          <w:p w14:paraId="573F47C7" w14:textId="7A896761" w:rsidR="003D681B" w:rsidRPr="00506203" w:rsidRDefault="003D681B" w:rsidP="00B43838"/>
        </w:tc>
      </w:tr>
    </w:tbl>
    <w:p w14:paraId="24F0087B" w14:textId="77777777" w:rsidR="009267F2" w:rsidRPr="00B13F49" w:rsidRDefault="009267F2" w:rsidP="00B13F49"/>
    <w:sectPr w:rsidR="009267F2" w:rsidRPr="00B1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18EA"/>
    <w:multiLevelType w:val="hybridMultilevel"/>
    <w:tmpl w:val="D72C60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0448"/>
    <w:multiLevelType w:val="multilevel"/>
    <w:tmpl w:val="A38C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4098F"/>
    <w:multiLevelType w:val="multilevel"/>
    <w:tmpl w:val="A38C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829E4"/>
    <w:multiLevelType w:val="hybridMultilevel"/>
    <w:tmpl w:val="B42A50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708DB"/>
    <w:multiLevelType w:val="hybridMultilevel"/>
    <w:tmpl w:val="7BE09C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447C6"/>
    <w:multiLevelType w:val="hybridMultilevel"/>
    <w:tmpl w:val="C8CCB1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28"/>
    </w:lvlOverride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88"/>
    <w:rsid w:val="000B01EE"/>
    <w:rsid w:val="000F7E95"/>
    <w:rsid w:val="00166375"/>
    <w:rsid w:val="001A6253"/>
    <w:rsid w:val="001A694A"/>
    <w:rsid w:val="001F26F1"/>
    <w:rsid w:val="001F2EC6"/>
    <w:rsid w:val="0024251A"/>
    <w:rsid w:val="002554FF"/>
    <w:rsid w:val="00272EDE"/>
    <w:rsid w:val="002C602A"/>
    <w:rsid w:val="002D3249"/>
    <w:rsid w:val="002D69D3"/>
    <w:rsid w:val="002E3A63"/>
    <w:rsid w:val="00316DA3"/>
    <w:rsid w:val="0032078C"/>
    <w:rsid w:val="003219F4"/>
    <w:rsid w:val="00337D43"/>
    <w:rsid w:val="00361234"/>
    <w:rsid w:val="003632C9"/>
    <w:rsid w:val="003B1D24"/>
    <w:rsid w:val="003D681B"/>
    <w:rsid w:val="003F436E"/>
    <w:rsid w:val="003F56CC"/>
    <w:rsid w:val="004464D7"/>
    <w:rsid w:val="00465AB6"/>
    <w:rsid w:val="00486998"/>
    <w:rsid w:val="00494304"/>
    <w:rsid w:val="004F3B18"/>
    <w:rsid w:val="004F50B1"/>
    <w:rsid w:val="004F5291"/>
    <w:rsid w:val="00524392"/>
    <w:rsid w:val="005267A0"/>
    <w:rsid w:val="0054478D"/>
    <w:rsid w:val="00584EBE"/>
    <w:rsid w:val="005D5B7F"/>
    <w:rsid w:val="005F1C34"/>
    <w:rsid w:val="005F3D36"/>
    <w:rsid w:val="00662D41"/>
    <w:rsid w:val="006A1F7A"/>
    <w:rsid w:val="007062B8"/>
    <w:rsid w:val="00747202"/>
    <w:rsid w:val="0076321A"/>
    <w:rsid w:val="00792285"/>
    <w:rsid w:val="007A2AF6"/>
    <w:rsid w:val="007A449F"/>
    <w:rsid w:val="007E3F2B"/>
    <w:rsid w:val="00847A60"/>
    <w:rsid w:val="008836E7"/>
    <w:rsid w:val="008D54DC"/>
    <w:rsid w:val="008D6214"/>
    <w:rsid w:val="009267F2"/>
    <w:rsid w:val="00971024"/>
    <w:rsid w:val="0097320A"/>
    <w:rsid w:val="009904E2"/>
    <w:rsid w:val="009B26D7"/>
    <w:rsid w:val="009C4D5D"/>
    <w:rsid w:val="009D167D"/>
    <w:rsid w:val="009E69E8"/>
    <w:rsid w:val="00A1753D"/>
    <w:rsid w:val="00A32588"/>
    <w:rsid w:val="00A90615"/>
    <w:rsid w:val="00AA19AF"/>
    <w:rsid w:val="00AD56FD"/>
    <w:rsid w:val="00B13F49"/>
    <w:rsid w:val="00B43838"/>
    <w:rsid w:val="00B5339B"/>
    <w:rsid w:val="00B754F7"/>
    <w:rsid w:val="00BF1CCC"/>
    <w:rsid w:val="00BF4741"/>
    <w:rsid w:val="00C10CAE"/>
    <w:rsid w:val="00C33FC3"/>
    <w:rsid w:val="00C41834"/>
    <w:rsid w:val="00C4703A"/>
    <w:rsid w:val="00C55B24"/>
    <w:rsid w:val="00C67926"/>
    <w:rsid w:val="00C700E0"/>
    <w:rsid w:val="00C85FCC"/>
    <w:rsid w:val="00CF7EA8"/>
    <w:rsid w:val="00D57913"/>
    <w:rsid w:val="00D93E4F"/>
    <w:rsid w:val="00DC3217"/>
    <w:rsid w:val="00DC37D4"/>
    <w:rsid w:val="00DE6D1A"/>
    <w:rsid w:val="00E030A7"/>
    <w:rsid w:val="00E05ED7"/>
    <w:rsid w:val="00E24453"/>
    <w:rsid w:val="00E36028"/>
    <w:rsid w:val="00E4560B"/>
    <w:rsid w:val="00E53600"/>
    <w:rsid w:val="00E5393E"/>
    <w:rsid w:val="00E6550E"/>
    <w:rsid w:val="00E86752"/>
    <w:rsid w:val="00EA11E2"/>
    <w:rsid w:val="00EF3B5D"/>
    <w:rsid w:val="00EF79DF"/>
    <w:rsid w:val="00F51CF8"/>
    <w:rsid w:val="00F74177"/>
    <w:rsid w:val="00F855D2"/>
    <w:rsid w:val="00F85A34"/>
    <w:rsid w:val="00F93F22"/>
    <w:rsid w:val="00FA08E8"/>
    <w:rsid w:val="00FC6E9E"/>
    <w:rsid w:val="00FC75E2"/>
    <w:rsid w:val="00FE0B19"/>
    <w:rsid w:val="00FE25B6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495E"/>
  <w15:chartTrackingRefBased/>
  <w15:docId w15:val="{8CB6006F-CC05-405E-8E92-B435AC7D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81B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3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E25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7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Let</dc:creator>
  <cp:keywords/>
  <dc:description/>
  <cp:lastModifiedBy>Dominic Let</cp:lastModifiedBy>
  <cp:revision>105</cp:revision>
  <dcterms:created xsi:type="dcterms:W3CDTF">2020-01-15T15:26:00Z</dcterms:created>
  <dcterms:modified xsi:type="dcterms:W3CDTF">2020-01-18T14:05:00Z</dcterms:modified>
</cp:coreProperties>
</file>