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53F31" w14:textId="77777777" w:rsidR="004A7D4A" w:rsidRDefault="0042363F">
      <w:pPr>
        <w:spacing w:before="400" w:after="200"/>
        <w:jc w:val="center"/>
      </w:pPr>
      <w:r>
        <w:rPr>
          <w:b/>
          <w:bCs/>
          <w:sz w:val="40"/>
          <w:szCs w:val="40"/>
        </w:rPr>
        <w:t>CCNA 200-301 — Video Notes Capture Sheet</w:t>
      </w:r>
    </w:p>
    <w:p w14:paraId="0088C7A6" w14:textId="77777777" w:rsidR="004A7D4A" w:rsidRDefault="0042363F">
      <w:pPr>
        <w:pStyle w:val="Heading1"/>
      </w:pPr>
      <w:r>
        <w:t>Session Details</w:t>
      </w:r>
    </w:p>
    <w:p w14:paraId="505F005C" w14:textId="553DC748" w:rsidR="004A7D4A" w:rsidRDefault="0042363F">
      <w:pPr>
        <w:spacing w:before="120" w:after="40"/>
      </w:pPr>
      <w:r>
        <w:rPr>
          <w:b/>
          <w:bCs/>
        </w:rPr>
        <w:t>Video / Topic:</w:t>
      </w:r>
      <w:r w:rsidR="00101FDB">
        <w:rPr>
          <w:b/>
          <w:bCs/>
        </w:rPr>
        <w:t xml:space="preserve"> </w:t>
      </w:r>
    </w:p>
    <w:p w14:paraId="00EF1EB6" w14:textId="77777777" w:rsidR="004A7D4A" w:rsidRDefault="0042363F">
      <w:pPr>
        <w:pStyle w:val="Heading1"/>
      </w:pPr>
      <w:r>
        <w:t>Main Notes</w:t>
      </w:r>
    </w:p>
    <w:p w14:paraId="7079EEF3" w14:textId="33C658DD" w:rsidR="004A7D4A" w:rsidRDefault="0042363F">
      <w:pPr>
        <w:shd w:val="clear" w:color="auto" w:fill="F2F2F2"/>
        <w:spacing w:before="60" w:after="60"/>
        <w:rPr>
          <w:i/>
          <w:iCs/>
          <w:color w:val="595959"/>
          <w:sz w:val="18"/>
          <w:szCs w:val="18"/>
        </w:rPr>
      </w:pPr>
      <w:r>
        <w:rPr>
          <w:i/>
          <w:iCs/>
          <w:color w:val="595959"/>
          <w:sz w:val="18"/>
          <w:szCs w:val="18"/>
        </w:rPr>
        <w:t>Write bullet points — one idea per line. Star (*) anything you are unsure about or want Claude to expand on.</w:t>
      </w:r>
      <w:r w:rsidR="008778C7">
        <w:rPr>
          <w:i/>
          <w:iCs/>
          <w:color w:val="595959"/>
          <w:sz w:val="18"/>
          <w:szCs w:val="18"/>
        </w:rPr>
        <w:t xml:space="preserve"> </w:t>
      </w:r>
    </w:p>
    <w:p w14:paraId="3FFF17B3" w14:textId="3BD19E9A" w:rsidR="00C81117" w:rsidRDefault="00C81117">
      <w:pPr>
        <w:shd w:val="clear" w:color="auto" w:fill="F2F2F2"/>
        <w:spacing w:before="60" w:after="60"/>
      </w:pPr>
      <w:r>
        <w:rPr>
          <w:i/>
          <w:iCs/>
          <w:color w:val="595959"/>
          <w:sz w:val="18"/>
          <w:szCs w:val="18"/>
        </w:rPr>
        <w:t xml:space="preserve">** or bolded is a </w:t>
      </w:r>
      <w:r w:rsidR="00D41BF4">
        <w:rPr>
          <w:i/>
          <w:iCs/>
          <w:color w:val="595959"/>
          <w:sz w:val="18"/>
          <w:szCs w:val="18"/>
        </w:rPr>
        <w:t>highlighted</w:t>
      </w:r>
      <w:r>
        <w:rPr>
          <w:i/>
          <w:iCs/>
          <w:color w:val="595959"/>
          <w:sz w:val="18"/>
          <w:szCs w:val="18"/>
        </w:rPr>
        <w:t xml:space="preserve"> </w:t>
      </w:r>
      <w:r w:rsidR="00D41BF4">
        <w:rPr>
          <w:i/>
          <w:iCs/>
          <w:color w:val="595959"/>
          <w:sz w:val="18"/>
          <w:szCs w:val="18"/>
        </w:rPr>
        <w:t>term that needs to be kept</w:t>
      </w:r>
      <w:r w:rsidR="00CD6AC1">
        <w:rPr>
          <w:i/>
          <w:iCs/>
          <w:color w:val="595959"/>
          <w:sz w:val="18"/>
          <w:szCs w:val="18"/>
        </w:rPr>
        <w:t xml:space="preserve"> and highlighted</w:t>
      </w:r>
    </w:p>
    <w:p w14:paraId="10D0E162" w14:textId="77777777" w:rsidR="004A7D4A" w:rsidRDefault="0042363F">
      <w:pPr>
        <w:pBdr>
          <w:left w:val="single" w:sz="12" w:space="0" w:color="1A3A6B"/>
        </w:pBdr>
        <w:shd w:val="clear" w:color="auto" w:fill="E6F0FB"/>
        <w:spacing w:before="100" w:after="60"/>
      </w:pPr>
      <w:r>
        <w:rPr>
          <w:b/>
          <w:bCs/>
          <w:color w:val="1A3A6B"/>
          <w:sz w:val="20"/>
          <w:szCs w:val="20"/>
        </w:rPr>
        <w:t>📝  Key concepts and dot points</w:t>
      </w:r>
    </w:p>
    <w:p w14:paraId="24870807" w14:textId="77777777" w:rsidR="004A7D4A" w:rsidRDefault="004A7D4A">
      <w:pPr>
        <w:pStyle w:val="ListParagraph"/>
        <w:numPr>
          <w:ilvl w:val="0"/>
          <w:numId w:val="1"/>
        </w:numPr>
        <w:spacing w:after="160"/>
      </w:pPr>
    </w:p>
    <w:p w14:paraId="32455D68" w14:textId="255E0C29" w:rsidR="00B514CD" w:rsidRDefault="00B514CD" w:rsidP="00B514CD">
      <w:pPr>
        <w:pStyle w:val="Heading1"/>
      </w:pPr>
      <w:r>
        <w:t>Commands</w:t>
      </w:r>
    </w:p>
    <w:p w14:paraId="7034B2EE" w14:textId="77777777" w:rsidR="00A01319" w:rsidRDefault="00A01319" w:rsidP="00B514CD">
      <w:pPr>
        <w:pStyle w:val="ListParagraph"/>
        <w:numPr>
          <w:ilvl w:val="0"/>
          <w:numId w:val="1"/>
        </w:numPr>
        <w:spacing w:after="160"/>
      </w:pPr>
    </w:p>
    <w:p w14:paraId="21CA5410" w14:textId="77777777" w:rsidR="004D6FA1" w:rsidRDefault="004D6FA1" w:rsidP="00B514CD">
      <w:pPr>
        <w:pStyle w:val="ListParagraph"/>
        <w:numPr>
          <w:ilvl w:val="0"/>
          <w:numId w:val="1"/>
        </w:numPr>
        <w:spacing w:after="160"/>
      </w:pPr>
    </w:p>
    <w:p w14:paraId="4184BBD7" w14:textId="77777777" w:rsidR="00D0039D" w:rsidRDefault="00D0039D" w:rsidP="00B514CD">
      <w:pPr>
        <w:pStyle w:val="ListParagraph"/>
        <w:numPr>
          <w:ilvl w:val="0"/>
          <w:numId w:val="1"/>
        </w:numPr>
        <w:spacing w:after="160"/>
      </w:pPr>
    </w:p>
    <w:p w14:paraId="6B4BB0DC" w14:textId="77777777" w:rsidR="004A7D4A" w:rsidRDefault="004A7D4A">
      <w:pPr>
        <w:spacing w:after="80"/>
      </w:pPr>
    </w:p>
    <w:p w14:paraId="7805E214" w14:textId="77777777" w:rsidR="004A7D4A" w:rsidRDefault="0042363F">
      <w:pPr>
        <w:pStyle w:val="Heading1"/>
      </w:pPr>
      <w:r>
        <w:t>Things to Expand / Clarify</w:t>
      </w:r>
    </w:p>
    <w:p w14:paraId="14BF1B1F" w14:textId="77777777" w:rsidR="004A7D4A" w:rsidRDefault="0042363F">
      <w:pPr>
        <w:shd w:val="clear" w:color="auto" w:fill="F2F2F2"/>
        <w:spacing w:before="60" w:after="60"/>
      </w:pPr>
      <w:r>
        <w:rPr>
          <w:i/>
          <w:iCs/>
          <w:color w:val="595959"/>
          <w:sz w:val="18"/>
          <w:szCs w:val="18"/>
        </w:rPr>
        <w:t>Anything you want Claude to explain further, add more context to, or correct in the document. Be specific about where it is.</w:t>
      </w:r>
    </w:p>
    <w:p w14:paraId="08451D90" w14:textId="77777777" w:rsidR="004A7D4A" w:rsidRDefault="004A7D4A">
      <w:pPr>
        <w:pStyle w:val="ListParagraph"/>
        <w:numPr>
          <w:ilvl w:val="0"/>
          <w:numId w:val="1"/>
        </w:numPr>
        <w:spacing w:after="160"/>
      </w:pPr>
    </w:p>
    <w:p w14:paraId="5E8BC94C" w14:textId="77777777" w:rsidR="004A7D4A" w:rsidRDefault="004A7D4A">
      <w:pPr>
        <w:pStyle w:val="ListParagraph"/>
        <w:numPr>
          <w:ilvl w:val="0"/>
          <w:numId w:val="1"/>
        </w:numPr>
        <w:spacing w:after="160"/>
      </w:pPr>
    </w:p>
    <w:p w14:paraId="33B64AFB" w14:textId="77777777" w:rsidR="004A7D4A" w:rsidRDefault="004A7D4A">
      <w:pPr>
        <w:pStyle w:val="ListParagraph"/>
        <w:numPr>
          <w:ilvl w:val="0"/>
          <w:numId w:val="1"/>
        </w:numPr>
        <w:spacing w:after="160"/>
      </w:pPr>
    </w:p>
    <w:p w14:paraId="73675CB1" w14:textId="77777777" w:rsidR="004A7D4A" w:rsidRDefault="004A7D4A">
      <w:pPr>
        <w:pStyle w:val="ListParagraph"/>
        <w:numPr>
          <w:ilvl w:val="0"/>
          <w:numId w:val="1"/>
        </w:numPr>
        <w:spacing w:after="160"/>
      </w:pPr>
    </w:p>
    <w:p w14:paraId="5F5BE683" w14:textId="77777777" w:rsidR="004A7D4A" w:rsidRDefault="004A7D4A">
      <w:pPr>
        <w:pStyle w:val="ListParagraph"/>
        <w:numPr>
          <w:ilvl w:val="0"/>
          <w:numId w:val="1"/>
        </w:numPr>
        <w:spacing w:after="160"/>
      </w:pPr>
    </w:p>
    <w:p w14:paraId="63A7254D" w14:textId="77777777" w:rsidR="004A7D4A" w:rsidRDefault="004A7D4A">
      <w:pPr>
        <w:spacing w:after="80"/>
      </w:pPr>
    </w:p>
    <w:p w14:paraId="1E4EE287" w14:textId="77777777" w:rsidR="004A7D4A" w:rsidRDefault="0042363F">
      <w:pPr>
        <w:pStyle w:val="Heading1"/>
      </w:pPr>
      <w:r>
        <w:t>Corrections</w:t>
      </w:r>
    </w:p>
    <w:p w14:paraId="53550991" w14:textId="77777777" w:rsidR="004A7D4A" w:rsidRDefault="0042363F">
      <w:pPr>
        <w:shd w:val="clear" w:color="auto" w:fill="F2F2F2"/>
        <w:spacing w:before="60" w:after="60"/>
      </w:pPr>
      <w:r>
        <w:rPr>
          <w:i/>
          <w:iCs/>
          <w:color w:val="595959"/>
          <w:sz w:val="18"/>
          <w:szCs w:val="18"/>
        </w:rPr>
        <w:t>Note anything in the current document that you found is wrong or needs updating.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200"/>
        <w:gridCol w:w="3960"/>
      </w:tblGrid>
      <w:tr w:rsidR="004A7D4A" w14:paraId="07199BD4" w14:textId="77777777"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44546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5CE62F" w14:textId="77777777" w:rsidR="004A7D4A" w:rsidRDefault="0042363F">
            <w:r>
              <w:rPr>
                <w:b/>
                <w:bCs/>
                <w:color w:val="FFFFFF"/>
                <w:sz w:val="18"/>
                <w:szCs w:val="18"/>
              </w:rPr>
              <w:t>Location (Part / section)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44546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F738C6" w14:textId="77777777" w:rsidR="004A7D4A" w:rsidRDefault="0042363F">
            <w:r>
              <w:rPr>
                <w:b/>
                <w:bCs/>
                <w:color w:val="FFFFFF"/>
                <w:sz w:val="18"/>
                <w:szCs w:val="18"/>
              </w:rPr>
              <w:t>Current text (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approx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44546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49B109" w14:textId="77777777" w:rsidR="004A7D4A" w:rsidRDefault="0042363F">
            <w:r>
              <w:rPr>
                <w:b/>
                <w:bCs/>
                <w:color w:val="FFFFFF"/>
                <w:sz w:val="18"/>
                <w:szCs w:val="18"/>
              </w:rPr>
              <w:t>What it should say</w:t>
            </w:r>
          </w:p>
        </w:tc>
      </w:tr>
      <w:tr w:rsidR="004A7D4A" w14:paraId="229A96F6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7BB7FA" w14:textId="77777777" w:rsidR="004A7D4A" w:rsidRDefault="004A7D4A"/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4DF938" w14:textId="77777777" w:rsidR="004A7D4A" w:rsidRDefault="004A7D4A"/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5E9584" w14:textId="77777777" w:rsidR="004A7D4A" w:rsidRDefault="004A7D4A"/>
        </w:tc>
      </w:tr>
      <w:tr w:rsidR="004A7D4A" w14:paraId="4660DC91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9E2313" w14:textId="77777777" w:rsidR="004A7D4A" w:rsidRDefault="004A7D4A"/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B4633A" w14:textId="77777777" w:rsidR="004A7D4A" w:rsidRDefault="004A7D4A"/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4F5AF2" w14:textId="77777777" w:rsidR="004A7D4A" w:rsidRDefault="004A7D4A"/>
        </w:tc>
      </w:tr>
      <w:tr w:rsidR="004A7D4A" w14:paraId="6D9D0EC4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FA7AD3" w14:textId="77777777" w:rsidR="004A7D4A" w:rsidRDefault="004A7D4A"/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46A375" w14:textId="77777777" w:rsidR="004A7D4A" w:rsidRDefault="004A7D4A"/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F978D3" w14:textId="77777777" w:rsidR="004A7D4A" w:rsidRDefault="004A7D4A"/>
        </w:tc>
      </w:tr>
    </w:tbl>
    <w:p w14:paraId="3D4C74CE" w14:textId="77777777" w:rsidR="004A7D4A" w:rsidRDefault="004A7D4A">
      <w:pPr>
        <w:spacing w:after="80"/>
      </w:pPr>
    </w:p>
    <w:p w14:paraId="3929E990" w14:textId="77777777" w:rsidR="004A7D4A" w:rsidRDefault="0042363F">
      <w:pPr>
        <w:pStyle w:val="Heading1"/>
      </w:pPr>
      <w:r>
        <w:lastRenderedPageBreak/>
        <w:t>How to Submit These Notes</w:t>
      </w:r>
    </w:p>
    <w:p w14:paraId="16774113" w14:textId="2DD1FD3C" w:rsidR="004A7D4A" w:rsidRDefault="00D41BF4">
      <w:pPr>
        <w:spacing w:after="80"/>
      </w:pPr>
      <w:r>
        <w:rPr>
          <w:b/>
          <w:bCs/>
        </w:rPr>
        <w:t>1</w:t>
      </w:r>
      <w:r w:rsidR="0042363F">
        <w:rPr>
          <w:b/>
          <w:bCs/>
        </w:rPr>
        <w:t xml:space="preserve">.  </w:t>
      </w:r>
      <w:r w:rsidR="0042363F">
        <w:t>Type: "Please add these notes to the CCNA integrated document (latest). Cross-check against what's already there."</w:t>
      </w:r>
    </w:p>
    <w:p w14:paraId="6F80D95E" w14:textId="77777777" w:rsidR="004A7D4A" w:rsidRDefault="004A7D4A">
      <w:pPr>
        <w:spacing w:after="80"/>
      </w:pPr>
    </w:p>
    <w:p w14:paraId="3D1FEA74" w14:textId="77777777" w:rsidR="004A7D4A" w:rsidRDefault="0042363F">
      <w:pPr>
        <w:shd w:val="clear" w:color="auto" w:fill="F2F2F2"/>
        <w:spacing w:before="60" w:after="60"/>
      </w:pPr>
      <w:r>
        <w:rPr>
          <w:i/>
          <w:iCs/>
          <w:color w:val="595959"/>
          <w:sz w:val="18"/>
          <w:szCs w:val="18"/>
        </w:rPr>
        <w:t>Tip: The more specific your notes, the better Claude can place them. Mention the section heading if you know it.</w:t>
      </w:r>
    </w:p>
    <w:sectPr w:rsidR="004A7D4A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122715"/>
    <w:multiLevelType w:val="hybridMultilevel"/>
    <w:tmpl w:val="301AC304"/>
    <w:lvl w:ilvl="0" w:tplc="EC4CDA34">
      <w:start w:val="1"/>
      <w:numFmt w:val="bullet"/>
      <w:lvlText w:val="•"/>
      <w:lvlJc w:val="left"/>
      <w:pPr>
        <w:ind w:left="720" w:hanging="360"/>
      </w:pPr>
    </w:lvl>
    <w:lvl w:ilvl="1" w:tplc="A9AEEACE">
      <w:numFmt w:val="decimal"/>
      <w:lvlText w:val=""/>
      <w:lvlJc w:val="left"/>
    </w:lvl>
    <w:lvl w:ilvl="2" w:tplc="84C02A38">
      <w:numFmt w:val="decimal"/>
      <w:lvlText w:val=""/>
      <w:lvlJc w:val="left"/>
    </w:lvl>
    <w:lvl w:ilvl="3" w:tplc="F6280F2C">
      <w:numFmt w:val="decimal"/>
      <w:lvlText w:val=""/>
      <w:lvlJc w:val="left"/>
    </w:lvl>
    <w:lvl w:ilvl="4" w:tplc="75B0442E">
      <w:numFmt w:val="decimal"/>
      <w:lvlText w:val=""/>
      <w:lvlJc w:val="left"/>
    </w:lvl>
    <w:lvl w:ilvl="5" w:tplc="2C78808C">
      <w:numFmt w:val="decimal"/>
      <w:lvlText w:val=""/>
      <w:lvlJc w:val="left"/>
    </w:lvl>
    <w:lvl w:ilvl="6" w:tplc="FEFCC9E8">
      <w:numFmt w:val="decimal"/>
      <w:lvlText w:val=""/>
      <w:lvlJc w:val="left"/>
    </w:lvl>
    <w:lvl w:ilvl="7" w:tplc="5E5078DC">
      <w:numFmt w:val="decimal"/>
      <w:lvlText w:val=""/>
      <w:lvlJc w:val="left"/>
    </w:lvl>
    <w:lvl w:ilvl="8" w:tplc="2C1C90A4">
      <w:numFmt w:val="decimal"/>
      <w:lvlText w:val=""/>
      <w:lvlJc w:val="left"/>
    </w:lvl>
  </w:abstractNum>
  <w:abstractNum w:abstractNumId="1" w15:restartNumberingAfterBreak="0">
    <w:nsid w:val="79655C4C"/>
    <w:multiLevelType w:val="hybridMultilevel"/>
    <w:tmpl w:val="80DCE97C"/>
    <w:lvl w:ilvl="0" w:tplc="D848D5D8">
      <w:start w:val="1"/>
      <w:numFmt w:val="bullet"/>
      <w:lvlText w:val="●"/>
      <w:lvlJc w:val="left"/>
      <w:pPr>
        <w:ind w:left="720" w:hanging="360"/>
      </w:pPr>
    </w:lvl>
    <w:lvl w:ilvl="1" w:tplc="36220FF6">
      <w:start w:val="1"/>
      <w:numFmt w:val="bullet"/>
      <w:lvlText w:val="○"/>
      <w:lvlJc w:val="left"/>
      <w:pPr>
        <w:ind w:left="1440" w:hanging="360"/>
      </w:pPr>
    </w:lvl>
    <w:lvl w:ilvl="2" w:tplc="BB54F710">
      <w:start w:val="1"/>
      <w:numFmt w:val="bullet"/>
      <w:lvlText w:val="■"/>
      <w:lvlJc w:val="left"/>
      <w:pPr>
        <w:ind w:left="2160" w:hanging="360"/>
      </w:pPr>
    </w:lvl>
    <w:lvl w:ilvl="3" w:tplc="E23EF152">
      <w:start w:val="1"/>
      <w:numFmt w:val="bullet"/>
      <w:lvlText w:val="●"/>
      <w:lvlJc w:val="left"/>
      <w:pPr>
        <w:ind w:left="2880" w:hanging="360"/>
      </w:pPr>
    </w:lvl>
    <w:lvl w:ilvl="4" w:tplc="8A7AE6D6">
      <w:start w:val="1"/>
      <w:numFmt w:val="bullet"/>
      <w:lvlText w:val="○"/>
      <w:lvlJc w:val="left"/>
      <w:pPr>
        <w:ind w:left="3600" w:hanging="360"/>
      </w:pPr>
    </w:lvl>
    <w:lvl w:ilvl="5" w:tplc="54C20EB6">
      <w:start w:val="1"/>
      <w:numFmt w:val="bullet"/>
      <w:lvlText w:val="■"/>
      <w:lvlJc w:val="left"/>
      <w:pPr>
        <w:ind w:left="4320" w:hanging="360"/>
      </w:pPr>
    </w:lvl>
    <w:lvl w:ilvl="6" w:tplc="B5423CD4">
      <w:start w:val="1"/>
      <w:numFmt w:val="bullet"/>
      <w:lvlText w:val="●"/>
      <w:lvlJc w:val="left"/>
      <w:pPr>
        <w:ind w:left="5040" w:hanging="360"/>
      </w:pPr>
    </w:lvl>
    <w:lvl w:ilvl="7" w:tplc="0FFEBEC0">
      <w:start w:val="1"/>
      <w:numFmt w:val="bullet"/>
      <w:lvlText w:val="●"/>
      <w:lvlJc w:val="left"/>
      <w:pPr>
        <w:ind w:left="5760" w:hanging="360"/>
      </w:pPr>
    </w:lvl>
    <w:lvl w:ilvl="8" w:tplc="3DE49F36">
      <w:start w:val="1"/>
      <w:numFmt w:val="bullet"/>
      <w:lvlText w:val="●"/>
      <w:lvlJc w:val="left"/>
      <w:pPr>
        <w:ind w:left="6480" w:hanging="360"/>
      </w:pPr>
    </w:lvl>
  </w:abstractNum>
  <w:num w:numId="1" w16cid:durableId="1303388796">
    <w:abstractNumId w:val="1"/>
    <w:lvlOverride w:ilvl="0">
      <w:startOverride w:val="1"/>
    </w:lvlOverride>
  </w:num>
  <w:num w:numId="2" w16cid:durableId="9425422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7D4A"/>
    <w:rsid w:val="00034BFD"/>
    <w:rsid w:val="0004435C"/>
    <w:rsid w:val="00053CB1"/>
    <w:rsid w:val="00092F5E"/>
    <w:rsid w:val="00101FDB"/>
    <w:rsid w:val="0012064D"/>
    <w:rsid w:val="00175580"/>
    <w:rsid w:val="001B15F1"/>
    <w:rsid w:val="001B6BC3"/>
    <w:rsid w:val="00213B9E"/>
    <w:rsid w:val="00251788"/>
    <w:rsid w:val="00282CCA"/>
    <w:rsid w:val="00291F59"/>
    <w:rsid w:val="002E5D81"/>
    <w:rsid w:val="00311466"/>
    <w:rsid w:val="003731C2"/>
    <w:rsid w:val="003847DE"/>
    <w:rsid w:val="003B20B5"/>
    <w:rsid w:val="003E3A2A"/>
    <w:rsid w:val="0042363F"/>
    <w:rsid w:val="00463FE4"/>
    <w:rsid w:val="004A7D4A"/>
    <w:rsid w:val="004D6FA1"/>
    <w:rsid w:val="005A240F"/>
    <w:rsid w:val="005C3C6E"/>
    <w:rsid w:val="00606403"/>
    <w:rsid w:val="00634CA0"/>
    <w:rsid w:val="00640A4D"/>
    <w:rsid w:val="006634DF"/>
    <w:rsid w:val="006A015B"/>
    <w:rsid w:val="006D4602"/>
    <w:rsid w:val="006D7BF4"/>
    <w:rsid w:val="00750549"/>
    <w:rsid w:val="007C67C4"/>
    <w:rsid w:val="00813B25"/>
    <w:rsid w:val="00851693"/>
    <w:rsid w:val="0087783C"/>
    <w:rsid w:val="008778C7"/>
    <w:rsid w:val="008A5B30"/>
    <w:rsid w:val="009E6606"/>
    <w:rsid w:val="00A01319"/>
    <w:rsid w:val="00A94904"/>
    <w:rsid w:val="00AD0EED"/>
    <w:rsid w:val="00B26279"/>
    <w:rsid w:val="00B3346F"/>
    <w:rsid w:val="00B514CD"/>
    <w:rsid w:val="00B778A9"/>
    <w:rsid w:val="00B824B2"/>
    <w:rsid w:val="00BC2049"/>
    <w:rsid w:val="00BC793B"/>
    <w:rsid w:val="00C05125"/>
    <w:rsid w:val="00C22560"/>
    <w:rsid w:val="00C5111C"/>
    <w:rsid w:val="00C81117"/>
    <w:rsid w:val="00CD6AC1"/>
    <w:rsid w:val="00CF1A92"/>
    <w:rsid w:val="00D0039D"/>
    <w:rsid w:val="00D06119"/>
    <w:rsid w:val="00D41BF4"/>
    <w:rsid w:val="00D52B84"/>
    <w:rsid w:val="00D73F46"/>
    <w:rsid w:val="00D86764"/>
    <w:rsid w:val="00D9060E"/>
    <w:rsid w:val="00DB24F9"/>
    <w:rsid w:val="00E602F2"/>
    <w:rsid w:val="00E86FFC"/>
    <w:rsid w:val="00EA3B69"/>
    <w:rsid w:val="00ED603E"/>
    <w:rsid w:val="00EF5851"/>
    <w:rsid w:val="00F25CA5"/>
    <w:rsid w:val="00F50B4D"/>
    <w:rsid w:val="00F52C07"/>
    <w:rsid w:val="00FC2CCE"/>
    <w:rsid w:val="00FC44CA"/>
    <w:rsid w:val="00FD1FAA"/>
    <w:rsid w:val="00FF6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6E0F4"/>
  <w15:docId w15:val="{C3D5F948-2625-4ED8-B497-7894FD82D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00" w:after="100"/>
      <w:outlineLvl w:val="1"/>
    </w:pPr>
    <w:rPr>
      <w:b/>
      <w:bCs/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e8e7df1-84bb-426b-a575-4c57c2911224}" enabled="0" method="" siteId="{3e8e7df1-84bb-426b-a575-4c57c291122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134</Words>
  <Characters>770</Characters>
  <Application>Microsoft Office Word</Application>
  <DocSecurity>0</DocSecurity>
  <Lines>6</Lines>
  <Paragraphs>1</Paragraphs>
  <ScaleCrop>false</ScaleCrop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SAUER, Dominic (dsaue7)</cp:lastModifiedBy>
  <cp:revision>41</cp:revision>
  <dcterms:created xsi:type="dcterms:W3CDTF">2026-07-28T01:50:00Z</dcterms:created>
  <dcterms:modified xsi:type="dcterms:W3CDTF">2026-08-03T02:37:00Z</dcterms:modified>
</cp:coreProperties>
</file>