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B15E" w14:textId="77777777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>Hello dear Candidate,</w:t>
      </w:r>
    </w:p>
    <w:p w14:paraId="3A7E4B26" w14:textId="77777777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>As part of this process we propose an automation code exercise.</w:t>
      </w:r>
    </w:p>
    <w:p w14:paraId="1A15CF24" w14:textId="65E1919F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 xml:space="preserve">The exercise involves the automation of the QualityMinds.com website using Selenium in Chrome and </w:t>
      </w:r>
    </w:p>
    <w:p w14:paraId="51B865DA" w14:textId="77777777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>Firefox.</w:t>
      </w:r>
    </w:p>
    <w:p w14:paraId="2A284ADE" w14:textId="77777777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 xml:space="preserve">Programming  language,  testing  framework  and  design pattern  are  not  fixed,  although  Java  and </w:t>
      </w:r>
    </w:p>
    <w:p w14:paraId="66CCE4FD" w14:textId="77777777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>Junit/TestNG are preferable.</w:t>
      </w:r>
    </w:p>
    <w:p w14:paraId="1D776A26" w14:textId="199C6FB2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>Keep  in  mind  that  we  would  like  to  run  all  tests  in  both  browsers in  parallel  and  see  some  sort  of aggregated report after testing.</w:t>
      </w:r>
    </w:p>
    <w:p w14:paraId="092FEBA1" w14:textId="77777777" w:rsidR="000B1094" w:rsidRPr="005641F9" w:rsidRDefault="000B1094" w:rsidP="000B1094">
      <w:pPr>
        <w:rPr>
          <w:rFonts w:ascii="Calibri Light" w:hAnsi="Calibri Light" w:cs="Calibri Light"/>
          <w:lang w:val="en-US"/>
        </w:rPr>
      </w:pPr>
      <w:r w:rsidRPr="005641F9">
        <w:rPr>
          <w:rFonts w:ascii="Calibri Light" w:hAnsi="Calibri Light" w:cs="Calibri Light"/>
          <w:lang w:val="en-US"/>
        </w:rPr>
        <w:t>We propose three test cases, as follows:</w:t>
      </w:r>
    </w:p>
    <w:p w14:paraId="320069AF" w14:textId="2175C340" w:rsidR="00AD244F" w:rsidRPr="005641F9" w:rsidRDefault="000B1094" w:rsidP="000B1094">
      <w:pPr>
        <w:rPr>
          <w:rFonts w:ascii="Calibri Light" w:hAnsi="Calibri Light" w:cs="Calibri Light"/>
        </w:rPr>
      </w:pPr>
      <w:r w:rsidRPr="005641F9">
        <w:rPr>
          <w:rFonts w:ascii="Calibri Light" w:hAnsi="Calibri Light" w:cs="Calibri Light"/>
        </w:rPr>
        <w:t xml:space="preserve">Test </w:t>
      </w:r>
      <w:proofErr w:type="spellStart"/>
      <w:r w:rsidRPr="005641F9">
        <w:rPr>
          <w:rFonts w:ascii="Calibri Light" w:hAnsi="Calibri Light" w:cs="Calibri Light"/>
        </w:rPr>
        <w:t>case</w:t>
      </w:r>
      <w:proofErr w:type="spellEnd"/>
      <w:r w:rsidRPr="005641F9">
        <w:rPr>
          <w:rFonts w:ascii="Calibri Light" w:hAnsi="Calibri Light" w:cs="Calibri Light"/>
        </w:rPr>
        <w:t xml:space="preserve"> 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4310"/>
        <w:gridCol w:w="4312"/>
      </w:tblGrid>
      <w:tr w:rsidR="005641F9" w:rsidRPr="005641F9" w14:paraId="5C6AA61C" w14:textId="77777777" w:rsidTr="00743F4D">
        <w:tc>
          <w:tcPr>
            <w:tcW w:w="440" w:type="dxa"/>
          </w:tcPr>
          <w:p w14:paraId="63D39251" w14:textId="77777777" w:rsidR="006A2338" w:rsidRPr="005641F9" w:rsidRDefault="006A2338" w:rsidP="000B1094">
            <w:pPr>
              <w:rPr>
                <w:rFonts w:ascii="Calibri Light" w:hAnsi="Calibri Light" w:cs="Calibri Light"/>
              </w:rPr>
            </w:pPr>
          </w:p>
        </w:tc>
        <w:tc>
          <w:tcPr>
            <w:tcW w:w="4310" w:type="dxa"/>
          </w:tcPr>
          <w:p w14:paraId="46A10EE8" w14:textId="6498B641" w:rsidR="006A2338" w:rsidRPr="005641F9" w:rsidRDefault="006A2338" w:rsidP="000B1094">
            <w:pPr>
              <w:rPr>
                <w:rFonts w:ascii="Calibri Light" w:hAnsi="Calibri Light" w:cs="Calibri Light"/>
              </w:rPr>
            </w:pPr>
            <w:proofErr w:type="spellStart"/>
            <w:r w:rsidRPr="005641F9">
              <w:rPr>
                <w:rFonts w:ascii="Calibri Light" w:hAnsi="Calibri Light" w:cs="Calibri Light"/>
              </w:rPr>
              <w:t>Steps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 </w:t>
            </w:r>
          </w:p>
        </w:tc>
        <w:tc>
          <w:tcPr>
            <w:tcW w:w="4312" w:type="dxa"/>
          </w:tcPr>
          <w:p w14:paraId="2BC5C02F" w14:textId="1B889E05" w:rsidR="006A2338" w:rsidRPr="005641F9" w:rsidRDefault="006A2338" w:rsidP="000B1094">
            <w:pPr>
              <w:rPr>
                <w:rFonts w:ascii="Calibri Light" w:hAnsi="Calibri Light" w:cs="Calibri Light"/>
              </w:rPr>
            </w:pPr>
            <w:proofErr w:type="spellStart"/>
            <w:r w:rsidRPr="005641F9">
              <w:rPr>
                <w:rFonts w:ascii="Calibri Light" w:hAnsi="Calibri Light" w:cs="Calibri Light"/>
              </w:rPr>
              <w:t>Expected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Results</w:t>
            </w:r>
            <w:proofErr w:type="spellEnd"/>
          </w:p>
        </w:tc>
      </w:tr>
      <w:tr w:rsidR="005641F9" w:rsidRPr="005641F9" w14:paraId="680CA4A4" w14:textId="77777777" w:rsidTr="00743F4D">
        <w:tc>
          <w:tcPr>
            <w:tcW w:w="440" w:type="dxa"/>
          </w:tcPr>
          <w:p w14:paraId="0273749D" w14:textId="6322F2C4" w:rsidR="00743F4D" w:rsidRPr="005641F9" w:rsidRDefault="00743F4D" w:rsidP="00743F4D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4310" w:type="dxa"/>
          </w:tcPr>
          <w:p w14:paraId="224D68DA" w14:textId="6A1CAAC8" w:rsidR="00743F4D" w:rsidRPr="005641F9" w:rsidRDefault="00743F4D" w:rsidP="00743F4D">
            <w:pPr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 xml:space="preserve">Go to </w:t>
            </w:r>
            <w:r w:rsidRPr="005641F9">
              <w:rPr>
                <w:rFonts w:ascii="Calibri Light" w:hAnsi="Calibri Light" w:cs="Calibri Light"/>
                <w:b/>
                <w:bCs/>
              </w:rPr>
              <w:t>www.qualityminds.com</w:t>
            </w:r>
            <w:r w:rsidRPr="005641F9">
              <w:rPr>
                <w:rFonts w:ascii="Calibri Light" w:hAnsi="Calibri Light" w:cs="Calibri Light"/>
              </w:rPr>
              <w:t xml:space="preserve"> URL</w:t>
            </w:r>
          </w:p>
        </w:tc>
        <w:tc>
          <w:tcPr>
            <w:tcW w:w="4312" w:type="dxa"/>
          </w:tcPr>
          <w:p w14:paraId="0EBC476C" w14:textId="354B5F0E" w:rsidR="00743F4D" w:rsidRPr="005641F9" w:rsidRDefault="00743F4D" w:rsidP="00743F4D">
            <w:pPr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 xml:space="preserve">QualityMinds </w:t>
            </w:r>
            <w:proofErr w:type="spellStart"/>
            <w:r w:rsidRPr="005641F9">
              <w:rPr>
                <w:rFonts w:ascii="Calibri Light" w:hAnsi="Calibri Light" w:cs="Calibri Light"/>
              </w:rPr>
              <w:t>page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is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7E6445" w:rsidRPr="005641F9">
              <w:rPr>
                <w:rFonts w:ascii="Calibri Light" w:hAnsi="Calibri Light" w:cs="Calibri Light"/>
              </w:rPr>
              <w:t>displayed</w:t>
            </w:r>
            <w:proofErr w:type="spellEnd"/>
          </w:p>
        </w:tc>
      </w:tr>
      <w:tr w:rsidR="005641F9" w:rsidRPr="005641F9" w14:paraId="2C4C8EB6" w14:textId="77777777" w:rsidTr="00743F4D">
        <w:tc>
          <w:tcPr>
            <w:tcW w:w="440" w:type="dxa"/>
          </w:tcPr>
          <w:p w14:paraId="48152070" w14:textId="4EC837F2" w:rsidR="00743F4D" w:rsidRPr="005641F9" w:rsidRDefault="00743F4D" w:rsidP="00743F4D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4310" w:type="dxa"/>
          </w:tcPr>
          <w:p w14:paraId="6D8A4200" w14:textId="62ACE97D" w:rsidR="00743F4D" w:rsidRPr="005641F9" w:rsidRDefault="00743F4D" w:rsidP="00743F4D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Hover </w:t>
            </w:r>
            <w:r w:rsidR="0039255E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over the </w:t>
            </w:r>
            <w:r w:rsidRPr="005641F9">
              <w:rPr>
                <w:rFonts w:ascii="Calibri Light" w:hAnsi="Calibri Light" w:cs="Calibri Light"/>
                <w:lang w:val="en-US"/>
              </w:rPr>
              <w:t>language menu and click German flag</w:t>
            </w:r>
          </w:p>
        </w:tc>
        <w:tc>
          <w:tcPr>
            <w:tcW w:w="4312" w:type="dxa"/>
          </w:tcPr>
          <w:p w14:paraId="6C12E79E" w14:textId="66DA3CB4" w:rsidR="00743F4D" w:rsidRPr="005641F9" w:rsidRDefault="00743F4D" w:rsidP="00743F4D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German version of </w:t>
            </w:r>
            <w:r w:rsidR="0039255E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the </w:t>
            </w:r>
            <w:r w:rsidRPr="005641F9">
              <w:rPr>
                <w:rFonts w:ascii="Calibri Light" w:hAnsi="Calibri Light" w:cs="Calibri Light"/>
                <w:lang w:val="en-US"/>
              </w:rPr>
              <w:t xml:space="preserve">page is </w:t>
            </w:r>
            <w:r w:rsidR="007E6445" w:rsidRPr="005641F9">
              <w:rPr>
                <w:rFonts w:ascii="Calibri Light" w:hAnsi="Calibri Light" w:cs="Calibri Light"/>
                <w:lang w:val="en-US"/>
              </w:rPr>
              <w:t xml:space="preserve">displayed, </w:t>
            </w:r>
            <w:r w:rsidR="0039255E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page </w:t>
            </w:r>
            <w:proofErr w:type="spellStart"/>
            <w:r w:rsidR="007E6445" w:rsidRPr="005641F9">
              <w:rPr>
                <w:rFonts w:ascii="Calibri Light" w:hAnsi="Calibri Light" w:cs="Calibri Light"/>
                <w:lang w:val="en-US"/>
              </w:rPr>
              <w:t>url</w:t>
            </w:r>
            <w:proofErr w:type="spellEnd"/>
            <w:r w:rsidR="007E6445" w:rsidRPr="005641F9">
              <w:rPr>
                <w:rFonts w:ascii="Calibri Light" w:hAnsi="Calibri Light" w:cs="Calibri Light"/>
                <w:lang w:val="en-US"/>
              </w:rPr>
              <w:t xml:space="preserve"> is </w:t>
            </w:r>
            <w:r w:rsidRPr="005641F9">
              <w:rPr>
                <w:rFonts w:ascii="Calibri Light" w:hAnsi="Calibri Light" w:cs="Calibri Light"/>
                <w:lang w:val="en-US"/>
              </w:rPr>
              <w:t xml:space="preserve"> </w:t>
            </w:r>
            <w:hyperlink r:id="rId4" w:history="1">
              <w:r w:rsidRPr="005641F9">
                <w:rPr>
                  <w:rStyle w:val="Hipercze"/>
                  <w:rFonts w:ascii="Calibri Light" w:hAnsi="Calibri Light" w:cs="Calibri Light"/>
                  <w:color w:val="auto"/>
                  <w:lang w:val="en-US"/>
                </w:rPr>
                <w:t>https://qualityminds.com/de/</w:t>
              </w:r>
            </w:hyperlink>
            <w:r w:rsidRPr="005641F9">
              <w:rPr>
                <w:rFonts w:ascii="Calibri Light" w:hAnsi="Calibri Light" w:cs="Calibri Light"/>
                <w:lang w:val="en-US"/>
              </w:rPr>
              <w:t xml:space="preserve"> </w:t>
            </w:r>
          </w:p>
        </w:tc>
      </w:tr>
      <w:tr w:rsidR="005641F9" w:rsidRPr="005641F9" w14:paraId="04E01DEC" w14:textId="77777777" w:rsidTr="00743F4D">
        <w:tc>
          <w:tcPr>
            <w:tcW w:w="440" w:type="dxa"/>
          </w:tcPr>
          <w:p w14:paraId="100BAEC4" w14:textId="72172A95" w:rsidR="00743F4D" w:rsidRPr="005641F9" w:rsidRDefault="00743F4D" w:rsidP="00743F4D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4310" w:type="dxa"/>
          </w:tcPr>
          <w:p w14:paraId="2B3C5618" w14:textId="23C91462" w:rsidR="00743F4D" w:rsidRPr="005641F9" w:rsidRDefault="00743F4D" w:rsidP="00743F4D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Hover </w:t>
            </w:r>
            <w:r w:rsidR="0039255E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over </w:t>
            </w: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Portfolio</w:t>
            </w:r>
            <w:r w:rsidRPr="005641F9">
              <w:rPr>
                <w:rFonts w:ascii="Calibri Light" w:hAnsi="Calibri Light" w:cs="Calibri Light"/>
                <w:lang w:val="en-US"/>
              </w:rPr>
              <w:t xml:space="preserve"> and click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Automatisiertes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Testen</w:t>
            </w:r>
            <w:proofErr w:type="spellEnd"/>
          </w:p>
        </w:tc>
        <w:tc>
          <w:tcPr>
            <w:tcW w:w="4312" w:type="dxa"/>
          </w:tcPr>
          <w:p w14:paraId="44BF95BC" w14:textId="26AF99F9" w:rsidR="00743F4D" w:rsidRPr="005641F9" w:rsidRDefault="00743F4D" w:rsidP="00743F4D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5641F9">
              <w:rPr>
                <w:rFonts w:ascii="Calibri Light" w:hAnsi="Calibri Light" w:cs="Calibri Light"/>
                <w:lang w:val="en-US"/>
              </w:rPr>
              <w:t>Automatisiertes</w:t>
            </w:r>
            <w:proofErr w:type="spellEnd"/>
            <w:r w:rsidRPr="005641F9">
              <w:rPr>
                <w:rFonts w:ascii="Calibri Light" w:hAnsi="Calibri Light" w:cs="Calibri Light"/>
                <w:lang w:val="en-US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lang w:val="en-US"/>
              </w:rPr>
              <w:t>Testen</w:t>
            </w:r>
            <w:proofErr w:type="spellEnd"/>
            <w:r w:rsidRPr="005641F9">
              <w:rPr>
                <w:rFonts w:ascii="Calibri Light" w:hAnsi="Calibri Light" w:cs="Calibri Light"/>
                <w:lang w:val="en-US"/>
              </w:rPr>
              <w:t xml:space="preserve"> page is </w:t>
            </w:r>
            <w:r w:rsidR="007E6445" w:rsidRPr="005641F9">
              <w:rPr>
                <w:rFonts w:ascii="Calibri Light" w:hAnsi="Calibri Light" w:cs="Calibri Light"/>
                <w:lang w:val="en-US"/>
              </w:rPr>
              <w:t>displayed</w:t>
            </w:r>
          </w:p>
        </w:tc>
      </w:tr>
      <w:tr w:rsidR="005641F9" w:rsidRPr="005641F9" w14:paraId="59ABDCE2" w14:textId="77777777" w:rsidTr="00743F4D">
        <w:tc>
          <w:tcPr>
            <w:tcW w:w="440" w:type="dxa"/>
          </w:tcPr>
          <w:p w14:paraId="24E8AB4C" w14:textId="7DC99701" w:rsidR="00743F4D" w:rsidRPr="005641F9" w:rsidRDefault="00743F4D" w:rsidP="00743F4D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4310" w:type="dxa"/>
          </w:tcPr>
          <w:p w14:paraId="0D003DCE" w14:textId="09B427A3" w:rsidR="00743F4D" w:rsidRPr="005641F9" w:rsidRDefault="00743F4D" w:rsidP="00743F4D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Verify that page contains </w:t>
            </w:r>
            <w:r w:rsidR="007E6445" w:rsidRPr="005641F9">
              <w:rPr>
                <w:rFonts w:ascii="Calibri Light" w:hAnsi="Calibri Light" w:cs="Calibri Light"/>
                <w:lang w:val="en-US"/>
              </w:rPr>
              <w:t xml:space="preserve">button </w:t>
            </w:r>
            <w:proofErr w:type="spellStart"/>
            <w:r w:rsidR="008222F3" w:rsidRPr="005641F9">
              <w:rPr>
                <w:rFonts w:ascii="Calibri Light" w:hAnsi="Calibri Light" w:cs="Calibri Light"/>
                <w:b/>
                <w:bCs/>
                <w:lang w:val="en-US"/>
              </w:rPr>
              <w:t>Kontaktiere</w:t>
            </w:r>
            <w:proofErr w:type="spellEnd"/>
            <w:r w:rsidR="008222F3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 </w:t>
            </w:r>
            <w:proofErr w:type="spellStart"/>
            <w:r w:rsidR="008222F3" w:rsidRPr="005641F9">
              <w:rPr>
                <w:rFonts w:ascii="Calibri Light" w:hAnsi="Calibri Light" w:cs="Calibri Light"/>
                <w:b/>
                <w:bCs/>
                <w:lang w:val="en-US"/>
              </w:rPr>
              <w:t>Uns</w:t>
            </w:r>
            <w:proofErr w:type="spellEnd"/>
            <w:r w:rsidR="008222F3" w:rsidRPr="005641F9">
              <w:rPr>
                <w:rFonts w:ascii="Calibri Light" w:hAnsi="Calibri Light" w:cs="Calibri Light"/>
                <w:lang w:val="en-US"/>
              </w:rPr>
              <w:t xml:space="preserve"> </w:t>
            </w:r>
            <w:r w:rsidR="007E6445" w:rsidRPr="005641F9">
              <w:rPr>
                <w:rFonts w:ascii="Calibri Light" w:hAnsi="Calibri Light" w:cs="Calibri Light"/>
                <w:lang w:val="en-US"/>
              </w:rPr>
              <w:t xml:space="preserve">which links to </w:t>
            </w:r>
            <w:r w:rsidR="00810940" w:rsidRPr="005641F9">
              <w:rPr>
                <w:rFonts w:ascii="Calibri Light" w:hAnsi="Calibri Light" w:cs="Calibri Light"/>
                <w:b/>
                <w:bCs/>
                <w:lang w:val="en-US"/>
              </w:rPr>
              <w:t>the</w:t>
            </w:r>
            <w:r w:rsidR="00810940" w:rsidRPr="005641F9">
              <w:rPr>
                <w:rFonts w:ascii="Calibri Light" w:hAnsi="Calibri Light" w:cs="Calibri Light"/>
                <w:lang w:val="en-US"/>
              </w:rPr>
              <w:t xml:space="preserve"> </w:t>
            </w:r>
            <w:r w:rsidR="007E6445" w:rsidRPr="005641F9">
              <w:rPr>
                <w:rFonts w:ascii="Calibri Light" w:hAnsi="Calibri Light" w:cs="Calibri Light"/>
                <w:lang w:val="en-US"/>
              </w:rPr>
              <w:t>email address: testing@qualityminds.de</w:t>
            </w:r>
          </w:p>
        </w:tc>
        <w:tc>
          <w:tcPr>
            <w:tcW w:w="4312" w:type="dxa"/>
          </w:tcPr>
          <w:p w14:paraId="5D4FCE58" w14:textId="1A263B61" w:rsidR="00743F4D" w:rsidRPr="005641F9" w:rsidRDefault="007E6445" w:rsidP="00743F4D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Page contains button with </w:t>
            </w:r>
            <w:proofErr w:type="spellStart"/>
            <w:r w:rsidRPr="005641F9">
              <w:rPr>
                <w:rFonts w:ascii="Calibri Light" w:hAnsi="Calibri Light" w:cs="Calibri Light"/>
                <w:lang w:val="en-US"/>
              </w:rPr>
              <w:t>mailto</w:t>
            </w:r>
            <w:proofErr w:type="spellEnd"/>
            <w:r w:rsidRPr="005641F9">
              <w:rPr>
                <w:rFonts w:ascii="Calibri Light" w:hAnsi="Calibri Light" w:cs="Calibri Light"/>
                <w:lang w:val="en-US"/>
              </w:rPr>
              <w:t xml:space="preserve"> testing@qualityminds.de email address</w:t>
            </w:r>
          </w:p>
        </w:tc>
      </w:tr>
      <w:tr w:rsidR="005641F9" w:rsidRPr="005641F9" w14:paraId="4391804E" w14:textId="77777777" w:rsidTr="00743F4D">
        <w:tc>
          <w:tcPr>
            <w:tcW w:w="440" w:type="dxa"/>
          </w:tcPr>
          <w:p w14:paraId="3145BEEA" w14:textId="39B2EB63" w:rsidR="00743F4D" w:rsidRPr="005641F9" w:rsidRDefault="00743F4D" w:rsidP="00743F4D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4310" w:type="dxa"/>
          </w:tcPr>
          <w:p w14:paraId="5BB9F7AA" w14:textId="464CB461" w:rsidR="00743F4D" w:rsidRPr="005641F9" w:rsidRDefault="007E6445" w:rsidP="00743F4D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Navigate back to </w:t>
            </w: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www.qualityminds.com </w:t>
            </w:r>
            <w:r w:rsidRPr="005641F9">
              <w:rPr>
                <w:rFonts w:ascii="Calibri Light" w:hAnsi="Calibri Light" w:cs="Calibri Light"/>
                <w:lang w:val="en-US"/>
              </w:rPr>
              <w:t>main page</w:t>
            </w:r>
          </w:p>
        </w:tc>
        <w:tc>
          <w:tcPr>
            <w:tcW w:w="4312" w:type="dxa"/>
          </w:tcPr>
          <w:p w14:paraId="085F1ABD" w14:textId="6A69EAC3" w:rsidR="00743F4D" w:rsidRPr="005641F9" w:rsidRDefault="007E6445" w:rsidP="00743F4D">
            <w:pPr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 xml:space="preserve">QualityMinds </w:t>
            </w:r>
            <w:proofErr w:type="spellStart"/>
            <w:r w:rsidRPr="005641F9">
              <w:rPr>
                <w:rFonts w:ascii="Calibri Light" w:hAnsi="Calibri Light" w:cs="Calibri Light"/>
              </w:rPr>
              <w:t>page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is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displayed</w:t>
            </w:r>
            <w:proofErr w:type="spellEnd"/>
          </w:p>
        </w:tc>
      </w:tr>
      <w:tr w:rsidR="005641F9" w:rsidRPr="005641F9" w14:paraId="01C92B7F" w14:textId="77777777" w:rsidTr="00743F4D">
        <w:tc>
          <w:tcPr>
            <w:tcW w:w="440" w:type="dxa"/>
          </w:tcPr>
          <w:p w14:paraId="3FF3FA4A" w14:textId="1FFD0FB5" w:rsidR="00E1221A" w:rsidRPr="005641F9" w:rsidRDefault="00E1221A" w:rsidP="00E1221A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4310" w:type="dxa"/>
          </w:tcPr>
          <w:p w14:paraId="0DD5CD71" w14:textId="7928C41A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Verify that you see </w:t>
            </w:r>
            <w:r w:rsidR="001A17A6" w:rsidRPr="005641F9">
              <w:rPr>
                <w:rFonts w:ascii="Calibri Light" w:hAnsi="Calibri Light" w:cs="Calibri Light"/>
                <w:b/>
                <w:bCs/>
                <w:lang w:val="en-US"/>
              </w:rPr>
              <w:t>the</w:t>
            </w:r>
            <w:r w:rsidR="001A17A6" w:rsidRPr="005641F9">
              <w:rPr>
                <w:rFonts w:ascii="Calibri Light" w:hAnsi="Calibri Light" w:cs="Calibri Light"/>
                <w:lang w:val="en-US"/>
              </w:rPr>
              <w:t xml:space="preserve"> </w:t>
            </w: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English</w:t>
            </w:r>
            <w:r w:rsidRPr="005641F9">
              <w:rPr>
                <w:rFonts w:ascii="Calibri Light" w:hAnsi="Calibri Light" w:cs="Calibri Light"/>
                <w:lang w:val="en-US"/>
              </w:rPr>
              <w:t xml:space="preserve"> version of page</w:t>
            </w:r>
          </w:p>
        </w:tc>
        <w:tc>
          <w:tcPr>
            <w:tcW w:w="4312" w:type="dxa"/>
          </w:tcPr>
          <w:p w14:paraId="5E371262" w14:textId="2045D6A9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British flag is displayed on page navigation bar (en.png)</w:t>
            </w:r>
          </w:p>
        </w:tc>
      </w:tr>
      <w:tr w:rsidR="005641F9" w:rsidRPr="005641F9" w14:paraId="0E102AB3" w14:textId="77777777" w:rsidTr="00743F4D">
        <w:tc>
          <w:tcPr>
            <w:tcW w:w="440" w:type="dxa"/>
          </w:tcPr>
          <w:p w14:paraId="1D965E36" w14:textId="022A0495" w:rsidR="00E1221A" w:rsidRPr="005641F9" w:rsidRDefault="00E1221A" w:rsidP="00E1221A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4310" w:type="dxa"/>
          </w:tcPr>
          <w:p w14:paraId="2CA90481" w14:textId="09480DFD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Hover </w:t>
            </w:r>
            <w:r w:rsidR="005C000D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over </w:t>
            </w:r>
            <w:r w:rsidR="003B547F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Services </w:t>
            </w:r>
            <w:r w:rsidRPr="005641F9">
              <w:rPr>
                <w:rFonts w:ascii="Calibri Light" w:hAnsi="Calibri Light" w:cs="Calibri Light"/>
                <w:lang w:val="en-US"/>
              </w:rPr>
              <w:t xml:space="preserve">and click </w:t>
            </w: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Test Automation</w:t>
            </w:r>
          </w:p>
        </w:tc>
        <w:tc>
          <w:tcPr>
            <w:tcW w:w="4312" w:type="dxa"/>
          </w:tcPr>
          <w:p w14:paraId="6B1E8CE5" w14:textId="0E114121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Test Automation page is displayed</w:t>
            </w:r>
          </w:p>
        </w:tc>
      </w:tr>
      <w:tr w:rsidR="005641F9" w:rsidRPr="005641F9" w14:paraId="7B05D11F" w14:textId="77777777" w:rsidTr="00743F4D">
        <w:tc>
          <w:tcPr>
            <w:tcW w:w="440" w:type="dxa"/>
          </w:tcPr>
          <w:p w14:paraId="6F2C5F4E" w14:textId="20FE6FFE" w:rsidR="00E1221A" w:rsidRPr="005641F9" w:rsidRDefault="00E1221A" w:rsidP="00E1221A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4310" w:type="dxa"/>
          </w:tcPr>
          <w:p w14:paraId="14511499" w14:textId="2A993399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Hover language menu and click German flag</w:t>
            </w:r>
          </w:p>
        </w:tc>
        <w:tc>
          <w:tcPr>
            <w:tcW w:w="4312" w:type="dxa"/>
          </w:tcPr>
          <w:p w14:paraId="058FDC5F" w14:textId="2AA2066C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5641F9">
              <w:rPr>
                <w:rFonts w:ascii="Calibri Light" w:hAnsi="Calibri Light" w:cs="Calibri Light"/>
                <w:lang w:val="en-US"/>
              </w:rPr>
              <w:t>Automatisiertes</w:t>
            </w:r>
            <w:proofErr w:type="spellEnd"/>
            <w:r w:rsidRPr="005641F9">
              <w:rPr>
                <w:rFonts w:ascii="Calibri Light" w:hAnsi="Calibri Light" w:cs="Calibri Light"/>
                <w:lang w:val="en-US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lang w:val="en-US"/>
              </w:rPr>
              <w:t>Testen</w:t>
            </w:r>
            <w:proofErr w:type="spellEnd"/>
            <w:r w:rsidRPr="005641F9">
              <w:rPr>
                <w:rFonts w:ascii="Calibri Light" w:hAnsi="Calibri Light" w:cs="Calibri Light"/>
                <w:lang w:val="en-US"/>
              </w:rPr>
              <w:t xml:space="preserve"> page is displayed</w:t>
            </w:r>
          </w:p>
        </w:tc>
      </w:tr>
      <w:tr w:rsidR="005641F9" w:rsidRPr="005641F9" w14:paraId="4EEC20A2" w14:textId="77777777" w:rsidTr="00743F4D">
        <w:tc>
          <w:tcPr>
            <w:tcW w:w="440" w:type="dxa"/>
          </w:tcPr>
          <w:p w14:paraId="29347D56" w14:textId="5C1B2F07" w:rsidR="00E1221A" w:rsidRPr="005641F9" w:rsidRDefault="00E1221A" w:rsidP="00E1221A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4310" w:type="dxa"/>
          </w:tcPr>
          <w:p w14:paraId="5DB91572" w14:textId="3E8E5FDA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Verify if the page displayed in step 3 is the same as page displayed in step 8</w:t>
            </w:r>
          </w:p>
        </w:tc>
        <w:tc>
          <w:tcPr>
            <w:tcW w:w="4312" w:type="dxa"/>
          </w:tcPr>
          <w:p w14:paraId="2078A203" w14:textId="5AEF3B10" w:rsidR="00E1221A" w:rsidRPr="005641F9" w:rsidRDefault="00E1221A" w:rsidP="00E1221A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Pages displayed in steps 3 and 8 are the same.</w:t>
            </w:r>
          </w:p>
        </w:tc>
      </w:tr>
    </w:tbl>
    <w:p w14:paraId="3DD041F2" w14:textId="047043D8" w:rsidR="00EF2441" w:rsidRPr="005641F9" w:rsidRDefault="00EF2441" w:rsidP="000B1094">
      <w:pPr>
        <w:rPr>
          <w:rFonts w:ascii="Calibri Light" w:hAnsi="Calibri Light" w:cs="Calibri Light"/>
          <w:lang w:val="en-US"/>
        </w:rPr>
      </w:pPr>
    </w:p>
    <w:p w14:paraId="07302C64" w14:textId="17C978AD" w:rsidR="00EF2441" w:rsidRPr="005641F9" w:rsidRDefault="00EF2441" w:rsidP="00EF2441">
      <w:pPr>
        <w:rPr>
          <w:rFonts w:ascii="Calibri Light" w:hAnsi="Calibri Light" w:cs="Calibri Light"/>
          <w:b/>
          <w:bCs/>
        </w:rPr>
      </w:pPr>
      <w:r w:rsidRPr="005641F9">
        <w:rPr>
          <w:rFonts w:ascii="Calibri Light" w:hAnsi="Calibri Light" w:cs="Calibri Light"/>
          <w:b/>
          <w:bCs/>
        </w:rPr>
        <w:t xml:space="preserve">Test </w:t>
      </w:r>
      <w:proofErr w:type="spellStart"/>
      <w:r w:rsidRPr="005641F9">
        <w:rPr>
          <w:rFonts w:ascii="Calibri Light" w:hAnsi="Calibri Light" w:cs="Calibri Light"/>
          <w:b/>
          <w:bCs/>
        </w:rPr>
        <w:t>case</w:t>
      </w:r>
      <w:proofErr w:type="spellEnd"/>
      <w:r w:rsidRPr="005641F9">
        <w:rPr>
          <w:rFonts w:ascii="Calibri Light" w:hAnsi="Calibri Light" w:cs="Calibri Light"/>
          <w:b/>
          <w:bCs/>
        </w:rPr>
        <w:t xml:space="preserve">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4312"/>
        <w:gridCol w:w="4310"/>
      </w:tblGrid>
      <w:tr w:rsidR="005641F9" w:rsidRPr="005641F9" w14:paraId="55469799" w14:textId="77777777" w:rsidTr="00EF2441">
        <w:tc>
          <w:tcPr>
            <w:tcW w:w="440" w:type="dxa"/>
          </w:tcPr>
          <w:p w14:paraId="5E23A057" w14:textId="77777777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4312" w:type="dxa"/>
          </w:tcPr>
          <w:p w14:paraId="17CB034C" w14:textId="77777777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Steps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 </w:t>
            </w:r>
          </w:p>
        </w:tc>
        <w:tc>
          <w:tcPr>
            <w:tcW w:w="4310" w:type="dxa"/>
          </w:tcPr>
          <w:p w14:paraId="624A3E58" w14:textId="77777777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Expected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Results</w:t>
            </w:r>
            <w:proofErr w:type="spellEnd"/>
          </w:p>
        </w:tc>
      </w:tr>
      <w:tr w:rsidR="005641F9" w:rsidRPr="005641F9" w14:paraId="1D837E12" w14:textId="77777777" w:rsidTr="00EF2441">
        <w:tc>
          <w:tcPr>
            <w:tcW w:w="440" w:type="dxa"/>
          </w:tcPr>
          <w:p w14:paraId="1032BC6D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1</w:t>
            </w:r>
          </w:p>
        </w:tc>
        <w:tc>
          <w:tcPr>
            <w:tcW w:w="4312" w:type="dxa"/>
          </w:tcPr>
          <w:p w14:paraId="05734E09" w14:textId="7E2BCBF9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Go to www.qualityminds.com URL</w:t>
            </w:r>
          </w:p>
        </w:tc>
        <w:tc>
          <w:tcPr>
            <w:tcW w:w="4310" w:type="dxa"/>
          </w:tcPr>
          <w:p w14:paraId="338557BB" w14:textId="05E06EC6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 xml:space="preserve">QualityMinds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page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is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="007E6445" w:rsidRPr="005641F9">
              <w:rPr>
                <w:rFonts w:ascii="Calibri Light" w:hAnsi="Calibri Light" w:cs="Calibri Light"/>
                <w:b/>
                <w:bCs/>
              </w:rPr>
              <w:t>displayed</w:t>
            </w:r>
            <w:proofErr w:type="spellEnd"/>
          </w:p>
        </w:tc>
      </w:tr>
      <w:tr w:rsidR="005641F9" w:rsidRPr="005641F9" w14:paraId="0E763896" w14:textId="77777777" w:rsidTr="00EF2441">
        <w:tc>
          <w:tcPr>
            <w:tcW w:w="440" w:type="dxa"/>
          </w:tcPr>
          <w:p w14:paraId="588849E9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2</w:t>
            </w:r>
          </w:p>
        </w:tc>
        <w:tc>
          <w:tcPr>
            <w:tcW w:w="4312" w:type="dxa"/>
          </w:tcPr>
          <w:p w14:paraId="7F885385" w14:textId="605FCA73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Verify that you see English version of page</w:t>
            </w:r>
          </w:p>
        </w:tc>
        <w:tc>
          <w:tcPr>
            <w:tcW w:w="4310" w:type="dxa"/>
          </w:tcPr>
          <w:p w14:paraId="2BF91A64" w14:textId="4EB549FB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British flag </w:t>
            </w:r>
            <w:r w:rsidR="00E1221A"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is displayed on page navigation bar </w:t>
            </w: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(en.png)</w:t>
            </w:r>
          </w:p>
        </w:tc>
      </w:tr>
      <w:tr w:rsidR="005641F9" w:rsidRPr="005641F9" w14:paraId="461F8A0D" w14:textId="77777777" w:rsidTr="00EF2441">
        <w:tc>
          <w:tcPr>
            <w:tcW w:w="440" w:type="dxa"/>
          </w:tcPr>
          <w:p w14:paraId="68658631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3</w:t>
            </w:r>
          </w:p>
        </w:tc>
        <w:tc>
          <w:tcPr>
            <w:tcW w:w="4312" w:type="dxa"/>
          </w:tcPr>
          <w:p w14:paraId="19D9EC61" w14:textId="26B24BD5" w:rsidR="00EF2441" w:rsidRPr="005641F9" w:rsidRDefault="00EF2441" w:rsidP="00EF2441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Hover on ABOUT US at the top navigation and verify if submenu is displayed</w:t>
            </w:r>
          </w:p>
        </w:tc>
        <w:tc>
          <w:tcPr>
            <w:tcW w:w="4310" w:type="dxa"/>
          </w:tcPr>
          <w:p w14:paraId="584E1243" w14:textId="211400EC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 xml:space="preserve">Submenu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is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displayed</w:t>
            </w:r>
            <w:proofErr w:type="spellEnd"/>
          </w:p>
        </w:tc>
      </w:tr>
      <w:tr w:rsidR="005641F9" w:rsidRPr="005641F9" w14:paraId="53CAB985" w14:textId="77777777" w:rsidTr="00EF2441">
        <w:tc>
          <w:tcPr>
            <w:tcW w:w="440" w:type="dxa"/>
          </w:tcPr>
          <w:p w14:paraId="42FFFC46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4</w:t>
            </w:r>
          </w:p>
        </w:tc>
        <w:tc>
          <w:tcPr>
            <w:tcW w:w="4312" w:type="dxa"/>
          </w:tcPr>
          <w:p w14:paraId="717DE451" w14:textId="0B3E0053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Click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on EVENTS</w:t>
            </w:r>
          </w:p>
        </w:tc>
        <w:tc>
          <w:tcPr>
            <w:tcW w:w="4310" w:type="dxa"/>
          </w:tcPr>
          <w:p w14:paraId="05ACDDEE" w14:textId="58B8CACB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Events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page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is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displayed</w:t>
            </w:r>
            <w:proofErr w:type="spellEnd"/>
          </w:p>
        </w:tc>
      </w:tr>
      <w:tr w:rsidR="005641F9" w:rsidRPr="005641F9" w14:paraId="53C1CC25" w14:textId="77777777" w:rsidTr="00EF2441">
        <w:tc>
          <w:tcPr>
            <w:tcW w:w="440" w:type="dxa"/>
          </w:tcPr>
          <w:p w14:paraId="233BF6CA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5</w:t>
            </w:r>
          </w:p>
        </w:tc>
        <w:tc>
          <w:tcPr>
            <w:tcW w:w="4312" w:type="dxa"/>
          </w:tcPr>
          <w:p w14:paraId="4E776432" w14:textId="564830B1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In the "Search for events" bar, type 2021 and click Find Events</w:t>
            </w:r>
          </w:p>
        </w:tc>
        <w:tc>
          <w:tcPr>
            <w:tcW w:w="4310" w:type="dxa"/>
          </w:tcPr>
          <w:p w14:paraId="554BB093" w14:textId="46F747DC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Results page displays no-results message. Results page displays "Now onwards" option.</w:t>
            </w:r>
          </w:p>
        </w:tc>
      </w:tr>
      <w:tr w:rsidR="005641F9" w:rsidRPr="005641F9" w14:paraId="50C6DF39" w14:textId="77777777" w:rsidTr="00EF2441">
        <w:tc>
          <w:tcPr>
            <w:tcW w:w="440" w:type="dxa"/>
          </w:tcPr>
          <w:p w14:paraId="4CC191FD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6</w:t>
            </w:r>
          </w:p>
        </w:tc>
        <w:tc>
          <w:tcPr>
            <w:tcW w:w="4312" w:type="dxa"/>
          </w:tcPr>
          <w:p w14:paraId="390A7BFD" w14:textId="2339DCFA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Click down arrow next to "Now onwards". Verify if calendar is displayed.</w:t>
            </w:r>
          </w:p>
        </w:tc>
        <w:tc>
          <w:tcPr>
            <w:tcW w:w="4310" w:type="dxa"/>
          </w:tcPr>
          <w:p w14:paraId="1B8136B0" w14:textId="77777777" w:rsidR="00EF2441" w:rsidRPr="005641F9" w:rsidRDefault="00EF2441" w:rsidP="00EF2441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Calendar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is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</w:rPr>
              <w:t>displayed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</w:rPr>
              <w:t>.</w:t>
            </w:r>
          </w:p>
          <w:p w14:paraId="62437405" w14:textId="77777777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5641F9" w:rsidRPr="005641F9" w14:paraId="6B5F8208" w14:textId="77777777" w:rsidTr="00EF2441">
        <w:tc>
          <w:tcPr>
            <w:tcW w:w="440" w:type="dxa"/>
          </w:tcPr>
          <w:p w14:paraId="786E6DC3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t>7</w:t>
            </w:r>
          </w:p>
        </w:tc>
        <w:tc>
          <w:tcPr>
            <w:tcW w:w="4312" w:type="dxa"/>
          </w:tcPr>
          <w:p w14:paraId="3F75CCCC" w14:textId="76BF658A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Navigate through the calendar to December 2021 and select day 31.</w:t>
            </w:r>
          </w:p>
        </w:tc>
        <w:tc>
          <w:tcPr>
            <w:tcW w:w="4310" w:type="dxa"/>
          </w:tcPr>
          <w:p w14:paraId="253E8ACC" w14:textId="5FCC8EC0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"Now onwards" is replaced with "December 31, 2021 onwards".</w:t>
            </w:r>
          </w:p>
        </w:tc>
      </w:tr>
      <w:tr w:rsidR="005641F9" w:rsidRPr="005641F9" w14:paraId="0BB49D4F" w14:textId="77777777" w:rsidTr="00EF2441">
        <w:tc>
          <w:tcPr>
            <w:tcW w:w="440" w:type="dxa"/>
          </w:tcPr>
          <w:p w14:paraId="4A0C6983" w14:textId="77777777" w:rsidR="00EF2441" w:rsidRPr="005641F9" w:rsidRDefault="00EF2441" w:rsidP="000E6FB3">
            <w:pPr>
              <w:jc w:val="right"/>
              <w:rPr>
                <w:rFonts w:ascii="Calibri Light" w:hAnsi="Calibri Light" w:cs="Calibri Light"/>
                <w:b/>
                <w:bCs/>
              </w:rPr>
            </w:pPr>
            <w:r w:rsidRPr="005641F9">
              <w:rPr>
                <w:rFonts w:ascii="Calibri Light" w:hAnsi="Calibri Light" w:cs="Calibri Light"/>
                <w:b/>
                <w:bCs/>
              </w:rPr>
              <w:lastRenderedPageBreak/>
              <w:t>8</w:t>
            </w:r>
          </w:p>
        </w:tc>
        <w:tc>
          <w:tcPr>
            <w:tcW w:w="4312" w:type="dxa"/>
          </w:tcPr>
          <w:p w14:paraId="5938A320" w14:textId="6A35CA13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Verify that you have 1 search result</w:t>
            </w:r>
          </w:p>
        </w:tc>
        <w:tc>
          <w:tcPr>
            <w:tcW w:w="4310" w:type="dxa"/>
          </w:tcPr>
          <w:p w14:paraId="6CD6E8FA" w14:textId="35343F13" w:rsidR="00EF2441" w:rsidRPr="005641F9" w:rsidRDefault="00EF2441" w:rsidP="000E6FB3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Result should be ICSTTP 2021, dated January 04, 2022.</w:t>
            </w:r>
          </w:p>
        </w:tc>
      </w:tr>
    </w:tbl>
    <w:p w14:paraId="61E772E9" w14:textId="57083031" w:rsidR="00EF2441" w:rsidRPr="005641F9" w:rsidRDefault="00EF2441" w:rsidP="000B1094">
      <w:pPr>
        <w:rPr>
          <w:rFonts w:ascii="Calibri Light" w:hAnsi="Calibri Light" w:cs="Calibri Light"/>
          <w:lang w:val="en-US"/>
        </w:rPr>
      </w:pPr>
    </w:p>
    <w:p w14:paraId="395DB2D9" w14:textId="2674DC27" w:rsidR="00EF2441" w:rsidRPr="005641F9" w:rsidRDefault="00EF2441" w:rsidP="00EF2441">
      <w:pPr>
        <w:rPr>
          <w:rFonts w:ascii="Calibri Light" w:hAnsi="Calibri Light" w:cs="Calibri Light"/>
        </w:rPr>
      </w:pPr>
      <w:r w:rsidRPr="005641F9">
        <w:rPr>
          <w:rFonts w:ascii="Calibri Light" w:hAnsi="Calibri Light" w:cs="Calibri Light"/>
        </w:rPr>
        <w:t xml:space="preserve">Test </w:t>
      </w:r>
      <w:proofErr w:type="spellStart"/>
      <w:r w:rsidRPr="005641F9">
        <w:rPr>
          <w:rFonts w:ascii="Calibri Light" w:hAnsi="Calibri Light" w:cs="Calibri Light"/>
        </w:rPr>
        <w:t>case</w:t>
      </w:r>
      <w:proofErr w:type="spellEnd"/>
      <w:r w:rsidRPr="005641F9">
        <w:rPr>
          <w:rFonts w:ascii="Calibri Light" w:hAnsi="Calibri Light" w:cs="Calibri Light"/>
        </w:rPr>
        <w:t xml:space="preserve"> 3: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311"/>
        <w:gridCol w:w="4311"/>
      </w:tblGrid>
      <w:tr w:rsidR="005641F9" w:rsidRPr="005641F9" w14:paraId="6D504AFE" w14:textId="77777777" w:rsidTr="00990FF4">
        <w:tc>
          <w:tcPr>
            <w:tcW w:w="440" w:type="dxa"/>
          </w:tcPr>
          <w:p w14:paraId="5AA30440" w14:textId="77777777" w:rsidR="00EF2441" w:rsidRPr="005641F9" w:rsidRDefault="00EF2441" w:rsidP="000E6FB3">
            <w:pPr>
              <w:rPr>
                <w:rFonts w:ascii="Calibri Light" w:hAnsi="Calibri Light" w:cs="Calibri Light"/>
              </w:rPr>
            </w:pPr>
          </w:p>
        </w:tc>
        <w:tc>
          <w:tcPr>
            <w:tcW w:w="4311" w:type="dxa"/>
          </w:tcPr>
          <w:p w14:paraId="3AE6E7C9" w14:textId="77777777" w:rsidR="00EF2441" w:rsidRPr="005641F9" w:rsidRDefault="00EF2441" w:rsidP="000E6FB3">
            <w:pPr>
              <w:rPr>
                <w:rFonts w:ascii="Calibri Light" w:hAnsi="Calibri Light" w:cs="Calibri Light"/>
              </w:rPr>
            </w:pPr>
            <w:proofErr w:type="spellStart"/>
            <w:r w:rsidRPr="005641F9">
              <w:rPr>
                <w:rFonts w:ascii="Calibri Light" w:hAnsi="Calibri Light" w:cs="Calibri Light"/>
              </w:rPr>
              <w:t>Steps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 </w:t>
            </w:r>
          </w:p>
        </w:tc>
        <w:tc>
          <w:tcPr>
            <w:tcW w:w="4311" w:type="dxa"/>
          </w:tcPr>
          <w:p w14:paraId="4756F05F" w14:textId="77777777" w:rsidR="00EF2441" w:rsidRPr="005641F9" w:rsidRDefault="00EF2441" w:rsidP="000E6FB3">
            <w:pPr>
              <w:rPr>
                <w:rFonts w:ascii="Calibri Light" w:hAnsi="Calibri Light" w:cs="Calibri Light"/>
              </w:rPr>
            </w:pPr>
            <w:proofErr w:type="spellStart"/>
            <w:r w:rsidRPr="005641F9">
              <w:rPr>
                <w:rFonts w:ascii="Calibri Light" w:hAnsi="Calibri Light" w:cs="Calibri Light"/>
              </w:rPr>
              <w:t>Expected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Results</w:t>
            </w:r>
            <w:proofErr w:type="spellEnd"/>
          </w:p>
        </w:tc>
      </w:tr>
      <w:tr w:rsidR="005641F9" w:rsidRPr="005641F9" w14:paraId="2E601D0E" w14:textId="77777777" w:rsidTr="00990FF4">
        <w:tc>
          <w:tcPr>
            <w:tcW w:w="440" w:type="dxa"/>
          </w:tcPr>
          <w:p w14:paraId="3C59F459" w14:textId="77777777" w:rsidR="00990FF4" w:rsidRPr="005641F9" w:rsidRDefault="00990FF4" w:rsidP="00990FF4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4311" w:type="dxa"/>
          </w:tcPr>
          <w:p w14:paraId="61FFE0C2" w14:textId="473B0C07" w:rsidR="00990FF4" w:rsidRPr="005641F9" w:rsidRDefault="00990FF4" w:rsidP="00990FF4">
            <w:pPr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 xml:space="preserve">Go to URL </w:t>
            </w:r>
            <w:r w:rsidRPr="005641F9">
              <w:rPr>
                <w:rFonts w:ascii="Calibri Light" w:hAnsi="Calibri Light" w:cs="Calibri Light"/>
                <w:b/>
                <w:bCs/>
              </w:rPr>
              <w:t>https://qualityminds.com/de/karriere/stellenangebote/</w:t>
            </w:r>
          </w:p>
        </w:tc>
        <w:tc>
          <w:tcPr>
            <w:tcW w:w="4311" w:type="dxa"/>
          </w:tcPr>
          <w:p w14:paraId="305E57EE" w14:textId="62807595" w:rsidR="00990FF4" w:rsidRPr="005641F9" w:rsidRDefault="00990FF4" w:rsidP="00990FF4">
            <w:pPr>
              <w:rPr>
                <w:rFonts w:ascii="Calibri Light" w:hAnsi="Calibri Light" w:cs="Calibri Light"/>
              </w:rPr>
            </w:pPr>
            <w:proofErr w:type="spellStart"/>
            <w:r w:rsidRPr="005641F9">
              <w:rPr>
                <w:rFonts w:ascii="Calibri Light" w:hAnsi="Calibri Light" w:cs="Calibri Light"/>
              </w:rPr>
              <w:t>Stellenangebote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page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is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displayed</w:t>
            </w:r>
            <w:proofErr w:type="spellEnd"/>
          </w:p>
        </w:tc>
      </w:tr>
      <w:tr w:rsidR="005641F9" w:rsidRPr="005641F9" w14:paraId="2AAC9A7E" w14:textId="77777777" w:rsidTr="00990FF4">
        <w:tc>
          <w:tcPr>
            <w:tcW w:w="440" w:type="dxa"/>
          </w:tcPr>
          <w:p w14:paraId="38476286" w14:textId="77777777" w:rsidR="00990FF4" w:rsidRPr="005641F9" w:rsidRDefault="00990FF4" w:rsidP="00990FF4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4311" w:type="dxa"/>
          </w:tcPr>
          <w:p w14:paraId="259B909D" w14:textId="6109A398" w:rsidR="00990FF4" w:rsidRPr="005641F9" w:rsidRDefault="00990FF4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Validate that at least one job offer is available</w:t>
            </w:r>
          </w:p>
        </w:tc>
        <w:tc>
          <w:tcPr>
            <w:tcW w:w="4311" w:type="dxa"/>
          </w:tcPr>
          <w:p w14:paraId="5C079A05" w14:textId="1C1BD645" w:rsidR="00990FF4" w:rsidRPr="005641F9" w:rsidRDefault="00990FF4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At least one box with job opening is available</w:t>
            </w:r>
          </w:p>
        </w:tc>
      </w:tr>
      <w:tr w:rsidR="005641F9" w:rsidRPr="005641F9" w14:paraId="0CC97E12" w14:textId="77777777" w:rsidTr="00990FF4">
        <w:tc>
          <w:tcPr>
            <w:tcW w:w="440" w:type="dxa"/>
          </w:tcPr>
          <w:p w14:paraId="3AAFA419" w14:textId="77777777" w:rsidR="00990FF4" w:rsidRPr="005641F9" w:rsidRDefault="00990FF4" w:rsidP="00990FF4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4311" w:type="dxa"/>
          </w:tcPr>
          <w:p w14:paraId="7F372221" w14:textId="5DF43A74" w:rsidR="00990FF4" w:rsidRPr="005641F9" w:rsidRDefault="003A78B8" w:rsidP="00990FF4">
            <w:pPr>
              <w:rPr>
                <w:rFonts w:ascii="Calibri Light" w:hAnsi="Calibri Light" w:cs="Calibri Light"/>
                <w:b/>
                <w:bCs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In the first (top, left) box click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Erfahre</w:t>
            </w:r>
            <w:proofErr w:type="spellEnd"/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>mehr</w:t>
            </w:r>
            <w:proofErr w:type="spellEnd"/>
          </w:p>
        </w:tc>
        <w:tc>
          <w:tcPr>
            <w:tcW w:w="4311" w:type="dxa"/>
          </w:tcPr>
          <w:p w14:paraId="01253E09" w14:textId="240473E5" w:rsidR="00990FF4" w:rsidRPr="005641F9" w:rsidRDefault="003A78B8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Job offer is being displayed</w:t>
            </w:r>
          </w:p>
        </w:tc>
      </w:tr>
      <w:tr w:rsidR="005641F9" w:rsidRPr="005641F9" w14:paraId="44204201" w14:textId="77777777" w:rsidTr="00990FF4">
        <w:tc>
          <w:tcPr>
            <w:tcW w:w="440" w:type="dxa"/>
          </w:tcPr>
          <w:p w14:paraId="28F61EC1" w14:textId="77777777" w:rsidR="00990FF4" w:rsidRPr="005641F9" w:rsidRDefault="00990FF4" w:rsidP="00990FF4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4311" w:type="dxa"/>
          </w:tcPr>
          <w:p w14:paraId="0506A985" w14:textId="2DA6BC45" w:rsidR="00990FF4" w:rsidRPr="005641F9" w:rsidRDefault="003A78B8" w:rsidP="00990FF4">
            <w:pPr>
              <w:rPr>
                <w:rFonts w:ascii="Calibri Light" w:hAnsi="Calibri Light" w:cs="Calibri Light"/>
              </w:rPr>
            </w:pPr>
            <w:proofErr w:type="spellStart"/>
            <w:r w:rsidRPr="005641F9">
              <w:rPr>
                <w:rFonts w:ascii="Calibri Light" w:hAnsi="Calibri Light" w:cs="Calibri Light"/>
              </w:rPr>
              <w:t>Click</w:t>
            </w:r>
            <w:proofErr w:type="spellEnd"/>
            <w:r w:rsidRPr="005641F9">
              <w:rPr>
                <w:rFonts w:ascii="Calibri Light" w:hAnsi="Calibri Light" w:cs="Calibri Light"/>
              </w:rPr>
              <w:t xml:space="preserve"> </w:t>
            </w:r>
            <w:r w:rsidRPr="005641F9">
              <w:rPr>
                <w:rFonts w:ascii="Calibri Light" w:hAnsi="Calibri Light" w:cs="Calibri Light"/>
                <w:b/>
                <w:bCs/>
              </w:rPr>
              <w:t>SENDEN</w:t>
            </w:r>
            <w:r w:rsidRPr="005641F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641F9">
              <w:rPr>
                <w:rFonts w:ascii="Calibri Light" w:hAnsi="Calibri Light" w:cs="Calibri Light"/>
              </w:rPr>
              <w:t>button</w:t>
            </w:r>
            <w:proofErr w:type="spellEnd"/>
          </w:p>
        </w:tc>
        <w:tc>
          <w:tcPr>
            <w:tcW w:w="4311" w:type="dxa"/>
          </w:tcPr>
          <w:p w14:paraId="6BA21583" w14:textId="3F32DF70" w:rsidR="00990FF4" w:rsidRPr="005641F9" w:rsidRDefault="003A78B8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Validation messages were displayed for 4 fields</w:t>
            </w:r>
          </w:p>
        </w:tc>
      </w:tr>
      <w:tr w:rsidR="005641F9" w:rsidRPr="005641F9" w14:paraId="7FC4266E" w14:textId="77777777" w:rsidTr="00990FF4">
        <w:tc>
          <w:tcPr>
            <w:tcW w:w="440" w:type="dxa"/>
          </w:tcPr>
          <w:p w14:paraId="249108E4" w14:textId="77777777" w:rsidR="00990FF4" w:rsidRPr="005641F9" w:rsidRDefault="00990FF4" w:rsidP="00990FF4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4311" w:type="dxa"/>
          </w:tcPr>
          <w:p w14:paraId="6B0ED536" w14:textId="1138965E" w:rsidR="00990FF4" w:rsidRPr="005641F9" w:rsidRDefault="003A78B8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de-DE"/>
              </w:rPr>
              <w:t xml:space="preserve">Type a name in </w:t>
            </w:r>
            <w:r w:rsidRPr="005641F9">
              <w:rPr>
                <w:rFonts w:ascii="Calibri Light" w:hAnsi="Calibri Light" w:cs="Calibri Light"/>
                <w:b/>
                <w:bCs/>
                <w:lang w:val="de-DE"/>
              </w:rPr>
              <w:t>Vorname und Nachname</w:t>
            </w:r>
            <w:r w:rsidRPr="005641F9">
              <w:rPr>
                <w:rFonts w:ascii="Calibri Light" w:hAnsi="Calibri Light" w:cs="Calibri Light"/>
                <w:lang w:val="de-DE"/>
              </w:rPr>
              <w:t xml:space="preserve"> input. </w:t>
            </w:r>
            <w:r w:rsidRPr="005641F9">
              <w:rPr>
                <w:rFonts w:ascii="Calibri Light" w:hAnsi="Calibri Light" w:cs="Calibri Light"/>
                <w:lang w:val="en-US"/>
              </w:rPr>
              <w:t>Verify that validation message for this input disappeared.</w:t>
            </w:r>
          </w:p>
        </w:tc>
        <w:tc>
          <w:tcPr>
            <w:tcW w:w="4311" w:type="dxa"/>
          </w:tcPr>
          <w:p w14:paraId="22331289" w14:textId="1A39F99F" w:rsidR="003A78B8" w:rsidRPr="005641F9" w:rsidRDefault="00017BF3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Validation message under filled-in input is not displayed anymore.</w:t>
            </w:r>
          </w:p>
          <w:p w14:paraId="33167646" w14:textId="3011493A" w:rsidR="00990FF4" w:rsidRPr="005641F9" w:rsidRDefault="003A78B8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Validation messages were displayed for remaining 3 fields.</w:t>
            </w:r>
          </w:p>
        </w:tc>
      </w:tr>
      <w:tr w:rsidR="005641F9" w:rsidRPr="005641F9" w14:paraId="03ABFBF9" w14:textId="77777777" w:rsidTr="00990FF4">
        <w:tc>
          <w:tcPr>
            <w:tcW w:w="440" w:type="dxa"/>
          </w:tcPr>
          <w:p w14:paraId="23034359" w14:textId="77777777" w:rsidR="00990FF4" w:rsidRPr="005641F9" w:rsidRDefault="00990FF4" w:rsidP="00990FF4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4311" w:type="dxa"/>
          </w:tcPr>
          <w:p w14:paraId="4F3B6AB3" w14:textId="1F8FDA23" w:rsidR="00990FF4" w:rsidRPr="005641F9" w:rsidRDefault="003A78B8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In </w:t>
            </w:r>
            <w:r w:rsidRPr="005641F9">
              <w:rPr>
                <w:rFonts w:ascii="Calibri Light" w:hAnsi="Calibri Light" w:cs="Calibri Light"/>
                <w:b/>
                <w:bCs/>
                <w:lang w:val="en-US"/>
              </w:rPr>
              <w:t xml:space="preserve">Email </w:t>
            </w:r>
            <w:r w:rsidRPr="005641F9">
              <w:rPr>
                <w:rFonts w:ascii="Calibri Light" w:hAnsi="Calibri Light" w:cs="Calibri Light"/>
                <w:lang w:val="en-US"/>
              </w:rPr>
              <w:t xml:space="preserve">input enter </w:t>
            </w:r>
            <w:r w:rsidR="007D7673" w:rsidRPr="005641F9">
              <w:rPr>
                <w:rFonts w:ascii="Calibri Light" w:hAnsi="Calibri Light" w:cs="Calibri Light"/>
                <w:lang w:val="en-US"/>
              </w:rPr>
              <w:t>smiling face emoji (Unicode U+1F60A)</w:t>
            </w:r>
          </w:p>
        </w:tc>
        <w:tc>
          <w:tcPr>
            <w:tcW w:w="4311" w:type="dxa"/>
          </w:tcPr>
          <w:p w14:paraId="357925CD" w14:textId="04E9AE71" w:rsidR="00990FF4" w:rsidRPr="005641F9" w:rsidRDefault="007D7673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Validation message changed from “This field is required” to “Please enter a valid email address”.</w:t>
            </w:r>
          </w:p>
        </w:tc>
      </w:tr>
      <w:tr w:rsidR="005641F9" w:rsidRPr="005641F9" w14:paraId="5D88A0B8" w14:textId="77777777" w:rsidTr="00990FF4">
        <w:tc>
          <w:tcPr>
            <w:tcW w:w="440" w:type="dxa"/>
          </w:tcPr>
          <w:p w14:paraId="77EE3268" w14:textId="77777777" w:rsidR="00990FF4" w:rsidRPr="005641F9" w:rsidRDefault="00990FF4" w:rsidP="00990FF4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4311" w:type="dxa"/>
          </w:tcPr>
          <w:p w14:paraId="0810AD68" w14:textId="2C2438D2" w:rsidR="00990FF4" w:rsidRPr="005641F9" w:rsidRDefault="007D7673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 xml:space="preserve">Read the first 10 words of job description on the left panel, and copy them to </w:t>
            </w:r>
            <w:proofErr w:type="spellStart"/>
            <w:r w:rsidRPr="005641F9">
              <w:rPr>
                <w:b/>
                <w:bCs/>
                <w:lang w:val="en-US"/>
              </w:rPr>
              <w:t>Bewerbungsschreiben</w:t>
            </w:r>
            <w:proofErr w:type="spellEnd"/>
            <w:r w:rsidRPr="005641F9">
              <w:rPr>
                <w:lang w:val="en-US"/>
              </w:rPr>
              <w:t xml:space="preserve"> input</w:t>
            </w:r>
          </w:p>
        </w:tc>
        <w:tc>
          <w:tcPr>
            <w:tcW w:w="4311" w:type="dxa"/>
          </w:tcPr>
          <w:p w14:paraId="02D9185F" w14:textId="2DE25A8E" w:rsidR="00990FF4" w:rsidRPr="005641F9" w:rsidRDefault="00017BF3" w:rsidP="00990FF4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Validation message under filled-in input is not displayed anymore.</w:t>
            </w:r>
          </w:p>
        </w:tc>
      </w:tr>
      <w:tr w:rsidR="005641F9" w:rsidRPr="005641F9" w14:paraId="35CF3C00" w14:textId="77777777" w:rsidTr="00990FF4">
        <w:tc>
          <w:tcPr>
            <w:tcW w:w="440" w:type="dxa"/>
          </w:tcPr>
          <w:p w14:paraId="40F81A8E" w14:textId="77777777" w:rsidR="007D7673" w:rsidRPr="005641F9" w:rsidRDefault="007D7673" w:rsidP="007D7673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4311" w:type="dxa"/>
          </w:tcPr>
          <w:p w14:paraId="091F8E42" w14:textId="581FB502" w:rsidR="007D7673" w:rsidRPr="005641F9" w:rsidRDefault="007D7673" w:rsidP="007D7673">
            <w:pPr>
              <w:rPr>
                <w:rFonts w:ascii="Calibri Light" w:hAnsi="Calibri Light" w:cs="Calibri Light"/>
                <w:lang w:val="de-DE"/>
              </w:rPr>
            </w:pPr>
            <w:r w:rsidRPr="005641F9">
              <w:rPr>
                <w:rFonts w:ascii="Calibri Light" w:hAnsi="Calibri Light" w:cs="Calibri Light"/>
                <w:lang w:val="de-DE"/>
              </w:rPr>
              <w:t xml:space="preserve">Attach file with </w:t>
            </w:r>
            <w:r w:rsidRPr="005641F9">
              <w:rPr>
                <w:rFonts w:ascii="Calibri Light" w:hAnsi="Calibri Light" w:cs="Calibri Light"/>
                <w:b/>
                <w:bCs/>
                <w:lang w:val="de-DE"/>
              </w:rPr>
              <w:t>DATEIEN HOCHLADEN</w:t>
            </w:r>
            <w:r w:rsidRPr="005641F9">
              <w:rPr>
                <w:rFonts w:ascii="Calibri Light" w:hAnsi="Calibri Light" w:cs="Calibri Light"/>
                <w:lang w:val="de-DE"/>
              </w:rPr>
              <w:t xml:space="preserve"> button</w:t>
            </w:r>
          </w:p>
        </w:tc>
        <w:tc>
          <w:tcPr>
            <w:tcW w:w="4311" w:type="dxa"/>
          </w:tcPr>
          <w:p w14:paraId="1AA13732" w14:textId="536FE8D7" w:rsidR="007D7673" w:rsidRPr="005641F9" w:rsidRDefault="007D7673" w:rsidP="007D7673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File name is displayed on the button</w:t>
            </w:r>
          </w:p>
        </w:tc>
      </w:tr>
      <w:tr w:rsidR="007D7673" w:rsidRPr="005641F9" w14:paraId="7EBA333B" w14:textId="77777777" w:rsidTr="00990FF4">
        <w:tc>
          <w:tcPr>
            <w:tcW w:w="440" w:type="dxa"/>
          </w:tcPr>
          <w:p w14:paraId="6A3DA6BC" w14:textId="77777777" w:rsidR="007D7673" w:rsidRPr="005641F9" w:rsidRDefault="007D7673" w:rsidP="007D7673">
            <w:pPr>
              <w:jc w:val="right"/>
              <w:rPr>
                <w:rFonts w:ascii="Calibri Light" w:hAnsi="Calibri Light" w:cs="Calibri Light"/>
              </w:rPr>
            </w:pPr>
            <w:r w:rsidRPr="005641F9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4311" w:type="dxa"/>
          </w:tcPr>
          <w:p w14:paraId="5A327939" w14:textId="07445527" w:rsidR="007D7673" w:rsidRPr="005641F9" w:rsidRDefault="007D7673" w:rsidP="007D7673">
            <w:pPr>
              <w:rPr>
                <w:rFonts w:ascii="Calibri Light" w:hAnsi="Calibri Light" w:cs="Calibri Light"/>
                <w:lang w:val="de-DE"/>
              </w:rPr>
            </w:pPr>
            <w:r w:rsidRPr="005641F9">
              <w:rPr>
                <w:rFonts w:ascii="Calibri Light" w:hAnsi="Calibri Light" w:cs="Calibri Light"/>
                <w:lang w:val="de-DE"/>
              </w:rPr>
              <w:t xml:space="preserve">Check the checkbox for </w:t>
            </w:r>
            <w:r w:rsidRPr="005641F9">
              <w:rPr>
                <w:rFonts w:ascii="Calibri Light" w:hAnsi="Calibri Light" w:cs="Calibri Light"/>
                <w:b/>
                <w:bCs/>
                <w:lang w:val="de-DE"/>
              </w:rPr>
              <w:t>Datenschutzerklärung</w:t>
            </w:r>
          </w:p>
        </w:tc>
        <w:tc>
          <w:tcPr>
            <w:tcW w:w="4311" w:type="dxa"/>
          </w:tcPr>
          <w:p w14:paraId="5D61745E" w14:textId="1EB056D0" w:rsidR="007D7673" w:rsidRPr="005641F9" w:rsidRDefault="00044C8F" w:rsidP="007D7673">
            <w:pPr>
              <w:rPr>
                <w:rFonts w:ascii="Calibri Light" w:hAnsi="Calibri Light" w:cs="Calibri Light"/>
                <w:lang w:val="en-US"/>
              </w:rPr>
            </w:pPr>
            <w:r w:rsidRPr="005641F9">
              <w:rPr>
                <w:rFonts w:ascii="Calibri Light" w:hAnsi="Calibri Light" w:cs="Calibri Light"/>
                <w:lang w:val="en-US"/>
              </w:rPr>
              <w:t>Checkbox is ticked</w:t>
            </w:r>
          </w:p>
        </w:tc>
      </w:tr>
    </w:tbl>
    <w:p w14:paraId="5F5701A7" w14:textId="77777777" w:rsidR="00EF2441" w:rsidRPr="005641F9" w:rsidRDefault="00EF2441" w:rsidP="00EF2441">
      <w:pPr>
        <w:rPr>
          <w:rFonts w:ascii="Calibri Light" w:hAnsi="Calibri Light" w:cs="Calibri Light"/>
        </w:rPr>
      </w:pPr>
    </w:p>
    <w:sectPr w:rsidR="00EF2441" w:rsidRPr="00564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94"/>
    <w:rsid w:val="00017BF3"/>
    <w:rsid w:val="00044C8F"/>
    <w:rsid w:val="000B1094"/>
    <w:rsid w:val="001A17A6"/>
    <w:rsid w:val="0039255E"/>
    <w:rsid w:val="003A78B8"/>
    <w:rsid w:val="003B547F"/>
    <w:rsid w:val="004A74C0"/>
    <w:rsid w:val="005641F9"/>
    <w:rsid w:val="005C000D"/>
    <w:rsid w:val="006A2338"/>
    <w:rsid w:val="00743F4D"/>
    <w:rsid w:val="007D7673"/>
    <w:rsid w:val="007E6445"/>
    <w:rsid w:val="00810940"/>
    <w:rsid w:val="008222F3"/>
    <w:rsid w:val="00921309"/>
    <w:rsid w:val="009758A3"/>
    <w:rsid w:val="00990FF4"/>
    <w:rsid w:val="009C36C9"/>
    <w:rsid w:val="00A20362"/>
    <w:rsid w:val="00AD244F"/>
    <w:rsid w:val="00E1221A"/>
    <w:rsid w:val="00EF2441"/>
    <w:rsid w:val="00F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AAB4"/>
  <w15:chartTrackingRefBased/>
  <w15:docId w15:val="{96DB94D2-77E1-42BB-AF7F-56997BD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A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43F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4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alityminds.com/d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Witkiewicz</dc:creator>
  <cp:keywords/>
  <dc:description/>
  <cp:lastModifiedBy>Ilona Sadowska</cp:lastModifiedBy>
  <cp:revision>2</cp:revision>
  <dcterms:created xsi:type="dcterms:W3CDTF">2023-02-02T13:21:00Z</dcterms:created>
  <dcterms:modified xsi:type="dcterms:W3CDTF">2023-02-02T13:21:00Z</dcterms:modified>
</cp:coreProperties>
</file>