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04267125"/>
        <w:docPartObj>
          <w:docPartGallery w:val="Cover Pages"/>
          <w:docPartUnique/>
        </w:docPartObj>
      </w:sdtPr>
      <w:sdtEndPr/>
      <w:sdtContent>
        <w:p w14:paraId="37ED6BF1" w14:textId="167ED663" w:rsidR="0044630C" w:rsidRDefault="0044630C"/>
        <w:p w14:paraId="5779C078" w14:textId="70F5D859" w:rsidR="0044630C" w:rsidRDefault="0044630C">
          <w:pPr>
            <w:spacing w:after="16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6B56EF9" wp14:editId="396F31E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2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240FDDC" w14:textId="6BC1485A" w:rsidR="0044630C" w:rsidRDefault="0044630C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20. November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6B56EF9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2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240FDDC" w14:textId="6BC1485A" w:rsidR="0044630C" w:rsidRDefault="0044630C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20. November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DA56E3" wp14:editId="484438D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D85A30" w14:textId="675C5561" w:rsidR="0044630C" w:rsidRDefault="0044630C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Scherzer Tobias</w:t>
                                    </w:r>
                                  </w:p>
                                </w:sdtContent>
                              </w:sdt>
                              <w:p w14:paraId="79089902" w14:textId="54DDFD96" w:rsidR="0044630C" w:rsidRDefault="008C27F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4630C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HTL ZWETTL</w:t>
                                    </w:r>
                                  </w:sdtContent>
                                </w:sdt>
                              </w:p>
                              <w:p w14:paraId="59E2DD0F" w14:textId="43645476" w:rsidR="0044630C" w:rsidRDefault="008C27F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4630C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Zwettl, Nö</w:t>
                                    </w:r>
                                  </w:sdtContent>
                                </w:sdt>
                                <w:r w:rsidR="0044630C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9DA56E3"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AD85A30" w14:textId="675C5561" w:rsidR="0044630C" w:rsidRDefault="0044630C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Scherzer Tobias</w:t>
                              </w:r>
                            </w:p>
                          </w:sdtContent>
                        </w:sdt>
                        <w:p w14:paraId="79089902" w14:textId="54DDFD96" w:rsidR="0044630C" w:rsidRDefault="008C27F4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4630C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HTL ZWETTL</w:t>
                              </w:r>
                            </w:sdtContent>
                          </w:sdt>
                        </w:p>
                        <w:p w14:paraId="59E2DD0F" w14:textId="43645476" w:rsidR="0044630C" w:rsidRDefault="008C27F4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4630C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Zwettl, Nö</w:t>
                              </w:r>
                            </w:sdtContent>
                          </w:sdt>
                          <w:r w:rsidR="0044630C"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C45DCBB" wp14:editId="1F31F476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7B8397" w14:textId="7F09B0EE" w:rsidR="0044630C" w:rsidRDefault="008C27F4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4630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Skript – Technologien Backend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740C00" w14:textId="04062566" w:rsidR="0044630C" w:rsidRDefault="0044630C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Diplomarbeit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C45DCBB"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207B8397" w14:textId="7F09B0EE" w:rsidR="0044630C" w:rsidRDefault="008C27F4">
                          <w:pPr>
                            <w:pStyle w:val="KeinLeerraum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4630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Skript – Technologien Backend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D740C00" w14:textId="04062566" w:rsidR="0044630C" w:rsidRDefault="0044630C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Diplomarbeit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7C1687" wp14:editId="657913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3B9657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Century Gothic" w:eastAsiaTheme="minorHAnsi" w:hAnsi="Century Gothic" w:cstheme="minorBidi"/>
          <w:color w:val="auto"/>
          <w:sz w:val="24"/>
          <w:szCs w:val="22"/>
          <w:lang w:val="de-DE" w:eastAsia="en-US"/>
        </w:rPr>
        <w:id w:val="1087806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6DD1A5" w14:textId="72B18C96" w:rsidR="000532B9" w:rsidRDefault="000532B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A70A0F1" w14:textId="3657A331" w:rsidR="008C27F4" w:rsidRDefault="000532B9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287303" w:history="1">
            <w:r w:rsidR="008C27F4" w:rsidRPr="00DA42CC">
              <w:rPr>
                <w:rStyle w:val="Hyperlink"/>
                <w:noProof/>
              </w:rPr>
              <w:t>Modelle in JSON POSTen</w:t>
            </w:r>
            <w:r w:rsidR="008C27F4">
              <w:rPr>
                <w:noProof/>
                <w:webHidden/>
              </w:rPr>
              <w:tab/>
            </w:r>
            <w:r w:rsidR="008C27F4">
              <w:rPr>
                <w:noProof/>
                <w:webHidden/>
              </w:rPr>
              <w:fldChar w:fldCharType="begin"/>
            </w:r>
            <w:r w:rsidR="008C27F4">
              <w:rPr>
                <w:noProof/>
                <w:webHidden/>
              </w:rPr>
              <w:instrText xml:space="preserve"> PAGEREF _Toc95287303 \h </w:instrText>
            </w:r>
            <w:r w:rsidR="008C27F4">
              <w:rPr>
                <w:noProof/>
                <w:webHidden/>
              </w:rPr>
            </w:r>
            <w:r w:rsidR="008C27F4">
              <w:rPr>
                <w:noProof/>
                <w:webHidden/>
              </w:rPr>
              <w:fldChar w:fldCharType="separate"/>
            </w:r>
            <w:r w:rsidR="008C27F4">
              <w:rPr>
                <w:noProof/>
                <w:webHidden/>
              </w:rPr>
              <w:t>2</w:t>
            </w:r>
            <w:r w:rsidR="008C27F4">
              <w:rPr>
                <w:noProof/>
                <w:webHidden/>
              </w:rPr>
              <w:fldChar w:fldCharType="end"/>
            </w:r>
          </w:hyperlink>
        </w:p>
        <w:p w14:paraId="2DDB2F85" w14:textId="44644746" w:rsidR="008C27F4" w:rsidRDefault="008C27F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04" w:history="1">
            <w:r w:rsidRPr="00DA42CC">
              <w:rPr>
                <w:rStyle w:val="Hyperlink"/>
                <w:noProof/>
              </w:rPr>
              <w:t>Andere Variante zum POSTen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ABF5B" w14:textId="125D68C5" w:rsidR="008C27F4" w:rsidRDefault="008C27F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05" w:history="1">
            <w:r w:rsidRPr="00DA42CC">
              <w:rPr>
                <w:rStyle w:val="Hyperlink"/>
                <w:noProof/>
              </w:rPr>
              <w:t>Funktionaler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EF2F" w14:textId="5CFCF327" w:rsidR="008C27F4" w:rsidRDefault="008C27F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06" w:history="1">
            <w:r w:rsidRPr="00DA42CC">
              <w:rPr>
                <w:rStyle w:val="Hyperlink"/>
                <w:noProof/>
              </w:rPr>
              <w:t>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B1D9" w14:textId="284EBF33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07" w:history="1">
            <w:r w:rsidRPr="00DA42CC">
              <w:rPr>
                <w:rStyle w:val="Hyperlink"/>
                <w:noProof/>
              </w:rPr>
              <w:t>Nugets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A8829" w14:textId="6E1E93CD" w:rsidR="008C27F4" w:rsidRDefault="008C27F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08" w:history="1">
            <w:r w:rsidRPr="00DA42CC">
              <w:rPr>
                <w:rStyle w:val="Hyperlink"/>
                <w:noProof/>
              </w:rPr>
              <w:t>Modell für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3476" w14:textId="0D3BB193" w:rsidR="008C27F4" w:rsidRDefault="008C27F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09" w:history="1">
            <w:r w:rsidRPr="00DA42CC">
              <w:rPr>
                <w:rStyle w:val="Hyperlink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59BD" w14:textId="47290451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10" w:history="1">
            <w:r w:rsidRPr="00DA42CC">
              <w:rPr>
                <w:rStyle w:val="Hyperlink"/>
                <w:noProof/>
              </w:rPr>
              <w:t>IConfigId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A922B" w14:textId="46DE441D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11" w:history="1">
            <w:r w:rsidRPr="00DA42CC">
              <w:rPr>
                <w:rStyle w:val="Hyperlink"/>
                <w:noProof/>
              </w:rPr>
              <w:t>IDescribable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6705C" w14:textId="3918E26C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12" w:history="1">
            <w:r w:rsidRPr="00DA42CC">
              <w:rPr>
                <w:rStyle w:val="Hyperlink"/>
                <w:noProof/>
              </w:rPr>
              <w:t>IImageable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531C" w14:textId="2A7E43F6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13" w:history="1">
            <w:r w:rsidRPr="00DA42CC">
              <w:rPr>
                <w:rStyle w:val="Hyperlink"/>
                <w:noProof/>
              </w:rPr>
              <w:t>IIndexable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4344" w14:textId="4ADACDD7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14" w:history="1">
            <w:r w:rsidRPr="00DA42CC">
              <w:rPr>
                <w:rStyle w:val="Hyperlink"/>
                <w:noProof/>
              </w:rPr>
              <w:t>INameable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78FB2" w14:textId="025DD26A" w:rsidR="008C27F4" w:rsidRDefault="008C27F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15" w:history="1">
            <w:r w:rsidRPr="00DA42CC">
              <w:rPr>
                <w:rStyle w:val="Hyperlink"/>
                <w:noProof/>
              </w:rPr>
              <w:t>Enumerators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9393" w14:textId="1D677AFB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16" w:history="1">
            <w:r w:rsidRPr="00DA42CC">
              <w:rPr>
                <w:rStyle w:val="Hyperlink"/>
                <w:noProof/>
              </w:rPr>
              <w:t>EStatus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6E87" w14:textId="1956B0B9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17" w:history="1">
            <w:r w:rsidRPr="00DA42CC">
              <w:rPr>
                <w:rStyle w:val="Hyperlink"/>
                <w:noProof/>
              </w:rPr>
              <w:t>EValueMode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F2242" w14:textId="3786124B" w:rsidR="008C27F4" w:rsidRDefault="008C27F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18" w:history="1">
            <w:r w:rsidRPr="00DA42CC">
              <w:rPr>
                <w:rStyle w:val="Hyperlink"/>
                <w:noProof/>
              </w:rPr>
              <w:t>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2296D" w14:textId="58DB5EE1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19" w:history="1">
            <w:r w:rsidRPr="00DA42CC">
              <w:rPr>
                <w:rStyle w:val="Hyperlink"/>
                <w:noProof/>
              </w:rPr>
              <w:t>ConfigurationDeleteWrapper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C0034" w14:textId="453EF005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20" w:history="1">
            <w:r w:rsidRPr="00DA42CC">
              <w:rPr>
                <w:rStyle w:val="Hyperlink"/>
                <w:noProof/>
              </w:rPr>
              <w:t>ConfiguratorPost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0C147" w14:textId="4A30889B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21" w:history="1">
            <w:r w:rsidRPr="00DA42CC">
              <w:rPr>
                <w:rStyle w:val="Hyperlink"/>
                <w:noProof/>
              </w:rPr>
              <w:t>SavedConfigWrapper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9A55" w14:textId="08BF39C3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22" w:history="1">
            <w:r w:rsidRPr="00DA42CC">
              <w:rPr>
                <w:rStyle w:val="Hyperlink"/>
                <w:noProof/>
              </w:rPr>
              <w:t>SavedNameWrapper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48B0B" w14:textId="3753673B" w:rsidR="008C27F4" w:rsidRDefault="008C27F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23" w:history="1">
            <w:r w:rsidRPr="00DA42CC">
              <w:rPr>
                <w:rStyle w:val="Hyperlink"/>
                <w:noProof/>
              </w:rPr>
              <w:t>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6E882" w14:textId="5ECA0FF6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24" w:history="1">
            <w:r w:rsidRPr="00DA42CC">
              <w:rPr>
                <w:rStyle w:val="Hyperlink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28FF5" w14:textId="0A574551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25" w:history="1">
            <w:r w:rsidRPr="00DA42CC">
              <w:rPr>
                <w:rStyle w:val="Hyperlink"/>
                <w:noProof/>
              </w:rPr>
              <w:t>Configurator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95D7B" w14:textId="1BC7ACB4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26" w:history="1">
            <w:r w:rsidRPr="00DA42CC">
              <w:rPr>
                <w:rStyle w:val="Hyperlink"/>
                <w:noProof/>
              </w:rPr>
              <w:t>ConfiguratorBase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4095C" w14:textId="07FA95FB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27" w:history="1">
            <w:r w:rsidRPr="00DA42CC">
              <w:rPr>
                <w:rStyle w:val="Hyperlink"/>
                <w:noProof/>
              </w:rPr>
              <w:t>ConfiguratorSlim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D873" w14:textId="6D625A20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28" w:history="1">
            <w:r w:rsidRPr="00DA42CC">
              <w:rPr>
                <w:rStyle w:val="Hyperlink"/>
                <w:noProof/>
              </w:rPr>
              <w:t>ConfiguredProduct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79F4D" w14:textId="6C565EA6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29" w:history="1">
            <w:r w:rsidRPr="00DA42CC">
              <w:rPr>
                <w:rStyle w:val="Hyperlink"/>
                <w:noProof/>
              </w:rPr>
              <w:t>ModelType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198C" w14:textId="1DDEB342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30" w:history="1">
            <w:r w:rsidRPr="00DA42CC">
              <w:rPr>
                <w:rStyle w:val="Hyperlink"/>
                <w:noProof/>
              </w:rPr>
              <w:t>Option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021F" w14:textId="1D65EAF5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31" w:history="1">
            <w:r w:rsidRPr="00DA42CC">
              <w:rPr>
                <w:rStyle w:val="Hyperlink"/>
                <w:noProof/>
              </w:rPr>
              <w:t>OptionGroup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A5F9E" w14:textId="0D7E5D5A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32" w:history="1">
            <w:r w:rsidRPr="00DA42CC">
              <w:rPr>
                <w:rStyle w:val="Hyperlink"/>
                <w:noProof/>
              </w:rPr>
              <w:t>OptionGroupExtended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E9B9" w14:textId="7A60EEA3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33" w:history="1">
            <w:r w:rsidRPr="00DA42CC">
              <w:rPr>
                <w:rStyle w:val="Hyperlink"/>
                <w:noProof/>
              </w:rPr>
              <w:t>OptionSection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D0FF5" w14:textId="65A6649D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34" w:history="1">
            <w:r w:rsidRPr="00DA42CC">
              <w:rPr>
                <w:rStyle w:val="Hyperlink"/>
                <w:noProof/>
              </w:rPr>
              <w:t>ProductSave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A26B9" w14:textId="014552A8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35" w:history="1">
            <w:r w:rsidRPr="00DA42CC">
              <w:rPr>
                <w:rStyle w:val="Hyperlink"/>
                <w:noProof/>
              </w:rPr>
              <w:t>ProductSaveExtended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C5AFB" w14:textId="015ED25D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36" w:history="1">
            <w:r w:rsidRPr="00DA42CC">
              <w:rPr>
                <w:rStyle w:val="Hyperlink"/>
                <w:noProof/>
              </w:rPr>
              <w:t>ProductSaveSlim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0582" w14:textId="52D41BE1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37" w:history="1">
            <w:r w:rsidRPr="00DA42CC">
              <w:rPr>
                <w:rStyle w:val="Hyperlink"/>
                <w:noProof/>
              </w:rPr>
              <w:t>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F1A27" w14:textId="16CAE0F7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38" w:history="1">
            <w:r w:rsidRPr="00DA42CC">
              <w:rPr>
                <w:rStyle w:val="Hyperlink"/>
                <w:noProof/>
              </w:rPr>
              <w:t>RulesExtended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B206A" w14:textId="4BEF8370" w:rsidR="008C27F4" w:rsidRDefault="008C27F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39" w:history="1">
            <w:r w:rsidRPr="00DA42CC">
              <w:rPr>
                <w:rStyle w:val="Hyperlink"/>
                <w:noProof/>
              </w:rPr>
              <w:t>Emails senden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389C" w14:textId="12767A01" w:rsidR="008C27F4" w:rsidRDefault="008C27F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40" w:history="1">
            <w:r w:rsidRPr="00DA42CC">
              <w:rPr>
                <w:rStyle w:val="Hyperlink"/>
                <w:noProof/>
              </w:rPr>
              <w:t>Schritt 1 (Installation):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371B1" w14:textId="0411B546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41" w:history="1">
            <w:r w:rsidRPr="00DA42CC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D75E8" w14:textId="261F7E59" w:rsidR="008C27F4" w:rsidRDefault="008C27F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42" w:history="1">
            <w:r w:rsidRPr="00DA42CC">
              <w:rPr>
                <w:rStyle w:val="Hyperlink"/>
                <w:noProof/>
              </w:rPr>
              <w:t>Schritt 2 (Aufbau):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209E" w14:textId="752D56EE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43" w:history="1">
            <w:r w:rsidRPr="00DA42CC">
              <w:rPr>
                <w:rStyle w:val="Hyperlink"/>
                <w:noProof/>
              </w:rPr>
              <w:t>Emailaufbau + Senden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D3758" w14:textId="6F8229ED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44" w:history="1">
            <w:r w:rsidRPr="00DA42CC">
              <w:rPr>
                <w:rStyle w:val="Hyperlink"/>
                <w:noProof/>
              </w:rPr>
              <w:t>Empfangene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1252D" w14:textId="4FE6710A" w:rsidR="008C27F4" w:rsidRDefault="008C27F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45" w:history="1">
            <w:r w:rsidRPr="00DA42CC">
              <w:rPr>
                <w:rStyle w:val="Hyperlink"/>
                <w:noProof/>
              </w:rPr>
              <w:t>Schritt 3 (Aufbereitung):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C1313" w14:textId="05987262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46" w:history="1">
            <w:r w:rsidRPr="00DA42CC">
              <w:rPr>
                <w:rStyle w:val="Hyperlink"/>
                <w:noProof/>
              </w:rPr>
              <w:t>Projektdatei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4B70B" w14:textId="34961BAE" w:rsidR="008C27F4" w:rsidRDefault="008C27F4">
          <w:pPr>
            <w:pStyle w:val="Verzeichnis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47" w:history="1">
            <w:r w:rsidRPr="00DA42CC">
              <w:rPr>
                <w:rStyle w:val="Hyperlink"/>
                <w:noProof/>
                <w:lang w:val="en-US"/>
              </w:rPr>
              <w:t>Email mit Aufbereitung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ECD21" w14:textId="78CC9E56" w:rsidR="008C27F4" w:rsidRDefault="008C27F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48" w:history="1">
            <w:r w:rsidRPr="00DA42CC">
              <w:rPr>
                <w:rStyle w:val="Hyperlink"/>
                <w:noProof/>
                <w:lang w:val="en-US"/>
              </w:rPr>
              <w:t>PDF generieren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0444E" w14:textId="153FC07E" w:rsidR="008C27F4" w:rsidRDefault="008C27F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49" w:history="1">
            <w:r w:rsidRPr="00DA42CC">
              <w:rPr>
                <w:rStyle w:val="Hyperlink"/>
                <w:noProof/>
                <w:lang w:val="en-US"/>
              </w:rPr>
              <w:t>Schritt 1 (Installieren):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92B97" w14:textId="6927AD2B" w:rsidR="008C27F4" w:rsidRDefault="008C27F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50" w:history="1">
            <w:r w:rsidRPr="00DA42CC">
              <w:rPr>
                <w:rStyle w:val="Hyperlink"/>
                <w:noProof/>
                <w:lang w:val="en-US"/>
              </w:rPr>
              <w:t>Schritt 2 (Ausgabe):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3618" w14:textId="777261A5" w:rsidR="008C27F4" w:rsidRDefault="008C27F4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51" w:history="1">
            <w:r w:rsidRPr="00DA42CC">
              <w:rPr>
                <w:rStyle w:val="Hyperlink"/>
                <w:noProof/>
                <w:lang w:val="en-US"/>
              </w:rPr>
              <w:t>JSON Web Token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0279" w14:textId="65DC2E89" w:rsidR="008C27F4" w:rsidRDefault="008C27F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52" w:history="1">
            <w:r w:rsidRPr="00DA42CC">
              <w:rPr>
                <w:rStyle w:val="Hyperlink"/>
                <w:noProof/>
                <w:lang w:val="en-US"/>
              </w:rPr>
              <w:t>Schritt 1 (Installieren):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DA7F0" w14:textId="0F8ADBFE" w:rsidR="008C27F4" w:rsidRDefault="008C27F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53" w:history="1">
            <w:r w:rsidRPr="00DA42CC">
              <w:rPr>
                <w:rStyle w:val="Hyperlink"/>
                <w:noProof/>
                <w:lang w:val="en-US"/>
              </w:rPr>
              <w:t>Schritt 2 (Implementieren):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05CB4" w14:textId="563D1E6F" w:rsidR="008C27F4" w:rsidRDefault="008C27F4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AT"/>
            </w:rPr>
          </w:pPr>
          <w:hyperlink w:anchor="_Toc95287354" w:history="1">
            <w:r w:rsidRPr="00DA42CC">
              <w:rPr>
                <w:rStyle w:val="Hyperlink"/>
                <w:noProof/>
                <w:lang w:val="en-US"/>
              </w:rPr>
              <w:t>Schritt 3 (Ausführen):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_Toc95287354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09636" w14:textId="44E16046" w:rsidR="000532B9" w:rsidRDefault="000532B9">
          <w:r>
            <w:rPr>
              <w:b/>
              <w:bCs/>
              <w:lang w:val="de-DE"/>
            </w:rPr>
            <w:fldChar w:fldCharType="end"/>
          </w:r>
        </w:p>
      </w:sdtContent>
    </w:sdt>
    <w:p w14:paraId="20485003" w14:textId="269A7A99" w:rsidR="00A84722" w:rsidRDefault="000532B9" w:rsidP="000532B9">
      <w:pPr>
        <w:pStyle w:val="berschrift1"/>
      </w:pPr>
      <w:bookmarkStart w:id="0" w:name="_Toc95287303"/>
      <w:r>
        <w:t xml:space="preserve">Modelle in JSON </w:t>
      </w:r>
      <w:proofErr w:type="spellStart"/>
      <w:r>
        <w:t>POSTen</w:t>
      </w:r>
      <w:bookmarkEnd w:id="0"/>
      <w:proofErr w:type="spellEnd"/>
    </w:p>
    <w:p w14:paraId="0F5E0724" w14:textId="31E1C332" w:rsidR="000532B9" w:rsidRDefault="008C27F4" w:rsidP="000532B9">
      <w:hyperlink r:id="rId5" w:history="1">
        <w:r w:rsidR="000532B9" w:rsidRPr="000532B9">
          <w:rPr>
            <w:rStyle w:val="Hyperlink"/>
          </w:rPr>
          <w:t>https://andrewlock.net/model-binding-json-posts-in-asp-net-core/</w:t>
        </w:r>
      </w:hyperlink>
    </w:p>
    <w:p w14:paraId="4A245444" w14:textId="6D168726" w:rsidR="00F54A59" w:rsidRDefault="00F54A59" w:rsidP="000532B9">
      <w:r w:rsidRPr="00F54A59">
        <w:rPr>
          <w:noProof/>
        </w:rPr>
        <w:drawing>
          <wp:inline distT="0" distB="0" distL="0" distR="0" wp14:anchorId="144BA6C2" wp14:editId="52742F25">
            <wp:extent cx="5760720" cy="2295525"/>
            <wp:effectExtent l="0" t="0" r="0" b="9525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A23D7" w14:textId="20B6E7FA" w:rsidR="00FB42A3" w:rsidRDefault="00FB42A3" w:rsidP="000532B9">
      <w:r w:rsidRPr="00FB42A3">
        <w:rPr>
          <w:noProof/>
        </w:rPr>
        <w:lastRenderedPageBreak/>
        <w:drawing>
          <wp:inline distT="0" distB="0" distL="0" distR="0" wp14:anchorId="52A93799" wp14:editId="5F2CA7CF">
            <wp:extent cx="5760720" cy="3512185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37EA" w14:textId="31633A61" w:rsidR="00711A61" w:rsidRDefault="00711A61" w:rsidP="00711A61">
      <w:pPr>
        <w:pStyle w:val="berschrift1"/>
      </w:pPr>
      <w:bookmarkStart w:id="1" w:name="_Toc95287304"/>
      <w:r>
        <w:t xml:space="preserve">Andere Variante zum </w:t>
      </w:r>
      <w:proofErr w:type="spellStart"/>
      <w:r>
        <w:t>POSTen</w:t>
      </w:r>
      <w:bookmarkEnd w:id="1"/>
      <w:proofErr w:type="spellEnd"/>
    </w:p>
    <w:p w14:paraId="46C366FE" w14:textId="7A7CAFC4" w:rsidR="00711A61" w:rsidRDefault="008C27F4" w:rsidP="00711A61">
      <w:hyperlink r:id="rId8" w:history="1">
        <w:r w:rsidR="00711A61" w:rsidRPr="00711A61">
          <w:rPr>
            <w:rStyle w:val="Hyperlink"/>
          </w:rPr>
          <w:t>https://www.stevejgordon.co.uk/sending-and-receiving-json-using-httpclient-with-system-net-http-json</w:t>
        </w:r>
      </w:hyperlink>
    </w:p>
    <w:p w14:paraId="1C6FFC4C" w14:textId="44B3334F" w:rsidR="00711A61" w:rsidRDefault="00711A61" w:rsidP="00711A61">
      <w:r w:rsidRPr="00711A61">
        <w:rPr>
          <w:noProof/>
        </w:rPr>
        <w:lastRenderedPageBreak/>
        <w:drawing>
          <wp:inline distT="0" distB="0" distL="0" distR="0" wp14:anchorId="5B6F79A9" wp14:editId="752D5F1A">
            <wp:extent cx="5760720" cy="1951990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F9E" w:rsidRPr="003B7F9E">
        <w:rPr>
          <w:noProof/>
        </w:rPr>
        <w:drawing>
          <wp:inline distT="0" distB="0" distL="0" distR="0" wp14:anchorId="3FE5AEC2" wp14:editId="15388789">
            <wp:extent cx="5760720" cy="2924175"/>
            <wp:effectExtent l="0" t="0" r="0" b="9525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2482" w14:textId="7635CF7A" w:rsidR="00701726" w:rsidRDefault="00701726" w:rsidP="00701726">
      <w:pPr>
        <w:pStyle w:val="berschrift1"/>
      </w:pPr>
      <w:bookmarkStart w:id="2" w:name="_Toc95287305"/>
      <w:r>
        <w:t>Funktionaler POST</w:t>
      </w:r>
      <w:bookmarkEnd w:id="2"/>
    </w:p>
    <w:p w14:paraId="096567F8" w14:textId="702FF7CF" w:rsidR="00E44A7E" w:rsidRDefault="00E44A7E" w:rsidP="00E44A7E">
      <w:r w:rsidRPr="00E44A7E">
        <w:rPr>
          <w:noProof/>
        </w:rPr>
        <w:drawing>
          <wp:inline distT="0" distB="0" distL="0" distR="0" wp14:anchorId="7BF83998" wp14:editId="50311ABC">
            <wp:extent cx="5760720" cy="818515"/>
            <wp:effectExtent l="0" t="0" r="0" b="635"/>
            <wp:docPr id="6" name="Grafik 6" descr="Ein Bild, das Text, drinnen, Bildschirm, schließ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drinnen, Bildschirm, schließen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A5CC" w14:textId="73F3360F" w:rsidR="00391406" w:rsidRPr="00E44A7E" w:rsidRDefault="00391406" w:rsidP="00E44A7E">
      <w:r w:rsidRPr="00391406">
        <w:rPr>
          <w:noProof/>
        </w:rPr>
        <w:drawing>
          <wp:inline distT="0" distB="0" distL="0" distR="0" wp14:anchorId="546DC320" wp14:editId="11E38F33">
            <wp:extent cx="3162741" cy="457264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4055" w14:textId="1837EB1C" w:rsidR="00701726" w:rsidRDefault="00701726" w:rsidP="00701726">
      <w:r w:rsidRPr="00701726">
        <w:rPr>
          <w:noProof/>
        </w:rPr>
        <w:drawing>
          <wp:inline distT="0" distB="0" distL="0" distR="0" wp14:anchorId="3B8748C9" wp14:editId="500008E1">
            <wp:extent cx="4744112" cy="36200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58CE" w14:textId="3751459E" w:rsidR="00401CD0" w:rsidRDefault="00401CD0" w:rsidP="00401CD0">
      <w:pPr>
        <w:pStyle w:val="berschrift2"/>
      </w:pPr>
      <w:bookmarkStart w:id="3" w:name="_Toc95287306"/>
      <w:r>
        <w:t>Extras</w:t>
      </w:r>
      <w:bookmarkEnd w:id="3"/>
    </w:p>
    <w:p w14:paraId="43E88B93" w14:textId="5A3702F2" w:rsidR="00401CD0" w:rsidRDefault="00401CD0" w:rsidP="00401CD0">
      <w:pPr>
        <w:pStyle w:val="berschrift3"/>
      </w:pPr>
      <w:bookmarkStart w:id="4" w:name="_Toc95287307"/>
      <w:proofErr w:type="spellStart"/>
      <w:r>
        <w:t>Nugets</w:t>
      </w:r>
      <w:bookmarkEnd w:id="4"/>
      <w:proofErr w:type="spellEnd"/>
    </w:p>
    <w:p w14:paraId="0B78F0C8" w14:textId="58218CBC" w:rsidR="00401CD0" w:rsidRDefault="00401CD0" w:rsidP="00401CD0">
      <w:proofErr w:type="spellStart"/>
      <w:r>
        <w:t>Newtonsoft.JSON</w:t>
      </w:r>
      <w:proofErr w:type="spellEnd"/>
      <w:r w:rsidR="005F23C0">
        <w:t xml:space="preserve"> installieren in </w:t>
      </w:r>
      <w:proofErr w:type="spellStart"/>
      <w:r w:rsidR="005F23C0">
        <w:t>Nugets</w:t>
      </w:r>
      <w:proofErr w:type="spellEnd"/>
    </w:p>
    <w:p w14:paraId="1749CDCA" w14:textId="4258D593" w:rsidR="00E97505" w:rsidRDefault="008C27F4" w:rsidP="00401CD0">
      <w:pPr>
        <w:rPr>
          <w:rStyle w:val="Hyperlink"/>
        </w:rPr>
      </w:pPr>
      <w:hyperlink r:id="rId14" w:history="1">
        <w:r w:rsidR="00401CD0" w:rsidRPr="00401CD0">
          <w:rPr>
            <w:rStyle w:val="Hyperlink"/>
          </w:rPr>
          <w:t>https://www.educative.io/edpresso/how-to-create-a-json-string-in-c-sharp</w:t>
        </w:r>
      </w:hyperlink>
    </w:p>
    <w:p w14:paraId="65064E3A" w14:textId="0DF6C8F5" w:rsidR="00E97505" w:rsidRDefault="00FB7EEC" w:rsidP="00BE29B7">
      <w:pPr>
        <w:pStyle w:val="berschrift1"/>
        <w:rPr>
          <w:rStyle w:val="Hyperlink"/>
          <w:u w:val="none"/>
        </w:rPr>
      </w:pPr>
      <w:bookmarkStart w:id="5" w:name="_Toc95287308"/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7C372F9D" wp14:editId="337B9C76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762625" cy="6914515"/>
            <wp:effectExtent l="0" t="0" r="9525" b="635"/>
            <wp:wrapTight wrapText="bothSides">
              <wp:wrapPolygon edited="0">
                <wp:start x="0" y="0"/>
                <wp:lineTo x="0" y="21542"/>
                <wp:lineTo x="21564" y="21542"/>
                <wp:lineTo x="21564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691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505" w:rsidRPr="00E97505">
        <w:rPr>
          <w:rStyle w:val="Hyperlink"/>
          <w:u w:val="none"/>
        </w:rPr>
        <w:t>Model</w:t>
      </w:r>
      <w:r w:rsidR="006014EA">
        <w:rPr>
          <w:rStyle w:val="Hyperlink"/>
          <w:u w:val="none"/>
        </w:rPr>
        <w:t>l</w:t>
      </w:r>
      <w:r w:rsidR="00E97505">
        <w:rPr>
          <w:rStyle w:val="Hyperlink"/>
          <w:u w:val="none"/>
        </w:rPr>
        <w:t xml:space="preserve"> für </w:t>
      </w:r>
      <w:r w:rsidR="00E97505" w:rsidRPr="00BE29B7">
        <w:rPr>
          <w:rStyle w:val="Hyperlink"/>
          <w:color w:val="2F5496" w:themeColor="accent1" w:themeShade="BF"/>
          <w:u w:val="none"/>
        </w:rPr>
        <w:t>Produkte</w:t>
      </w:r>
      <w:bookmarkEnd w:id="5"/>
    </w:p>
    <w:p w14:paraId="087289AF" w14:textId="12D0FB61" w:rsidR="00D71118" w:rsidRDefault="00856154" w:rsidP="00D71118">
      <w:r w:rsidRPr="00856154">
        <w:rPr>
          <w:noProof/>
        </w:rPr>
        <w:lastRenderedPageBreak/>
        <w:drawing>
          <wp:inline distT="0" distB="0" distL="0" distR="0" wp14:anchorId="42E9A258" wp14:editId="1805D01B">
            <wp:extent cx="2476846" cy="5134692"/>
            <wp:effectExtent l="0" t="0" r="0" b="8890"/>
            <wp:docPr id="30" name="Grafik 3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fik 30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5C85" w14:textId="5CA694BB" w:rsidR="00BE29B7" w:rsidRDefault="00BE29B7" w:rsidP="00BE29B7">
      <w:pPr>
        <w:pStyle w:val="berschrift2"/>
      </w:pPr>
      <w:bookmarkStart w:id="6" w:name="_Toc95287309"/>
      <w:r>
        <w:t>Interfaces</w:t>
      </w:r>
      <w:bookmarkEnd w:id="6"/>
    </w:p>
    <w:p w14:paraId="7DA4BF58" w14:textId="647D5316" w:rsidR="00233200" w:rsidRDefault="00233200" w:rsidP="00233200">
      <w:pPr>
        <w:pStyle w:val="berschrift3"/>
      </w:pPr>
      <w:bookmarkStart w:id="7" w:name="_Toc95287310"/>
      <w:proofErr w:type="spellStart"/>
      <w:r>
        <w:t>IConfigId</w:t>
      </w:r>
      <w:bookmarkEnd w:id="7"/>
      <w:proofErr w:type="spellEnd"/>
    </w:p>
    <w:p w14:paraId="2F12138E" w14:textId="77777777" w:rsidR="00233200" w:rsidRDefault="00233200" w:rsidP="0023320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Model.Interfaces</w:t>
      </w:r>
      <w:proofErr w:type="spellEnd"/>
    </w:p>
    <w:p w14:paraId="6384FC36" w14:textId="77777777" w:rsidR="00233200" w:rsidRDefault="00233200" w:rsidP="0023320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CC8459" w14:textId="77777777" w:rsidR="00233200" w:rsidRDefault="00233200" w:rsidP="0023320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IConfigId</w:t>
      </w:r>
      <w:proofErr w:type="spellEnd"/>
    </w:p>
    <w:p w14:paraId="63FE3747" w14:textId="77777777" w:rsidR="00233200" w:rsidRDefault="00233200" w:rsidP="0023320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9B7CD4" w14:textId="77777777" w:rsidR="00233200" w:rsidRDefault="00233200" w:rsidP="0023320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A10A948" w14:textId="77777777" w:rsidR="00233200" w:rsidRDefault="00233200" w:rsidP="0023320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E959B8" w14:textId="26CE4AA4" w:rsidR="00233200" w:rsidRDefault="00233200" w:rsidP="0023320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1230B2" w14:textId="527257FB" w:rsidR="00B8015E" w:rsidRDefault="00B8015E" w:rsidP="00B8015E">
      <w:pPr>
        <w:pStyle w:val="berschrift3"/>
      </w:pPr>
      <w:bookmarkStart w:id="8" w:name="_Toc95287311"/>
      <w:proofErr w:type="spellStart"/>
      <w:r>
        <w:t>IDescribable</w:t>
      </w:r>
      <w:bookmarkEnd w:id="8"/>
      <w:proofErr w:type="spellEnd"/>
    </w:p>
    <w:p w14:paraId="3440BAEB" w14:textId="77777777" w:rsidR="00B8015E" w:rsidRDefault="00B8015E" w:rsidP="00B8015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Model.Interfaces</w:t>
      </w:r>
      <w:proofErr w:type="spellEnd"/>
    </w:p>
    <w:p w14:paraId="324F91AE" w14:textId="77777777" w:rsidR="00B8015E" w:rsidRDefault="00B8015E" w:rsidP="00B8015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947E8D" w14:textId="77777777" w:rsidR="00B8015E" w:rsidRDefault="00B8015E" w:rsidP="00B8015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IDescribable</w:t>
      </w:r>
      <w:proofErr w:type="spellEnd"/>
    </w:p>
    <w:p w14:paraId="28C7C5DC" w14:textId="77777777" w:rsidR="00B8015E" w:rsidRDefault="00B8015E" w:rsidP="00B8015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FE4C36" w14:textId="77777777" w:rsidR="00B8015E" w:rsidRDefault="00B8015E" w:rsidP="00B8015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0BE6B70" w14:textId="77777777" w:rsidR="00B8015E" w:rsidRDefault="00B8015E" w:rsidP="00B8015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A607C3" w14:textId="642C8DE3" w:rsidR="00B8015E" w:rsidRPr="00B8015E" w:rsidRDefault="00B8015E" w:rsidP="00B8015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52E1E7" w14:textId="50EC37EA" w:rsidR="00B8015E" w:rsidRDefault="00B8015E" w:rsidP="00B8015E">
      <w:pPr>
        <w:pStyle w:val="berschrift3"/>
      </w:pPr>
      <w:bookmarkStart w:id="9" w:name="_Toc95287312"/>
      <w:proofErr w:type="spellStart"/>
      <w:r>
        <w:t>IImageable</w:t>
      </w:r>
      <w:bookmarkEnd w:id="9"/>
      <w:proofErr w:type="spellEnd"/>
    </w:p>
    <w:p w14:paraId="0AB7BFA3" w14:textId="77777777" w:rsidR="00D14459" w:rsidRDefault="00D14459" w:rsidP="00D144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Model.Interfaces</w:t>
      </w:r>
      <w:proofErr w:type="spellEnd"/>
    </w:p>
    <w:p w14:paraId="463F772D" w14:textId="77777777" w:rsidR="00D14459" w:rsidRDefault="00D14459" w:rsidP="00D144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CBE493" w14:textId="77777777" w:rsidR="00D14459" w:rsidRDefault="00D14459" w:rsidP="00D144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IImageable</w:t>
      </w:r>
      <w:proofErr w:type="spellEnd"/>
    </w:p>
    <w:p w14:paraId="280C8C1C" w14:textId="77777777" w:rsidR="00D14459" w:rsidRDefault="00D14459" w:rsidP="00D144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67C433" w14:textId="77777777" w:rsidR="00D14459" w:rsidRDefault="00D14459" w:rsidP="00D144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Images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BDE8A95" w14:textId="77777777" w:rsidR="00D14459" w:rsidRDefault="00D14459" w:rsidP="00D1445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29EACC" w14:textId="4377367E" w:rsidR="00D14459" w:rsidRPr="00D14459" w:rsidRDefault="00D14459" w:rsidP="00D1445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FB04B3" w14:textId="67BC22F2" w:rsidR="00B8015E" w:rsidRDefault="00B8015E" w:rsidP="00B8015E">
      <w:pPr>
        <w:pStyle w:val="berschrift3"/>
      </w:pPr>
      <w:bookmarkStart w:id="10" w:name="_Toc95287313"/>
      <w:proofErr w:type="spellStart"/>
      <w:r>
        <w:lastRenderedPageBreak/>
        <w:t>IIndexable</w:t>
      </w:r>
      <w:bookmarkEnd w:id="10"/>
      <w:proofErr w:type="spellEnd"/>
    </w:p>
    <w:p w14:paraId="2A0EA262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Model.Interfaces</w:t>
      </w:r>
      <w:proofErr w:type="spellEnd"/>
    </w:p>
    <w:p w14:paraId="0E785AC1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3E46BA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IIndexable</w:t>
      </w:r>
      <w:proofErr w:type="spellEnd"/>
    </w:p>
    <w:p w14:paraId="022C1249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C61D49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E5E5E27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959AE5" w14:textId="254EC67A" w:rsidR="004B1C4A" w:rsidRPr="004B1C4A" w:rsidRDefault="004B1C4A" w:rsidP="004B1C4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50F418" w14:textId="5A20F4A9" w:rsidR="00B8015E" w:rsidRDefault="00B8015E" w:rsidP="00B8015E">
      <w:pPr>
        <w:pStyle w:val="berschrift3"/>
      </w:pPr>
      <w:bookmarkStart w:id="11" w:name="_Toc95287314"/>
      <w:proofErr w:type="spellStart"/>
      <w:r>
        <w:t>INameable</w:t>
      </w:r>
      <w:bookmarkEnd w:id="11"/>
      <w:proofErr w:type="spellEnd"/>
    </w:p>
    <w:p w14:paraId="5E967E3D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Model.Interfaces</w:t>
      </w:r>
      <w:proofErr w:type="spellEnd"/>
    </w:p>
    <w:p w14:paraId="4E75C86B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969E0B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INameable</w:t>
      </w:r>
      <w:proofErr w:type="spellEnd"/>
    </w:p>
    <w:p w14:paraId="0839D86D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308B91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766F579" w14:textId="77777777" w:rsidR="004B1C4A" w:rsidRDefault="004B1C4A" w:rsidP="004B1C4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56D608" w14:textId="63E3D47C" w:rsidR="004B1C4A" w:rsidRPr="004B1C4A" w:rsidRDefault="004B1C4A" w:rsidP="004B1C4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B26680" w14:textId="79E119B2" w:rsidR="00122581" w:rsidRDefault="00122581" w:rsidP="00BE29B7">
      <w:pPr>
        <w:pStyle w:val="berschrift2"/>
      </w:pPr>
      <w:bookmarkStart w:id="12" w:name="_Toc95287315"/>
      <w:r>
        <w:t>Enumerators</w:t>
      </w:r>
      <w:bookmarkEnd w:id="12"/>
    </w:p>
    <w:p w14:paraId="4BA3AA31" w14:textId="06F2C171" w:rsidR="00122581" w:rsidRDefault="00C05DE3" w:rsidP="00C05DE3">
      <w:pPr>
        <w:pStyle w:val="berschrift3"/>
      </w:pPr>
      <w:bookmarkStart w:id="13" w:name="_Toc95287316"/>
      <w:proofErr w:type="spellStart"/>
      <w:r>
        <w:t>EStatus</w:t>
      </w:r>
      <w:bookmarkEnd w:id="13"/>
      <w:proofErr w:type="spellEnd"/>
    </w:p>
    <w:p w14:paraId="6371E9CE" w14:textId="77777777" w:rsidR="00134839" w:rsidRDefault="00134839" w:rsidP="001348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Model.Enumerators</w:t>
      </w:r>
      <w:proofErr w:type="spellEnd"/>
    </w:p>
    <w:p w14:paraId="24237401" w14:textId="77777777" w:rsidR="00134839" w:rsidRDefault="00134839" w:rsidP="001348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2620FA" w14:textId="77777777" w:rsidR="00134839" w:rsidRDefault="00134839" w:rsidP="001348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EStatus</w:t>
      </w:r>
      <w:proofErr w:type="spellEnd"/>
    </w:p>
    <w:p w14:paraId="74CC161F" w14:textId="77777777" w:rsidR="00134839" w:rsidRDefault="00134839" w:rsidP="001348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79947A" w14:textId="77777777" w:rsidR="00134839" w:rsidRDefault="00134839" w:rsidP="001348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</w:t>
      </w:r>
      <w:proofErr w:type="spellEnd"/>
    </w:p>
    <w:p w14:paraId="5741F7D7" w14:textId="77777777" w:rsidR="00134839" w:rsidRDefault="00134839" w:rsidP="00134839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F3BCC1" w14:textId="18CDE60C" w:rsidR="00134839" w:rsidRPr="00134839" w:rsidRDefault="00134839" w:rsidP="00134839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1433A9" w14:textId="494DDFAE" w:rsidR="00C05DE3" w:rsidRDefault="00C05DE3" w:rsidP="00C05DE3">
      <w:pPr>
        <w:pStyle w:val="berschrift3"/>
      </w:pPr>
      <w:bookmarkStart w:id="14" w:name="_Toc95287317"/>
      <w:proofErr w:type="spellStart"/>
      <w:r>
        <w:t>EValueMode</w:t>
      </w:r>
      <w:bookmarkEnd w:id="14"/>
      <w:proofErr w:type="spellEnd"/>
    </w:p>
    <w:p w14:paraId="22D38D4E" w14:textId="77777777" w:rsidR="00C05DE3" w:rsidRDefault="00C05DE3" w:rsidP="00C05D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Model.Enumerators</w:t>
      </w:r>
      <w:proofErr w:type="spellEnd"/>
    </w:p>
    <w:p w14:paraId="28E0BE62" w14:textId="77777777" w:rsidR="00C05DE3" w:rsidRDefault="00C05DE3" w:rsidP="00C05D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F46F4C" w14:textId="77777777" w:rsidR="00C05DE3" w:rsidRDefault="00C05DE3" w:rsidP="00C05D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EValueMode</w:t>
      </w:r>
      <w:proofErr w:type="spellEnd"/>
    </w:p>
    <w:p w14:paraId="4C5E8B34" w14:textId="77777777" w:rsidR="00C05DE3" w:rsidRDefault="00C05DE3" w:rsidP="00C05D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0F2680" w14:textId="77777777" w:rsidR="00C05DE3" w:rsidRDefault="00C05DE3" w:rsidP="00C05D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TestValues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DatabaseValues</w:t>
      </w:r>
      <w:proofErr w:type="spellEnd"/>
    </w:p>
    <w:p w14:paraId="7A44E9D1" w14:textId="77777777" w:rsidR="00C05DE3" w:rsidRDefault="00C05DE3" w:rsidP="00C05DE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8B028F" w14:textId="40CAF7A7" w:rsidR="00C05DE3" w:rsidRPr="00C05DE3" w:rsidRDefault="00C05DE3" w:rsidP="00C05DE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1DEBE5" w14:textId="76531751" w:rsidR="00BE29B7" w:rsidRDefault="00BE29B7" w:rsidP="00BE29B7">
      <w:pPr>
        <w:pStyle w:val="berschrift2"/>
      </w:pPr>
      <w:bookmarkStart w:id="15" w:name="_Toc95287318"/>
      <w:r>
        <w:t>Wrapper</w:t>
      </w:r>
      <w:bookmarkEnd w:id="15"/>
    </w:p>
    <w:p w14:paraId="404E15EB" w14:textId="55642EF6" w:rsidR="00A63CD7" w:rsidRDefault="00A63CD7" w:rsidP="00A63CD7">
      <w:pPr>
        <w:pStyle w:val="berschrift3"/>
      </w:pPr>
      <w:bookmarkStart w:id="16" w:name="_Toc95287319"/>
      <w:proofErr w:type="spellStart"/>
      <w:r>
        <w:t>ConfigurationDeleteWrapper</w:t>
      </w:r>
      <w:bookmarkEnd w:id="16"/>
      <w:proofErr w:type="spellEnd"/>
    </w:p>
    <w:p w14:paraId="383D9FBD" w14:textId="77777777" w:rsidR="00A63CD7" w:rsidRDefault="00A63CD7" w:rsidP="00A63CD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Model.Wrapper</w:t>
      </w:r>
      <w:proofErr w:type="spellEnd"/>
    </w:p>
    <w:p w14:paraId="2F25EB28" w14:textId="77777777" w:rsidR="00A63CD7" w:rsidRDefault="00A63CD7" w:rsidP="00A63CD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BB1AAC" w14:textId="77777777" w:rsidR="00A63CD7" w:rsidRDefault="00A63CD7" w:rsidP="00A63CD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ConfigurationDeleteWrapper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IConfigId</w:t>
      </w:r>
      <w:proofErr w:type="spellEnd"/>
    </w:p>
    <w:p w14:paraId="10FB1AB8" w14:textId="77777777" w:rsidR="00A63CD7" w:rsidRDefault="00A63CD7" w:rsidP="00A63CD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3CBD58" w14:textId="77777777" w:rsidR="00A63CD7" w:rsidRDefault="00A63CD7" w:rsidP="00A63CD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1388ACD" w14:textId="77777777" w:rsidR="00A63CD7" w:rsidRDefault="00A63CD7" w:rsidP="00A63CD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6A7BBD" w14:textId="413185EE" w:rsidR="00A63CD7" w:rsidRPr="00A63CD7" w:rsidRDefault="00A63CD7" w:rsidP="00A63CD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D14CC0" w14:textId="3E920473" w:rsidR="00A63CD7" w:rsidRDefault="00A63CD7" w:rsidP="00A63CD7">
      <w:pPr>
        <w:pStyle w:val="berschrift3"/>
      </w:pPr>
      <w:bookmarkStart w:id="17" w:name="_Toc95287320"/>
      <w:proofErr w:type="spellStart"/>
      <w:r>
        <w:t>ConfiguratorPost</w:t>
      </w:r>
      <w:bookmarkEnd w:id="17"/>
      <w:proofErr w:type="spellEnd"/>
    </w:p>
    <w:p w14:paraId="3F086B5E" w14:textId="77777777" w:rsidR="008B07E6" w:rsidRDefault="008B07E6" w:rsidP="008B07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410BD86E" w14:textId="77777777" w:rsidR="008B07E6" w:rsidRDefault="008B07E6" w:rsidP="008B07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7AC149" w14:textId="77777777" w:rsidR="008B07E6" w:rsidRDefault="008B07E6" w:rsidP="008B07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ConfiguratorPost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ConfiguratorBase</w:t>
      </w:r>
      <w:proofErr w:type="spellEnd"/>
    </w:p>
    <w:p w14:paraId="4655F8BE" w14:textId="77777777" w:rsidR="008B07E6" w:rsidRDefault="008B07E6" w:rsidP="008B07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34682A" w14:textId="77777777" w:rsidR="008B07E6" w:rsidRDefault="008B07E6" w:rsidP="008B07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Rules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48CF69D" w14:textId="77777777" w:rsidR="008B07E6" w:rsidRDefault="008B07E6" w:rsidP="008B07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OptionGroupExtended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EDDB97B" w14:textId="77777777" w:rsidR="008B07E6" w:rsidRDefault="008B07E6" w:rsidP="008B07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C18892" w14:textId="5B21725B" w:rsidR="008B07E6" w:rsidRPr="008B07E6" w:rsidRDefault="008B07E6" w:rsidP="008B07E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DD4A84" w14:textId="239F5352" w:rsidR="00A63CD7" w:rsidRDefault="00A63CD7" w:rsidP="00A63CD7">
      <w:pPr>
        <w:pStyle w:val="berschrift3"/>
      </w:pPr>
      <w:bookmarkStart w:id="18" w:name="_Toc95287321"/>
      <w:proofErr w:type="spellStart"/>
      <w:r>
        <w:t>SavedConfigWrapper</w:t>
      </w:r>
      <w:bookmarkEnd w:id="18"/>
      <w:proofErr w:type="spellEnd"/>
    </w:p>
    <w:p w14:paraId="34ED10A0" w14:textId="77777777" w:rsidR="004F071A" w:rsidRDefault="004F071A" w:rsidP="004F07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Model.Wrapper</w:t>
      </w:r>
      <w:proofErr w:type="spellEnd"/>
    </w:p>
    <w:p w14:paraId="05A387B8" w14:textId="77777777" w:rsidR="004F071A" w:rsidRDefault="004F071A" w:rsidP="004F07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9A5D28" w14:textId="77777777" w:rsidR="004F071A" w:rsidRDefault="004F071A" w:rsidP="004F07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SavedConfigWrapper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IConfigId</w:t>
      </w:r>
      <w:proofErr w:type="spellEnd"/>
    </w:p>
    <w:p w14:paraId="55F4B407" w14:textId="77777777" w:rsidR="004F071A" w:rsidRDefault="004F071A" w:rsidP="004F07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AB4AFC" w14:textId="77777777" w:rsidR="004F071A" w:rsidRDefault="004F071A" w:rsidP="004F07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168623C" w14:textId="77777777" w:rsidR="004F071A" w:rsidRDefault="004F071A" w:rsidP="004F07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8D9CF2" w14:textId="77777777" w:rsidR="004F071A" w:rsidRDefault="004F071A" w:rsidP="004F071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324C2DDB" w14:textId="6FCAC135" w:rsidR="004F071A" w:rsidRPr="004F071A" w:rsidRDefault="004F071A" w:rsidP="004F071A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6E298" w14:textId="2894FA7D" w:rsidR="00A63CD7" w:rsidRDefault="00A63CD7" w:rsidP="00A63CD7">
      <w:pPr>
        <w:pStyle w:val="berschrift3"/>
      </w:pPr>
      <w:bookmarkStart w:id="19" w:name="_Toc95287322"/>
      <w:proofErr w:type="spellStart"/>
      <w:r>
        <w:t>SavedNameWrapper</w:t>
      </w:r>
      <w:bookmarkEnd w:id="19"/>
      <w:proofErr w:type="spellEnd"/>
    </w:p>
    <w:p w14:paraId="2DAFC391" w14:textId="77777777" w:rsidR="000F2CE6" w:rsidRDefault="000F2CE6" w:rsidP="000F2C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Model.Wrapper</w:t>
      </w:r>
      <w:proofErr w:type="spellEnd"/>
    </w:p>
    <w:p w14:paraId="4AEE6EBD" w14:textId="77777777" w:rsidR="000F2CE6" w:rsidRDefault="000F2CE6" w:rsidP="000F2C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81B1311" w14:textId="77777777" w:rsidR="000F2CE6" w:rsidRDefault="000F2CE6" w:rsidP="000F2C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SavedNameWrapper</w:t>
      </w:r>
      <w:proofErr w:type="spellEnd"/>
    </w:p>
    <w:p w14:paraId="01B734D1" w14:textId="77777777" w:rsidR="000F2CE6" w:rsidRDefault="000F2CE6" w:rsidP="000F2C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71EDE5" w14:textId="77777777" w:rsidR="000F2CE6" w:rsidRDefault="000F2CE6" w:rsidP="000F2C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9C05E55" w14:textId="77777777" w:rsidR="000F2CE6" w:rsidRDefault="000F2CE6" w:rsidP="000F2CE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5A4800" w14:textId="13EFC244" w:rsidR="000F2CE6" w:rsidRPr="000F2CE6" w:rsidRDefault="000F2CE6" w:rsidP="000F2CE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7EB14F" w14:textId="2A75D1EC" w:rsidR="00BE29B7" w:rsidRDefault="00BE29B7" w:rsidP="00BE29B7">
      <w:pPr>
        <w:pStyle w:val="berschrift2"/>
      </w:pPr>
      <w:bookmarkStart w:id="20" w:name="_Toc95287323"/>
      <w:r>
        <w:t>Modell</w:t>
      </w:r>
      <w:bookmarkEnd w:id="20"/>
    </w:p>
    <w:p w14:paraId="0503240E" w14:textId="5C71BCEE" w:rsidR="007B39CA" w:rsidRDefault="007B39CA" w:rsidP="00343DFB">
      <w:pPr>
        <w:pStyle w:val="berschrift3"/>
      </w:pPr>
      <w:bookmarkStart w:id="21" w:name="_Toc95287324"/>
      <w:r>
        <w:t>Account</w:t>
      </w:r>
      <w:bookmarkEnd w:id="21"/>
    </w:p>
    <w:p w14:paraId="1DF884D4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620C690B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126B566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</w:p>
    <w:p w14:paraId="1509BAD6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5160BC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9F8E098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BCCE7F4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IsSameUser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Account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EB7971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9EE35B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84E4EA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.UserEmail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temp.UserEmail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4EAA19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E02054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45068A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918C123" w14:textId="77777777" w:rsidR="00343DFB" w:rsidRDefault="00343DFB" w:rsidP="00343DF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69E1B0" w14:textId="55B62FDC" w:rsidR="00343DFB" w:rsidRPr="00343DFB" w:rsidRDefault="00343DFB" w:rsidP="00343DF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AF4DBFA" w14:textId="06BE9761" w:rsidR="007B39CA" w:rsidRDefault="007B39CA" w:rsidP="00343DFB">
      <w:pPr>
        <w:pStyle w:val="berschrift3"/>
      </w:pPr>
      <w:bookmarkStart w:id="22" w:name="_Toc95287325"/>
      <w:proofErr w:type="spellStart"/>
      <w:r>
        <w:t>Configurator</w:t>
      </w:r>
      <w:bookmarkEnd w:id="22"/>
      <w:proofErr w:type="spellEnd"/>
    </w:p>
    <w:p w14:paraId="1A77BB3B" w14:textId="77777777" w:rsidR="00A17C86" w:rsidRDefault="00A17C86" w:rsidP="00A17C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7E568718" w14:textId="77777777" w:rsidR="00A17C86" w:rsidRDefault="00A17C86" w:rsidP="00A17C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899A8E" w14:textId="77777777" w:rsidR="00A17C86" w:rsidRDefault="00A17C86" w:rsidP="00A17C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Configurator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ConfiguratorBase</w:t>
      </w:r>
      <w:proofErr w:type="spellEnd"/>
    </w:p>
    <w:p w14:paraId="31FB16B9" w14:textId="77777777" w:rsidR="00A17C86" w:rsidRDefault="00A17C86" w:rsidP="00A17C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A38895" w14:textId="77777777" w:rsidR="00A17C86" w:rsidRDefault="00A17C86" w:rsidP="00A17C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RulesExtended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Rules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4BB79A6" w14:textId="77777777" w:rsidR="00A17C86" w:rsidRDefault="00A17C86" w:rsidP="00A17C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7368DA7" w14:textId="77777777" w:rsidR="00A17C86" w:rsidRDefault="00A17C86" w:rsidP="00A17C8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C20DF9" w14:textId="72E509EB" w:rsidR="00A17C86" w:rsidRPr="00A17C86" w:rsidRDefault="00A17C86" w:rsidP="00A17C8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728BFA" w14:textId="6DDBC003" w:rsidR="007B39CA" w:rsidRDefault="007B39CA" w:rsidP="00343DFB">
      <w:pPr>
        <w:pStyle w:val="berschrift3"/>
      </w:pPr>
      <w:bookmarkStart w:id="23" w:name="_Toc95287326"/>
      <w:proofErr w:type="spellStart"/>
      <w:r>
        <w:t>ConfiguratorBase</w:t>
      </w:r>
      <w:bookmarkEnd w:id="23"/>
      <w:proofErr w:type="spellEnd"/>
    </w:p>
    <w:p w14:paraId="1E4349B6" w14:textId="77777777" w:rsidR="00BE060E" w:rsidRDefault="00BE060E" w:rsidP="00BE06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166F8198" w14:textId="77777777" w:rsidR="00BE060E" w:rsidRDefault="00BE060E" w:rsidP="00BE06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CB59B8" w14:textId="77777777" w:rsidR="00BE060E" w:rsidRDefault="00BE060E" w:rsidP="00BE06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ConfiguratorBase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ConfiguratorSlim</w:t>
      </w:r>
      <w:proofErr w:type="spellEnd"/>
    </w:p>
    <w:p w14:paraId="6A3DB5D8" w14:textId="77777777" w:rsidR="00BE060E" w:rsidRDefault="00BE060E" w:rsidP="00BE06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75FCAE" w14:textId="77777777" w:rsidR="00BE060E" w:rsidRDefault="00BE060E" w:rsidP="00BE06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OptionSections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56B778D" w14:textId="77777777" w:rsidR="00BE060E" w:rsidRDefault="00BE060E" w:rsidP="00BE06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List&lt;Option&gt; Options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6D63BFA" w14:textId="77777777" w:rsidR="00BE060E" w:rsidRDefault="00BE060E" w:rsidP="00BE060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623518" w14:textId="13C7EB45" w:rsidR="00BE060E" w:rsidRPr="00BE060E" w:rsidRDefault="00BE060E" w:rsidP="00BE060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2BDE15" w14:textId="3E6E2C8D" w:rsidR="007B39CA" w:rsidRDefault="007B39CA" w:rsidP="00343DFB">
      <w:pPr>
        <w:pStyle w:val="berschrift3"/>
      </w:pPr>
      <w:bookmarkStart w:id="24" w:name="_Toc95287327"/>
      <w:proofErr w:type="spellStart"/>
      <w:r>
        <w:t>ConfiguratorSlim</w:t>
      </w:r>
      <w:bookmarkEnd w:id="24"/>
      <w:proofErr w:type="spellEnd"/>
    </w:p>
    <w:p w14:paraId="48559405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161C71AA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41452C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ConfiguratorSlim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INameable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IDescribable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IImageable</w:t>
      </w:r>
      <w:proofErr w:type="spellEnd"/>
    </w:p>
    <w:p w14:paraId="4F078E96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F5F604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EBFC60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D3DD1B4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A2D6A2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Images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D10E296" w14:textId="77777777" w:rsidR="001A2B03" w:rsidRDefault="001A2B03" w:rsidP="001A2B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AFEEAC" w14:textId="1BD17740" w:rsidR="001A2B03" w:rsidRPr="001A2B03" w:rsidRDefault="001A2B03" w:rsidP="001A2B03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F468D0" w14:textId="51BFF0AB" w:rsidR="007B39CA" w:rsidRDefault="007B39CA" w:rsidP="00343DFB">
      <w:pPr>
        <w:pStyle w:val="berschrift3"/>
      </w:pPr>
      <w:bookmarkStart w:id="25" w:name="_Toc95287328"/>
      <w:proofErr w:type="spellStart"/>
      <w:r>
        <w:t>ConfiguredProduct</w:t>
      </w:r>
      <w:bookmarkEnd w:id="25"/>
      <w:proofErr w:type="spellEnd"/>
    </w:p>
    <w:p w14:paraId="303B386C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6AF062CB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230B049A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ConfiguredProduct</w:t>
      </w:r>
      <w:proofErr w:type="spellEnd"/>
    </w:p>
    <w:p w14:paraId="78BC4F59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3D0D81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3BF797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Options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37961AB9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48BEDE5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73236FE" w14:textId="77777777" w:rsidR="00972594" w:rsidRDefault="00972594" w:rsidP="0097259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80AB02" w14:textId="3C748F15" w:rsidR="00972594" w:rsidRPr="00972594" w:rsidRDefault="00972594" w:rsidP="00972594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AC9B8A" w14:textId="4B66B171" w:rsidR="007B39CA" w:rsidRDefault="007B39CA" w:rsidP="00343DFB">
      <w:pPr>
        <w:pStyle w:val="berschrift3"/>
      </w:pPr>
      <w:bookmarkStart w:id="26" w:name="_Toc95287329"/>
      <w:proofErr w:type="spellStart"/>
      <w:r>
        <w:t>ModelType</w:t>
      </w:r>
      <w:bookmarkEnd w:id="26"/>
      <w:proofErr w:type="spellEnd"/>
    </w:p>
    <w:p w14:paraId="4F43A5A8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7136F34C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4209F92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ModelType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INameable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IDescribable</w:t>
      </w:r>
      <w:proofErr w:type="spellEnd"/>
    </w:p>
    <w:p w14:paraId="529692B5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870E74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9427D23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6C79170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Options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1235AD8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60CC31" w14:textId="77777777" w:rsidR="00C9170F" w:rsidRDefault="00C9170F" w:rsidP="00C9170F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B21CA2" w14:textId="60861E5C" w:rsidR="00C9170F" w:rsidRPr="00C9170F" w:rsidRDefault="00C9170F" w:rsidP="00C9170F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38E706" w14:textId="5E143BCC" w:rsidR="007B39CA" w:rsidRDefault="007B39CA" w:rsidP="00343DFB">
      <w:pPr>
        <w:pStyle w:val="berschrift3"/>
      </w:pPr>
      <w:bookmarkStart w:id="27" w:name="_Toc95287330"/>
      <w:r>
        <w:t>Option</w:t>
      </w:r>
      <w:bookmarkEnd w:id="27"/>
    </w:p>
    <w:p w14:paraId="0D274905" w14:textId="77777777" w:rsidR="0043501E" w:rsidRDefault="0043501E" w:rsidP="0043501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3728F585" w14:textId="77777777" w:rsidR="0043501E" w:rsidRDefault="0043501E" w:rsidP="0043501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5FCBB4" w14:textId="77777777" w:rsidR="0043501E" w:rsidRDefault="0043501E" w:rsidP="0043501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IIndexable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INameable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IDescribable</w:t>
      </w:r>
      <w:proofErr w:type="spellEnd"/>
    </w:p>
    <w:p w14:paraId="2B1690CF" w14:textId="77777777" w:rsidR="0043501E" w:rsidRDefault="0043501E" w:rsidP="0043501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BE1591" w14:textId="77777777" w:rsidR="0043501E" w:rsidRDefault="0043501E" w:rsidP="0043501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64E1046" w14:textId="77777777" w:rsidR="0043501E" w:rsidRDefault="0043501E" w:rsidP="0043501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BD33AE6" w14:textId="77777777" w:rsidR="0043501E" w:rsidRDefault="0043501E" w:rsidP="0043501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8771DB" w14:textId="77777777" w:rsidR="0043501E" w:rsidRDefault="0043501E" w:rsidP="0043501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46ED61" w14:textId="5427B267" w:rsidR="0043501E" w:rsidRPr="0043501E" w:rsidRDefault="0043501E" w:rsidP="0043501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8D8AE3" w14:textId="4808DDDA" w:rsidR="007B39CA" w:rsidRDefault="007B39CA" w:rsidP="00343DFB">
      <w:pPr>
        <w:pStyle w:val="berschrift3"/>
      </w:pPr>
      <w:bookmarkStart w:id="28" w:name="_Toc95287331"/>
      <w:proofErr w:type="spellStart"/>
      <w:r>
        <w:t>OptionGroup</w:t>
      </w:r>
      <w:bookmarkEnd w:id="28"/>
      <w:proofErr w:type="spellEnd"/>
    </w:p>
    <w:p w14:paraId="2A423132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4866180A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FB51F69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OptionGroup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IIndexable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INameable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IDescribable</w:t>
      </w:r>
      <w:proofErr w:type="spellEnd"/>
    </w:p>
    <w:p w14:paraId="3282C893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55898A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28A60AE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ABBC1D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45C9AA0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3FA4A9CB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Required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B129708" w14:textId="77777777" w:rsidR="006F0CEB" w:rsidRDefault="006F0CEB" w:rsidP="006F0CE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33BDED" w14:textId="0338CFEC" w:rsidR="006F0CEB" w:rsidRPr="006F0CEB" w:rsidRDefault="006F0CEB" w:rsidP="006F0CE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76E607" w14:textId="63A55707" w:rsidR="007B39CA" w:rsidRDefault="007B39CA" w:rsidP="00343DFB">
      <w:pPr>
        <w:pStyle w:val="berschrift3"/>
      </w:pPr>
      <w:bookmarkStart w:id="29" w:name="_Toc95287332"/>
      <w:proofErr w:type="spellStart"/>
      <w:r>
        <w:t>OptionGroupExtended</w:t>
      </w:r>
      <w:bookmarkEnd w:id="29"/>
      <w:proofErr w:type="spellEnd"/>
    </w:p>
    <w:p w14:paraId="29A740BF" w14:textId="77777777" w:rsidR="000D7575" w:rsidRDefault="000D7575" w:rsidP="000D75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106BAD77" w14:textId="77777777" w:rsidR="000D7575" w:rsidRDefault="000D7575" w:rsidP="000D75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EA6C0D" w14:textId="77777777" w:rsidR="000D7575" w:rsidRDefault="000D7575" w:rsidP="000D75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OptionGroupExtended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OptionGroup</w:t>
      </w:r>
      <w:proofErr w:type="spellEnd"/>
    </w:p>
    <w:p w14:paraId="753FDC93" w14:textId="77777777" w:rsidR="000D7575" w:rsidRDefault="000D7575" w:rsidP="000D75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FDF9E6" w14:textId="77777777" w:rsidR="000D7575" w:rsidRDefault="000D7575" w:rsidP="000D75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368C832" w14:textId="77777777" w:rsidR="000D7575" w:rsidRDefault="000D7575" w:rsidP="000D7575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0899F5" w14:textId="65D4DF42" w:rsidR="000D7575" w:rsidRPr="000D7575" w:rsidRDefault="000D7575" w:rsidP="000D757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5C2256" w14:textId="5FB9D4D8" w:rsidR="007B39CA" w:rsidRDefault="007B39CA" w:rsidP="00343DFB">
      <w:pPr>
        <w:pStyle w:val="berschrift3"/>
      </w:pPr>
      <w:bookmarkStart w:id="30" w:name="_Toc95287333"/>
      <w:proofErr w:type="spellStart"/>
      <w:r>
        <w:t>OptionSection</w:t>
      </w:r>
      <w:bookmarkEnd w:id="30"/>
      <w:proofErr w:type="spellEnd"/>
    </w:p>
    <w:p w14:paraId="3F89B136" w14:textId="77777777" w:rsidR="00493AAB" w:rsidRDefault="00493AAB" w:rsidP="00493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206037CA" w14:textId="77777777" w:rsidR="00493AAB" w:rsidRDefault="00493AAB" w:rsidP="00493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490BB0" w14:textId="77777777" w:rsidR="00493AAB" w:rsidRDefault="00493AAB" w:rsidP="00493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OptionSection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IIndexable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INameable</w:t>
      </w:r>
      <w:proofErr w:type="spellEnd"/>
    </w:p>
    <w:p w14:paraId="5B522777" w14:textId="77777777" w:rsidR="00493AAB" w:rsidRDefault="00493AAB" w:rsidP="00493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C0F9D6" w14:textId="77777777" w:rsidR="00493AAB" w:rsidRDefault="00493AAB" w:rsidP="00493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B3D7F60" w14:textId="77777777" w:rsidR="00493AAB" w:rsidRDefault="00493AAB" w:rsidP="00493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4C70CD" w14:textId="77777777" w:rsidR="00493AAB" w:rsidRDefault="00493AAB" w:rsidP="00493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OptionGroupIds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6C9023BD" w14:textId="77777777" w:rsidR="00493AAB" w:rsidRDefault="00493AAB" w:rsidP="00493AA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274D17" w14:textId="70B7FD7F" w:rsidR="00493AAB" w:rsidRPr="00493AAB" w:rsidRDefault="00493AAB" w:rsidP="00493AA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889ABD" w14:textId="3165CC4E" w:rsidR="007B39CA" w:rsidRDefault="007B39CA" w:rsidP="00343DFB">
      <w:pPr>
        <w:pStyle w:val="berschrift3"/>
      </w:pPr>
      <w:bookmarkStart w:id="31" w:name="_Toc95287334"/>
      <w:proofErr w:type="spellStart"/>
      <w:r>
        <w:lastRenderedPageBreak/>
        <w:t>ProductSave</w:t>
      </w:r>
      <w:bookmarkEnd w:id="31"/>
      <w:proofErr w:type="spellEnd"/>
    </w:p>
    <w:p w14:paraId="2A32EF12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7F0A5B1B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560548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ProductSaveSlim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INameable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IDescribable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IConfigId</w:t>
      </w:r>
      <w:proofErr w:type="spellEnd"/>
    </w:p>
    <w:p w14:paraId="3E157957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DCE4CE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D42A9C0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176E857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9BC3748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Status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A1B1BA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Date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A2C0E0E" w14:textId="77777777" w:rsidR="002F0656" w:rsidRDefault="002F0656" w:rsidP="002F065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5B95EB" w14:textId="5723EEA0" w:rsidR="002F0656" w:rsidRPr="002F0656" w:rsidRDefault="002F0656" w:rsidP="002F0656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406DD3" w14:textId="218C6B12" w:rsidR="007B39CA" w:rsidRDefault="007B39CA" w:rsidP="00343DFB">
      <w:pPr>
        <w:pStyle w:val="berschrift3"/>
      </w:pPr>
      <w:bookmarkStart w:id="32" w:name="_Toc95287335"/>
      <w:proofErr w:type="spellStart"/>
      <w:r>
        <w:t>ProductSaveExtended</w:t>
      </w:r>
      <w:bookmarkEnd w:id="32"/>
      <w:proofErr w:type="spellEnd"/>
    </w:p>
    <w:p w14:paraId="59EEC65D" w14:textId="77777777" w:rsidR="00EE7A28" w:rsidRDefault="00EE7A28" w:rsidP="00EE7A2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383CD1ED" w14:textId="77777777" w:rsidR="00EE7A28" w:rsidRDefault="00EE7A28" w:rsidP="00EE7A2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4E3968" w14:textId="77777777" w:rsidR="00EE7A28" w:rsidRDefault="00EE7A28" w:rsidP="00EE7A2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ProductSaveExtended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ProductSave</w:t>
      </w:r>
      <w:proofErr w:type="spellEnd"/>
    </w:p>
    <w:p w14:paraId="23FD0920" w14:textId="77777777" w:rsidR="00EE7A28" w:rsidRDefault="00EE7A28" w:rsidP="00EE7A2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53C8E6" w14:textId="77777777" w:rsidR="00EE7A28" w:rsidRDefault="00EE7A28" w:rsidP="00EE7A2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Account User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24EE2D7" w14:textId="77777777" w:rsidR="00EE7A28" w:rsidRDefault="00EE7A28" w:rsidP="00EE7A2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F4441E" w14:textId="3761304B" w:rsidR="00EE7A28" w:rsidRPr="00EE7A28" w:rsidRDefault="00EE7A28" w:rsidP="00EE7A28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249FA3" w14:textId="17727BD7" w:rsidR="007B39CA" w:rsidRDefault="007B39CA" w:rsidP="00343DFB">
      <w:pPr>
        <w:pStyle w:val="berschrift3"/>
      </w:pPr>
      <w:bookmarkStart w:id="33" w:name="_Toc95287336"/>
      <w:proofErr w:type="spellStart"/>
      <w:r>
        <w:t>ProductSaveSlim</w:t>
      </w:r>
      <w:bookmarkEnd w:id="33"/>
      <w:proofErr w:type="spellEnd"/>
    </w:p>
    <w:p w14:paraId="266585E8" w14:textId="77777777" w:rsidR="0008363E" w:rsidRDefault="0008363E" w:rsidP="0008363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1FCEE4B5" w14:textId="77777777" w:rsidR="0008363E" w:rsidRDefault="0008363E" w:rsidP="0008363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28BBE9" w14:textId="77777777" w:rsidR="0008363E" w:rsidRDefault="0008363E" w:rsidP="0008363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ProductSaveSlim</w:t>
      </w:r>
      <w:proofErr w:type="spellEnd"/>
    </w:p>
    <w:p w14:paraId="38BDB06A" w14:textId="77777777" w:rsidR="0008363E" w:rsidRDefault="0008363E" w:rsidP="0008363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259305" w14:textId="77777777" w:rsidR="0008363E" w:rsidRDefault="0008363E" w:rsidP="0008363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C860FB8" w14:textId="77777777" w:rsidR="0008363E" w:rsidRDefault="0008363E" w:rsidP="0008363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Options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5E15C4B5" w14:textId="77777777" w:rsidR="0008363E" w:rsidRDefault="0008363E" w:rsidP="0008363E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E05A3CD" w14:textId="04283CCF" w:rsidR="0008363E" w:rsidRPr="0008363E" w:rsidRDefault="0008363E" w:rsidP="0008363E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CB8C35" w14:textId="22375B72" w:rsidR="007B39CA" w:rsidRDefault="007B39CA" w:rsidP="00343DFB">
      <w:pPr>
        <w:pStyle w:val="berschrift3"/>
      </w:pPr>
      <w:bookmarkStart w:id="34" w:name="_Toc95287337"/>
      <w:r>
        <w:t>Rules</w:t>
      </w:r>
      <w:bookmarkEnd w:id="34"/>
    </w:p>
    <w:p w14:paraId="5F16CF51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091C482C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09691F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Rules</w:t>
      </w:r>
    </w:p>
    <w:p w14:paraId="0D129964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933D9D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4AF70ED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8BF31D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Models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18FA7029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Requirements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&gt;&gt;();</w:t>
      </w:r>
    </w:p>
    <w:p w14:paraId="5AAD9974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Incompatibilities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&gt;&gt;();</w:t>
      </w:r>
    </w:p>
    <w:p w14:paraId="50E4D8B2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GroupRequirements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&gt;&gt;();</w:t>
      </w:r>
    </w:p>
    <w:p w14:paraId="765A1188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PriceList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85F8BAF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EAD64" w14:textId="77777777" w:rsidR="00043670" w:rsidRDefault="00043670" w:rsidP="00043670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BBF244" w14:textId="0ACE8FB3" w:rsidR="00043670" w:rsidRPr="00043670" w:rsidRDefault="00043670" w:rsidP="00043670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0C9D46" w14:textId="7FA0E0F5" w:rsidR="007B39CA" w:rsidRDefault="007B39CA" w:rsidP="00343DFB">
      <w:pPr>
        <w:pStyle w:val="berschrift3"/>
      </w:pPr>
      <w:bookmarkStart w:id="35" w:name="_Toc95287338"/>
      <w:proofErr w:type="spellStart"/>
      <w:r>
        <w:t>RulesExtended</w:t>
      </w:r>
      <w:bookmarkEnd w:id="35"/>
      <w:proofErr w:type="spellEnd"/>
    </w:p>
    <w:p w14:paraId="3B954B51" w14:textId="77777777" w:rsidR="008959CB" w:rsidRDefault="008959CB" w:rsidP="008959C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</w:t>
      </w:r>
    </w:p>
    <w:p w14:paraId="69772689" w14:textId="77777777" w:rsidR="008959CB" w:rsidRDefault="008959CB" w:rsidP="008959C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0E33E2" w14:textId="77777777" w:rsidR="008959CB" w:rsidRDefault="008959CB" w:rsidP="008959C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RulesExtended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Rules</w:t>
      </w:r>
    </w:p>
    <w:p w14:paraId="0AE91DFA" w14:textId="77777777" w:rsidR="008959CB" w:rsidRDefault="008959CB" w:rsidP="008959C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2FAE21" w14:textId="77777777" w:rsidR="008959CB" w:rsidRDefault="008959CB" w:rsidP="008959C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ReplacementGroups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List&lt;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&gt;&gt;();</w:t>
      </w:r>
    </w:p>
    <w:p w14:paraId="3C37E535" w14:textId="77777777" w:rsidR="008959CB" w:rsidRDefault="008959CB" w:rsidP="008959C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E30466" w14:textId="4760E517" w:rsidR="008959CB" w:rsidRPr="008959CB" w:rsidRDefault="008959CB" w:rsidP="008959CB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008EC5" w14:textId="5D61FEA1" w:rsidR="00FB5BB0" w:rsidRPr="00BD3724" w:rsidRDefault="00F7163E" w:rsidP="00F7163E">
      <w:pPr>
        <w:pStyle w:val="berschrift1"/>
      </w:pPr>
      <w:bookmarkStart w:id="36" w:name="_Toc95287339"/>
      <w:r w:rsidRPr="00BD3724">
        <w:lastRenderedPageBreak/>
        <w:t>Emails senden</w:t>
      </w:r>
      <w:bookmarkEnd w:id="36"/>
    </w:p>
    <w:p w14:paraId="13725AB5" w14:textId="6C31DADA" w:rsidR="00F7163E" w:rsidRDefault="00245F12" w:rsidP="00F7163E">
      <w:r w:rsidRPr="00BD3724">
        <w:t>(Quelle P0015K)</w:t>
      </w:r>
    </w:p>
    <w:p w14:paraId="4FA5BFCD" w14:textId="3029E372" w:rsidR="00C356A6" w:rsidRPr="00BD3724" w:rsidRDefault="00C356A6" w:rsidP="00C356A6">
      <w:pPr>
        <w:pStyle w:val="berschrift2"/>
      </w:pPr>
      <w:bookmarkStart w:id="37" w:name="_Toc95287340"/>
      <w:r>
        <w:t>Schritt 1 (Installation):</w:t>
      </w:r>
      <w:bookmarkEnd w:id="37"/>
    </w:p>
    <w:p w14:paraId="5499A6A9" w14:textId="0417838A" w:rsidR="000311D7" w:rsidRPr="00BD3724" w:rsidRDefault="000311D7" w:rsidP="00C356A6">
      <w:pPr>
        <w:pStyle w:val="berschrift3"/>
      </w:pPr>
      <w:bookmarkStart w:id="38" w:name="_Toc95287341"/>
      <w:r w:rsidRPr="00BD3724">
        <w:t>Installation</w:t>
      </w:r>
      <w:bookmarkEnd w:id="38"/>
    </w:p>
    <w:p w14:paraId="151DF52A" w14:textId="2027C0AC" w:rsidR="000311D7" w:rsidRDefault="00056B95" w:rsidP="000311D7">
      <w:r w:rsidRPr="00BD3724">
        <w:rPr>
          <w:noProof/>
        </w:rPr>
        <w:drawing>
          <wp:inline distT="0" distB="0" distL="0" distR="0" wp14:anchorId="14F7E990" wp14:editId="44F9CA67">
            <wp:extent cx="5760720" cy="1929765"/>
            <wp:effectExtent l="0" t="0" r="0" b="0"/>
            <wp:docPr id="19" name="Grafik 19" descr="Ein Bild, das Text, Screenshot, Bildschirm, schwarz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, Screenshot, Bildschirm, schwarz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CB35" w14:textId="0DFC9DF3" w:rsidR="00C356A6" w:rsidRDefault="00C356A6" w:rsidP="005914E7">
      <w:pPr>
        <w:pStyle w:val="berschrift2"/>
      </w:pPr>
      <w:bookmarkStart w:id="39" w:name="_Toc95287342"/>
      <w:r>
        <w:t>Schritt 2 (Aufbau):</w:t>
      </w:r>
      <w:bookmarkEnd w:id="39"/>
    </w:p>
    <w:p w14:paraId="3017462D" w14:textId="798103F5" w:rsidR="005914E7" w:rsidRDefault="005914E7" w:rsidP="00C356A6">
      <w:pPr>
        <w:pStyle w:val="berschrift3"/>
      </w:pPr>
      <w:bookmarkStart w:id="40" w:name="_Toc95287343"/>
      <w:r>
        <w:t>Emailaufbau + Senden</w:t>
      </w:r>
      <w:bookmarkEnd w:id="40"/>
    </w:p>
    <w:p w14:paraId="6B5DCF24" w14:textId="377F8C7B" w:rsidR="005914E7" w:rsidRDefault="005914E7" w:rsidP="005914E7">
      <w:r w:rsidRPr="005914E7">
        <w:rPr>
          <w:noProof/>
        </w:rPr>
        <w:drawing>
          <wp:inline distT="0" distB="0" distL="0" distR="0" wp14:anchorId="6C37C472" wp14:editId="46416228">
            <wp:extent cx="5760720" cy="2541905"/>
            <wp:effectExtent l="0" t="0" r="0" b="0"/>
            <wp:docPr id="22" name="Grafik 22" descr="Ein Bild, das Text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Screenshot, Bildschirm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1F5B" w14:textId="61F6D0EB" w:rsidR="00A46AAD" w:rsidRDefault="00A46AAD" w:rsidP="00C356A6">
      <w:pPr>
        <w:pStyle w:val="berschrift3"/>
      </w:pPr>
      <w:bookmarkStart w:id="41" w:name="_Toc95287344"/>
      <w:r>
        <w:lastRenderedPageBreak/>
        <w:t xml:space="preserve">Empfangene </w:t>
      </w:r>
      <w:proofErr w:type="gramStart"/>
      <w:r>
        <w:t>Email</w:t>
      </w:r>
      <w:bookmarkEnd w:id="41"/>
      <w:proofErr w:type="gramEnd"/>
    </w:p>
    <w:p w14:paraId="54B9AFD2" w14:textId="01F0625F" w:rsidR="00A46AAD" w:rsidRPr="00A46AAD" w:rsidRDefault="00A46AAD" w:rsidP="00A46AAD">
      <w:r w:rsidRPr="00A46AAD">
        <w:rPr>
          <w:noProof/>
        </w:rPr>
        <w:drawing>
          <wp:inline distT="0" distB="0" distL="0" distR="0" wp14:anchorId="7DFA8B7C" wp14:editId="6ECBFAF3">
            <wp:extent cx="5760720" cy="4114800"/>
            <wp:effectExtent l="0" t="0" r="0" b="0"/>
            <wp:docPr id="23" name="Grafik 2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rafik 23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E357" w14:textId="25EDCCB5" w:rsidR="00C356A6" w:rsidRDefault="00C356A6" w:rsidP="008C6B51">
      <w:pPr>
        <w:pStyle w:val="berschrift2"/>
      </w:pPr>
      <w:bookmarkStart w:id="42" w:name="_Toc95287345"/>
      <w:r>
        <w:t>Schritt 3</w:t>
      </w:r>
      <w:r w:rsidR="007E3638">
        <w:t xml:space="preserve"> (Aufbereitung):</w:t>
      </w:r>
      <w:bookmarkEnd w:id="42"/>
    </w:p>
    <w:p w14:paraId="14F5A686" w14:textId="00CA1C1B" w:rsidR="008C6B51" w:rsidRPr="00BD3724" w:rsidRDefault="008C6B51" w:rsidP="00C356A6">
      <w:pPr>
        <w:pStyle w:val="berschrift3"/>
      </w:pPr>
      <w:bookmarkStart w:id="43" w:name="_Toc95287346"/>
      <w:r w:rsidRPr="00BD3724">
        <w:t>Projektdatei bearbeiten</w:t>
      </w:r>
      <w:bookmarkEnd w:id="43"/>
    </w:p>
    <w:p w14:paraId="6D22A7FF" w14:textId="01406638" w:rsidR="008C6B51" w:rsidRDefault="008C6B51" w:rsidP="008C6B51">
      <w:pPr>
        <w:rPr>
          <w:lang w:val="en-US"/>
        </w:rPr>
      </w:pPr>
      <w:r w:rsidRPr="008C6B51">
        <w:rPr>
          <w:noProof/>
          <w:lang w:val="en-US"/>
        </w:rPr>
        <w:drawing>
          <wp:inline distT="0" distB="0" distL="0" distR="0" wp14:anchorId="39559703" wp14:editId="238F2D07">
            <wp:extent cx="5715798" cy="2838846"/>
            <wp:effectExtent l="0" t="0" r="0" b="0"/>
            <wp:docPr id="21" name="Grafik 21" descr="Ein Bild, das Text, Monitor, Screenshot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, Monitor, Screenshot, Bildschirm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1DCE" w14:textId="417BB718" w:rsidR="00D61637" w:rsidRDefault="00D61637" w:rsidP="008C6B51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PreserveCompilationContext</w:t>
      </w:r>
      <w:proofErr w:type="spellEnd"/>
      <w:r>
        <w:rPr>
          <w:lang w:val="en-US"/>
        </w:rPr>
        <w:t>)</w:t>
      </w:r>
    </w:p>
    <w:p w14:paraId="422BE2FE" w14:textId="5A2EF8F3" w:rsidR="001020FD" w:rsidRDefault="001020FD" w:rsidP="001020FD">
      <w:pPr>
        <w:pStyle w:val="berschrift3"/>
        <w:rPr>
          <w:lang w:val="en-US"/>
        </w:rPr>
      </w:pPr>
      <w:bookmarkStart w:id="44" w:name="_Toc95287347"/>
      <w:r>
        <w:rPr>
          <w:lang w:val="en-US"/>
        </w:rPr>
        <w:lastRenderedPageBreak/>
        <w:t xml:space="preserve">Email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Aufbereitung</w:t>
      </w:r>
      <w:bookmarkEnd w:id="44"/>
      <w:proofErr w:type="spellEnd"/>
    </w:p>
    <w:p w14:paraId="57117657" w14:textId="051B3460" w:rsidR="00425851" w:rsidRDefault="00425851" w:rsidP="00425851">
      <w:pPr>
        <w:rPr>
          <w:lang w:val="en-US"/>
        </w:rPr>
      </w:pPr>
      <w:r w:rsidRPr="00425851">
        <w:rPr>
          <w:noProof/>
          <w:lang w:val="en-US"/>
        </w:rPr>
        <w:drawing>
          <wp:inline distT="0" distB="0" distL="0" distR="0" wp14:anchorId="0ED59A6C" wp14:editId="1766D9DA">
            <wp:extent cx="5760720" cy="4243070"/>
            <wp:effectExtent l="0" t="0" r="0" b="5080"/>
            <wp:docPr id="25" name="Grafik 2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fik 25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FEA" w:rsidRPr="00450FEA">
        <w:rPr>
          <w:noProof/>
          <w:lang w:val="en-US"/>
        </w:rPr>
        <w:drawing>
          <wp:inline distT="0" distB="0" distL="0" distR="0" wp14:anchorId="4B4310F4" wp14:editId="3D81FC1D">
            <wp:extent cx="5760720" cy="3302000"/>
            <wp:effectExtent l="0" t="0" r="0" b="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FE05" w14:textId="4849704C" w:rsidR="00CE4082" w:rsidRDefault="00CE4082" w:rsidP="00CE4082">
      <w:pPr>
        <w:pStyle w:val="berschrift1"/>
        <w:rPr>
          <w:lang w:val="en-US"/>
        </w:rPr>
      </w:pPr>
      <w:bookmarkStart w:id="45" w:name="_Toc95287348"/>
      <w:r>
        <w:rPr>
          <w:lang w:val="en-US"/>
        </w:rPr>
        <w:lastRenderedPageBreak/>
        <w:t xml:space="preserve">PDF </w:t>
      </w:r>
      <w:proofErr w:type="spellStart"/>
      <w:r>
        <w:rPr>
          <w:lang w:val="en-US"/>
        </w:rPr>
        <w:t>generieren</w:t>
      </w:r>
      <w:bookmarkEnd w:id="45"/>
      <w:proofErr w:type="spellEnd"/>
    </w:p>
    <w:p w14:paraId="4465E894" w14:textId="1E14916F" w:rsidR="00CE4082" w:rsidRDefault="00CE4082" w:rsidP="00CE4082">
      <w:pPr>
        <w:pStyle w:val="berschrift2"/>
        <w:rPr>
          <w:lang w:val="en-US"/>
        </w:rPr>
      </w:pPr>
      <w:bookmarkStart w:id="46" w:name="_Toc95287349"/>
      <w:r>
        <w:rPr>
          <w:lang w:val="en-US"/>
        </w:rPr>
        <w:t>Schritt 1 (</w:t>
      </w:r>
      <w:proofErr w:type="spellStart"/>
      <w:r>
        <w:rPr>
          <w:lang w:val="en-US"/>
        </w:rPr>
        <w:t>Installieren</w:t>
      </w:r>
      <w:proofErr w:type="spellEnd"/>
      <w:r>
        <w:rPr>
          <w:lang w:val="en-US"/>
        </w:rPr>
        <w:t>):</w:t>
      </w:r>
      <w:bookmarkEnd w:id="46"/>
    </w:p>
    <w:p w14:paraId="161C0068" w14:textId="3A68DF41" w:rsidR="00B57433" w:rsidRDefault="00B57433" w:rsidP="00B57433">
      <w:pPr>
        <w:rPr>
          <w:lang w:val="en-US"/>
        </w:rPr>
      </w:pPr>
      <w:r w:rsidRPr="00B57433">
        <w:rPr>
          <w:noProof/>
          <w:lang w:val="en-US"/>
        </w:rPr>
        <w:drawing>
          <wp:inline distT="0" distB="0" distL="0" distR="0" wp14:anchorId="0A6777E8" wp14:editId="0A840E3E">
            <wp:extent cx="5760720" cy="1121410"/>
            <wp:effectExtent l="0" t="0" r="0" b="254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A311" w14:textId="441DDC31" w:rsidR="00E55899" w:rsidRDefault="00E55899" w:rsidP="00E55899">
      <w:pPr>
        <w:pStyle w:val="berschrift2"/>
        <w:rPr>
          <w:lang w:val="en-US"/>
        </w:rPr>
      </w:pPr>
      <w:bookmarkStart w:id="47" w:name="_Toc95287350"/>
      <w:r>
        <w:rPr>
          <w:lang w:val="en-US"/>
        </w:rPr>
        <w:t>Schritt 2 (</w:t>
      </w:r>
      <w:proofErr w:type="spellStart"/>
      <w:r>
        <w:rPr>
          <w:lang w:val="en-US"/>
        </w:rPr>
        <w:t>Ausgabe</w:t>
      </w:r>
      <w:proofErr w:type="spellEnd"/>
      <w:r>
        <w:rPr>
          <w:lang w:val="en-US"/>
        </w:rPr>
        <w:t>):</w:t>
      </w:r>
      <w:bookmarkEnd w:id="47"/>
    </w:p>
    <w:p w14:paraId="489509A2" w14:textId="4F7114CC" w:rsidR="00E55899" w:rsidRDefault="00E55899" w:rsidP="00E55899">
      <w:pPr>
        <w:rPr>
          <w:lang w:val="en-US"/>
        </w:rPr>
      </w:pPr>
      <w:r w:rsidRPr="00E55899">
        <w:rPr>
          <w:noProof/>
          <w:lang w:val="en-US"/>
        </w:rPr>
        <w:drawing>
          <wp:inline distT="0" distB="0" distL="0" distR="0" wp14:anchorId="4754EAD2" wp14:editId="386C3E17">
            <wp:extent cx="5760720" cy="3431540"/>
            <wp:effectExtent l="0" t="0" r="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B7AB" w14:textId="1C258BE9" w:rsidR="00585349" w:rsidRDefault="00585349" w:rsidP="00585349">
      <w:pPr>
        <w:pStyle w:val="berschrift1"/>
        <w:rPr>
          <w:lang w:val="en-US"/>
        </w:rPr>
      </w:pPr>
      <w:bookmarkStart w:id="48" w:name="_Toc95287351"/>
      <w:r>
        <w:rPr>
          <w:lang w:val="en-US"/>
        </w:rPr>
        <w:t>JSON Web Token (JWT)</w:t>
      </w:r>
      <w:bookmarkEnd w:id="48"/>
    </w:p>
    <w:p w14:paraId="6775388B" w14:textId="104D2626" w:rsidR="00585349" w:rsidRDefault="00585349" w:rsidP="00585349">
      <w:pPr>
        <w:pStyle w:val="berschrift2"/>
        <w:rPr>
          <w:lang w:val="en-US"/>
        </w:rPr>
      </w:pPr>
      <w:bookmarkStart w:id="49" w:name="_Toc95287352"/>
      <w:r>
        <w:rPr>
          <w:lang w:val="en-US"/>
        </w:rPr>
        <w:t>Schritt 1 (</w:t>
      </w:r>
      <w:proofErr w:type="spellStart"/>
      <w:r>
        <w:rPr>
          <w:lang w:val="en-US"/>
        </w:rPr>
        <w:t>Inst</w:t>
      </w:r>
      <w:r w:rsidR="006A10EA">
        <w:rPr>
          <w:lang w:val="en-US"/>
        </w:rPr>
        <w:t>a</w:t>
      </w:r>
      <w:r>
        <w:rPr>
          <w:lang w:val="en-US"/>
        </w:rPr>
        <w:t>llieren</w:t>
      </w:r>
      <w:proofErr w:type="spellEnd"/>
      <w:r>
        <w:rPr>
          <w:lang w:val="en-US"/>
        </w:rPr>
        <w:t>):</w:t>
      </w:r>
      <w:bookmarkEnd w:id="49"/>
    </w:p>
    <w:p w14:paraId="46956A1E" w14:textId="3A5EA634" w:rsidR="00585349" w:rsidRDefault="00585349" w:rsidP="00585349">
      <w:pPr>
        <w:rPr>
          <w:lang w:val="en-US"/>
        </w:rPr>
      </w:pPr>
      <w:r w:rsidRPr="00585349">
        <w:rPr>
          <w:noProof/>
          <w:lang w:val="en-US"/>
        </w:rPr>
        <w:drawing>
          <wp:inline distT="0" distB="0" distL="0" distR="0" wp14:anchorId="62BC82E7" wp14:editId="74F6D0ED">
            <wp:extent cx="3553321" cy="1619476"/>
            <wp:effectExtent l="0" t="0" r="9525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FA85" w14:textId="30835801" w:rsidR="00DE1D57" w:rsidRDefault="00DE1D57" w:rsidP="00DE1D57">
      <w:pPr>
        <w:pStyle w:val="berschrift2"/>
        <w:rPr>
          <w:lang w:val="en-US"/>
        </w:rPr>
      </w:pPr>
      <w:bookmarkStart w:id="50" w:name="_Toc95287353"/>
      <w:r>
        <w:rPr>
          <w:lang w:val="en-US"/>
        </w:rPr>
        <w:lastRenderedPageBreak/>
        <w:t>Schritt 2 (</w:t>
      </w:r>
      <w:proofErr w:type="spellStart"/>
      <w:r>
        <w:rPr>
          <w:lang w:val="en-US"/>
        </w:rPr>
        <w:t>Implementieren</w:t>
      </w:r>
      <w:proofErr w:type="spellEnd"/>
      <w:r>
        <w:rPr>
          <w:lang w:val="en-US"/>
        </w:rPr>
        <w:t>):</w:t>
      </w:r>
      <w:bookmarkEnd w:id="50"/>
    </w:p>
    <w:p w14:paraId="39D3F6DB" w14:textId="29275C5C" w:rsidR="00DE1D57" w:rsidRDefault="00DE1D57" w:rsidP="00DE1D57">
      <w:pPr>
        <w:rPr>
          <w:lang w:val="en-US"/>
        </w:rPr>
      </w:pPr>
      <w:r w:rsidRPr="00DE1D57">
        <w:rPr>
          <w:noProof/>
          <w:lang w:val="en-US"/>
        </w:rPr>
        <w:drawing>
          <wp:inline distT="0" distB="0" distL="0" distR="0" wp14:anchorId="25C50583" wp14:editId="1271320F">
            <wp:extent cx="2248214" cy="1495634"/>
            <wp:effectExtent l="0" t="0" r="0" b="9525"/>
            <wp:docPr id="28" name="Grafik 2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fik 28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0345" w14:textId="4488DD13" w:rsidR="002B7887" w:rsidRDefault="002B7887" w:rsidP="00DE1D57">
      <w:pPr>
        <w:rPr>
          <w:lang w:val="en-US"/>
        </w:rPr>
      </w:pPr>
      <w:r>
        <w:rPr>
          <w:lang w:val="en-US"/>
        </w:rPr>
        <w:t>P0019K</w:t>
      </w:r>
    </w:p>
    <w:p w14:paraId="5B58E8EB" w14:textId="46A36CB0" w:rsidR="002B7887" w:rsidRDefault="002B7887" w:rsidP="00FC30F0">
      <w:pPr>
        <w:pStyle w:val="berschrift2"/>
        <w:rPr>
          <w:lang w:val="en-US"/>
        </w:rPr>
      </w:pPr>
      <w:bookmarkStart w:id="51" w:name="_Toc95287354"/>
      <w:r>
        <w:rPr>
          <w:lang w:val="en-US"/>
        </w:rPr>
        <w:t>Schritt</w:t>
      </w:r>
      <w:r w:rsidR="00FC30F0">
        <w:rPr>
          <w:lang w:val="en-US"/>
        </w:rPr>
        <w:t xml:space="preserve"> 3 (</w:t>
      </w:r>
      <w:proofErr w:type="spellStart"/>
      <w:r w:rsidR="00FC30F0">
        <w:rPr>
          <w:lang w:val="en-US"/>
        </w:rPr>
        <w:t>Ausführen</w:t>
      </w:r>
      <w:proofErr w:type="spellEnd"/>
      <w:r w:rsidR="00FC30F0">
        <w:rPr>
          <w:lang w:val="en-US"/>
        </w:rPr>
        <w:t>):</w:t>
      </w:r>
      <w:bookmarkEnd w:id="51"/>
    </w:p>
    <w:p w14:paraId="068D7D33" w14:textId="1996EBEA" w:rsidR="00FC30F0" w:rsidRDefault="009176DD" w:rsidP="00FC30F0">
      <w:pPr>
        <w:rPr>
          <w:lang w:val="en-US"/>
        </w:rPr>
      </w:pPr>
      <w:r>
        <w:rPr>
          <w:noProof/>
        </w:rPr>
        <w:drawing>
          <wp:inline distT="0" distB="0" distL="0" distR="0" wp14:anchorId="4F7C9502" wp14:editId="296EC561">
            <wp:extent cx="5760720" cy="2548890"/>
            <wp:effectExtent l="0" t="0" r="0" b="3810"/>
            <wp:docPr id="29" name="Grafik 2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afik 29" descr="Ein Bild, das Text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2309" w14:textId="5FF23C98" w:rsidR="009176DD" w:rsidRPr="00FC30F0" w:rsidRDefault="009176DD" w:rsidP="00FC30F0">
      <w:pPr>
        <w:rPr>
          <w:lang w:val="en-US"/>
        </w:rPr>
      </w:pPr>
      <w:proofErr w:type="spellStart"/>
      <w:r>
        <w:rPr>
          <w:lang w:val="en-US"/>
        </w:rPr>
        <w:t>Sollte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GET</w:t>
      </w:r>
      <w:r w:rsidR="00CC78D4">
        <w:rPr>
          <w:lang w:val="en-US"/>
        </w:rPr>
        <w:t xml:space="preserve"> von den </w:t>
      </w:r>
      <w:proofErr w:type="spellStart"/>
      <w:r w:rsidR="00CC78D4">
        <w:rPr>
          <w:lang w:val="en-US"/>
        </w:rPr>
        <w:t>gespeicherten</w:t>
      </w:r>
      <w:proofErr w:type="spellEnd"/>
      <w:r w:rsidR="00CC78D4">
        <w:rPr>
          <w:lang w:val="en-US"/>
        </w:rPr>
        <w:t xml:space="preserve"> </w:t>
      </w:r>
      <w:proofErr w:type="spellStart"/>
      <w:r w:rsidR="00CC78D4">
        <w:rPr>
          <w:lang w:val="en-US"/>
        </w:rPr>
        <w:t>Produkten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passieren</w:t>
      </w:r>
      <w:proofErr w:type="spellEnd"/>
    </w:p>
    <w:sectPr w:rsidR="009176DD" w:rsidRPr="00FC30F0" w:rsidSect="0044630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CC"/>
    <w:rsid w:val="000311D7"/>
    <w:rsid w:val="00043670"/>
    <w:rsid w:val="000532B9"/>
    <w:rsid w:val="00056B95"/>
    <w:rsid w:val="0008363E"/>
    <w:rsid w:val="00092DB0"/>
    <w:rsid w:val="000D7575"/>
    <w:rsid w:val="000F2CE6"/>
    <w:rsid w:val="001020FD"/>
    <w:rsid w:val="00122581"/>
    <w:rsid w:val="00125E25"/>
    <w:rsid w:val="00134839"/>
    <w:rsid w:val="001A2B03"/>
    <w:rsid w:val="00233200"/>
    <w:rsid w:val="00234C02"/>
    <w:rsid w:val="00245F12"/>
    <w:rsid w:val="002779AC"/>
    <w:rsid w:val="002B7887"/>
    <w:rsid w:val="002F0656"/>
    <w:rsid w:val="0033436A"/>
    <w:rsid w:val="00343DFB"/>
    <w:rsid w:val="00391406"/>
    <w:rsid w:val="003A4EE5"/>
    <w:rsid w:val="003B7F9E"/>
    <w:rsid w:val="003E3BF6"/>
    <w:rsid w:val="00401CD0"/>
    <w:rsid w:val="00425851"/>
    <w:rsid w:val="0043501E"/>
    <w:rsid w:val="0043743A"/>
    <w:rsid w:val="0044630C"/>
    <w:rsid w:val="00450FEA"/>
    <w:rsid w:val="00493AAB"/>
    <w:rsid w:val="004A15EA"/>
    <w:rsid w:val="004B1C4A"/>
    <w:rsid w:val="004F071A"/>
    <w:rsid w:val="00534856"/>
    <w:rsid w:val="0057049E"/>
    <w:rsid w:val="00585349"/>
    <w:rsid w:val="005914E7"/>
    <w:rsid w:val="005B671E"/>
    <w:rsid w:val="005F23C0"/>
    <w:rsid w:val="006014EA"/>
    <w:rsid w:val="00601DE2"/>
    <w:rsid w:val="0061517A"/>
    <w:rsid w:val="0064094C"/>
    <w:rsid w:val="006926BA"/>
    <w:rsid w:val="006A10EA"/>
    <w:rsid w:val="006F0CEB"/>
    <w:rsid w:val="00701726"/>
    <w:rsid w:val="00711A61"/>
    <w:rsid w:val="00731B18"/>
    <w:rsid w:val="00787F16"/>
    <w:rsid w:val="007B39CA"/>
    <w:rsid w:val="007E3638"/>
    <w:rsid w:val="00856154"/>
    <w:rsid w:val="008772B1"/>
    <w:rsid w:val="008959CB"/>
    <w:rsid w:val="008A338D"/>
    <w:rsid w:val="008B07E6"/>
    <w:rsid w:val="008B3EE3"/>
    <w:rsid w:val="008C27F4"/>
    <w:rsid w:val="008C6B51"/>
    <w:rsid w:val="008F6F15"/>
    <w:rsid w:val="009176DD"/>
    <w:rsid w:val="00972594"/>
    <w:rsid w:val="00A17C86"/>
    <w:rsid w:val="00A46AAD"/>
    <w:rsid w:val="00A63CD7"/>
    <w:rsid w:val="00A84722"/>
    <w:rsid w:val="00AA6D73"/>
    <w:rsid w:val="00B31C6A"/>
    <w:rsid w:val="00B57433"/>
    <w:rsid w:val="00B8015E"/>
    <w:rsid w:val="00BD3724"/>
    <w:rsid w:val="00BE060E"/>
    <w:rsid w:val="00BE29B7"/>
    <w:rsid w:val="00C05DE3"/>
    <w:rsid w:val="00C33883"/>
    <w:rsid w:val="00C356A6"/>
    <w:rsid w:val="00C35A3A"/>
    <w:rsid w:val="00C73444"/>
    <w:rsid w:val="00C9170F"/>
    <w:rsid w:val="00CC78D4"/>
    <w:rsid w:val="00CE4082"/>
    <w:rsid w:val="00D14459"/>
    <w:rsid w:val="00D61637"/>
    <w:rsid w:val="00D71118"/>
    <w:rsid w:val="00D85ACC"/>
    <w:rsid w:val="00DE1D57"/>
    <w:rsid w:val="00DE7A87"/>
    <w:rsid w:val="00E32AE0"/>
    <w:rsid w:val="00E44A7E"/>
    <w:rsid w:val="00E55899"/>
    <w:rsid w:val="00E97505"/>
    <w:rsid w:val="00EE7A28"/>
    <w:rsid w:val="00F54A59"/>
    <w:rsid w:val="00F7163E"/>
    <w:rsid w:val="00FB42A3"/>
    <w:rsid w:val="00FB5BB0"/>
    <w:rsid w:val="00FB7EEC"/>
    <w:rsid w:val="00FC30F0"/>
    <w:rsid w:val="00FF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D8FC"/>
  <w15:chartTrackingRefBased/>
  <w15:docId w15:val="{C3A8E713-8C4E-4DAE-A47B-2552E455F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3444"/>
    <w:pPr>
      <w:spacing w:after="0"/>
    </w:pPr>
    <w:rPr>
      <w:rFonts w:ascii="Century Gothic" w:hAnsi="Century Gothic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53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1C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1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4630C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4630C"/>
    <w:rPr>
      <w:rFonts w:eastAsiaTheme="minorEastAsia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53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532B9"/>
    <w:pPr>
      <w:outlineLvl w:val="9"/>
    </w:pPr>
    <w:rPr>
      <w:lang w:eastAsia="de-AT"/>
    </w:rPr>
  </w:style>
  <w:style w:type="character" w:styleId="Hyperlink">
    <w:name w:val="Hyperlink"/>
    <w:basedOn w:val="Absatz-Standardschriftart"/>
    <w:uiPriority w:val="99"/>
    <w:unhideWhenUsed/>
    <w:rsid w:val="000532B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532B9"/>
    <w:rPr>
      <w:color w:val="605E5C"/>
      <w:shd w:val="clear" w:color="auto" w:fill="E1DFDD"/>
    </w:rPr>
  </w:style>
  <w:style w:type="paragraph" w:styleId="Verzeichnis1">
    <w:name w:val="toc 1"/>
    <w:basedOn w:val="Standard"/>
    <w:next w:val="Standard"/>
    <w:autoRedefine/>
    <w:uiPriority w:val="39"/>
    <w:unhideWhenUsed/>
    <w:rsid w:val="00B31C6A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01C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01C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6926BA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6926B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evejgordon.co.uk/sending-and-receiving-json-using-httpclient-with-system-net-http-json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andrewlock.net/model-binding-json-posts-in-asp-net-core/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ducative.io/edpresso/how-to-create-a-json-string-in-c-sharp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2021-11-20T00:00:00</PublishDate>
  <Abstract/>
  <CompanyAddress>Zwettl, Nö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1540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 – Technologien Backend</vt:lpstr>
    </vt:vector>
  </TitlesOfParts>
  <Company>HTL ZWETTL</Company>
  <LinksUpToDate>false</LinksUpToDate>
  <CharactersWithSpaces>11224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 – Technologien Backend</dc:title>
  <dc:subject>Diplomarbeit</dc:subject>
  <dc:creator>Scherzer Tobias</dc:creator>
  <cp:keywords/>
  <dc:description/>
  <cp:lastModifiedBy>Scherzer Tobias</cp:lastModifiedBy>
  <cp:revision>95</cp:revision>
  <dcterms:created xsi:type="dcterms:W3CDTF">2021-11-20T10:23:00Z</dcterms:created>
  <dcterms:modified xsi:type="dcterms:W3CDTF">2022-02-09T07:21:00Z</dcterms:modified>
</cp:coreProperties>
</file>