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E8A4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16EE90B5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59321AEA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723F6576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052453A3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5DA939C1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40197B07" w14:textId="77777777" w:rsidR="00EA0CD6" w:rsidRPr="00EF1FD5" w:rsidRDefault="00EA0CD6">
      <w:pPr>
        <w:jc w:val="center"/>
        <w:rPr>
          <w:noProof/>
          <w:sz w:val="24"/>
          <w:szCs w:val="24"/>
        </w:rPr>
      </w:pPr>
    </w:p>
    <w:p w14:paraId="67EEA457" w14:textId="69B936AA" w:rsidR="00EA0CD6" w:rsidRPr="00EF1FD5" w:rsidRDefault="00D95FFF">
      <w:pPr>
        <w:jc w:val="center"/>
      </w:pPr>
      <w:r w:rsidRPr="00EF1FD5">
        <w:rPr>
          <w:b/>
          <w:bCs/>
          <w:sz w:val="52"/>
          <w:szCs w:val="52"/>
        </w:rPr>
        <w:t>2. Követelmény, projekt, funkcionalitás</w:t>
      </w:r>
    </w:p>
    <w:p w14:paraId="49239291" w14:textId="77777777" w:rsidR="00EA0CD6" w:rsidRPr="00EF1FD5" w:rsidRDefault="00EA0CD6">
      <w:pPr>
        <w:jc w:val="center"/>
      </w:pPr>
    </w:p>
    <w:p w14:paraId="74BAB344" w14:textId="5C8EEAE8" w:rsidR="00EA0CD6" w:rsidRPr="00EF1FD5" w:rsidRDefault="00E77AF3">
      <w:pPr>
        <w:jc w:val="center"/>
        <w:rPr>
          <w:sz w:val="44"/>
          <w:szCs w:val="44"/>
        </w:rPr>
      </w:pPr>
      <w:r w:rsidRPr="00EF1FD5">
        <w:rPr>
          <w:sz w:val="44"/>
          <w:szCs w:val="44"/>
        </w:rPr>
        <w:t xml:space="preserve">21 </w:t>
      </w:r>
      <w:r w:rsidR="00EA0CD6" w:rsidRPr="00EF1FD5">
        <w:rPr>
          <w:sz w:val="44"/>
          <w:szCs w:val="44"/>
        </w:rPr>
        <w:t xml:space="preserve">– </w:t>
      </w:r>
      <w:proofErr w:type="spellStart"/>
      <w:r w:rsidR="00707663" w:rsidRPr="00EF1FD5">
        <w:rPr>
          <w:sz w:val="44"/>
          <w:szCs w:val="44"/>
        </w:rPr>
        <w:t>code_blooded</w:t>
      </w:r>
      <w:proofErr w:type="spellEnd"/>
    </w:p>
    <w:p w14:paraId="397C3BCD" w14:textId="77777777" w:rsidR="00EA0CD6" w:rsidRPr="00EF1FD5" w:rsidRDefault="00EA0CD6">
      <w:pPr>
        <w:jc w:val="center"/>
      </w:pPr>
    </w:p>
    <w:p w14:paraId="6E0F0A4D" w14:textId="77777777" w:rsidR="00EA0CD6" w:rsidRPr="00EF1FD5" w:rsidRDefault="00EA0CD6">
      <w:pPr>
        <w:jc w:val="center"/>
      </w:pPr>
    </w:p>
    <w:p w14:paraId="520B1C37" w14:textId="77777777" w:rsidR="00EA0CD6" w:rsidRPr="00EF1FD5" w:rsidRDefault="00EA0CD6">
      <w:pPr>
        <w:jc w:val="center"/>
        <w:rPr>
          <w:sz w:val="28"/>
          <w:szCs w:val="28"/>
        </w:rPr>
      </w:pPr>
      <w:r w:rsidRPr="00EF1FD5">
        <w:rPr>
          <w:sz w:val="28"/>
          <w:szCs w:val="28"/>
        </w:rPr>
        <w:t>Konzulens:</w:t>
      </w:r>
    </w:p>
    <w:p w14:paraId="0F4647B8" w14:textId="068EFEB6" w:rsidR="00EA0CD6" w:rsidRPr="00EF1FD5" w:rsidRDefault="008630B0">
      <w:pPr>
        <w:jc w:val="center"/>
        <w:rPr>
          <w:sz w:val="44"/>
          <w:szCs w:val="44"/>
        </w:rPr>
      </w:pPr>
      <w:r w:rsidRPr="00EF1FD5">
        <w:rPr>
          <w:sz w:val="44"/>
          <w:szCs w:val="44"/>
        </w:rPr>
        <w:t>Haragos Gergő Viktor</w:t>
      </w:r>
    </w:p>
    <w:p w14:paraId="163A1A3D" w14:textId="77777777" w:rsidR="00EA0CD6" w:rsidRPr="00EF1FD5" w:rsidRDefault="00EA0CD6">
      <w:pPr>
        <w:jc w:val="center"/>
        <w:rPr>
          <w:sz w:val="44"/>
          <w:szCs w:val="44"/>
        </w:rPr>
      </w:pPr>
    </w:p>
    <w:p w14:paraId="4E0D5912" w14:textId="77777777" w:rsidR="00EA0CD6" w:rsidRPr="00EF1FD5" w:rsidRDefault="00EA0CD6">
      <w:pPr>
        <w:jc w:val="center"/>
        <w:rPr>
          <w:sz w:val="44"/>
          <w:szCs w:val="44"/>
        </w:rPr>
      </w:pPr>
    </w:p>
    <w:p w14:paraId="711EE93E" w14:textId="77777777" w:rsidR="00EA0CD6" w:rsidRPr="00EF1FD5" w:rsidRDefault="00EA0CD6">
      <w:pPr>
        <w:jc w:val="center"/>
        <w:rPr>
          <w:sz w:val="44"/>
          <w:szCs w:val="44"/>
        </w:rPr>
      </w:pPr>
    </w:p>
    <w:p w14:paraId="49E6EA55" w14:textId="77777777" w:rsidR="00EA0CD6" w:rsidRPr="00EF1FD5" w:rsidRDefault="00EA0CD6">
      <w:pPr>
        <w:jc w:val="center"/>
        <w:rPr>
          <w:sz w:val="44"/>
          <w:szCs w:val="44"/>
        </w:rPr>
      </w:pPr>
    </w:p>
    <w:p w14:paraId="3AB88DA1" w14:textId="77777777" w:rsidR="00EA0CD6" w:rsidRPr="00EF1FD5" w:rsidRDefault="00EA0CD6">
      <w:pPr>
        <w:jc w:val="center"/>
        <w:rPr>
          <w:sz w:val="44"/>
          <w:szCs w:val="44"/>
        </w:rPr>
      </w:pPr>
    </w:p>
    <w:p w14:paraId="551E2FA8" w14:textId="77777777" w:rsidR="00EA0CD6" w:rsidRPr="00EF1FD5" w:rsidRDefault="00EA0CD6">
      <w:pPr>
        <w:jc w:val="center"/>
        <w:rPr>
          <w:sz w:val="44"/>
          <w:szCs w:val="44"/>
        </w:rPr>
      </w:pPr>
    </w:p>
    <w:p w14:paraId="02171587" w14:textId="77777777" w:rsidR="00EA0CD6" w:rsidRPr="00EF1FD5" w:rsidRDefault="00EA0CD6">
      <w:pPr>
        <w:jc w:val="center"/>
        <w:rPr>
          <w:sz w:val="44"/>
          <w:szCs w:val="44"/>
        </w:rPr>
      </w:pPr>
    </w:p>
    <w:p w14:paraId="4AA1992F" w14:textId="77777777" w:rsidR="00EA0CD6" w:rsidRPr="00EF1FD5" w:rsidRDefault="00EA0CD6">
      <w:pPr>
        <w:jc w:val="center"/>
        <w:rPr>
          <w:sz w:val="44"/>
          <w:szCs w:val="44"/>
        </w:rPr>
      </w:pPr>
    </w:p>
    <w:p w14:paraId="347E824F" w14:textId="77777777" w:rsidR="00EA0CD6" w:rsidRPr="00EF1FD5" w:rsidRDefault="00EA0CD6">
      <w:pPr>
        <w:jc w:val="center"/>
        <w:rPr>
          <w:sz w:val="44"/>
          <w:szCs w:val="44"/>
        </w:rPr>
      </w:pPr>
    </w:p>
    <w:p w14:paraId="7459E032" w14:textId="77777777" w:rsidR="00EA0CD6" w:rsidRPr="00EF1FD5" w:rsidRDefault="00EA0CD6">
      <w:pPr>
        <w:jc w:val="center"/>
        <w:rPr>
          <w:sz w:val="44"/>
          <w:szCs w:val="44"/>
        </w:rPr>
      </w:pPr>
    </w:p>
    <w:p w14:paraId="36FAD3A7" w14:textId="77777777" w:rsidR="00EA0CD6" w:rsidRPr="00EF1FD5" w:rsidRDefault="00EA0CD6">
      <w:pPr>
        <w:jc w:val="center"/>
        <w:rPr>
          <w:sz w:val="44"/>
          <w:szCs w:val="44"/>
        </w:rPr>
      </w:pPr>
    </w:p>
    <w:p w14:paraId="4F968050" w14:textId="77777777" w:rsidR="00EA0CD6" w:rsidRPr="00EF1FD5" w:rsidRDefault="00EA0CD6">
      <w:pPr>
        <w:jc w:val="center"/>
        <w:rPr>
          <w:sz w:val="44"/>
          <w:szCs w:val="44"/>
        </w:rPr>
      </w:pPr>
    </w:p>
    <w:p w14:paraId="5BC56450" w14:textId="77777777" w:rsidR="00EA0CD6" w:rsidRPr="00EF1FD5" w:rsidRDefault="00EA0CD6">
      <w:pPr>
        <w:rPr>
          <w:sz w:val="32"/>
          <w:szCs w:val="32"/>
        </w:rPr>
      </w:pPr>
      <w:r w:rsidRPr="00EF1FD5"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1418"/>
        <w:gridCol w:w="4253"/>
      </w:tblGrid>
      <w:tr w:rsidR="00EF1FD5" w:rsidRPr="00EF1FD5" w14:paraId="0D3DC957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3EA63671" w14:textId="0E83C20E" w:rsidR="00EA0CD6" w:rsidRPr="00EF1FD5" w:rsidRDefault="00E62CB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Kasza Marcell Levente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9835DAD" w14:textId="7C5099B5" w:rsidR="00EA0CD6" w:rsidRPr="00EF1FD5" w:rsidRDefault="003008A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DQRELR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FAD7A69" w14:textId="1FE3CA9B" w:rsidR="00EA0CD6" w:rsidRPr="00EF1FD5" w:rsidRDefault="001150FF">
            <w:pPr>
              <w:rPr>
                <w:sz w:val="24"/>
                <w:szCs w:val="24"/>
                <w:lang w:val="en-US"/>
              </w:rPr>
            </w:pPr>
            <w:r w:rsidRPr="00EF1FD5">
              <w:rPr>
                <w:sz w:val="24"/>
                <w:szCs w:val="24"/>
              </w:rPr>
              <w:t>kaszamarci0417@gmail.com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EF1FD5" w:rsidRPr="00EF1FD5" w14:paraId="5EBD0183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1661D51E" w14:textId="7F3BA1EA" w:rsidR="00EA0CD6" w:rsidRPr="00EF1FD5" w:rsidRDefault="006E0BAE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Latinovits</w:t>
            </w:r>
            <w:r w:rsidR="0015624C" w:rsidRPr="00EF1FD5">
              <w:rPr>
                <w:sz w:val="24"/>
                <w:szCs w:val="24"/>
              </w:rPr>
              <w:t xml:space="preserve"> Jakab Jácint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2399074" w14:textId="5DE27630" w:rsidR="00EA0CD6" w:rsidRPr="00EF1FD5" w:rsidRDefault="001A3132" w:rsidP="00F04416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GXEWBL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5678097" w14:textId="3FE34AF4" w:rsidR="00EA0CD6" w:rsidRPr="00EF1FD5" w:rsidRDefault="00777B2F">
            <w:pPr>
              <w:rPr>
                <w:sz w:val="24"/>
                <w:szCs w:val="24"/>
                <w:lang w:val="en-US"/>
              </w:rPr>
            </w:pPr>
            <w:r w:rsidRPr="00EF1FD5">
              <w:rPr>
                <w:sz w:val="24"/>
                <w:szCs w:val="24"/>
              </w:rPr>
              <w:t>latinovitsj@edu.bme.hu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EF1FD5" w:rsidRPr="00EF1FD5" w14:paraId="3BE726AC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13EFE492" w14:textId="03317B4E" w:rsidR="00EA0CD6" w:rsidRPr="00EF1FD5" w:rsidRDefault="00E20F68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Szabó Bence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52070AE" w14:textId="58F0776B" w:rsidR="00EA0CD6" w:rsidRPr="00EF1FD5" w:rsidRDefault="002C11FB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YBKY8X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88FB386" w14:textId="1D33CCFF" w:rsidR="00175724" w:rsidRPr="00EF1FD5" w:rsidRDefault="00983F6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bszasza019@gmail.com</w:t>
            </w:r>
          </w:p>
        </w:tc>
      </w:tr>
      <w:tr w:rsidR="00EF1FD5" w:rsidRPr="00EF1FD5" w14:paraId="5F3F758B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2DC36C3A" w14:textId="28EBE82D" w:rsidR="00EA0CD6" w:rsidRPr="00EF1FD5" w:rsidRDefault="00A24917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Szabó Dominik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D1BBB72" w14:textId="576288FA" w:rsidR="00EA0CD6" w:rsidRPr="00EF1FD5" w:rsidRDefault="00683D64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J1WXVM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BF2DE1A" w14:textId="40BD4D8F" w:rsidR="00175724" w:rsidRPr="00EF1FD5" w:rsidRDefault="0012489E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szdominik1986@gmail.com</w:t>
            </w:r>
            <w:r w:rsidR="00EA0CD6" w:rsidRPr="00EF1FD5">
              <w:rPr>
                <w:sz w:val="24"/>
                <w:szCs w:val="24"/>
              </w:rPr>
              <w:t xml:space="preserve"> </w:t>
            </w:r>
          </w:p>
        </w:tc>
      </w:tr>
      <w:tr w:rsidR="003126A1" w:rsidRPr="00EF1FD5" w14:paraId="173C6F26" w14:textId="77777777" w:rsidTr="00F04416"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</w:tcPr>
          <w:p w14:paraId="401002A0" w14:textId="63D933F4" w:rsidR="003126A1" w:rsidRPr="00EF1FD5" w:rsidRDefault="003126A1">
            <w:pPr>
              <w:rPr>
                <w:sz w:val="24"/>
                <w:szCs w:val="24"/>
              </w:rPr>
            </w:pPr>
            <w:proofErr w:type="spellStart"/>
            <w:r w:rsidRPr="00EF1FD5">
              <w:rPr>
                <w:sz w:val="24"/>
                <w:szCs w:val="24"/>
              </w:rPr>
              <w:t>Szamkó</w:t>
            </w:r>
            <w:proofErr w:type="spellEnd"/>
            <w:r w:rsidRPr="00EF1FD5">
              <w:rPr>
                <w:sz w:val="24"/>
                <w:szCs w:val="24"/>
              </w:rPr>
              <w:t xml:space="preserve"> Máté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1418007" w14:textId="7E86299A" w:rsidR="003126A1" w:rsidRPr="00EF1FD5" w:rsidRDefault="00605169" w:rsidP="0060516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TH0EEQ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8D96676" w14:textId="762B85CC" w:rsidR="003126A1" w:rsidRPr="00EF1FD5" w:rsidRDefault="00336F19">
            <w:pPr>
              <w:rPr>
                <w:sz w:val="24"/>
                <w:szCs w:val="24"/>
              </w:rPr>
            </w:pPr>
            <w:r w:rsidRPr="00EF1FD5">
              <w:rPr>
                <w:sz w:val="24"/>
                <w:szCs w:val="24"/>
              </w:rPr>
              <w:t>mate.szamko@gmail.com</w:t>
            </w:r>
          </w:p>
        </w:tc>
      </w:tr>
    </w:tbl>
    <w:p w14:paraId="208D3721" w14:textId="77777777" w:rsidR="00EA0CD6" w:rsidRPr="00EF1FD5" w:rsidRDefault="00EA0CD6"/>
    <w:p w14:paraId="6488BA76" w14:textId="581E1806" w:rsidR="00EA0CD6" w:rsidRPr="00EF1FD5" w:rsidRDefault="005154E6">
      <w:pPr>
        <w:jc w:val="right"/>
        <w:rPr>
          <w:sz w:val="28"/>
          <w:szCs w:val="28"/>
        </w:rPr>
      </w:pPr>
      <w:r w:rsidRPr="00EF1FD5">
        <w:rPr>
          <w:sz w:val="28"/>
          <w:szCs w:val="28"/>
        </w:rPr>
        <w:t>2026.02.26.</w:t>
      </w:r>
    </w:p>
    <w:p w14:paraId="6C663A06" w14:textId="77777777" w:rsidR="00EA0CD6" w:rsidRPr="00EF1FD5" w:rsidRDefault="00EA0CD6">
      <w:pPr>
        <w:jc w:val="center"/>
        <w:rPr>
          <w:sz w:val="24"/>
          <w:szCs w:val="24"/>
        </w:rPr>
      </w:pPr>
    </w:p>
    <w:sectPr w:rsidR="00EA0CD6" w:rsidRPr="00EF1FD5">
      <w:pgSz w:w="11906" w:h="16838"/>
      <w:pgMar w:top="1417" w:right="1417" w:bottom="1417" w:left="141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2B"/>
    <w:rsid w:val="001150FF"/>
    <w:rsid w:val="0012489E"/>
    <w:rsid w:val="0015624C"/>
    <w:rsid w:val="00175724"/>
    <w:rsid w:val="001A3132"/>
    <w:rsid w:val="0029352B"/>
    <w:rsid w:val="002C11FB"/>
    <w:rsid w:val="002E55D9"/>
    <w:rsid w:val="003008A4"/>
    <w:rsid w:val="003126A1"/>
    <w:rsid w:val="00336F19"/>
    <w:rsid w:val="003A786D"/>
    <w:rsid w:val="004C30F3"/>
    <w:rsid w:val="005154E6"/>
    <w:rsid w:val="00605169"/>
    <w:rsid w:val="00683D64"/>
    <w:rsid w:val="006E0BAE"/>
    <w:rsid w:val="00707663"/>
    <w:rsid w:val="00777B2F"/>
    <w:rsid w:val="008630B0"/>
    <w:rsid w:val="00983F64"/>
    <w:rsid w:val="00994A07"/>
    <w:rsid w:val="00A22D3C"/>
    <w:rsid w:val="00A24917"/>
    <w:rsid w:val="00D95FFF"/>
    <w:rsid w:val="00E20F68"/>
    <w:rsid w:val="00E62CB9"/>
    <w:rsid w:val="00E77AF3"/>
    <w:rsid w:val="00EA0CD6"/>
    <w:rsid w:val="00EF1FD5"/>
    <w:rsid w:val="00F0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02E97B5"/>
  <w15:chartTrackingRefBased/>
  <w15:docId w15:val="{CCF81D66-1991-4C45-8884-284EB4A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autoSpaceDE w:val="0"/>
      <w:autoSpaceDN w:val="0"/>
    </w:pPr>
    <w:rPr>
      <w:lang w:eastAsia="en-US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Részletes tervek</vt:lpstr>
      <vt:lpstr>Részletes tervek</vt:lpstr>
    </vt:vector>
  </TitlesOfParts>
  <Company>BME IIT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Részletes tervek</dc:title>
  <dc:subject/>
  <dc:creator>Dr. Goldschmidt Balázs</dc:creator>
  <cp:keywords/>
  <cp:lastModifiedBy>Szabó Dominik</cp:lastModifiedBy>
  <cp:revision>28</cp:revision>
  <dcterms:created xsi:type="dcterms:W3CDTF">2017-01-26T09:53:00Z</dcterms:created>
  <dcterms:modified xsi:type="dcterms:W3CDTF">2026-02-26T15:33:00Z</dcterms:modified>
</cp:coreProperties>
</file>