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68170A71" w:rsidP="5B9710C9" w:rsidRDefault="68170A71" w14:paraId="693F4705" w14:textId="1A478274">
      <w:pPr>
        <w:pStyle w:val="Normal"/>
      </w:pPr>
      <w:r w:rsidR="68170A71">
        <w:drawing>
          <wp:inline wp14:editId="4E6E99A7" wp14:anchorId="1EB16747">
            <wp:extent cx="5810250" cy="5381624"/>
            <wp:effectExtent l="0" t="0" r="0" b="0"/>
            <wp:docPr id="205085601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509dcd983d348b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5381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B9710C9" w:rsidP="5B9710C9" w:rsidRDefault="5B9710C9" w14:paraId="0917A5B7" w14:textId="0F2EFDD8">
      <w:pPr>
        <w:pStyle w:val="Normal"/>
      </w:pPr>
    </w:p>
    <w:p w:rsidR="366FF117" w:rsidP="5B9710C9" w:rsidRDefault="366FF117" w14:paraId="5A792573" w14:textId="0D283439">
      <w:pPr>
        <w:pStyle w:val="Normal"/>
        <w:jc w:val="center"/>
        <w:rPr>
          <w:sz w:val="40"/>
          <w:szCs w:val="40"/>
        </w:rPr>
      </w:pPr>
      <w:r w:rsidRPr="5B9710C9" w:rsidR="366FF117">
        <w:rPr>
          <w:sz w:val="40"/>
          <w:szCs w:val="40"/>
        </w:rPr>
        <w:t>Cel</w:t>
      </w:r>
    </w:p>
    <w:p w:rsidR="366FF117" w:rsidP="5B9710C9" w:rsidRDefault="366FF117" w14:paraId="17B95F10" w14:textId="0FF2C2FE">
      <w:pPr>
        <w:pStyle w:val="Normal"/>
        <w:jc w:val="left"/>
        <w:rPr>
          <w:sz w:val="28"/>
          <w:szCs w:val="28"/>
        </w:rPr>
      </w:pPr>
      <w:r w:rsidRPr="5B9710C9" w:rsidR="366FF117">
        <w:rPr>
          <w:sz w:val="28"/>
          <w:szCs w:val="28"/>
        </w:rPr>
        <w:t xml:space="preserve">Po wybraniu opcji zagraj użytkownik musi wybrać </w:t>
      </w:r>
      <w:r w:rsidRPr="5B9710C9" w:rsidR="366FF117">
        <w:rPr>
          <w:sz w:val="28"/>
          <w:szCs w:val="28"/>
        </w:rPr>
        <w:t>klase</w:t>
      </w:r>
      <w:r w:rsidRPr="5B9710C9" w:rsidR="366FF117">
        <w:rPr>
          <w:sz w:val="28"/>
          <w:szCs w:val="28"/>
        </w:rPr>
        <w:t xml:space="preserve"> postaci, następnie pojawia się w świecie gry. </w:t>
      </w:r>
    </w:p>
    <w:p w:rsidR="366FF117" w:rsidP="5B9710C9" w:rsidRDefault="366FF117" w14:paraId="7D39CAD3" w14:textId="790C460E">
      <w:pPr>
        <w:pStyle w:val="Normal"/>
        <w:jc w:val="left"/>
        <w:rPr>
          <w:sz w:val="28"/>
          <w:szCs w:val="28"/>
        </w:rPr>
      </w:pPr>
      <w:r w:rsidRPr="5B9710C9" w:rsidR="366FF117">
        <w:rPr>
          <w:sz w:val="28"/>
          <w:szCs w:val="28"/>
        </w:rPr>
        <w:t>Poruszanie odbywa się za pomocą W S A D</w:t>
      </w:r>
    </w:p>
    <w:p w:rsidR="366FF117" w:rsidP="5B9710C9" w:rsidRDefault="366FF117" w14:paraId="4A4283D1" w14:textId="4616BA6B">
      <w:pPr>
        <w:pStyle w:val="Normal"/>
        <w:jc w:val="left"/>
        <w:rPr>
          <w:sz w:val="28"/>
          <w:szCs w:val="28"/>
        </w:rPr>
      </w:pPr>
      <w:r w:rsidRPr="5B9710C9" w:rsidR="366FF117">
        <w:rPr>
          <w:sz w:val="28"/>
          <w:szCs w:val="28"/>
        </w:rPr>
        <w:t>Interakcje – E</w:t>
      </w:r>
    </w:p>
    <w:p w:rsidR="1EFB858C" w:rsidP="5B9710C9" w:rsidRDefault="1EFB858C" w14:paraId="640E1464" w14:textId="787628F7">
      <w:pPr>
        <w:pStyle w:val="Normal"/>
        <w:jc w:val="left"/>
        <w:rPr>
          <w:sz w:val="28"/>
          <w:szCs w:val="28"/>
        </w:rPr>
      </w:pPr>
      <w:r w:rsidRPr="5B9710C9" w:rsidR="1EFB858C">
        <w:rPr>
          <w:sz w:val="28"/>
          <w:szCs w:val="28"/>
        </w:rPr>
        <w:t>Mikstura leczenia – 1</w:t>
      </w:r>
    </w:p>
    <w:p w:rsidR="1EFB858C" w:rsidP="5B9710C9" w:rsidRDefault="1EFB858C" w14:paraId="7A040D48" w14:textId="50A92D95">
      <w:pPr>
        <w:pStyle w:val="Normal"/>
        <w:jc w:val="left"/>
        <w:rPr>
          <w:sz w:val="28"/>
          <w:szCs w:val="28"/>
        </w:rPr>
      </w:pPr>
      <w:r w:rsidRPr="5B9710C9" w:rsidR="1EFB858C">
        <w:rPr>
          <w:sz w:val="28"/>
          <w:szCs w:val="28"/>
        </w:rPr>
        <w:t>Założenie zbroi – 2</w:t>
      </w:r>
    </w:p>
    <w:p w:rsidR="1EFB858C" w:rsidP="5B9710C9" w:rsidRDefault="1EFB858C" w14:paraId="1FF7AE0D" w14:textId="6ED665B4">
      <w:pPr>
        <w:pStyle w:val="Normal"/>
        <w:jc w:val="left"/>
        <w:rPr>
          <w:sz w:val="28"/>
          <w:szCs w:val="28"/>
        </w:rPr>
      </w:pPr>
      <w:r w:rsidRPr="5B9710C9" w:rsidR="1EFB858C">
        <w:rPr>
          <w:sz w:val="28"/>
          <w:szCs w:val="28"/>
        </w:rPr>
        <w:t>Pauza – P</w:t>
      </w:r>
    </w:p>
    <w:p w:rsidR="1EFB858C" w:rsidP="5B9710C9" w:rsidRDefault="1EFB858C" w14:paraId="318C1225" w14:textId="57D0B237">
      <w:pPr>
        <w:pStyle w:val="Normal"/>
        <w:jc w:val="left"/>
        <w:rPr>
          <w:sz w:val="28"/>
          <w:szCs w:val="28"/>
        </w:rPr>
      </w:pPr>
      <w:r w:rsidRPr="5B9710C9" w:rsidR="1EFB858C">
        <w:rPr>
          <w:sz w:val="28"/>
          <w:szCs w:val="28"/>
        </w:rPr>
        <w:t xml:space="preserve">Celem gry jest uzyskanie $1000 oraz przetrwanie, aby to osiągnąć możemy pracować w kopalni, wykonywać </w:t>
      </w:r>
      <w:r w:rsidRPr="5B9710C9" w:rsidR="1EFB858C">
        <w:rPr>
          <w:sz w:val="28"/>
          <w:szCs w:val="28"/>
        </w:rPr>
        <w:t>questy</w:t>
      </w:r>
      <w:r w:rsidRPr="5B9710C9" w:rsidR="1EFB858C">
        <w:rPr>
          <w:sz w:val="28"/>
          <w:szCs w:val="28"/>
        </w:rPr>
        <w:t xml:space="preserve"> lub walczyć z potworami i sprzedawać uzyskane przedmioty</w:t>
      </w:r>
    </w:p>
    <w:p w:rsidR="68170A71" w:rsidP="5B9710C9" w:rsidRDefault="68170A71" w14:paraId="080C9F0B" w14:textId="2FC3F5CC">
      <w:pPr>
        <w:pStyle w:val="Normal"/>
        <w:jc w:val="center"/>
        <w:rPr>
          <w:sz w:val="40"/>
          <w:szCs w:val="40"/>
        </w:rPr>
      </w:pPr>
      <w:r w:rsidRPr="5B9710C9" w:rsidR="68170A71">
        <w:rPr>
          <w:sz w:val="40"/>
          <w:szCs w:val="40"/>
        </w:rPr>
        <w:t>Data.json</w:t>
      </w:r>
    </w:p>
    <w:p w:rsidR="68170A71" w:rsidP="5B9710C9" w:rsidRDefault="68170A71" w14:paraId="155EAB19" w14:textId="7AA13454">
      <w:pPr>
        <w:pStyle w:val="Normal"/>
        <w:jc w:val="left"/>
        <w:rPr>
          <w:sz w:val="28"/>
          <w:szCs w:val="28"/>
        </w:rPr>
      </w:pPr>
      <w:r w:rsidRPr="5B9710C9" w:rsidR="68170A71">
        <w:rPr>
          <w:sz w:val="28"/>
          <w:szCs w:val="28"/>
        </w:rPr>
        <w:t>Jest to plik zawierający 3 mapy oraz elementy UI. Jest on ładowany w pliku Main.py</w:t>
      </w:r>
    </w:p>
    <w:p w:rsidR="68170A71" w:rsidP="5B9710C9" w:rsidRDefault="68170A71" w14:paraId="1942007B" w14:textId="7BC293F8">
      <w:pPr>
        <w:pStyle w:val="Normal"/>
        <w:jc w:val="center"/>
        <w:rPr>
          <w:sz w:val="40"/>
          <w:szCs w:val="40"/>
        </w:rPr>
      </w:pPr>
      <w:r w:rsidRPr="5B9710C9" w:rsidR="68170A71">
        <w:rPr>
          <w:sz w:val="40"/>
          <w:szCs w:val="40"/>
        </w:rPr>
        <w:t>Main.py</w:t>
      </w:r>
    </w:p>
    <w:p w:rsidR="1BDAF99E" w:rsidP="5B9710C9" w:rsidRDefault="1BDAF99E" w14:paraId="7264BC92" w14:textId="68F1D152">
      <w:pPr>
        <w:pStyle w:val="Normal"/>
        <w:jc w:val="left"/>
        <w:rPr>
          <w:sz w:val="28"/>
          <w:szCs w:val="28"/>
        </w:rPr>
      </w:pPr>
      <w:r w:rsidRPr="5B9710C9" w:rsidR="1BDAF99E">
        <w:rPr>
          <w:sz w:val="28"/>
          <w:szCs w:val="28"/>
        </w:rPr>
        <w:t xml:space="preserve"> - Nazwa zmiennych sugeruje ich zastosowanie.</w:t>
      </w:r>
    </w:p>
    <w:p w:rsidR="1BDAF99E" w:rsidP="5B9710C9" w:rsidRDefault="1BDAF99E" w14:paraId="42E05C0C" w14:textId="0D90DFB0">
      <w:pPr>
        <w:pStyle w:val="Normal"/>
        <w:jc w:val="left"/>
        <w:rPr>
          <w:sz w:val="28"/>
          <w:szCs w:val="28"/>
        </w:rPr>
      </w:pPr>
      <w:r w:rsidRPr="5B9710C9" w:rsidR="1BDAF99E">
        <w:rPr>
          <w:sz w:val="28"/>
          <w:szCs w:val="28"/>
        </w:rPr>
        <w:t xml:space="preserve"> - linijka 38-41 Odpowiada za zmiane rozdzielczości w zależności od systemu operacyjnego</w:t>
      </w:r>
    </w:p>
    <w:p w:rsidR="1BDAF99E" w:rsidP="5B9710C9" w:rsidRDefault="1BDAF99E" w14:paraId="50F95DD4" w14:textId="54496220">
      <w:pPr>
        <w:pStyle w:val="Normal"/>
        <w:jc w:val="left"/>
        <w:rPr>
          <w:sz w:val="28"/>
          <w:szCs w:val="28"/>
        </w:rPr>
      </w:pPr>
      <w:r w:rsidRPr="5B9710C9" w:rsidR="1BDAF99E">
        <w:rPr>
          <w:sz w:val="28"/>
          <w:szCs w:val="28"/>
        </w:rPr>
        <w:t xml:space="preserve"> - </w:t>
      </w:r>
      <w:r w:rsidRPr="5B9710C9" w:rsidR="1BDAF99E">
        <w:rPr>
          <w:sz w:val="28"/>
          <w:szCs w:val="28"/>
        </w:rPr>
        <w:t>curses.init_color</w:t>
      </w:r>
      <w:r w:rsidRPr="5B9710C9" w:rsidR="1BDAF99E">
        <w:rPr>
          <w:sz w:val="28"/>
          <w:szCs w:val="28"/>
        </w:rPr>
        <w:t>/</w:t>
      </w:r>
      <w:r w:rsidRPr="5B9710C9" w:rsidR="1BDAF99E">
        <w:rPr>
          <w:sz w:val="28"/>
          <w:szCs w:val="28"/>
        </w:rPr>
        <w:t>init_pair</w:t>
      </w:r>
      <w:r w:rsidRPr="5B9710C9" w:rsidR="1BDAF99E">
        <w:rPr>
          <w:sz w:val="28"/>
          <w:szCs w:val="28"/>
        </w:rPr>
        <w:t xml:space="preserve"> Odpowiada za tworzenie kolorów</w:t>
      </w:r>
    </w:p>
    <w:p w:rsidR="1BDAF99E" w:rsidP="5B9710C9" w:rsidRDefault="1BDAF99E" w14:paraId="71EF1831" w14:textId="1AC3388E">
      <w:pPr>
        <w:pStyle w:val="Normal"/>
        <w:jc w:val="left"/>
        <w:rPr>
          <w:sz w:val="28"/>
          <w:szCs w:val="28"/>
        </w:rPr>
      </w:pPr>
      <w:r w:rsidRPr="5B9710C9" w:rsidR="1BDAF99E">
        <w:rPr>
          <w:sz w:val="28"/>
          <w:szCs w:val="28"/>
        </w:rPr>
        <w:t xml:space="preserve"> - ui_1 = </w:t>
      </w:r>
      <w:r w:rsidRPr="5B9710C9" w:rsidR="1BDAF99E">
        <w:rPr>
          <w:sz w:val="28"/>
          <w:szCs w:val="28"/>
        </w:rPr>
        <w:t>curses.newwin</w:t>
      </w:r>
      <w:r w:rsidRPr="5B9710C9" w:rsidR="1BDAF99E">
        <w:rPr>
          <w:sz w:val="28"/>
          <w:szCs w:val="28"/>
        </w:rPr>
        <w:t xml:space="preserve"> Tworzy w konsoli okna o określonym rozmiarze oraz pozycji</w:t>
      </w:r>
    </w:p>
    <w:p w:rsidR="1BDAF99E" w:rsidP="5B9710C9" w:rsidRDefault="1BDAF99E" w14:paraId="02ED2629" w14:textId="2137D14D">
      <w:pPr>
        <w:pStyle w:val="Normal"/>
        <w:jc w:val="left"/>
        <w:rPr>
          <w:sz w:val="28"/>
          <w:szCs w:val="28"/>
        </w:rPr>
      </w:pPr>
      <w:r w:rsidRPr="5B9710C9" w:rsidR="1BDAF99E">
        <w:rPr>
          <w:sz w:val="28"/>
          <w:szCs w:val="28"/>
        </w:rPr>
        <w:t>Funkcje:</w:t>
      </w:r>
    </w:p>
    <w:p w:rsidR="1BDAF99E" w:rsidP="5B9710C9" w:rsidRDefault="1BDAF99E" w14:paraId="34C0F376" w14:textId="40953275">
      <w:pPr>
        <w:pStyle w:val="Normal"/>
        <w:jc w:val="left"/>
        <w:rPr>
          <w:sz w:val="28"/>
          <w:szCs w:val="28"/>
        </w:rPr>
      </w:pPr>
      <w:r w:rsidRPr="5B9710C9" w:rsidR="1BDAF99E">
        <w:rPr>
          <w:sz w:val="28"/>
          <w:szCs w:val="28"/>
        </w:rPr>
        <w:t>Generate_mob()</w:t>
      </w:r>
      <w:r w:rsidRPr="5B9710C9" w:rsidR="1BDAF99E">
        <w:rPr>
          <w:sz w:val="28"/>
          <w:szCs w:val="28"/>
        </w:rPr>
        <w:t xml:space="preserve"> – generuje koordynaty X oraz Y, sprawdza czy w tym miejscu jest znak </w:t>
      </w:r>
      <w:r w:rsidRPr="5B9710C9" w:rsidR="1BDAF99E">
        <w:rPr>
          <w:sz w:val="28"/>
          <w:szCs w:val="28"/>
        </w:rPr>
        <w:t>“ ”</w:t>
      </w:r>
      <w:r w:rsidRPr="5B9710C9" w:rsidR="1BDAF99E">
        <w:rPr>
          <w:sz w:val="28"/>
          <w:szCs w:val="28"/>
        </w:rPr>
        <w:t xml:space="preserve"> (wolne pole) oraz wstawia w to miejsce potwora</w:t>
      </w:r>
    </w:p>
    <w:p w:rsidR="1BDAF99E" w:rsidP="5B9710C9" w:rsidRDefault="1BDAF99E" w14:paraId="4B029307" w14:textId="4222DCAA">
      <w:pPr>
        <w:pStyle w:val="Normal"/>
        <w:jc w:val="left"/>
        <w:rPr>
          <w:sz w:val="28"/>
          <w:szCs w:val="28"/>
        </w:rPr>
      </w:pPr>
      <w:r w:rsidRPr="5B9710C9" w:rsidR="1BDAF99E">
        <w:rPr>
          <w:sz w:val="28"/>
          <w:szCs w:val="28"/>
        </w:rPr>
        <w:t>Interact_npc</w:t>
      </w:r>
      <w:r w:rsidRPr="5B9710C9" w:rsidR="1BDAF99E">
        <w:rPr>
          <w:sz w:val="28"/>
          <w:szCs w:val="28"/>
        </w:rPr>
        <w:t xml:space="preserve">() - Interakcje z </w:t>
      </w:r>
      <w:r w:rsidRPr="5B9710C9" w:rsidR="1BDAF99E">
        <w:rPr>
          <w:sz w:val="28"/>
          <w:szCs w:val="28"/>
        </w:rPr>
        <w:t>npc</w:t>
      </w:r>
    </w:p>
    <w:p w:rsidR="1BDAF99E" w:rsidP="5B9710C9" w:rsidRDefault="1BDAF99E" w14:paraId="41B5CBAD" w14:textId="265245A6">
      <w:pPr>
        <w:pStyle w:val="Normal"/>
        <w:jc w:val="left"/>
        <w:rPr>
          <w:sz w:val="28"/>
          <w:szCs w:val="28"/>
        </w:rPr>
      </w:pPr>
      <w:r w:rsidRPr="5B9710C9" w:rsidR="1BDAF99E">
        <w:rPr>
          <w:sz w:val="28"/>
          <w:szCs w:val="28"/>
        </w:rPr>
        <w:t>Ucieczka(</w:t>
      </w:r>
      <w:r w:rsidRPr="5B9710C9" w:rsidR="1BDAF99E">
        <w:rPr>
          <w:sz w:val="28"/>
          <w:szCs w:val="28"/>
        </w:rPr>
        <w:t xml:space="preserve">) - </w:t>
      </w:r>
      <w:r w:rsidRPr="5B9710C9" w:rsidR="1BDAF99E">
        <w:rPr>
          <w:sz w:val="28"/>
          <w:szCs w:val="28"/>
        </w:rPr>
        <w:t>funkcja</w:t>
      </w:r>
      <w:r w:rsidRPr="5B9710C9" w:rsidR="1BDAF99E">
        <w:rPr>
          <w:sz w:val="28"/>
          <w:szCs w:val="28"/>
        </w:rPr>
        <w:t xml:space="preserve"> która odpowiada za zakończenie gry</w:t>
      </w:r>
    </w:p>
    <w:p w:rsidR="1BDAF99E" w:rsidP="5B9710C9" w:rsidRDefault="1BDAF99E" w14:paraId="408EFFD2" w14:textId="484F19E6">
      <w:pPr>
        <w:pStyle w:val="Normal"/>
        <w:jc w:val="left"/>
        <w:rPr>
          <w:sz w:val="28"/>
          <w:szCs w:val="28"/>
        </w:rPr>
      </w:pPr>
      <w:r w:rsidRPr="5B9710C9" w:rsidR="1BDAF99E">
        <w:rPr>
          <w:sz w:val="28"/>
          <w:szCs w:val="28"/>
        </w:rPr>
        <w:t>Interact_kopalnia</w:t>
      </w:r>
      <w:r w:rsidRPr="5B9710C9" w:rsidR="1BDAF99E">
        <w:rPr>
          <w:sz w:val="28"/>
          <w:szCs w:val="28"/>
        </w:rPr>
        <w:t>() - pozwala na wydobywanie pieniędzy kopiąc w kopalni</w:t>
      </w:r>
    </w:p>
    <w:p w:rsidR="1BDAF99E" w:rsidP="5B9710C9" w:rsidRDefault="1BDAF99E" w14:paraId="114AF789" w14:textId="43AC55E2">
      <w:pPr>
        <w:pStyle w:val="Normal"/>
        <w:jc w:val="left"/>
        <w:rPr>
          <w:sz w:val="28"/>
          <w:szCs w:val="28"/>
        </w:rPr>
      </w:pPr>
      <w:r w:rsidRPr="5B9710C9" w:rsidR="1BDAF99E">
        <w:rPr>
          <w:sz w:val="28"/>
          <w:szCs w:val="28"/>
        </w:rPr>
        <w:t>Check_defeat</w:t>
      </w:r>
      <w:r w:rsidRPr="5B9710C9" w:rsidR="1BDAF99E">
        <w:rPr>
          <w:sz w:val="28"/>
          <w:szCs w:val="28"/>
        </w:rPr>
        <w:t xml:space="preserve">() - sprawdza czy dzień &lt; 4, czy mamy jedzenie, jeśli nie mamy to wywołuje funkcję </w:t>
      </w:r>
      <w:r w:rsidRPr="5B9710C9" w:rsidR="1BDAF99E">
        <w:rPr>
          <w:sz w:val="28"/>
          <w:szCs w:val="28"/>
        </w:rPr>
        <w:t>defeat</w:t>
      </w:r>
      <w:r w:rsidRPr="5B9710C9" w:rsidR="1BDAF99E">
        <w:rPr>
          <w:sz w:val="28"/>
          <w:szCs w:val="28"/>
        </w:rPr>
        <w:t>()</w:t>
      </w:r>
    </w:p>
    <w:p w:rsidR="1BDAF99E" w:rsidP="5B9710C9" w:rsidRDefault="1BDAF99E" w14:paraId="05821402" w14:textId="1C102FF6">
      <w:pPr>
        <w:pStyle w:val="Normal"/>
        <w:jc w:val="left"/>
        <w:rPr>
          <w:sz w:val="28"/>
          <w:szCs w:val="28"/>
        </w:rPr>
      </w:pPr>
      <w:r w:rsidRPr="5B9710C9" w:rsidR="1BDAF99E">
        <w:rPr>
          <w:sz w:val="28"/>
          <w:szCs w:val="28"/>
        </w:rPr>
        <w:t>Defeat</w:t>
      </w:r>
      <w:r w:rsidRPr="5B9710C9" w:rsidR="1BDAF99E">
        <w:rPr>
          <w:sz w:val="28"/>
          <w:szCs w:val="28"/>
        </w:rPr>
        <w:t>() - Menu przegranej oraz powód</w:t>
      </w:r>
    </w:p>
    <w:p w:rsidR="1BDAF99E" w:rsidP="5B9710C9" w:rsidRDefault="1BDAF99E" w14:paraId="4B220B8B" w14:textId="491ABAE8">
      <w:pPr>
        <w:pStyle w:val="Normal"/>
        <w:jc w:val="left"/>
        <w:rPr>
          <w:sz w:val="28"/>
          <w:szCs w:val="28"/>
        </w:rPr>
      </w:pPr>
      <w:r w:rsidRPr="5B9710C9" w:rsidR="1BDAF99E">
        <w:rPr>
          <w:sz w:val="28"/>
          <w:szCs w:val="28"/>
        </w:rPr>
        <w:t>Draw_clock</w:t>
      </w:r>
      <w:r w:rsidRPr="5B9710C9" w:rsidR="1BDAF99E">
        <w:rPr>
          <w:sz w:val="28"/>
          <w:szCs w:val="28"/>
        </w:rPr>
        <w:t xml:space="preserve">() - odpowiada za czas w grze. Funkcja </w:t>
      </w:r>
      <w:r w:rsidRPr="5B9710C9" w:rsidR="1BDAF99E">
        <w:rPr>
          <w:sz w:val="28"/>
          <w:szCs w:val="28"/>
        </w:rPr>
        <w:t>main</w:t>
      </w:r>
      <w:r w:rsidRPr="5B9710C9" w:rsidR="1BDAF99E">
        <w:rPr>
          <w:sz w:val="28"/>
          <w:szCs w:val="28"/>
        </w:rPr>
        <w:t xml:space="preserve"> działa około 50 razy na sekundę, około 50fps, </w:t>
      </w:r>
      <w:r w:rsidRPr="5B9710C9" w:rsidR="0D70457E">
        <w:rPr>
          <w:sz w:val="28"/>
          <w:szCs w:val="28"/>
        </w:rPr>
        <w:t>na podstawie tego dzień w grze trwa 24 minuty</w:t>
      </w:r>
    </w:p>
    <w:p w:rsidR="0D70457E" w:rsidP="5B9710C9" w:rsidRDefault="0D70457E" w14:paraId="4151EE80" w14:textId="24C85A91">
      <w:pPr>
        <w:pStyle w:val="Normal"/>
        <w:jc w:val="left"/>
        <w:rPr>
          <w:sz w:val="28"/>
          <w:szCs w:val="28"/>
        </w:rPr>
      </w:pPr>
      <w:r w:rsidRPr="5B9710C9" w:rsidR="0D70457E">
        <w:rPr>
          <w:sz w:val="28"/>
          <w:szCs w:val="28"/>
        </w:rPr>
        <w:t>Draw_map</w:t>
      </w:r>
      <w:r w:rsidRPr="5B9710C9" w:rsidR="0D70457E">
        <w:rPr>
          <w:sz w:val="28"/>
          <w:szCs w:val="28"/>
        </w:rPr>
        <w:t>() - odpowiada za rysowanie map z odpowiednimi kolorami, alertami</w:t>
      </w:r>
    </w:p>
    <w:p w:rsidR="0D70457E" w:rsidP="5B9710C9" w:rsidRDefault="0D70457E" w14:paraId="6F36DDFC" w14:textId="5B83FEFA">
      <w:pPr>
        <w:pStyle w:val="Normal"/>
        <w:jc w:val="left"/>
        <w:rPr>
          <w:sz w:val="28"/>
          <w:szCs w:val="28"/>
        </w:rPr>
      </w:pPr>
      <w:r w:rsidRPr="5B9710C9" w:rsidR="0D70457E">
        <w:rPr>
          <w:sz w:val="28"/>
          <w:szCs w:val="28"/>
        </w:rPr>
        <w:t>Move</w:t>
      </w:r>
      <w:r w:rsidRPr="5B9710C9" w:rsidR="0D70457E">
        <w:rPr>
          <w:sz w:val="28"/>
          <w:szCs w:val="28"/>
        </w:rPr>
        <w:t xml:space="preserve">(c) - pobiera przycisk z klawiatury, jest on </w:t>
      </w:r>
      <w:r w:rsidRPr="5B9710C9" w:rsidR="0D70457E">
        <w:rPr>
          <w:sz w:val="28"/>
          <w:szCs w:val="28"/>
        </w:rPr>
        <w:t>zczytywany</w:t>
      </w:r>
      <w:r w:rsidRPr="5B9710C9" w:rsidR="0D70457E">
        <w:rPr>
          <w:sz w:val="28"/>
          <w:szCs w:val="28"/>
        </w:rPr>
        <w:t xml:space="preserve"> przed wywołaniem funkcji, na podstawie tego przycisku wykonuje ruch, sprawdza czy nie ma kolizji gracza z otoczeniem</w:t>
      </w:r>
      <w:r w:rsidRPr="5B9710C9" w:rsidR="37FFE071">
        <w:rPr>
          <w:sz w:val="28"/>
          <w:szCs w:val="28"/>
        </w:rPr>
        <w:t xml:space="preserve"> oraz odpowiada za przejścia pomiędzy mapami</w:t>
      </w:r>
    </w:p>
    <w:p w:rsidR="37FFE071" w:rsidP="5B9710C9" w:rsidRDefault="37FFE071" w14:paraId="1F2930A6" w14:textId="52D91027">
      <w:pPr>
        <w:pStyle w:val="Normal"/>
        <w:jc w:val="left"/>
        <w:rPr>
          <w:sz w:val="28"/>
          <w:szCs w:val="28"/>
        </w:rPr>
      </w:pPr>
      <w:r w:rsidRPr="5B9710C9" w:rsidR="37FFE071">
        <w:rPr>
          <w:sz w:val="28"/>
          <w:szCs w:val="28"/>
        </w:rPr>
        <w:t>Draw_ui</w:t>
      </w:r>
      <w:r w:rsidRPr="5B9710C9" w:rsidR="37FFE071">
        <w:rPr>
          <w:sz w:val="28"/>
          <w:szCs w:val="28"/>
        </w:rPr>
        <w:t>() - Rysuje cały interfejs poza mapą</w:t>
      </w:r>
    </w:p>
    <w:p w:rsidR="37FFE071" w:rsidP="5B9710C9" w:rsidRDefault="37FFE071" w14:paraId="12686345" w14:textId="115709B4">
      <w:pPr>
        <w:pStyle w:val="Normal"/>
        <w:jc w:val="left"/>
        <w:rPr>
          <w:sz w:val="28"/>
          <w:szCs w:val="28"/>
        </w:rPr>
      </w:pPr>
      <w:r w:rsidRPr="5B9710C9" w:rsidR="37FFE071">
        <w:rPr>
          <w:sz w:val="28"/>
          <w:szCs w:val="28"/>
        </w:rPr>
        <w:t>Refresh_ui</w:t>
      </w:r>
      <w:r w:rsidRPr="5B9710C9" w:rsidR="37FFE071">
        <w:rPr>
          <w:sz w:val="28"/>
          <w:szCs w:val="28"/>
        </w:rPr>
        <w:t>() - Odświeża interfejs</w:t>
      </w:r>
    </w:p>
    <w:p w:rsidR="37FFE071" w:rsidP="5B9710C9" w:rsidRDefault="37FFE071" w14:paraId="66391B3B" w14:textId="4B0B95E6">
      <w:pPr>
        <w:pStyle w:val="Normal"/>
        <w:jc w:val="left"/>
        <w:rPr>
          <w:sz w:val="28"/>
          <w:szCs w:val="28"/>
        </w:rPr>
      </w:pPr>
      <w:r w:rsidRPr="5B9710C9" w:rsidR="37FFE071">
        <w:rPr>
          <w:sz w:val="28"/>
          <w:szCs w:val="28"/>
        </w:rPr>
        <w:t>Clear_ui</w:t>
      </w:r>
      <w:r w:rsidRPr="5B9710C9" w:rsidR="37FFE071">
        <w:rPr>
          <w:sz w:val="28"/>
          <w:szCs w:val="28"/>
        </w:rPr>
        <w:t>() - czyści wszystko z ekranu konsoli</w:t>
      </w:r>
    </w:p>
    <w:p w:rsidR="37FFE071" w:rsidP="5B9710C9" w:rsidRDefault="37FFE071" w14:paraId="073B9E05" w14:textId="3D711FF2">
      <w:pPr>
        <w:pStyle w:val="Normal"/>
        <w:jc w:val="left"/>
        <w:rPr>
          <w:sz w:val="28"/>
          <w:szCs w:val="28"/>
        </w:rPr>
      </w:pPr>
      <w:r w:rsidRPr="5B9710C9" w:rsidR="37FFE071">
        <w:rPr>
          <w:sz w:val="28"/>
          <w:szCs w:val="28"/>
        </w:rPr>
        <w:t>Draw_menu</w:t>
      </w:r>
      <w:r w:rsidRPr="5B9710C9" w:rsidR="37FFE071">
        <w:rPr>
          <w:sz w:val="28"/>
          <w:szCs w:val="28"/>
        </w:rPr>
        <w:t>() odpowiada za rysowanie menu z opcjami</w:t>
      </w:r>
    </w:p>
    <w:p w:rsidR="37FFE071" w:rsidP="5B9710C9" w:rsidRDefault="37FFE071" w14:paraId="2A7A3B21" w14:textId="15E64CB9">
      <w:pPr>
        <w:pStyle w:val="Normal"/>
        <w:jc w:val="left"/>
        <w:rPr>
          <w:sz w:val="28"/>
          <w:szCs w:val="28"/>
        </w:rPr>
      </w:pPr>
      <w:r w:rsidRPr="5B9710C9" w:rsidR="37FFE071">
        <w:rPr>
          <w:sz w:val="28"/>
          <w:szCs w:val="28"/>
        </w:rPr>
        <w:t>Menu(</w:t>
      </w:r>
      <w:r w:rsidRPr="5B9710C9" w:rsidR="37FFE071">
        <w:rPr>
          <w:sz w:val="28"/>
          <w:szCs w:val="28"/>
        </w:rPr>
        <w:t>) pozwala na poruszanie się po menu oraz wybór opcji</w:t>
      </w:r>
    </w:p>
    <w:p w:rsidR="37FFE071" w:rsidP="5B9710C9" w:rsidRDefault="37FFE071" w14:paraId="708C4210" w14:textId="1477A07D">
      <w:pPr>
        <w:pStyle w:val="Normal"/>
        <w:jc w:val="left"/>
        <w:rPr>
          <w:sz w:val="28"/>
          <w:szCs w:val="28"/>
        </w:rPr>
      </w:pPr>
      <w:r w:rsidRPr="5B9710C9" w:rsidR="37FFE071">
        <w:rPr>
          <w:sz w:val="28"/>
          <w:szCs w:val="28"/>
        </w:rPr>
        <w:t>Draw_settings</w:t>
      </w:r>
      <w:r w:rsidRPr="5B9710C9" w:rsidR="37FFE071">
        <w:rPr>
          <w:sz w:val="28"/>
          <w:szCs w:val="28"/>
        </w:rPr>
        <w:t xml:space="preserve">(), </w:t>
      </w:r>
      <w:r w:rsidRPr="5B9710C9" w:rsidR="37FFE071">
        <w:rPr>
          <w:sz w:val="28"/>
          <w:szCs w:val="28"/>
        </w:rPr>
        <w:t>settings</w:t>
      </w:r>
      <w:r w:rsidRPr="5B9710C9" w:rsidR="37FFE071">
        <w:rPr>
          <w:sz w:val="28"/>
          <w:szCs w:val="28"/>
        </w:rPr>
        <w:t>() - podobnie jak z menu tylko odpowiada za klasę postaci</w:t>
      </w:r>
    </w:p>
    <w:p w:rsidR="37FFE071" w:rsidP="5B9710C9" w:rsidRDefault="37FFE071" w14:paraId="4BD6FEA6" w14:textId="18A679FC">
      <w:pPr>
        <w:pStyle w:val="Normal"/>
        <w:jc w:val="left"/>
        <w:rPr>
          <w:sz w:val="28"/>
          <w:szCs w:val="28"/>
        </w:rPr>
      </w:pPr>
      <w:r w:rsidRPr="5B9710C9" w:rsidR="37FFE071">
        <w:rPr>
          <w:sz w:val="28"/>
          <w:szCs w:val="28"/>
        </w:rPr>
        <w:t>Pause_game</w:t>
      </w:r>
      <w:r w:rsidRPr="5B9710C9" w:rsidR="37FFE071">
        <w:rPr>
          <w:sz w:val="28"/>
          <w:szCs w:val="28"/>
        </w:rPr>
        <w:t>() - zatrzymuje rozgrywkę oraz wyświetla menu pauzy, z którego możemy wyjść po kliknięciu “P”</w:t>
      </w:r>
    </w:p>
    <w:p w:rsidR="37FFE071" w:rsidP="5B9710C9" w:rsidRDefault="37FFE071" w14:paraId="635BBA1B" w14:textId="19B7CBA9">
      <w:pPr>
        <w:pStyle w:val="Normal"/>
        <w:jc w:val="left"/>
        <w:rPr>
          <w:sz w:val="28"/>
          <w:szCs w:val="28"/>
        </w:rPr>
      </w:pPr>
      <w:r w:rsidRPr="5B9710C9" w:rsidR="37FFE071">
        <w:rPr>
          <w:sz w:val="28"/>
          <w:szCs w:val="28"/>
        </w:rPr>
        <w:t>Dod_jedz</w:t>
      </w:r>
      <w:r w:rsidRPr="5B9710C9" w:rsidR="37FFE071">
        <w:rPr>
          <w:sz w:val="28"/>
          <w:szCs w:val="28"/>
        </w:rPr>
        <w:t xml:space="preserve">() - interakcja z NPC, która </w:t>
      </w:r>
      <w:r w:rsidRPr="5B9710C9" w:rsidR="37FFE071">
        <w:rPr>
          <w:sz w:val="28"/>
          <w:szCs w:val="28"/>
        </w:rPr>
        <w:t>sprawdza</w:t>
      </w:r>
      <w:r w:rsidRPr="5B9710C9" w:rsidR="37FFE071">
        <w:rPr>
          <w:sz w:val="28"/>
          <w:szCs w:val="28"/>
        </w:rPr>
        <w:t xml:space="preserve"> czy mamy pieniądze oraz dodaje nam 1 punkt jedzenia</w:t>
      </w:r>
    </w:p>
    <w:p w:rsidR="37FFE071" w:rsidP="5B9710C9" w:rsidRDefault="37FFE071" w14:paraId="78B671CA" w14:textId="28601087">
      <w:pPr>
        <w:pStyle w:val="Normal"/>
        <w:jc w:val="left"/>
        <w:rPr>
          <w:sz w:val="28"/>
          <w:szCs w:val="28"/>
        </w:rPr>
      </w:pPr>
      <w:r w:rsidRPr="5B9710C9" w:rsidR="37FFE071">
        <w:rPr>
          <w:sz w:val="28"/>
          <w:szCs w:val="28"/>
        </w:rPr>
        <w:t>Miks_lecz</w:t>
      </w:r>
      <w:r w:rsidRPr="5B9710C9" w:rsidR="37FFE071">
        <w:rPr>
          <w:sz w:val="28"/>
          <w:szCs w:val="28"/>
        </w:rPr>
        <w:t xml:space="preserve">() - interakcja z </w:t>
      </w:r>
      <w:r w:rsidRPr="5B9710C9" w:rsidR="37FFE071">
        <w:rPr>
          <w:sz w:val="28"/>
          <w:szCs w:val="28"/>
        </w:rPr>
        <w:t>npc</w:t>
      </w:r>
      <w:r w:rsidRPr="5B9710C9" w:rsidR="37FFE071">
        <w:rPr>
          <w:sz w:val="28"/>
          <w:szCs w:val="28"/>
        </w:rPr>
        <w:t xml:space="preserve"> która dodaje nam 1 punkt życia</w:t>
      </w:r>
    </w:p>
    <w:p w:rsidR="37FFE071" w:rsidP="5B9710C9" w:rsidRDefault="37FFE071" w14:paraId="519DD5E7" w14:textId="254853AA">
      <w:pPr>
        <w:pStyle w:val="Normal"/>
        <w:jc w:val="left"/>
        <w:rPr>
          <w:sz w:val="28"/>
          <w:szCs w:val="28"/>
        </w:rPr>
      </w:pPr>
      <w:r w:rsidRPr="5B9710C9" w:rsidR="37FFE071">
        <w:rPr>
          <w:sz w:val="28"/>
          <w:szCs w:val="28"/>
        </w:rPr>
        <w:t>Dod_miecz</w:t>
      </w:r>
      <w:r w:rsidRPr="5B9710C9" w:rsidR="37FFE071">
        <w:rPr>
          <w:sz w:val="28"/>
          <w:szCs w:val="28"/>
        </w:rPr>
        <w:t>() - interakcja z mieczem na mapie, trafia on do ekwipunku</w:t>
      </w:r>
    </w:p>
    <w:p w:rsidR="37FFE071" w:rsidP="5B9710C9" w:rsidRDefault="37FFE071" w14:paraId="72681EBE" w14:textId="0304CA77">
      <w:pPr>
        <w:pStyle w:val="Normal"/>
        <w:jc w:val="left"/>
        <w:rPr>
          <w:sz w:val="28"/>
          <w:szCs w:val="28"/>
        </w:rPr>
      </w:pPr>
      <w:r w:rsidRPr="5B9710C9" w:rsidR="37FFE071">
        <w:rPr>
          <w:sz w:val="28"/>
          <w:szCs w:val="28"/>
        </w:rPr>
        <w:t>Main</w:t>
      </w:r>
      <w:r w:rsidRPr="5B9710C9" w:rsidR="37FFE071">
        <w:rPr>
          <w:sz w:val="28"/>
          <w:szCs w:val="28"/>
        </w:rPr>
        <w:t xml:space="preserve">() - w nim na początku generujemy </w:t>
      </w:r>
      <w:r w:rsidRPr="5B9710C9" w:rsidR="37FFE071">
        <w:rPr>
          <w:sz w:val="28"/>
          <w:szCs w:val="28"/>
        </w:rPr>
        <w:t>moby</w:t>
      </w:r>
      <w:r w:rsidRPr="5B9710C9" w:rsidR="37FFE071">
        <w:rPr>
          <w:sz w:val="28"/>
          <w:szCs w:val="28"/>
        </w:rPr>
        <w:t xml:space="preserve"> na mapach, po czym </w:t>
      </w:r>
      <w:r w:rsidRPr="5B9710C9" w:rsidR="37FFE071">
        <w:rPr>
          <w:sz w:val="28"/>
          <w:szCs w:val="28"/>
        </w:rPr>
        <w:t>zczytywany</w:t>
      </w:r>
      <w:r w:rsidRPr="5B9710C9" w:rsidR="37FFE071">
        <w:rPr>
          <w:sz w:val="28"/>
          <w:szCs w:val="28"/>
        </w:rPr>
        <w:t xml:space="preserve"> jest przycisk z klawiatury, a warunki IF, ELIF odpowiadają za </w:t>
      </w:r>
      <w:r w:rsidRPr="5B9710C9" w:rsidR="56F0AFEE">
        <w:rPr>
          <w:sz w:val="28"/>
          <w:szCs w:val="28"/>
        </w:rPr>
        <w:t xml:space="preserve">akcję </w:t>
      </w:r>
      <w:r w:rsidRPr="5B9710C9" w:rsidR="56F0AFEE">
        <w:rPr>
          <w:sz w:val="28"/>
          <w:szCs w:val="28"/>
        </w:rPr>
        <w:t>np</w:t>
      </w:r>
      <w:r w:rsidRPr="5B9710C9" w:rsidR="56F0AFEE">
        <w:rPr>
          <w:sz w:val="28"/>
          <w:szCs w:val="28"/>
        </w:rPr>
        <w:t xml:space="preserve"> jeżeli przycisk to a/s/d/w - gracz się porusza, jeżeli przycisk to 1 – gracz używa mikstury leczenia</w:t>
      </w:r>
    </w:p>
    <w:p w:rsidR="56F0AFEE" w:rsidP="5B9710C9" w:rsidRDefault="56F0AFEE" w14:paraId="5AF0E3DC" w14:textId="1EEB0918">
      <w:pPr>
        <w:pStyle w:val="Normal"/>
        <w:jc w:val="left"/>
        <w:rPr>
          <w:sz w:val="28"/>
          <w:szCs w:val="28"/>
        </w:rPr>
      </w:pPr>
      <w:r w:rsidRPr="5B9710C9" w:rsidR="56F0AFEE">
        <w:rPr>
          <w:sz w:val="28"/>
          <w:szCs w:val="28"/>
        </w:rPr>
        <w:t xml:space="preserve">Jeżeli gracz wciśnie przycisk “E” warunki sprawdzają każdą możliwą interakcję, czy gracz znajduje się na właściwej mapie oraz na właściwych koordynatach do </w:t>
      </w:r>
      <w:r w:rsidRPr="5B9710C9" w:rsidR="56F0AFEE">
        <w:rPr>
          <w:sz w:val="28"/>
          <w:szCs w:val="28"/>
        </w:rPr>
        <w:t>intearkcji</w:t>
      </w:r>
    </w:p>
    <w:p w:rsidR="626AE745" w:rsidP="5B9710C9" w:rsidRDefault="626AE745" w14:paraId="17D3FE81" w14:textId="5C446806">
      <w:pPr>
        <w:pStyle w:val="Normal"/>
        <w:jc w:val="left"/>
        <w:rPr>
          <w:sz w:val="28"/>
          <w:szCs w:val="28"/>
        </w:rPr>
      </w:pPr>
      <w:r w:rsidRPr="5B9710C9" w:rsidR="626AE745">
        <w:rPr>
          <w:sz w:val="28"/>
          <w:szCs w:val="28"/>
        </w:rPr>
        <w:t>If</w:t>
      </w:r>
      <w:r w:rsidRPr="5B9710C9" w:rsidR="626AE745">
        <w:rPr>
          <w:sz w:val="28"/>
          <w:szCs w:val="28"/>
        </w:rPr>
        <w:t xml:space="preserve"> </w:t>
      </w:r>
      <w:r w:rsidRPr="5B9710C9" w:rsidR="626AE745">
        <w:rPr>
          <w:sz w:val="28"/>
          <w:szCs w:val="28"/>
        </w:rPr>
        <w:t>current_map</w:t>
      </w:r>
      <w:r w:rsidRPr="5B9710C9" w:rsidR="626AE745">
        <w:rPr>
          <w:sz w:val="28"/>
          <w:szCs w:val="28"/>
        </w:rPr>
        <w:t xml:space="preserve"> == 1: - w zależności od obecnej mapy jest ona </w:t>
      </w:r>
      <w:r w:rsidRPr="5B9710C9" w:rsidR="626AE745">
        <w:rPr>
          <w:sz w:val="28"/>
          <w:szCs w:val="28"/>
        </w:rPr>
        <w:t>zczytywana</w:t>
      </w:r>
    </w:p>
    <w:p w:rsidR="626AE745" w:rsidP="5B9710C9" w:rsidRDefault="626AE745" w14:paraId="287029BE" w14:textId="0C986090">
      <w:pPr>
        <w:pStyle w:val="Normal"/>
        <w:jc w:val="left"/>
        <w:rPr>
          <w:sz w:val="28"/>
          <w:szCs w:val="28"/>
        </w:rPr>
      </w:pPr>
      <w:r w:rsidRPr="5B9710C9" w:rsidR="626AE745">
        <w:rPr>
          <w:sz w:val="28"/>
          <w:szCs w:val="28"/>
        </w:rPr>
        <w:t>Time.sleep</w:t>
      </w:r>
      <w:r w:rsidRPr="5B9710C9" w:rsidR="626AE745">
        <w:rPr>
          <w:sz w:val="28"/>
          <w:szCs w:val="28"/>
        </w:rPr>
        <w:t>(0.02) - gra chodzi w około 50fps</w:t>
      </w:r>
    </w:p>
    <w:p w:rsidR="5B9710C9" w:rsidP="5B9710C9" w:rsidRDefault="5B9710C9" w14:paraId="249B540E" w14:textId="39C9E592">
      <w:pPr>
        <w:pStyle w:val="Normal"/>
        <w:jc w:val="left"/>
        <w:rPr>
          <w:sz w:val="28"/>
          <w:szCs w:val="28"/>
        </w:rPr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F527D96"/>
    <w:rsid w:val="035BF86F"/>
    <w:rsid w:val="0D70457E"/>
    <w:rsid w:val="100EB760"/>
    <w:rsid w:val="11F3D185"/>
    <w:rsid w:val="1390A4D3"/>
    <w:rsid w:val="1690B4F7"/>
    <w:rsid w:val="171F432E"/>
    <w:rsid w:val="1BDAF99E"/>
    <w:rsid w:val="1EFB858C"/>
    <w:rsid w:val="21CD99F1"/>
    <w:rsid w:val="23239760"/>
    <w:rsid w:val="25F20624"/>
    <w:rsid w:val="2AAA7A21"/>
    <w:rsid w:val="2D7CE80C"/>
    <w:rsid w:val="2DD35529"/>
    <w:rsid w:val="2FC270B9"/>
    <w:rsid w:val="33A4376A"/>
    <w:rsid w:val="34219B19"/>
    <w:rsid w:val="347BC953"/>
    <w:rsid w:val="366FF117"/>
    <w:rsid w:val="37FFE071"/>
    <w:rsid w:val="3D7F32C5"/>
    <w:rsid w:val="40807457"/>
    <w:rsid w:val="427B12A9"/>
    <w:rsid w:val="46E22D50"/>
    <w:rsid w:val="47D59B3C"/>
    <w:rsid w:val="482D9CA8"/>
    <w:rsid w:val="486EAE61"/>
    <w:rsid w:val="487542C1"/>
    <w:rsid w:val="4C1DFC66"/>
    <w:rsid w:val="4F527D96"/>
    <w:rsid w:val="51790330"/>
    <w:rsid w:val="5335B4FD"/>
    <w:rsid w:val="56F0AFEE"/>
    <w:rsid w:val="5896ADE9"/>
    <w:rsid w:val="5B9710C9"/>
    <w:rsid w:val="6046047D"/>
    <w:rsid w:val="6068F7DE"/>
    <w:rsid w:val="6261F201"/>
    <w:rsid w:val="626AE745"/>
    <w:rsid w:val="6776D697"/>
    <w:rsid w:val="68170A71"/>
    <w:rsid w:val="69CAE441"/>
    <w:rsid w:val="6B70755E"/>
    <w:rsid w:val="72E9A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3FD04E"/>
  <w15:chartTrackingRefBased/>
  <w15:docId w15:val="{916A267A-CD39-43D3-887F-DD73DCF80B5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l-P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7509dcd983d348b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2025-05-14T21:11:20.3448626Z</dcterms:created>
  <dcterms:modified xsi:type="dcterms:W3CDTF">2025-05-14T21:39:16.5565937Z</dcterms:modified>
  <dc:creator>Dominik Stańczyk</dc:creator>
  <lastModifiedBy>Dominik Stańczyk</lastModifiedBy>
</coreProperties>
</file>