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67015" w14:textId="780373BA" w:rsidR="00BF1423" w:rsidRPr="008D7D00" w:rsidRDefault="008D7D00" w:rsidP="008D7D00">
      <w:pPr>
        <w:jc w:val="center"/>
        <w:rPr>
          <w:b/>
          <w:bCs/>
        </w:rPr>
      </w:pPr>
      <w:r w:rsidRPr="008D7D00">
        <w:rPr>
          <w:b/>
          <w:bCs/>
        </w:rPr>
        <w:t>Wypożyczalnia samochodów</w:t>
      </w:r>
    </w:p>
    <w:p w14:paraId="5B673733" w14:textId="4F9E9C93" w:rsidR="00FC4148" w:rsidRDefault="008D7D00" w:rsidP="0027117C">
      <w:r>
        <w:t>Aplikacja tworzona jest dla wypożyczalni samochodów, która działa na terenie Krakowa.</w:t>
      </w:r>
    </w:p>
    <w:p w14:paraId="539F9E13" w14:textId="563D36DD" w:rsidR="005B05FA" w:rsidRDefault="005B05FA" w:rsidP="0027117C">
      <w:r>
        <w:t>Do użytkowników aplikacji zostaną przypisane dwie z roli Admin lub User:</w:t>
      </w:r>
    </w:p>
    <w:p w14:paraId="53820487" w14:textId="6D2ACA1E" w:rsidR="005B05FA" w:rsidRDefault="005B05FA" w:rsidP="0027117C">
      <w:r>
        <w:t>Admin: Będzie miał uprawnienia do wszystkich akcji takich jak dodawanie, usuwanie, aktualizacja, wyświetlanie.</w:t>
      </w:r>
    </w:p>
    <w:p w14:paraId="64B7D030" w14:textId="020C68F5" w:rsidR="00FC4148" w:rsidRDefault="005B05FA" w:rsidP="0027117C">
      <w:r>
        <w:t>User:</w:t>
      </w:r>
    </w:p>
    <w:p w14:paraId="40DAD20F" w14:textId="47F38811" w:rsidR="00460552" w:rsidRDefault="008D7D00" w:rsidP="0027117C">
      <w:r>
        <w:t xml:space="preserve">Użytkownik aplikacji będzie mógł utworzyć konto i wypożyczyć samochód na czas określony. </w:t>
      </w:r>
      <w:r w:rsidR="00460552">
        <w:t>B</w:t>
      </w:r>
      <w:r>
        <w:t xml:space="preserve">ędzie </w:t>
      </w:r>
      <w:r w:rsidR="00460552">
        <w:t xml:space="preserve">On </w:t>
      </w:r>
      <w:r>
        <w:t xml:space="preserve">miał prawo do wypożyczenia więcej niż jednego samochodu. </w:t>
      </w:r>
      <w:r w:rsidR="00460552">
        <w:t xml:space="preserve">Po stronie użytkownika zostaną wyświetlone wszystkie dostępne auta z podstawowymi danymi takimi jak marka, model, rok produkcji, kolor. Jeśli użytkownik zdecyduje się na wypożyczenie auta, </w:t>
      </w:r>
      <w:r w:rsidR="0027117C">
        <w:t>będzie mógł wybrać samochód, datę zakończenia wypożyczenia i wybrać rodzaj wypożyczenia, który wpłynie na cenę końcową za usługę:</w:t>
      </w:r>
    </w:p>
    <w:p w14:paraId="5333464A" w14:textId="28593838" w:rsidR="0027117C" w:rsidRDefault="0027117C" w:rsidP="008D7D00">
      <w:r>
        <w:tab/>
        <w:t>- na kilometry</w:t>
      </w:r>
    </w:p>
    <w:p w14:paraId="47D8373B" w14:textId="312331F5" w:rsidR="0027117C" w:rsidRDefault="0027117C" w:rsidP="008D7D00">
      <w:r>
        <w:tab/>
        <w:t>- na godziny</w:t>
      </w:r>
    </w:p>
    <w:p w14:paraId="2E404B44" w14:textId="73943037" w:rsidR="00897951" w:rsidRDefault="00897951" w:rsidP="008D7D00"/>
    <w:p w14:paraId="170A96E2" w14:textId="27369E35" w:rsidR="00897951" w:rsidRDefault="00897951" w:rsidP="008D7D00">
      <w:r>
        <w:t>Modele:</w:t>
      </w:r>
    </w:p>
    <w:p w14:paraId="75602434" w14:textId="72F00740" w:rsidR="00897951" w:rsidRDefault="00897951" w:rsidP="00897951">
      <w:pPr>
        <w:ind w:firstLine="708"/>
      </w:pPr>
      <w:r>
        <w:t>R</w:t>
      </w:r>
      <w:r w:rsidR="00724AE4">
        <w:t>OLES</w:t>
      </w:r>
      <w:r>
        <w:t>:</w:t>
      </w:r>
    </w:p>
    <w:p w14:paraId="782B3437" w14:textId="796574EB" w:rsidR="00897951" w:rsidRDefault="00897951" w:rsidP="00897951">
      <w:pPr>
        <w:ind w:firstLine="708"/>
      </w:pPr>
      <w:proofErr w:type="spellStart"/>
      <w:r>
        <w:t>RoleId</w:t>
      </w:r>
      <w:proofErr w:type="spellEnd"/>
      <w:r w:rsidR="00724AE4">
        <w:t xml:space="preserve"> PK</w:t>
      </w:r>
    </w:p>
    <w:p w14:paraId="05A0A0EB" w14:textId="1572D9B7" w:rsidR="00897951" w:rsidRDefault="00724AE4" w:rsidP="00897951">
      <w:pPr>
        <w:ind w:firstLine="708"/>
      </w:pPr>
      <w:proofErr w:type="spellStart"/>
      <w:r>
        <w:t>RoleName</w:t>
      </w:r>
      <w:proofErr w:type="spellEnd"/>
    </w:p>
    <w:p w14:paraId="721709EF" w14:textId="78E50876" w:rsidR="00724AE4" w:rsidRDefault="00724AE4" w:rsidP="00897951">
      <w:pPr>
        <w:ind w:firstLine="708"/>
      </w:pPr>
    </w:p>
    <w:p w14:paraId="058293C7" w14:textId="7569BB68" w:rsidR="00724AE4" w:rsidRDefault="00724AE4" w:rsidP="00897951">
      <w:pPr>
        <w:ind w:firstLine="708"/>
      </w:pPr>
      <w:r>
        <w:t>USERS:</w:t>
      </w:r>
    </w:p>
    <w:p w14:paraId="74478462" w14:textId="390C80D9" w:rsidR="00724AE4" w:rsidRDefault="00724AE4" w:rsidP="00897951">
      <w:pPr>
        <w:ind w:firstLine="708"/>
      </w:pPr>
      <w:proofErr w:type="spellStart"/>
      <w:r>
        <w:t>UserId</w:t>
      </w:r>
      <w:proofErr w:type="spellEnd"/>
      <w:r>
        <w:t xml:space="preserve"> PK</w:t>
      </w:r>
    </w:p>
    <w:p w14:paraId="7A282A58" w14:textId="18C02750" w:rsidR="00724AE4" w:rsidRDefault="00724AE4" w:rsidP="00897951">
      <w:pPr>
        <w:ind w:firstLine="708"/>
      </w:pPr>
      <w:proofErr w:type="spellStart"/>
      <w:r>
        <w:t>Name</w:t>
      </w:r>
      <w:proofErr w:type="spellEnd"/>
    </w:p>
    <w:p w14:paraId="1EB0F6BD" w14:textId="09351ED4" w:rsidR="00724AE4" w:rsidRDefault="00724AE4" w:rsidP="00897951">
      <w:pPr>
        <w:ind w:firstLine="708"/>
      </w:pPr>
      <w:proofErr w:type="spellStart"/>
      <w:r>
        <w:t>Surname</w:t>
      </w:r>
      <w:proofErr w:type="spellEnd"/>
    </w:p>
    <w:p w14:paraId="55EC67A2" w14:textId="44083565" w:rsidR="00724AE4" w:rsidRDefault="00724AE4" w:rsidP="00897951">
      <w:pPr>
        <w:ind w:firstLine="708"/>
      </w:pPr>
      <w:r>
        <w:t>Login</w:t>
      </w:r>
    </w:p>
    <w:p w14:paraId="09F5385D" w14:textId="10000348" w:rsidR="00724AE4" w:rsidRDefault="00724AE4" w:rsidP="00897951">
      <w:pPr>
        <w:ind w:firstLine="708"/>
      </w:pPr>
      <w:proofErr w:type="spellStart"/>
      <w:r>
        <w:t>Password</w:t>
      </w:r>
      <w:proofErr w:type="spellEnd"/>
    </w:p>
    <w:p w14:paraId="6B8AA231" w14:textId="2195DF65" w:rsidR="00724AE4" w:rsidRDefault="00724AE4" w:rsidP="00897951">
      <w:pPr>
        <w:ind w:firstLine="708"/>
      </w:pPr>
      <w:r>
        <w:t>Email</w:t>
      </w:r>
    </w:p>
    <w:p w14:paraId="0DA7E2B0" w14:textId="36043007" w:rsidR="00724AE4" w:rsidRDefault="00724AE4" w:rsidP="00897951">
      <w:pPr>
        <w:ind w:firstLine="708"/>
      </w:pPr>
      <w:proofErr w:type="spellStart"/>
      <w:r>
        <w:t>PhoneNumber</w:t>
      </w:r>
      <w:proofErr w:type="spellEnd"/>
    </w:p>
    <w:p w14:paraId="59B35089" w14:textId="444360F8" w:rsidR="00724AE4" w:rsidRDefault="00724AE4" w:rsidP="00897951">
      <w:pPr>
        <w:ind w:firstLine="708"/>
      </w:pPr>
      <w:proofErr w:type="spellStart"/>
      <w:r>
        <w:t>RoleId</w:t>
      </w:r>
      <w:proofErr w:type="spellEnd"/>
      <w:r>
        <w:t xml:space="preserve"> FK</w:t>
      </w:r>
    </w:p>
    <w:p w14:paraId="04EED5F7" w14:textId="5993197B" w:rsidR="00724AE4" w:rsidRDefault="00724AE4" w:rsidP="00897951">
      <w:pPr>
        <w:ind w:firstLine="708"/>
      </w:pPr>
    </w:p>
    <w:p w14:paraId="7B4558B9" w14:textId="1B660327" w:rsidR="00724AE4" w:rsidRDefault="00724AE4" w:rsidP="00897951">
      <w:pPr>
        <w:ind w:firstLine="708"/>
      </w:pPr>
      <w:r>
        <w:t>ADMINS:</w:t>
      </w:r>
    </w:p>
    <w:p w14:paraId="3393A1E5" w14:textId="4B344EC9" w:rsidR="00724AE4" w:rsidRDefault="00724AE4" w:rsidP="00897951">
      <w:pPr>
        <w:ind w:firstLine="708"/>
      </w:pPr>
      <w:proofErr w:type="spellStart"/>
      <w:r>
        <w:t>AdminId</w:t>
      </w:r>
      <w:proofErr w:type="spellEnd"/>
      <w:r>
        <w:t xml:space="preserve"> PK</w:t>
      </w:r>
    </w:p>
    <w:p w14:paraId="30BF5A40" w14:textId="3618FA2A" w:rsidR="00724AE4" w:rsidRDefault="00724AE4" w:rsidP="00897951">
      <w:pPr>
        <w:ind w:firstLine="708"/>
      </w:pPr>
      <w:proofErr w:type="spellStart"/>
      <w:r>
        <w:t>UserId</w:t>
      </w:r>
      <w:proofErr w:type="spellEnd"/>
      <w:r>
        <w:t xml:space="preserve"> FK</w:t>
      </w:r>
    </w:p>
    <w:p w14:paraId="774200FC" w14:textId="71415BCB" w:rsidR="00724AE4" w:rsidRDefault="00724AE4" w:rsidP="00897951">
      <w:pPr>
        <w:ind w:firstLine="708"/>
      </w:pPr>
      <w:r>
        <w:lastRenderedPageBreak/>
        <w:t>LOANS:</w:t>
      </w:r>
    </w:p>
    <w:p w14:paraId="43D22E77" w14:textId="55883A2A" w:rsidR="00724AE4" w:rsidRDefault="00724AE4" w:rsidP="00724AE4">
      <w:pPr>
        <w:ind w:firstLine="708"/>
      </w:pPr>
      <w:proofErr w:type="spellStart"/>
      <w:r>
        <w:t>LoanId</w:t>
      </w:r>
      <w:proofErr w:type="spellEnd"/>
      <w:r>
        <w:t xml:space="preserve"> PK</w:t>
      </w:r>
    </w:p>
    <w:p w14:paraId="662C475B" w14:textId="052077FC" w:rsidR="00724AE4" w:rsidRDefault="00724AE4" w:rsidP="00724AE4">
      <w:pPr>
        <w:ind w:firstLine="708"/>
      </w:pPr>
      <w:proofErr w:type="spellStart"/>
      <w:r>
        <w:t>LoanDateStart</w:t>
      </w:r>
      <w:proofErr w:type="spellEnd"/>
    </w:p>
    <w:p w14:paraId="49A7B073" w14:textId="33D02B27" w:rsidR="00724AE4" w:rsidRDefault="00724AE4" w:rsidP="00724AE4">
      <w:pPr>
        <w:ind w:firstLine="708"/>
      </w:pPr>
      <w:proofErr w:type="spellStart"/>
      <w:r>
        <w:t>LoanDateEnd</w:t>
      </w:r>
      <w:proofErr w:type="spellEnd"/>
    </w:p>
    <w:p w14:paraId="54143DD3" w14:textId="194BE4D5" w:rsidR="00724AE4" w:rsidRDefault="00724AE4" w:rsidP="00724AE4">
      <w:pPr>
        <w:ind w:firstLine="708"/>
      </w:pPr>
      <w:proofErr w:type="spellStart"/>
      <w:r>
        <w:t>CarId</w:t>
      </w:r>
      <w:proofErr w:type="spellEnd"/>
      <w:r>
        <w:t xml:space="preserve"> FK</w:t>
      </w:r>
    </w:p>
    <w:p w14:paraId="0F9687FD" w14:textId="335E2F35" w:rsidR="00724AE4" w:rsidRDefault="00724AE4" w:rsidP="00724AE4">
      <w:pPr>
        <w:ind w:firstLine="708"/>
      </w:pPr>
      <w:proofErr w:type="spellStart"/>
      <w:r>
        <w:t>UserId</w:t>
      </w:r>
      <w:proofErr w:type="spellEnd"/>
      <w:r>
        <w:t xml:space="preserve"> FK</w:t>
      </w:r>
    </w:p>
    <w:p w14:paraId="3F45C67E" w14:textId="5EF63179" w:rsidR="00724AE4" w:rsidRDefault="00724AE4" w:rsidP="00724AE4">
      <w:pPr>
        <w:ind w:firstLine="708"/>
      </w:pPr>
      <w:proofErr w:type="spellStart"/>
      <w:r>
        <w:t>AdminId</w:t>
      </w:r>
      <w:proofErr w:type="spellEnd"/>
      <w:r>
        <w:t xml:space="preserve"> FK</w:t>
      </w:r>
    </w:p>
    <w:p w14:paraId="25D4E533" w14:textId="6A5E47E7" w:rsidR="00724AE4" w:rsidRDefault="00724AE4" w:rsidP="00724AE4">
      <w:pPr>
        <w:ind w:firstLine="708"/>
      </w:pPr>
      <w:proofErr w:type="spellStart"/>
      <w:r>
        <w:t>LoanType</w:t>
      </w:r>
      <w:r w:rsidR="00A05240">
        <w:t>Id</w:t>
      </w:r>
      <w:proofErr w:type="spellEnd"/>
      <w:r w:rsidR="00A05240">
        <w:t xml:space="preserve"> FK</w:t>
      </w:r>
    </w:p>
    <w:p w14:paraId="3DF95291" w14:textId="20E162DD" w:rsidR="00A05240" w:rsidRDefault="00A05240" w:rsidP="00724AE4">
      <w:pPr>
        <w:ind w:firstLine="708"/>
      </w:pPr>
    </w:p>
    <w:p w14:paraId="019A7821" w14:textId="5352B3FA" w:rsidR="00A05240" w:rsidRDefault="00A05240" w:rsidP="00724AE4">
      <w:pPr>
        <w:ind w:firstLine="708"/>
      </w:pPr>
      <w:r>
        <w:t>LOAN TYPES:</w:t>
      </w:r>
    </w:p>
    <w:p w14:paraId="26CF4D19" w14:textId="77A50065" w:rsidR="00A05240" w:rsidRDefault="00A05240" w:rsidP="00724AE4">
      <w:pPr>
        <w:ind w:firstLine="708"/>
      </w:pPr>
      <w:proofErr w:type="spellStart"/>
      <w:r>
        <w:t>LoanTypeId</w:t>
      </w:r>
      <w:proofErr w:type="spellEnd"/>
      <w:r>
        <w:t xml:space="preserve"> PK</w:t>
      </w:r>
    </w:p>
    <w:p w14:paraId="100D14CF" w14:textId="1272143D" w:rsidR="00A05240" w:rsidRDefault="00A05240" w:rsidP="00724AE4">
      <w:pPr>
        <w:ind w:firstLine="708"/>
      </w:pPr>
      <w:proofErr w:type="spellStart"/>
      <w:r>
        <w:t>TypeName</w:t>
      </w:r>
      <w:proofErr w:type="spellEnd"/>
      <w:r>
        <w:t xml:space="preserve"> </w:t>
      </w:r>
    </w:p>
    <w:p w14:paraId="3D7F121F" w14:textId="385031EA" w:rsidR="00A05240" w:rsidRDefault="00A05240" w:rsidP="00724AE4">
      <w:pPr>
        <w:ind w:firstLine="708"/>
      </w:pPr>
      <w:proofErr w:type="spellStart"/>
      <w:r>
        <w:t>Price</w:t>
      </w:r>
      <w:proofErr w:type="spellEnd"/>
    </w:p>
    <w:p w14:paraId="7797A39D" w14:textId="0F6CB46D" w:rsidR="00A05240" w:rsidRDefault="00A05240" w:rsidP="00724AE4">
      <w:pPr>
        <w:ind w:firstLine="708"/>
      </w:pPr>
    </w:p>
    <w:p w14:paraId="58526CC6" w14:textId="63FAAF5A" w:rsidR="00A05240" w:rsidRDefault="00A05240" w:rsidP="00724AE4">
      <w:pPr>
        <w:ind w:firstLine="708"/>
      </w:pPr>
      <w:r>
        <w:t>CARS:</w:t>
      </w:r>
    </w:p>
    <w:p w14:paraId="3323E336" w14:textId="2B2F4A96" w:rsidR="00A05240" w:rsidRDefault="00A05240" w:rsidP="00A05240">
      <w:pPr>
        <w:ind w:firstLine="708"/>
      </w:pPr>
      <w:proofErr w:type="spellStart"/>
      <w:r>
        <w:t>CarId</w:t>
      </w:r>
      <w:proofErr w:type="spellEnd"/>
      <w:r>
        <w:t xml:space="preserve"> PK</w:t>
      </w:r>
    </w:p>
    <w:p w14:paraId="504D25FF" w14:textId="437F614E" w:rsidR="00A05240" w:rsidRDefault="00A05240" w:rsidP="00A05240">
      <w:pPr>
        <w:ind w:firstLine="708"/>
      </w:pPr>
      <w:proofErr w:type="spellStart"/>
      <w:r>
        <w:t>RegistrationNumber</w:t>
      </w:r>
      <w:proofErr w:type="spellEnd"/>
    </w:p>
    <w:p w14:paraId="08C4CB3A" w14:textId="30C870FB" w:rsidR="00A05240" w:rsidRDefault="00A05240" w:rsidP="00A05240">
      <w:pPr>
        <w:ind w:firstLine="708"/>
      </w:pPr>
      <w:proofErr w:type="spellStart"/>
      <w:r>
        <w:t>MeterStatus</w:t>
      </w:r>
      <w:proofErr w:type="spellEnd"/>
    </w:p>
    <w:p w14:paraId="14A31FFB" w14:textId="17C1326B" w:rsidR="00A05240" w:rsidRDefault="00A05240" w:rsidP="00A05240">
      <w:pPr>
        <w:ind w:firstLine="708"/>
      </w:pPr>
      <w:proofErr w:type="spellStart"/>
      <w:r>
        <w:t>ProductionYear</w:t>
      </w:r>
      <w:proofErr w:type="spellEnd"/>
    </w:p>
    <w:p w14:paraId="69B80178" w14:textId="2C10CA3C" w:rsidR="00A05240" w:rsidRDefault="00A05240" w:rsidP="00A05240">
      <w:pPr>
        <w:ind w:firstLine="708"/>
      </w:pPr>
      <w:proofErr w:type="spellStart"/>
      <w:r>
        <w:t>IsActive</w:t>
      </w:r>
      <w:proofErr w:type="spellEnd"/>
    </w:p>
    <w:p w14:paraId="7424767A" w14:textId="5129C21C" w:rsidR="00A05240" w:rsidRDefault="00A05240" w:rsidP="00A05240">
      <w:pPr>
        <w:ind w:firstLine="708"/>
      </w:pPr>
      <w:proofErr w:type="spellStart"/>
      <w:r>
        <w:t>CarBrandId</w:t>
      </w:r>
      <w:proofErr w:type="spellEnd"/>
      <w:r>
        <w:t xml:space="preserve"> FK</w:t>
      </w:r>
    </w:p>
    <w:p w14:paraId="4A08905A" w14:textId="7B7D014C" w:rsidR="00A05240" w:rsidRDefault="00A05240" w:rsidP="00A05240">
      <w:pPr>
        <w:ind w:firstLine="708"/>
      </w:pPr>
      <w:proofErr w:type="spellStart"/>
      <w:r>
        <w:t>CarModelId</w:t>
      </w:r>
      <w:proofErr w:type="spellEnd"/>
      <w:r>
        <w:t xml:space="preserve"> FK</w:t>
      </w:r>
    </w:p>
    <w:p w14:paraId="156351BF" w14:textId="1846F26B" w:rsidR="00A05240" w:rsidRDefault="00A05240" w:rsidP="00A05240">
      <w:pPr>
        <w:ind w:firstLine="708"/>
      </w:pPr>
      <w:proofErr w:type="spellStart"/>
      <w:r>
        <w:t>ColorId</w:t>
      </w:r>
      <w:proofErr w:type="spellEnd"/>
      <w:r>
        <w:t xml:space="preserve"> FK</w:t>
      </w:r>
    </w:p>
    <w:p w14:paraId="2B6AFF6C" w14:textId="42D594D9" w:rsidR="00A05240" w:rsidRDefault="00A05240" w:rsidP="00A05240">
      <w:pPr>
        <w:ind w:firstLine="708"/>
      </w:pPr>
    </w:p>
    <w:p w14:paraId="16BC0EAB" w14:textId="708606A6" w:rsidR="00A05240" w:rsidRDefault="00A05240" w:rsidP="00A05240">
      <w:pPr>
        <w:ind w:firstLine="708"/>
      </w:pPr>
      <w:r>
        <w:t>BRANDS:</w:t>
      </w:r>
    </w:p>
    <w:p w14:paraId="60B9FF98" w14:textId="3F5A1DAD" w:rsidR="00A05240" w:rsidRDefault="00A05240" w:rsidP="00A05240">
      <w:pPr>
        <w:ind w:firstLine="708"/>
      </w:pPr>
      <w:proofErr w:type="spellStart"/>
      <w:r>
        <w:t>CarBrandId</w:t>
      </w:r>
      <w:proofErr w:type="spellEnd"/>
      <w:r>
        <w:t xml:space="preserve"> PK</w:t>
      </w:r>
    </w:p>
    <w:p w14:paraId="7F31433F" w14:textId="3BDE5837" w:rsidR="00A05240" w:rsidRDefault="00A05240" w:rsidP="00A05240">
      <w:pPr>
        <w:ind w:firstLine="708"/>
      </w:pPr>
      <w:proofErr w:type="spellStart"/>
      <w:r>
        <w:t>Name</w:t>
      </w:r>
      <w:proofErr w:type="spellEnd"/>
    </w:p>
    <w:p w14:paraId="5BEB0A93" w14:textId="63018603" w:rsidR="00A05240" w:rsidRDefault="00A05240" w:rsidP="00A05240">
      <w:pPr>
        <w:ind w:firstLine="708"/>
      </w:pPr>
    </w:p>
    <w:p w14:paraId="4C7F0E69" w14:textId="74A96546" w:rsidR="00A05240" w:rsidRDefault="00A05240" w:rsidP="00A05240">
      <w:pPr>
        <w:ind w:firstLine="708"/>
      </w:pPr>
      <w:r>
        <w:t>MODELS:</w:t>
      </w:r>
    </w:p>
    <w:p w14:paraId="219F2977" w14:textId="7B10769C" w:rsidR="00A05240" w:rsidRDefault="00A05240" w:rsidP="00A05240">
      <w:pPr>
        <w:ind w:firstLine="708"/>
      </w:pPr>
      <w:proofErr w:type="spellStart"/>
      <w:r>
        <w:t>CarModelId</w:t>
      </w:r>
      <w:proofErr w:type="spellEnd"/>
    </w:p>
    <w:p w14:paraId="41A3417F" w14:textId="13267ED9" w:rsidR="00A05240" w:rsidRDefault="00A05240" w:rsidP="00A05240">
      <w:pPr>
        <w:ind w:firstLine="708"/>
      </w:pPr>
      <w:proofErr w:type="spellStart"/>
      <w:r>
        <w:t>Name</w:t>
      </w:r>
      <w:proofErr w:type="spellEnd"/>
    </w:p>
    <w:p w14:paraId="46DCF757" w14:textId="1CE98152" w:rsidR="00A05240" w:rsidRDefault="00A05240" w:rsidP="00A05240">
      <w:pPr>
        <w:ind w:firstLine="708"/>
      </w:pPr>
      <w:r>
        <w:lastRenderedPageBreak/>
        <w:t>COLORS:</w:t>
      </w:r>
    </w:p>
    <w:p w14:paraId="4512E6C7" w14:textId="649080BF" w:rsidR="00A05240" w:rsidRDefault="002D721F" w:rsidP="00A05240">
      <w:pPr>
        <w:ind w:firstLine="708"/>
      </w:pPr>
      <w:proofErr w:type="spellStart"/>
      <w:r>
        <w:t>ColorId</w:t>
      </w:r>
      <w:proofErr w:type="spellEnd"/>
    </w:p>
    <w:p w14:paraId="16A81387" w14:textId="32C52112" w:rsidR="002D721F" w:rsidRDefault="002D721F" w:rsidP="00A05240">
      <w:pPr>
        <w:ind w:firstLine="708"/>
      </w:pPr>
      <w:proofErr w:type="spellStart"/>
      <w:r>
        <w:t>ColorName</w:t>
      </w:r>
      <w:proofErr w:type="spellEnd"/>
    </w:p>
    <w:p w14:paraId="19713402" w14:textId="77777777" w:rsidR="00A05240" w:rsidRDefault="00A05240" w:rsidP="00A05240">
      <w:pPr>
        <w:ind w:firstLine="708"/>
      </w:pPr>
    </w:p>
    <w:p w14:paraId="1CD8C80D" w14:textId="77777777" w:rsidR="00A05240" w:rsidRDefault="00A05240" w:rsidP="00A05240">
      <w:pPr>
        <w:ind w:firstLine="708"/>
      </w:pPr>
    </w:p>
    <w:p w14:paraId="156F500A" w14:textId="77777777" w:rsidR="00A05240" w:rsidRDefault="00A05240" w:rsidP="00724AE4">
      <w:pPr>
        <w:ind w:firstLine="708"/>
      </w:pPr>
    </w:p>
    <w:p w14:paraId="32D1C2B3" w14:textId="77777777" w:rsidR="00FC4148" w:rsidRDefault="00FC4148" w:rsidP="008D7D00"/>
    <w:p w14:paraId="681797C9" w14:textId="77777777" w:rsidR="0027117C" w:rsidRDefault="0027117C" w:rsidP="008D7D00"/>
    <w:sectPr w:rsidR="00271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FC540" w14:textId="77777777" w:rsidR="00624F6B" w:rsidRDefault="00624F6B" w:rsidP="008D7D00">
      <w:pPr>
        <w:spacing w:after="0" w:line="240" w:lineRule="auto"/>
      </w:pPr>
      <w:r>
        <w:separator/>
      </w:r>
    </w:p>
  </w:endnote>
  <w:endnote w:type="continuationSeparator" w:id="0">
    <w:p w14:paraId="4F7E065C" w14:textId="77777777" w:rsidR="00624F6B" w:rsidRDefault="00624F6B" w:rsidP="008D7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78F76" w14:textId="77777777" w:rsidR="00624F6B" w:rsidRDefault="00624F6B" w:rsidP="008D7D00">
      <w:pPr>
        <w:spacing w:after="0" w:line="240" w:lineRule="auto"/>
      </w:pPr>
      <w:r>
        <w:separator/>
      </w:r>
    </w:p>
  </w:footnote>
  <w:footnote w:type="continuationSeparator" w:id="0">
    <w:p w14:paraId="709CFA8C" w14:textId="77777777" w:rsidR="00624F6B" w:rsidRDefault="00624F6B" w:rsidP="008D7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D00"/>
    <w:rsid w:val="00044E6A"/>
    <w:rsid w:val="0027117C"/>
    <w:rsid w:val="002D721F"/>
    <w:rsid w:val="00460552"/>
    <w:rsid w:val="0056637A"/>
    <w:rsid w:val="005B05FA"/>
    <w:rsid w:val="00624F6B"/>
    <w:rsid w:val="00724AE4"/>
    <w:rsid w:val="008734E2"/>
    <w:rsid w:val="00897951"/>
    <w:rsid w:val="008D7D00"/>
    <w:rsid w:val="00A05240"/>
    <w:rsid w:val="00BF1423"/>
    <w:rsid w:val="00C46BE0"/>
    <w:rsid w:val="00D12E33"/>
    <w:rsid w:val="00DD3206"/>
    <w:rsid w:val="00FC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99B68"/>
  <w15:chartTrackingRefBased/>
  <w15:docId w15:val="{BFB9D005-8E7A-4D1C-AEB5-223A381F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D7D0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D7D0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D7D00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044E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44E6A"/>
  </w:style>
  <w:style w:type="paragraph" w:styleId="Stopka">
    <w:name w:val="footer"/>
    <w:basedOn w:val="Normalny"/>
    <w:link w:val="StopkaZnak"/>
    <w:uiPriority w:val="99"/>
    <w:unhideWhenUsed/>
    <w:rsid w:val="00044E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44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181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Kasprzak</dc:creator>
  <cp:keywords/>
  <dc:description/>
  <cp:lastModifiedBy>Dominik Kasprzak</cp:lastModifiedBy>
  <cp:revision>8</cp:revision>
  <dcterms:created xsi:type="dcterms:W3CDTF">2022-05-17T16:52:00Z</dcterms:created>
  <dcterms:modified xsi:type="dcterms:W3CDTF">2022-05-29T09:43:00Z</dcterms:modified>
</cp:coreProperties>
</file>