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7E8CB" w14:textId="77777777" w:rsidR="00517DD3" w:rsidRPr="00517DD3" w:rsidRDefault="00517DD3" w:rsidP="00517DD3">
      <w:r w:rsidRPr="00517DD3">
        <w:t xml:space="preserve">tutaj </w:t>
      </w:r>
      <w:proofErr w:type="gramStart"/>
      <w:r w:rsidRPr="00517DD3">
        <w:t>plik</w:t>
      </w:r>
      <w:proofErr w:type="gramEnd"/>
      <w:r w:rsidRPr="00517DD3">
        <w:t xml:space="preserve"> na bazie którego masz zrobić aplikacje. Napisz mi program w </w:t>
      </w:r>
      <w:proofErr w:type="spellStart"/>
      <w:r w:rsidRPr="00517DD3">
        <w:t>Pythonie</w:t>
      </w:r>
      <w:proofErr w:type="spellEnd"/>
      <w:r w:rsidRPr="00517DD3">
        <w:t xml:space="preserve"> który będzie generował estymację dla danej kampanii dla danego kraju. Dane historyczne będą pobierane z pliku </w:t>
      </w:r>
      <w:proofErr w:type="spellStart"/>
      <w:r w:rsidRPr="00517DD3">
        <w:t>csv</w:t>
      </w:r>
      <w:proofErr w:type="spellEnd"/>
      <w:r w:rsidRPr="00517DD3">
        <w:t xml:space="preserve"> w którym są 23 kolumny. Aby otrzymać estymację najpierw wskażę dla jakiego kraju ma być </w:t>
      </w:r>
      <w:proofErr w:type="gramStart"/>
      <w:r w:rsidRPr="00517DD3">
        <w:t>estymacja</w:t>
      </w:r>
      <w:proofErr w:type="gramEnd"/>
      <w:r w:rsidRPr="00517DD3">
        <w:t xml:space="preserve"> czyli z kolumny 'Country' będą brane wtedy tylko dane dla konkretnego kraju. Z kolumny '</w:t>
      </w:r>
      <w:proofErr w:type="spellStart"/>
      <w:r w:rsidRPr="00517DD3">
        <w:t>Description</w:t>
      </w:r>
      <w:proofErr w:type="spellEnd"/>
      <w:r w:rsidRPr="00517DD3">
        <w:t>' i '</w:t>
      </w:r>
      <w:proofErr w:type="spellStart"/>
      <w:r w:rsidRPr="00517DD3">
        <w:t>Name</w:t>
      </w:r>
      <w:proofErr w:type="spellEnd"/>
      <w:r w:rsidRPr="00517DD3">
        <w:t xml:space="preserve">' (w jednej z tych kolumn musi znaleźć się wyszukiwana fraza) będziesz na podstawie pierwszych 3 liter szukał podobnych tytułów kampanii tak aby do estymacji brać tylko dane kampanii których tytuły są podobne do nazwy </w:t>
      </w:r>
      <w:proofErr w:type="gramStart"/>
      <w:r w:rsidRPr="00517DD3">
        <w:t>kampanii</w:t>
      </w:r>
      <w:proofErr w:type="gramEnd"/>
      <w:r w:rsidRPr="00517DD3">
        <w:t xml:space="preserve"> dla której chce mieć wygenerowaną estymację. Z kolumny 'Start' i 'End' będziesz brać </w:t>
      </w:r>
      <w:proofErr w:type="gramStart"/>
      <w:r w:rsidRPr="00517DD3">
        <w:t>dane</w:t>
      </w:r>
      <w:proofErr w:type="gramEnd"/>
      <w:r w:rsidRPr="00517DD3">
        <w:t xml:space="preserve"> aby dla określonego przedziału czasowego. Z kolumny '</w:t>
      </w:r>
      <w:proofErr w:type="spellStart"/>
      <w:r w:rsidRPr="00517DD3">
        <w:t>Demand</w:t>
      </w:r>
      <w:proofErr w:type="spellEnd"/>
      <w:r w:rsidRPr="00517DD3">
        <w:t xml:space="preserve">' będziesz brać dane o wyniku w euro jaki zrobiła dana kampania. Załączę przykładowy plik </w:t>
      </w:r>
      <w:proofErr w:type="spellStart"/>
      <w:r w:rsidRPr="00517DD3">
        <w:t>csv</w:t>
      </w:r>
      <w:proofErr w:type="spellEnd"/>
      <w:r w:rsidRPr="00517DD3">
        <w:t xml:space="preserve"> a ty na podstawie tego napiszesz mi taki program.</w:t>
      </w:r>
    </w:p>
    <w:p w14:paraId="37DBC668" w14:textId="77777777" w:rsidR="00AC2420" w:rsidRDefault="00AC2420"/>
    <w:p w14:paraId="61DAC0D6" w14:textId="77777777" w:rsidR="00517DD3" w:rsidRDefault="00517DD3"/>
    <w:p w14:paraId="3AD7194B" w14:textId="2258362F" w:rsidR="00517DD3" w:rsidRDefault="00517DD3">
      <w:pPr>
        <w:rPr>
          <w:lang w:val="en-US"/>
        </w:rPr>
      </w:pPr>
      <w:r w:rsidRPr="00517DD3">
        <w:rPr>
          <w:lang w:val="en-US"/>
        </w:rPr>
        <w:t>cd ~/Desktop/OUT_analysis_app_v2</w:t>
      </w:r>
    </w:p>
    <w:p w14:paraId="4570A78B" w14:textId="398EE64C" w:rsidR="00517DD3" w:rsidRDefault="00B3739E">
      <w:pPr>
        <w:rPr>
          <w:lang w:val="en-US"/>
        </w:rPr>
      </w:pPr>
      <w:proofErr w:type="spellStart"/>
      <w:r w:rsidRPr="00B3739E">
        <w:rPr>
          <w:lang w:val="en-US"/>
        </w:rPr>
        <w:t>streamlit</w:t>
      </w:r>
      <w:proofErr w:type="spellEnd"/>
      <w:r w:rsidRPr="00B3739E">
        <w:rPr>
          <w:lang w:val="en-US"/>
        </w:rPr>
        <w:t xml:space="preserve"> run app.py</w:t>
      </w:r>
    </w:p>
    <w:p w14:paraId="6A6C704C" w14:textId="77777777" w:rsidR="00584386" w:rsidRDefault="00584386">
      <w:pPr>
        <w:rPr>
          <w:lang w:val="en-US"/>
        </w:rPr>
      </w:pPr>
    </w:p>
    <w:p w14:paraId="3F7CA503" w14:textId="00CE7B22" w:rsidR="00584386" w:rsidRDefault="00584386">
      <w:pPr>
        <w:rPr>
          <w:lang w:val="en-US"/>
        </w:rPr>
      </w:pPr>
      <w:r w:rsidRPr="00584386">
        <w:rPr>
          <w:lang w:val="en-US"/>
        </w:rPr>
        <w:t>cd ~/Desktop/campaign-estimator</w:t>
      </w:r>
    </w:p>
    <w:p w14:paraId="6C11EFEE" w14:textId="77777777" w:rsidR="00584386" w:rsidRDefault="00584386">
      <w:pPr>
        <w:rPr>
          <w:lang w:val="en-US"/>
        </w:rPr>
      </w:pPr>
    </w:p>
    <w:p w14:paraId="57738704" w14:textId="77777777" w:rsidR="00B3739E" w:rsidRDefault="00B3739E">
      <w:pPr>
        <w:rPr>
          <w:lang w:val="en-US"/>
        </w:rPr>
      </w:pPr>
    </w:p>
    <w:p w14:paraId="1E2A355D" w14:textId="77777777" w:rsidR="00B3739E" w:rsidRPr="00517DD3" w:rsidRDefault="00B3739E">
      <w:pPr>
        <w:rPr>
          <w:lang w:val="en-US"/>
        </w:rPr>
      </w:pPr>
    </w:p>
    <w:sectPr w:rsidR="00B3739E" w:rsidRPr="00517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D3"/>
    <w:rsid w:val="00350E7F"/>
    <w:rsid w:val="00517DD3"/>
    <w:rsid w:val="00584386"/>
    <w:rsid w:val="00A96320"/>
    <w:rsid w:val="00AC2420"/>
    <w:rsid w:val="00B3739E"/>
    <w:rsid w:val="00D717CA"/>
    <w:rsid w:val="00E12643"/>
    <w:rsid w:val="00E40AB1"/>
    <w:rsid w:val="00F2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77FB5"/>
  <w15:chartTrackingRefBased/>
  <w15:docId w15:val="{9ECDE9CB-CF26-0A4E-B860-D2A88DD7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1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D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D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D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D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1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7DD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DD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DD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DD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DD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DD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17D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7D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1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17D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17DD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17DD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17DD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1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17DD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17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144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Niesłony (182068)</dc:creator>
  <cp:keywords/>
  <dc:description/>
  <cp:lastModifiedBy>Dominika Niesłony (182068)</cp:lastModifiedBy>
  <cp:revision>5</cp:revision>
  <dcterms:created xsi:type="dcterms:W3CDTF">2025-10-04T17:56:00Z</dcterms:created>
  <dcterms:modified xsi:type="dcterms:W3CDTF">2025-10-06T18:08:00Z</dcterms:modified>
</cp:coreProperties>
</file>